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0835A" w14:textId="76B9A018" w:rsidR="00246B04" w:rsidRDefault="006C1916" w:rsidP="00EF65E4">
      <w:pPr>
        <w:pStyle w:val="Heading1"/>
        <w:numPr>
          <w:ilvl w:val="0"/>
          <w:numId w:val="0"/>
        </w:numPr>
        <w:jc w:val="center"/>
        <w:rPr>
          <w:sz w:val="30"/>
          <w:szCs w:val="42"/>
        </w:rPr>
      </w:pPr>
      <w:r w:rsidRPr="00BC6A34">
        <w:rPr>
          <w:sz w:val="30"/>
          <w:szCs w:val="42"/>
        </w:rPr>
        <w:t>Lab 0</w:t>
      </w:r>
      <w:r w:rsidR="009B6616">
        <w:rPr>
          <w:sz w:val="30"/>
          <w:szCs w:val="42"/>
        </w:rPr>
        <w:t>7</w:t>
      </w:r>
    </w:p>
    <w:p w14:paraId="315B5EA8" w14:textId="77777777" w:rsidR="0076447B" w:rsidRPr="0076447B" w:rsidRDefault="0076447B" w:rsidP="0076447B"/>
    <w:p w14:paraId="15118DB2" w14:textId="244FC722" w:rsidR="00EF65E4" w:rsidRPr="00BC6A34" w:rsidRDefault="00EF65E4" w:rsidP="00EF65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A34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ab/>
        <w:t>0</w:t>
      </w:r>
      <w:r w:rsidR="009B6616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162B6F9" w14:textId="280A9BB7" w:rsidR="00EF65E4" w:rsidRPr="00BC6A34" w:rsidRDefault="00EF65E4" w:rsidP="00EF65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A34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MKSL </w:t>
      </w:r>
      <w:proofErr w:type="spellStart"/>
      <w:r w:rsidRPr="00BC6A34">
        <w:rPr>
          <w:rFonts w:ascii="Times New Roman" w:hAnsi="Times New Roman" w:cs="Times New Roman"/>
          <w:b/>
          <w:bCs/>
          <w:sz w:val="24"/>
          <w:szCs w:val="24"/>
        </w:rPr>
        <w:t>Weera</w:t>
      </w:r>
      <w:r w:rsidR="00FE401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>iri</w:t>
      </w:r>
      <w:proofErr w:type="spellEnd"/>
    </w:p>
    <w:p w14:paraId="3C2DA9C0" w14:textId="78D4784B" w:rsidR="00EF65E4" w:rsidRPr="00BC6A34" w:rsidRDefault="00EF65E4" w:rsidP="00EF65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A34">
        <w:rPr>
          <w:rFonts w:ascii="Times New Roman" w:hAnsi="Times New Roman" w:cs="Times New Roman"/>
          <w:b/>
          <w:bCs/>
          <w:sz w:val="24"/>
          <w:szCs w:val="24"/>
        </w:rPr>
        <w:t>Registration Number</w:t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ab/>
        <w:t>220689N</w:t>
      </w:r>
    </w:p>
    <w:p w14:paraId="171D3AF5" w14:textId="6FC89522" w:rsidR="006C1916" w:rsidRPr="00BC6A34" w:rsidRDefault="00EF65E4" w:rsidP="006C19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A34">
        <w:rPr>
          <w:rFonts w:ascii="Times New Roman" w:hAnsi="Times New Roman" w:cs="Times New Roman"/>
          <w:b/>
          <w:bCs/>
          <w:sz w:val="24"/>
          <w:szCs w:val="24"/>
        </w:rPr>
        <w:t>Group No</w:t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BC6A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6A34" w:rsidRPr="00BC6A34">
        <w:rPr>
          <w:rFonts w:ascii="Times New Roman" w:hAnsi="Times New Roman" w:cs="Times New Roman"/>
          <w:b/>
          <w:bCs/>
          <w:sz w:val="24"/>
          <w:szCs w:val="24"/>
        </w:rPr>
        <w:t>32</w:t>
      </w:r>
    </w:p>
    <w:p w14:paraId="2AB6FD20" w14:textId="4DA15F44" w:rsidR="00DD070E" w:rsidRPr="00BC6A34" w:rsidRDefault="00CD054E" w:rsidP="00CD054E">
      <w:pPr>
        <w:pStyle w:val="Heading1"/>
        <w:rPr>
          <w:rFonts w:cs="Times New Roman"/>
        </w:rPr>
      </w:pPr>
      <w:r w:rsidRPr="00BC6A34">
        <w:rPr>
          <w:rFonts w:cs="Times New Roman"/>
        </w:rPr>
        <w:t>Introduction</w:t>
      </w:r>
    </w:p>
    <w:p w14:paraId="05B3611E" w14:textId="1C6E899F" w:rsidR="00246B04" w:rsidRDefault="00E74933" w:rsidP="00E74933">
      <w:pPr>
        <w:pStyle w:val="Heading2"/>
      </w:pPr>
      <w:r>
        <w:t>1.1</w:t>
      </w:r>
      <w:r>
        <w:tab/>
      </w:r>
      <w:r>
        <w:tab/>
        <w:t>Lab Task</w:t>
      </w:r>
    </w:p>
    <w:p w14:paraId="0CB1BF87" w14:textId="778A4CDC" w:rsidR="00C104A0" w:rsidRPr="00C104A0" w:rsidRDefault="00C104A0" w:rsidP="00C104A0">
      <w:pPr>
        <w:rPr>
          <w:rFonts w:ascii="Times New Roman" w:hAnsi="Times New Roman" w:cs="Times New Roman"/>
          <w:sz w:val="24"/>
          <w:szCs w:val="24"/>
        </w:rPr>
      </w:pPr>
      <w:r w:rsidRPr="00C104A0">
        <w:rPr>
          <w:rFonts w:ascii="Times New Roman" w:hAnsi="Times New Roman" w:cs="Times New Roman"/>
          <w:sz w:val="24"/>
          <w:szCs w:val="24"/>
        </w:rPr>
        <w:t xml:space="preserve">In this lab, we are going to design and implement a </w:t>
      </w:r>
      <w:r w:rsidR="009C223B">
        <w:rPr>
          <w:rFonts w:ascii="Times New Roman" w:hAnsi="Times New Roman" w:cs="Times New Roman"/>
          <w:sz w:val="24"/>
          <w:szCs w:val="24"/>
        </w:rPr>
        <w:t>7–segment</w:t>
      </w:r>
      <w:r w:rsidRPr="00C104A0">
        <w:rPr>
          <w:rFonts w:ascii="Times New Roman" w:hAnsi="Times New Roman" w:cs="Times New Roman"/>
          <w:sz w:val="24"/>
          <w:szCs w:val="24"/>
        </w:rPr>
        <w:t xml:space="preserve"> display. The 7 – Segment Display is a very basic display </w:t>
      </w:r>
      <w:r w:rsidR="009C223B">
        <w:rPr>
          <w:rFonts w:ascii="Times New Roman" w:hAnsi="Times New Roman" w:cs="Times New Roman"/>
          <w:sz w:val="24"/>
          <w:szCs w:val="24"/>
        </w:rPr>
        <w:t>that</w:t>
      </w:r>
      <w:r w:rsidRPr="00C104A0">
        <w:rPr>
          <w:rFonts w:ascii="Times New Roman" w:hAnsi="Times New Roman" w:cs="Times New Roman"/>
          <w:sz w:val="24"/>
          <w:szCs w:val="24"/>
        </w:rPr>
        <w:t xml:space="preserve"> has 7 segments to display a given value such as integers or some English letters. This lab is to connect it to our AU (Result of Lab 6</w:t>
      </w:r>
      <w:r w:rsidR="009C223B" w:rsidRPr="00C104A0">
        <w:rPr>
          <w:rFonts w:ascii="Times New Roman" w:hAnsi="Times New Roman" w:cs="Times New Roman"/>
          <w:sz w:val="24"/>
          <w:szCs w:val="24"/>
        </w:rPr>
        <w:t>) and</w:t>
      </w:r>
      <w:r w:rsidRPr="00C104A0">
        <w:rPr>
          <w:rFonts w:ascii="Times New Roman" w:hAnsi="Times New Roman" w:cs="Times New Roman"/>
          <w:sz w:val="24"/>
          <w:szCs w:val="24"/>
        </w:rPr>
        <w:t xml:space="preserve"> display our AU results through it</w:t>
      </w:r>
      <w:r w:rsidR="00575C80">
        <w:rPr>
          <w:rFonts w:ascii="Times New Roman" w:hAnsi="Times New Roman" w:cs="Times New Roman"/>
          <w:sz w:val="24"/>
          <w:szCs w:val="24"/>
        </w:rPr>
        <w:t xml:space="preserve"> using a lookup table instead of using a logic function</w:t>
      </w:r>
      <w:r w:rsidRPr="00C104A0">
        <w:rPr>
          <w:rFonts w:ascii="Times New Roman" w:hAnsi="Times New Roman" w:cs="Times New Roman"/>
          <w:sz w:val="24"/>
          <w:szCs w:val="24"/>
        </w:rPr>
        <w:t xml:space="preserve">. </w:t>
      </w:r>
      <w:r w:rsidR="00575C80">
        <w:rPr>
          <w:rFonts w:ascii="Times New Roman" w:hAnsi="Times New Roman" w:cs="Times New Roman"/>
          <w:sz w:val="24"/>
          <w:szCs w:val="24"/>
        </w:rPr>
        <w:t xml:space="preserve">Lookup table is a simple ROM, that </w:t>
      </w:r>
      <w:r w:rsidR="00370636">
        <w:rPr>
          <w:rFonts w:ascii="Times New Roman" w:hAnsi="Times New Roman" w:cs="Times New Roman"/>
          <w:sz w:val="24"/>
          <w:szCs w:val="24"/>
        </w:rPr>
        <w:t>is used to store and retrieve desired output without logic functions, just by looking at data in the memory.</w:t>
      </w:r>
    </w:p>
    <w:p w14:paraId="3C02C128" w14:textId="77777777" w:rsidR="009F2EBE" w:rsidRDefault="009F2EBE" w:rsidP="00CD054E"/>
    <w:p w14:paraId="30CE9325" w14:textId="58D8D3E8" w:rsidR="00CD054E" w:rsidRDefault="00E74933" w:rsidP="00E74933">
      <w:pPr>
        <w:pStyle w:val="Heading2"/>
      </w:pPr>
      <w:r>
        <w:t xml:space="preserve">1.2 </w:t>
      </w:r>
      <w:r>
        <w:tab/>
      </w:r>
      <w:r w:rsidR="004676FF">
        <w:t>Completed Table of Segments to Switch On</w:t>
      </w:r>
    </w:p>
    <w:p w14:paraId="55E35106" w14:textId="79FA6D42" w:rsidR="00C104A0" w:rsidRPr="00C104A0" w:rsidRDefault="00C104A0" w:rsidP="00C104A0">
      <w:pPr>
        <w:rPr>
          <w:rFonts w:ascii="Times New Roman" w:hAnsi="Times New Roman" w:cs="Times New Roman"/>
          <w:sz w:val="24"/>
          <w:szCs w:val="24"/>
        </w:rPr>
      </w:pPr>
      <w:r w:rsidRPr="00C104A0">
        <w:rPr>
          <w:rFonts w:ascii="Times New Roman" w:hAnsi="Times New Roman" w:cs="Times New Roman"/>
          <w:sz w:val="24"/>
          <w:szCs w:val="24"/>
        </w:rPr>
        <w:t>7 - Segment Display type in Basys3 board: common anode</w:t>
      </w:r>
    </w:p>
    <w:tbl>
      <w:tblPr>
        <w:tblW w:w="11520" w:type="dxa"/>
        <w:tblInd w:w="-1085" w:type="dxa"/>
        <w:tblLook w:val="04A0" w:firstRow="1" w:lastRow="0" w:firstColumn="1" w:lastColumn="0" w:noHBand="0" w:noVBand="1"/>
      </w:tblPr>
      <w:tblGrid>
        <w:gridCol w:w="848"/>
        <w:gridCol w:w="848"/>
        <w:gridCol w:w="847"/>
        <w:gridCol w:w="847"/>
        <w:gridCol w:w="1410"/>
        <w:gridCol w:w="907"/>
        <w:gridCol w:w="932"/>
        <w:gridCol w:w="1042"/>
        <w:gridCol w:w="1030"/>
        <w:gridCol w:w="877"/>
        <w:gridCol w:w="871"/>
        <w:gridCol w:w="1061"/>
      </w:tblGrid>
      <w:tr w:rsidR="004676FF" w:rsidRPr="004676FF" w14:paraId="30C3D467" w14:textId="77777777" w:rsidTr="004676FF">
        <w:trPr>
          <w:trHeight w:val="288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3EC0CA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Output from RCA</w:t>
            </w:r>
          </w:p>
        </w:tc>
        <w:tc>
          <w:tcPr>
            <w:tcW w:w="6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76C080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Segments to Switch On</w:t>
            </w:r>
          </w:p>
        </w:tc>
      </w:tr>
      <w:tr w:rsidR="004676FF" w:rsidRPr="004676FF" w14:paraId="450A6EE5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63B84E74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S3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0A6AC95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S2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05378DF3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S1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F4D512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S0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142E657D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Hex.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52F8219C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142E362A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4BE0B097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05E367B4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000E0583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34F6310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F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63C2D8F7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G</w:t>
            </w:r>
          </w:p>
        </w:tc>
      </w:tr>
      <w:tr w:rsidR="004676FF" w:rsidRPr="004676FF" w14:paraId="22EAFD6B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C4D2800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704558C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C52DBFC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1CE43C4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10A7B5D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7A2B6B5C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EC29AAF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AB52BED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536302C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86E8AC6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3CE98C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07C81C1B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</w:tr>
      <w:tr w:rsidR="004676FF" w:rsidRPr="004676FF" w14:paraId="2668A010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C08C1E5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70347BB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3E3AD19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0745B97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AEAA2F3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679F7C1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002278CA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45809069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7030DA5E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D3648A7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468DF5ED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4F2054F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</w:tr>
      <w:tr w:rsidR="004676FF" w:rsidRPr="004676FF" w14:paraId="3F8CF8B2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6D143DB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524EB51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4647C90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E0B56C9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40D38E1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A4C041B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714636A7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DABA360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CA75359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A353D06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5772D1CA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AE71E94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</w:tr>
      <w:tr w:rsidR="004676FF" w:rsidRPr="004676FF" w14:paraId="0A60B820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E2D91EB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543A243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EB4BF8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7247A0F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D6B4705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47908626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0E77390C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0ED441A7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7FE7514C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826C233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1F50674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005678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</w:tr>
      <w:tr w:rsidR="004676FF" w:rsidRPr="004676FF" w14:paraId="5934910F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B846B8F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21F0ECF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C880E70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A9EC676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8308CA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9910989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C2793F4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5563C08B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EDE8A95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A775A2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7FCA9D40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AFF8F99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</w:tr>
      <w:tr w:rsidR="004676FF" w:rsidRPr="004676FF" w14:paraId="0E9585EE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0ADDA4B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89C5407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0504FC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4119130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0FB96A3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ECEA78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8FDEEB7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0BBA1F1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94094FC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5DA059BE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B9FB1D3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875E9C1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</w:tr>
      <w:tr w:rsidR="004676FF" w:rsidRPr="004676FF" w14:paraId="095D2604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93FB5C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C2C9317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513BB5D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107A8BE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DE13F3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542F1AE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443E6BBD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9B80F19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527F8F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986EF20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08907ED6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A5E93E9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</w:tr>
      <w:tr w:rsidR="004676FF" w:rsidRPr="004676FF" w14:paraId="467F14CA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5882F29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4860B36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5691639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B8648FF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9AB32A1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7C23C15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187B33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DF2362B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7014E184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C1C733F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A7E201D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73A2C57C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</w:tr>
      <w:tr w:rsidR="004676FF" w:rsidRPr="004676FF" w14:paraId="30A3DB85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44D7535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A963456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F62CF6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CBAE474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8DB07BC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5C4B015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55A3E7F9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0C072D34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0A5DCD0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4B8F54AB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54AFF6C4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7D9AA473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</w:tr>
      <w:tr w:rsidR="004676FF" w:rsidRPr="004676FF" w14:paraId="6E374076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9294E04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0A2BAFB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DEC0C9E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3ACF6A5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D7EEB56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9172273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791784F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2C14311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B36D13F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71063134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59A977F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6B2A380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</w:tr>
      <w:tr w:rsidR="004676FF" w:rsidRPr="004676FF" w14:paraId="3735A1F0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8B0DC56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401B79F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0EE0337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5FE0E26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E71B85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4BBA016D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9D59D4C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53003943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4AA19236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372F769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5C8A502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413206A4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</w:tr>
      <w:tr w:rsidR="004676FF" w:rsidRPr="004676FF" w14:paraId="20542B61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F923E4B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86C8F60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7C51E56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0296F2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09A27ED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B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74FA7321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471FB67E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6A8E335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8211D27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9684425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00B3D9E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A47D21B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</w:tr>
      <w:tr w:rsidR="004676FF" w:rsidRPr="004676FF" w14:paraId="5991D4CB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810EC59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C47F07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EDFFE4A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22B0B30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8591405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5C61C6A7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E0ECF6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0937A15A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635A1A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42869693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404B4D4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3DFBE3C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</w:tr>
      <w:tr w:rsidR="004676FF" w:rsidRPr="004676FF" w14:paraId="2129B5A1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A9D5726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12519C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759EFDB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053903B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0D101F3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D448AF0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0992F3DB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5A1C3CA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09E1152C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AF5E4F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65DC978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706F675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</w:tr>
      <w:tr w:rsidR="004676FF" w:rsidRPr="004676FF" w14:paraId="3384C76D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829B42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2F0639A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B29F05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2F570C6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CF446DA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24EFAC1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4AF6849F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E4A9EAD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FB647A9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4EE7FF20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5335B9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0E4CCDED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</w:tr>
      <w:tr w:rsidR="004676FF" w:rsidRPr="004676FF" w14:paraId="46FE0688" w14:textId="77777777" w:rsidTr="004676FF">
        <w:trPr>
          <w:trHeight w:val="28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7E381A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DF0DFF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CCC1450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C343341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99F1790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F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0757A5B7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487D0C03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0042A137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72F7175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2204B0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7BEA41BA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4E88332" w14:textId="77777777" w:rsidR="004676FF" w:rsidRPr="004676FF" w:rsidRDefault="004676FF" w:rsidP="004676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</w:pPr>
            <w:r w:rsidRPr="004676FF">
              <w:rPr>
                <w:rFonts w:ascii="Aptos Narrow" w:eastAsia="Times New Roman" w:hAnsi="Aptos Narrow" w:cs="Times New Roman"/>
                <w:color w:val="000000"/>
                <w:kern w:val="0"/>
                <w:lang w:bidi="si-LK"/>
                <w14:ligatures w14:val="none"/>
              </w:rPr>
              <w:t>0</w:t>
            </w:r>
          </w:p>
        </w:tc>
      </w:tr>
    </w:tbl>
    <w:p w14:paraId="6629166D" w14:textId="34533C2C" w:rsidR="009F2EBE" w:rsidRDefault="009B6616" w:rsidP="009F2EBE">
      <w:pPr>
        <w:pStyle w:val="Heading1"/>
      </w:pPr>
      <w:r>
        <w:lastRenderedPageBreak/>
        <w:t>Lookup Table</w:t>
      </w:r>
    </w:p>
    <w:p w14:paraId="1016979F" w14:textId="02E6DA3D" w:rsidR="009B6616" w:rsidRPr="009B6616" w:rsidRDefault="006C1916" w:rsidP="009B6616">
      <w:pPr>
        <w:pStyle w:val="Heading2"/>
      </w:pPr>
      <w:r>
        <w:t xml:space="preserve">2.1 </w:t>
      </w:r>
      <w:r w:rsidR="00E74933">
        <w:tab/>
      </w:r>
      <w:r w:rsidR="009F2EBE">
        <w:t>Design Source File</w:t>
      </w:r>
    </w:p>
    <w:p w14:paraId="1A2E3FA3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----------------------------------------------------------------------------------</w:t>
      </w:r>
    </w:p>
    <w:p w14:paraId="7B4C11C6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Company: </w:t>
      </w:r>
    </w:p>
    <w:p w14:paraId="3052D6A9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Engineer: </w:t>
      </w:r>
    </w:p>
    <w:p w14:paraId="7501E370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</w:p>
    <w:p w14:paraId="647F3BEB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Create Date: 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03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/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19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/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2024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01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: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09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: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33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PM</w:t>
      </w:r>
    </w:p>
    <w:p w14:paraId="002A8682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Design Name: </w:t>
      </w:r>
    </w:p>
    <w:p w14:paraId="7A76DE6C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Module Name: LUT_16_7 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Behavioral</w:t>
      </w:r>
    </w:p>
    <w:p w14:paraId="3D3FD417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Project Name: </w:t>
      </w:r>
    </w:p>
    <w:p w14:paraId="54B84C26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Target Devices: </w:t>
      </w:r>
    </w:p>
    <w:p w14:paraId="3D4E26D2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Tool Versions: </w:t>
      </w:r>
    </w:p>
    <w:p w14:paraId="7A341808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Description: </w:t>
      </w:r>
    </w:p>
    <w:p w14:paraId="3B8AF1A1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</w:p>
    <w:p w14:paraId="5C6477BE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Dependencies: </w:t>
      </w:r>
    </w:p>
    <w:p w14:paraId="15528E17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</w:p>
    <w:p w14:paraId="1B21C892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Revision:</w:t>
      </w:r>
    </w:p>
    <w:p w14:paraId="7A185610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Revision 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0.01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File Created</w:t>
      </w:r>
    </w:p>
    <w:p w14:paraId="12AA9987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Additional Comments:</w:t>
      </w:r>
    </w:p>
    <w:p w14:paraId="35D0914E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</w:p>
    <w:p w14:paraId="1D633F32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----------------------------------------------------------------------------------</w:t>
      </w:r>
    </w:p>
    <w:p w14:paraId="037C1D30" w14:textId="77777777" w:rsidR="009B6616" w:rsidRPr="009B6616" w:rsidRDefault="009B6616" w:rsidP="009B66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4B785A82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library IEEE;</w:t>
      </w:r>
    </w:p>
    <w:p w14:paraId="6334FD2C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use </w:t>
      </w:r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IEEE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STD_LOGIC_1164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ALL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02E179EC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USE </w:t>
      </w:r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IEEE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NUMERIC_STD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ALL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1F0F0CA8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1F654C2C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Uncomment the following library declaration </w:t>
      </w:r>
      <w:r w:rsidRPr="009B6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9B6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using</w:t>
      </w:r>
    </w:p>
    <w:p w14:paraId="0C27F4E0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arithmetic functions with Signed 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or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Unsigned values</w:t>
      </w:r>
    </w:p>
    <w:p w14:paraId="73E9F463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use </w:t>
      </w:r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IEEE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NUMERIC_STD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ALL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715170F3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5C670533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Uncomment the following library declaration </w:t>
      </w:r>
      <w:r w:rsidRPr="009B6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instantiating</w:t>
      </w:r>
    </w:p>
    <w:p w14:paraId="773F5728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any Xilinx leaf cells in </w:t>
      </w:r>
      <w:r w:rsidRPr="009B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this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code.</w:t>
      </w:r>
    </w:p>
    <w:p w14:paraId="53FF8D5F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library UNISIM;</w:t>
      </w:r>
    </w:p>
    <w:p w14:paraId="0DDF4876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use </w:t>
      </w:r>
      <w:proofErr w:type="spellStart"/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UNISIM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VComponents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all</w:t>
      </w:r>
      <w:proofErr w:type="spellEnd"/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49EB8D44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6C973E98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entity </w:t>
      </w:r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LUT_16_7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is</w:t>
      </w:r>
    </w:p>
    <w:p w14:paraId="014945B5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Port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 address : in </w:t>
      </w:r>
      <w:r w:rsidRPr="009B6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STD_LOGIC_VECTOR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downto</w:t>
      </w:r>
      <w:proofErr w:type="spellEnd"/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7303E739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data : out </w:t>
      </w:r>
      <w:r w:rsidRPr="009B6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STD_LOGIC_VECTOR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6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downto</w:t>
      </w:r>
      <w:proofErr w:type="spellEnd"/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));</w:t>
      </w:r>
    </w:p>
    <w:p w14:paraId="77CA77EE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end </w:t>
      </w:r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LUT_16_7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2D67E55D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05D6FD07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architecture </w:t>
      </w:r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Behavioral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of LUT_16_7 is</w:t>
      </w:r>
    </w:p>
    <w:p w14:paraId="23B599A9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lastRenderedPageBreak/>
        <w:t xml:space="preserve">TYPE </w:t>
      </w:r>
      <w:proofErr w:type="spellStart"/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rom_type</w:t>
      </w:r>
      <w:proofErr w:type="spellEnd"/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IS </w:t>
      </w:r>
      <w:r w:rsidRPr="009B6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ARRAY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TO 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15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) OF </w:t>
      </w:r>
      <w:r w:rsidRPr="009B6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STD_LOGIC_VECTOR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6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DOWNTO 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08D4B101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SIGNAL </w:t>
      </w:r>
      <w:proofErr w:type="spellStart"/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sevenSegment_ROM</w:t>
      </w:r>
      <w:proofErr w:type="spellEnd"/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 </w:t>
      </w:r>
      <w:proofErr w:type="spellStart"/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rom_type</w:t>
      </w:r>
      <w:proofErr w:type="spellEnd"/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</w:p>
    <w:p w14:paraId="62972736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"1000000"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</w:p>
    <w:p w14:paraId="5BC83721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"1111001"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</w:p>
    <w:p w14:paraId="2AF7D823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"0100100"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</w:t>
      </w:r>
    </w:p>
    <w:p w14:paraId="012B86D1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"0110000"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</w:p>
    <w:p w14:paraId="7DDFBA11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"0011001"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4</w:t>
      </w:r>
    </w:p>
    <w:p w14:paraId="0AF21C96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"0010010"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5</w:t>
      </w:r>
    </w:p>
    <w:p w14:paraId="053F4FA2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"0000010"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6</w:t>
      </w:r>
    </w:p>
    <w:p w14:paraId="68DEA29C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"1111000"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7</w:t>
      </w:r>
    </w:p>
    <w:p w14:paraId="401133AE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"0000000"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8</w:t>
      </w:r>
    </w:p>
    <w:p w14:paraId="6EF88176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"0010000"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9</w:t>
      </w:r>
    </w:p>
    <w:p w14:paraId="4E8B713F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"0001000"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A</w:t>
      </w:r>
    </w:p>
    <w:p w14:paraId="56844E95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"0000011"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B</w:t>
      </w:r>
    </w:p>
    <w:p w14:paraId="2CC79C05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"1000110"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</w:t>
      </w:r>
    </w:p>
    <w:p w14:paraId="00B94942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"0100001"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</w:t>
      </w:r>
    </w:p>
    <w:p w14:paraId="5F3C097E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"0000110"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E</w:t>
      </w:r>
    </w:p>
    <w:p w14:paraId="1D452089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"0001110"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</w:t>
      </w:r>
    </w:p>
    <w:p w14:paraId="7FFDED13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    );</w:t>
      </w:r>
    </w:p>
    <w:p w14:paraId="4B7CF2C7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137AA652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begin</w:t>
      </w:r>
    </w:p>
    <w:p w14:paraId="1B466610" w14:textId="0B1BF6A5" w:rsidR="009B6616" w:rsidRPr="009B6616" w:rsidRDefault="009B6616" w:rsidP="0096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data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9B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&lt;=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B6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sevenSegment_ROM</w:t>
      </w:r>
      <w:proofErr w:type="spellEnd"/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9B6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TO_INTEGER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9B6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UNSIGNED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(address)));</w:t>
      </w:r>
    </w:p>
    <w:p w14:paraId="76C64628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end </w:t>
      </w:r>
      <w:r w:rsidRPr="009B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Behavioral</w:t>
      </w:r>
      <w:r w:rsidRPr="009B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2F7E5E46" w14:textId="77777777" w:rsidR="009B6616" w:rsidRPr="009B6616" w:rsidRDefault="009B6616" w:rsidP="009B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181A5771" w14:textId="396A9C25" w:rsidR="006C1916" w:rsidRDefault="006C1916" w:rsidP="00E74933">
      <w:pPr>
        <w:pStyle w:val="Heading2"/>
      </w:pPr>
      <w:r>
        <w:t xml:space="preserve">2.2 </w:t>
      </w:r>
      <w:r w:rsidR="00E74933">
        <w:tab/>
      </w:r>
      <w:r>
        <w:t>Elaborated Design Schematic</w:t>
      </w:r>
    </w:p>
    <w:p w14:paraId="6D832503" w14:textId="77777777" w:rsidR="009B6616" w:rsidRDefault="009B6616" w:rsidP="006C1916"/>
    <w:p w14:paraId="3C00691E" w14:textId="07FF7048" w:rsidR="006C1916" w:rsidRDefault="009B6616" w:rsidP="006C1916">
      <w:r w:rsidRPr="009B6616">
        <w:drawing>
          <wp:inline distT="0" distB="0" distL="0" distR="0" wp14:anchorId="43134842" wp14:editId="657D0396">
            <wp:extent cx="5722620" cy="2760980"/>
            <wp:effectExtent l="0" t="0" r="0" b="1270"/>
            <wp:docPr id="2098848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4814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2820" r="898"/>
                    <a:stretch/>
                  </pic:blipFill>
                  <pic:spPr bwMode="auto">
                    <a:xfrm>
                      <a:off x="0" y="0"/>
                      <a:ext cx="5722620" cy="276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CA740" w14:textId="77777777" w:rsidR="00F209BE" w:rsidRDefault="00F209BE" w:rsidP="006C1916"/>
    <w:p w14:paraId="43690DD8" w14:textId="46F34F35" w:rsidR="007349C5" w:rsidRDefault="007349C5" w:rsidP="007349C5">
      <w:pPr>
        <w:pStyle w:val="Heading2"/>
      </w:pPr>
      <w:r>
        <w:lastRenderedPageBreak/>
        <w:t>2.3</w:t>
      </w:r>
      <w:r>
        <w:tab/>
      </w:r>
      <w:r>
        <w:tab/>
        <w:t>Simulation Source file</w:t>
      </w:r>
    </w:p>
    <w:p w14:paraId="573FC4EC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----------------------------------------------------------------------------------</w:t>
      </w:r>
    </w:p>
    <w:p w14:paraId="44727C95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Company: </w:t>
      </w:r>
    </w:p>
    <w:p w14:paraId="77223AB7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Engineer: </w:t>
      </w:r>
    </w:p>
    <w:p w14:paraId="77336F78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</w:p>
    <w:p w14:paraId="0B484B81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Create Date: 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03</w:t>
      </w: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/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19</w:t>
      </w: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/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2024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01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: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28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: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00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PM</w:t>
      </w:r>
    </w:p>
    <w:p w14:paraId="6F853F8B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Design Name: </w:t>
      </w:r>
    </w:p>
    <w:p w14:paraId="65E3B3BA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Module Name: LUT_16_7_Sim </w:t>
      </w: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Behavioral</w:t>
      </w:r>
    </w:p>
    <w:p w14:paraId="6B72C6B3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Project Name: </w:t>
      </w:r>
    </w:p>
    <w:p w14:paraId="2D3DC2F4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Target Devices: </w:t>
      </w:r>
    </w:p>
    <w:p w14:paraId="356CE348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Tool Versions: </w:t>
      </w:r>
    </w:p>
    <w:p w14:paraId="2D58166D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Description: </w:t>
      </w:r>
    </w:p>
    <w:p w14:paraId="27612233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</w:p>
    <w:p w14:paraId="5469C6C2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Dependencies: </w:t>
      </w:r>
    </w:p>
    <w:p w14:paraId="78FADE35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</w:p>
    <w:p w14:paraId="4B2BA05F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Revision:</w:t>
      </w:r>
    </w:p>
    <w:p w14:paraId="63B445EF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Revision 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0.01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File Created</w:t>
      </w:r>
    </w:p>
    <w:p w14:paraId="15EBD178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Additional Comments:</w:t>
      </w:r>
    </w:p>
    <w:p w14:paraId="12CFB4CD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</w:p>
    <w:p w14:paraId="4557C589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----------------------------------------------------------------------------------</w:t>
      </w:r>
    </w:p>
    <w:p w14:paraId="5341E0ED" w14:textId="77777777" w:rsidR="00F209BE" w:rsidRPr="00F209BE" w:rsidRDefault="00F209BE" w:rsidP="00F209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215EBADE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library IEEE;</w:t>
      </w:r>
    </w:p>
    <w:p w14:paraId="4A339729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use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IEEE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STD_LOGIC_1164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ALL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383AE8CC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470198F9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Uncomment the following library declaration </w:t>
      </w:r>
      <w:r w:rsidRPr="00F209B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using</w:t>
      </w:r>
    </w:p>
    <w:p w14:paraId="23567182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arithmetic functions with Signed </w:t>
      </w: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or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Unsigned values</w:t>
      </w:r>
    </w:p>
    <w:p w14:paraId="464D5507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use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IEEE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NUMERIC_STD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ALL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1FC3CE5A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35D0203F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Uncomment the following library declaration </w:t>
      </w:r>
      <w:r w:rsidRPr="00F209B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instantiating</w:t>
      </w:r>
    </w:p>
    <w:p w14:paraId="0C71EAA7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any Xilinx leaf cells in </w:t>
      </w:r>
      <w:r w:rsidRPr="00F20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this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code.</w:t>
      </w:r>
    </w:p>
    <w:p w14:paraId="0943D360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library UNISIM;</w:t>
      </w:r>
    </w:p>
    <w:p w14:paraId="0A10C107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use </w:t>
      </w:r>
      <w:proofErr w:type="spellStart"/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UNISIM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VComponents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all</w:t>
      </w:r>
      <w:proofErr w:type="spellEnd"/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3FC9D108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3C64EF2E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entity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LUT_16_7_Sim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is</w:t>
      </w:r>
    </w:p>
    <w:p w14:paraId="0738984C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 </w:t>
      </w:r>
      <w:r w:rsidRPr="00F20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Port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 );</w:t>
      </w:r>
    </w:p>
    <w:p w14:paraId="21375442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end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LUT_16_7_Sim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62A827BD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68096D9A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architecture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Behavioral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of LUT_16_7_Sim is</w:t>
      </w:r>
    </w:p>
    <w:p w14:paraId="4CBE9505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COMPONENT LUT_16_7</w:t>
      </w:r>
    </w:p>
    <w:p w14:paraId="4667C61F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F20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Port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 address : in </w:t>
      </w:r>
      <w:r w:rsidRPr="00F20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STD_LOGIC_VECTOR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downto</w:t>
      </w:r>
      <w:proofErr w:type="spellEnd"/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16285CEB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data : out </w:t>
      </w:r>
      <w:r w:rsidRPr="00F20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STD_LOGIC_VECTOR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6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downto</w:t>
      </w:r>
      <w:proofErr w:type="spellEnd"/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));</w:t>
      </w:r>
    </w:p>
    <w:p w14:paraId="25816C0E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END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COMPONENT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711B0FE7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lastRenderedPageBreak/>
        <w:t xml:space="preserve">SIGNAL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address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 </w:t>
      </w:r>
      <w:r w:rsidRPr="00F20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STD_LOGIC_VECTOR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DOWNTO 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363E0150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SIGNAL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data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 </w:t>
      </w:r>
      <w:r w:rsidRPr="00F20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STD_LOGIC_VECTOR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6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DOWNTO 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03C51F3A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begin</w:t>
      </w:r>
    </w:p>
    <w:p w14:paraId="3C4B9A49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UUT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 LUT_16_7 </w:t>
      </w:r>
    </w:p>
    <w:p w14:paraId="3B6AAE6C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20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si-LK"/>
          <w14:ligatures w14:val="none"/>
        </w:rPr>
        <w:t>PORT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MAP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</w:p>
    <w:p w14:paraId="06B23F27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20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si-LK"/>
          <w14:ligatures w14:val="none"/>
        </w:rPr>
        <w:t>address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=&gt;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address,</w:t>
      </w:r>
    </w:p>
    <w:p w14:paraId="7F2D6D71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data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=&gt;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data</w:t>
      </w:r>
    </w:p>
    <w:p w14:paraId="0CCC83B0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        );</w:t>
      </w:r>
    </w:p>
    <w:p w14:paraId="1CE49F54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PROCESS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</w:p>
    <w:p w14:paraId="09C10953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BEGIN</w:t>
      </w:r>
    </w:p>
    <w:p w14:paraId="4D8F6448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address </w:t>
      </w: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&lt;=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"0000"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;WAIT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FOR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100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NS; </w:t>
      </w:r>
    </w:p>
    <w:p w14:paraId="110701AA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address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&lt;=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"0110"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;WAIT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FOR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100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NS; </w:t>
      </w:r>
    </w:p>
    <w:p w14:paraId="54D792A0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address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&lt;=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"1010"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;WAIT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FOR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100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NS; </w:t>
      </w:r>
    </w:p>
    <w:p w14:paraId="6D20E2FB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address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&lt;=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"1111"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;WAIT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FOR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209B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100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NS; </w:t>
      </w:r>
    </w:p>
    <w:p w14:paraId="21B0B5BD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END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PROCESS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1338E58F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08CB66E2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end </w:t>
      </w:r>
      <w:r w:rsidRPr="00F20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Behavioral</w:t>
      </w:r>
      <w:r w:rsidRPr="00F20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7E36ADF6" w14:textId="77777777" w:rsidR="00F209BE" w:rsidRPr="00F209BE" w:rsidRDefault="00F209BE" w:rsidP="00F20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5121991C" w14:textId="77777777" w:rsidR="007349C5" w:rsidRPr="007349C5" w:rsidRDefault="007349C5" w:rsidP="007349C5"/>
    <w:p w14:paraId="735F1218" w14:textId="23B23A40" w:rsidR="006C1916" w:rsidRDefault="00F209BE" w:rsidP="00F209BE">
      <w:pPr>
        <w:pStyle w:val="Heading2"/>
      </w:pPr>
      <w:r>
        <w:t>2.4</w:t>
      </w:r>
      <w:r>
        <w:tab/>
      </w:r>
      <w:r>
        <w:tab/>
        <w:t>Timing Diagram</w:t>
      </w:r>
    </w:p>
    <w:p w14:paraId="7DBED08A" w14:textId="4C59149C" w:rsidR="003213DD" w:rsidRDefault="003213DD" w:rsidP="003213DD">
      <w:r w:rsidRPr="003213DD">
        <w:drawing>
          <wp:inline distT="0" distB="0" distL="0" distR="0" wp14:anchorId="10787F7D" wp14:editId="3DAAFC30">
            <wp:extent cx="5943600" cy="2778760"/>
            <wp:effectExtent l="0" t="0" r="0" b="2540"/>
            <wp:docPr id="372687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877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3574" w14:textId="77777777" w:rsidR="003213DD" w:rsidRDefault="003213DD" w:rsidP="003213DD"/>
    <w:p w14:paraId="6FBFFF28" w14:textId="77777777" w:rsidR="009603FD" w:rsidRPr="003213DD" w:rsidRDefault="009603FD" w:rsidP="003213DD"/>
    <w:p w14:paraId="322B3EEC" w14:textId="3B8A2D83" w:rsidR="006C1916" w:rsidRDefault="003213DD" w:rsidP="006C1916">
      <w:pPr>
        <w:pStyle w:val="Heading1"/>
      </w:pPr>
      <w:r>
        <w:lastRenderedPageBreak/>
        <w:t>7 Segment Display</w:t>
      </w:r>
    </w:p>
    <w:p w14:paraId="159CB46F" w14:textId="49F51135" w:rsidR="006C1916" w:rsidRDefault="006C1916" w:rsidP="00E74933">
      <w:pPr>
        <w:pStyle w:val="Heading2"/>
      </w:pPr>
      <w:r>
        <w:t xml:space="preserve">3.1 </w:t>
      </w:r>
      <w:r w:rsidR="00E74933">
        <w:tab/>
      </w:r>
      <w:r>
        <w:t>Design Source File</w:t>
      </w:r>
    </w:p>
    <w:p w14:paraId="052C6C49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----------------------------------------------------------------------------------</w:t>
      </w:r>
    </w:p>
    <w:p w14:paraId="1442DE6D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Company: </w:t>
      </w:r>
    </w:p>
    <w:p w14:paraId="645BAE06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Engineer: </w:t>
      </w:r>
    </w:p>
    <w:p w14:paraId="2C2FFF63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</w:p>
    <w:p w14:paraId="48653F53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Create Date: 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03</w:t>
      </w: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/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19</w:t>
      </w: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/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2024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01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: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40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: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25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PM</w:t>
      </w:r>
    </w:p>
    <w:p w14:paraId="6F3B1C21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Design Name: </w:t>
      </w:r>
    </w:p>
    <w:p w14:paraId="49B31B0B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Module Name: AU_7_Seg </w:t>
      </w: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Behavioral</w:t>
      </w:r>
    </w:p>
    <w:p w14:paraId="772154FA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Project Name: </w:t>
      </w:r>
    </w:p>
    <w:p w14:paraId="54C5EECF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Target Devices: </w:t>
      </w:r>
    </w:p>
    <w:p w14:paraId="48675BEE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Tool Versions: </w:t>
      </w:r>
    </w:p>
    <w:p w14:paraId="403EA668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Description: </w:t>
      </w:r>
    </w:p>
    <w:p w14:paraId="3E82C1AB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</w:p>
    <w:p w14:paraId="394C8773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Dependencies: </w:t>
      </w:r>
    </w:p>
    <w:p w14:paraId="47F527CF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</w:p>
    <w:p w14:paraId="230512A8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Revision:</w:t>
      </w:r>
    </w:p>
    <w:p w14:paraId="14A9846F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Revision 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0.01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File Created</w:t>
      </w:r>
    </w:p>
    <w:p w14:paraId="464A6227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Additional Comments:</w:t>
      </w:r>
    </w:p>
    <w:p w14:paraId="2EA4451D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</w:p>
    <w:p w14:paraId="6EFC464B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----------------------------------------------------------------------------------</w:t>
      </w:r>
    </w:p>
    <w:p w14:paraId="5F21A680" w14:textId="77777777" w:rsidR="003213DD" w:rsidRPr="003213DD" w:rsidRDefault="003213DD" w:rsidP="003213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28FD7510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library IEEE;</w:t>
      </w:r>
    </w:p>
    <w:p w14:paraId="1E80A442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use 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IEEE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STD_LOGIC_1164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ALL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482A295B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14815670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Uncomment the following library declaration </w:t>
      </w:r>
      <w:r w:rsidRPr="00321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using</w:t>
      </w:r>
    </w:p>
    <w:p w14:paraId="40DDBA03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arithmetic functions with Signed </w:t>
      </w: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or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Unsigned values</w:t>
      </w:r>
    </w:p>
    <w:p w14:paraId="1535EF31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use 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IEEE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NUMERIC_STD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ALL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5125E611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35F80E04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Uncomment the following library declaration </w:t>
      </w:r>
      <w:r w:rsidRPr="00321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instantiating</w:t>
      </w:r>
    </w:p>
    <w:p w14:paraId="083E8241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any Xilinx leaf cells in </w:t>
      </w:r>
      <w:r w:rsidRPr="00321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this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code.</w:t>
      </w:r>
    </w:p>
    <w:p w14:paraId="6117A013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library UNISIM;</w:t>
      </w:r>
    </w:p>
    <w:p w14:paraId="6264D609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--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use </w:t>
      </w:r>
      <w:proofErr w:type="spellStart"/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UNISIM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VComponents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all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51740F01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6C707D3E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entity 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AU_7_Seg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is</w:t>
      </w:r>
    </w:p>
    <w:p w14:paraId="3281923C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321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Port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 A : in </w:t>
      </w:r>
      <w:r w:rsidRPr="00321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STD_LOGIC_VECTOR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downto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2FD3D20D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           </w:t>
      </w:r>
      <w:proofErr w:type="spellStart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Clk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 in STD_LOGIC;</w:t>
      </w:r>
    </w:p>
    <w:p w14:paraId="6C2E16C9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           </w:t>
      </w:r>
      <w:proofErr w:type="spellStart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RegSel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 in STD_LOGIC;</w:t>
      </w:r>
    </w:p>
    <w:p w14:paraId="3F2D0399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S_LED : out </w:t>
      </w:r>
      <w:r w:rsidRPr="00321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STD_LOGIC_VECTOR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downto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3CEFD1AF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           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S_7Seg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 out </w:t>
      </w:r>
      <w:r w:rsidRPr="00321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STD_LOGIC_VECTOR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6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downto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574BFCE4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           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Carry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 out STD_LOGIC;</w:t>
      </w:r>
    </w:p>
    <w:p w14:paraId="19319A43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lastRenderedPageBreak/>
        <w:t>           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Zero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 out STD_LOGIC);</w:t>
      </w:r>
    </w:p>
    <w:p w14:paraId="1EF7B13E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end 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AU_7_Seg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1F575425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7443C0E4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architecture 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Behavioral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of AU_7_Seg is</w:t>
      </w:r>
    </w:p>
    <w:p w14:paraId="664BE688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COMPONENT AU</w:t>
      </w:r>
    </w:p>
    <w:p w14:paraId="08D7EB6B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321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Port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 A : in </w:t>
      </w:r>
      <w:r w:rsidRPr="00321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STD_LOGIC_VECTOR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downto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5E6F0C96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           </w:t>
      </w:r>
      <w:proofErr w:type="spellStart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RegSel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 in STD_LOGIC;</w:t>
      </w:r>
    </w:p>
    <w:p w14:paraId="6542B07B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           </w:t>
      </w:r>
      <w:proofErr w:type="spellStart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Clk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 in STD_LOGIC;</w:t>
      </w:r>
    </w:p>
    <w:p w14:paraId="4A793E4B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S : out </w:t>
      </w:r>
      <w:r w:rsidRPr="00321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STD_LOGIC_VECTOR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downto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28579465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           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Zero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 out STD_LOGIC;</w:t>
      </w:r>
    </w:p>
    <w:p w14:paraId="42E4B5AA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           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Carry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 out STD_LOGIC);</w:t>
      </w:r>
    </w:p>
    <w:p w14:paraId="5B1A25D4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END 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COMPONENT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152A2583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COMPONENT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LUT_16_7</w:t>
      </w:r>
    </w:p>
    <w:p w14:paraId="0CEDD0DC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321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Port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 address : in </w:t>
      </w:r>
      <w:r w:rsidRPr="00321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STD_LOGIC_VECTOR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downto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1A72393A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data : out </w:t>
      </w:r>
      <w:r w:rsidRPr="00321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STD_LOGIC_VECTOR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6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downto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));</w:t>
      </w:r>
    </w:p>
    <w:p w14:paraId="2B0A2D7B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END 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COMPONENT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407F7F21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SIGNAL </w:t>
      </w:r>
      <w:proofErr w:type="spellStart"/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S_adder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 </w:t>
      </w:r>
      <w:r w:rsidRPr="00321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STD_LOGIC_VECTOR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DOWNTO </w:t>
      </w:r>
      <w:r w:rsidRPr="00321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763CFEB6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begin</w:t>
      </w:r>
    </w:p>
    <w:p w14:paraId="1D047146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AU_0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 AU </w:t>
      </w:r>
    </w:p>
    <w:p w14:paraId="4E7A464C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321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si-LK"/>
          <w14:ligatures w14:val="none"/>
        </w:rPr>
        <w:t>PORT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MAP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</w:p>
    <w:p w14:paraId="43E7B078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321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si-LK"/>
          <w14:ligatures w14:val="none"/>
        </w:rPr>
        <w:t>A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=&gt;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A,</w:t>
      </w:r>
    </w:p>
    <w:p w14:paraId="2A69C3C9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RegSel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=&gt;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RegSel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</w:p>
    <w:p w14:paraId="3688C7D8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Clk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=&gt;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Clk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</w:p>
    <w:p w14:paraId="38676A6F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=&gt;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S_adder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</w:p>
    <w:p w14:paraId="726AEA4E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Carry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=&gt;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Carry,</w:t>
      </w:r>
    </w:p>
    <w:p w14:paraId="0AABA534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Zero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=&gt;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Zero</w:t>
      </w:r>
    </w:p>
    <w:p w14:paraId="75ED80E6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        );</w:t>
      </w:r>
    </w:p>
    <w:p w14:paraId="3376DC8F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LUT_16_7_0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: LUT_16_7 </w:t>
      </w:r>
    </w:p>
    <w:p w14:paraId="71F82E17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321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si-LK"/>
          <w14:ligatures w14:val="none"/>
        </w:rPr>
        <w:t>PORT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MAP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</w:p>
    <w:p w14:paraId="590D27E2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321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si-LK"/>
          <w14:ligatures w14:val="none"/>
        </w:rPr>
        <w:t>address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=&gt;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S_adder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,</w:t>
      </w:r>
    </w:p>
    <w:p w14:paraId="68BFE8EF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data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=&gt;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S_7Seg</w:t>
      </w:r>
    </w:p>
    <w:p w14:paraId="2557FEE1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        );</w:t>
      </w:r>
    </w:p>
    <w:p w14:paraId="3BD9C05A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S_LED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21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&lt;=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S_adder</w:t>
      </w:r>
      <w:proofErr w:type="spellEnd"/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526CF2A2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end </w:t>
      </w:r>
      <w:r w:rsidRPr="00321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Behavioral</w:t>
      </w:r>
      <w:r w:rsidRPr="00321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</w:p>
    <w:p w14:paraId="38A50E23" w14:textId="77777777" w:rsidR="003213DD" w:rsidRPr="003213DD" w:rsidRDefault="003213DD" w:rsidP="00321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547F79E0" w14:textId="77777777" w:rsidR="002320F1" w:rsidRDefault="002320F1" w:rsidP="006C1916"/>
    <w:p w14:paraId="03CC928F" w14:textId="59A1E8F5" w:rsidR="006C1916" w:rsidRDefault="006C1916" w:rsidP="00E74933">
      <w:pPr>
        <w:pStyle w:val="Heading2"/>
      </w:pPr>
      <w:r>
        <w:lastRenderedPageBreak/>
        <w:t xml:space="preserve">3.2 </w:t>
      </w:r>
      <w:r w:rsidR="00E74933">
        <w:tab/>
      </w:r>
      <w:r>
        <w:t>Elaborated Design Schematic</w:t>
      </w:r>
    </w:p>
    <w:p w14:paraId="53CF1E1B" w14:textId="294CE0B5" w:rsidR="006C1916" w:rsidRDefault="003213DD" w:rsidP="006C1916">
      <w:r w:rsidRPr="003213DD">
        <w:drawing>
          <wp:inline distT="0" distB="0" distL="0" distR="0" wp14:anchorId="055556F9" wp14:editId="291129E1">
            <wp:extent cx="5943600" cy="2770505"/>
            <wp:effectExtent l="0" t="0" r="0" b="0"/>
            <wp:docPr id="35168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81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4DE8" w14:textId="616818CF" w:rsidR="006C1916" w:rsidRDefault="006C1916" w:rsidP="00E74933">
      <w:pPr>
        <w:pStyle w:val="Heading2"/>
      </w:pPr>
      <w:r>
        <w:t>3.</w:t>
      </w:r>
      <w:r w:rsidR="003213DD">
        <w:t>3</w:t>
      </w:r>
      <w:r>
        <w:t xml:space="preserve"> </w:t>
      </w:r>
      <w:r w:rsidR="00E74933">
        <w:tab/>
      </w:r>
      <w:r>
        <w:t>Implemented Design Schematic</w:t>
      </w:r>
    </w:p>
    <w:p w14:paraId="2439712F" w14:textId="1410BB5E" w:rsidR="002323FD" w:rsidRPr="002323FD" w:rsidRDefault="00387349" w:rsidP="002323FD">
      <w:r w:rsidRPr="00387349">
        <w:drawing>
          <wp:inline distT="0" distB="0" distL="0" distR="0" wp14:anchorId="60F0B088" wp14:editId="37488D79">
            <wp:extent cx="5943600" cy="2795270"/>
            <wp:effectExtent l="0" t="0" r="0" b="5080"/>
            <wp:docPr id="158570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00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020F" w14:textId="483241EF" w:rsidR="00864111" w:rsidRDefault="00B92CB5" w:rsidP="00864111">
      <w:r w:rsidRPr="00B92CB5">
        <w:lastRenderedPageBreak/>
        <w:drawing>
          <wp:inline distT="0" distB="0" distL="0" distR="0" wp14:anchorId="4B184989" wp14:editId="13F6FE75">
            <wp:extent cx="5943600" cy="2717800"/>
            <wp:effectExtent l="0" t="0" r="0" b="6350"/>
            <wp:docPr id="959523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232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BB82" w14:textId="77777777" w:rsidR="002323FD" w:rsidRPr="00864111" w:rsidRDefault="002323FD" w:rsidP="00864111"/>
    <w:p w14:paraId="4FEE079B" w14:textId="3E8D32A0" w:rsidR="006C1916" w:rsidRDefault="006C1916" w:rsidP="00E74933">
      <w:pPr>
        <w:pStyle w:val="Heading2"/>
      </w:pPr>
      <w:r>
        <w:t>3.</w:t>
      </w:r>
      <w:r w:rsidR="003213DD">
        <w:t>4</w:t>
      </w:r>
      <w:r w:rsidR="00E74933">
        <w:tab/>
      </w:r>
      <w:r w:rsidR="00E74933">
        <w:tab/>
      </w:r>
      <w:r>
        <w:t>Constraints File</w:t>
      </w:r>
    </w:p>
    <w:p w14:paraId="7C85618C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23FC410E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## Clock signal</w:t>
      </w:r>
    </w:p>
    <w:p w14:paraId="1F58800B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PACKAGE_PIN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W5 [</w:t>
      </w:r>
      <w:proofErr w:type="spellStart"/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Clk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</w:t>
      </w:r>
    </w:p>
    <w:p w14:paraId="2134E430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Clk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</w:t>
      </w:r>
    </w:p>
    <w:p w14:paraId="0522D624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create_clock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92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add </w:t>
      </w:r>
      <w:r w:rsidRPr="00B92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name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sys_clk_pin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92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period 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10.00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92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-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waveform {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5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}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Clk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</w:t>
      </w:r>
    </w:p>
    <w:p w14:paraId="247DC83F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0877CFF6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## Switches</w:t>
      </w:r>
    </w:p>
    <w:p w14:paraId="7771D73F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V17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655B85A5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0322EB3A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V16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6DA6D334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34016881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W16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3512FBF3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34586003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W17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3D68188D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44099D21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R2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RegSel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}]</w:t>
      </w:r>
    </w:p>
    <w:p w14:paraId="3FDDCDC9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RegSel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}]</w:t>
      </w:r>
    </w:p>
    <w:p w14:paraId="3B2C66D8" w14:textId="77777777" w:rsidR="00B92CB5" w:rsidRPr="00B92CB5" w:rsidRDefault="00B92CB5" w:rsidP="00B92C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3172499B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## LEDs</w:t>
      </w:r>
    </w:p>
    <w:p w14:paraId="087E90AF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U16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S_LED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7A814716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S_LED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4C911C10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E19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S_LED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75EE826D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S_LED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5A0E9006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U19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S_LED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7BB81CE7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S_LED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6139CB3E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lastRenderedPageBreak/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V19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S_LED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0136F726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S_LED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3B2378AC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P1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{Carry}]</w:t>
      </w:r>
    </w:p>
    <w:p w14:paraId="5AD93C98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{Carry}]</w:t>
      </w:r>
    </w:p>
    <w:p w14:paraId="5AF67274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L1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{Zero}]</w:t>
      </w:r>
    </w:p>
    <w:p w14:paraId="3B91A0CF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{Zero}]</w:t>
      </w:r>
    </w:p>
    <w:p w14:paraId="5CD308C7" w14:textId="77777777" w:rsidR="00B92CB5" w:rsidRPr="00B92CB5" w:rsidRDefault="00B92CB5" w:rsidP="00B92C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2704A37E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##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7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segment display</w:t>
      </w:r>
    </w:p>
    <w:p w14:paraId="7800F382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W7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S_7Seg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578AC127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S_7Seg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0120E9FC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W6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S_7Seg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66BD22D7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S_7Seg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00EE7817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U8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S_7Seg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5781AB19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S_7Seg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248DC663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V8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S_7Seg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6E007CE8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S_7Seg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23C4D249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U5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S_7Seg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4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50C3F3B0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S_7Seg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4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0868977C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V5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S_7Seg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5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2F881CC8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S_7Seg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5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13C4E8FE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PACKAGE_PIN U7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S_7Seg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6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042B24EE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set_property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IOSTANDARD LVCMOS33 [</w:t>
      </w:r>
      <w:proofErr w:type="spellStart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get_ports</w:t>
      </w:r>
      <w:proofErr w:type="spellEnd"/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  <w:r w:rsidRPr="00B9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S_7Seg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[</w:t>
      </w:r>
      <w:r w:rsidRPr="00B9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6</w:t>
      </w:r>
      <w:r w:rsidRPr="00B9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]}]</w:t>
      </w:r>
    </w:p>
    <w:p w14:paraId="06346AF9" w14:textId="77777777" w:rsidR="00B92CB5" w:rsidRPr="00B92CB5" w:rsidRDefault="00B92CB5" w:rsidP="00B9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6267F50F" w14:textId="77777777" w:rsidR="00864111" w:rsidRPr="00864111" w:rsidRDefault="00864111" w:rsidP="00864111"/>
    <w:p w14:paraId="432AF1C6" w14:textId="5691A0D0" w:rsidR="006C1916" w:rsidRDefault="006C1916" w:rsidP="006C1916">
      <w:pPr>
        <w:pStyle w:val="Heading1"/>
      </w:pPr>
      <w:r>
        <w:t>Conclusion</w:t>
      </w:r>
    </w:p>
    <w:p w14:paraId="23088422" w14:textId="77777777" w:rsidR="00FF6E27" w:rsidRPr="00EF65E4" w:rsidRDefault="00FF6E27" w:rsidP="00FF6E27">
      <w:pPr>
        <w:rPr>
          <w:rFonts w:ascii="Times New Roman" w:hAnsi="Times New Roman" w:cs="Times New Roman"/>
          <w:sz w:val="24"/>
          <w:szCs w:val="24"/>
        </w:rPr>
      </w:pPr>
    </w:p>
    <w:p w14:paraId="5D2DCB12" w14:textId="33ACA495" w:rsidR="00FF6E27" w:rsidRPr="00EF65E4" w:rsidRDefault="00FF6E27" w:rsidP="00FF6E27">
      <w:pPr>
        <w:rPr>
          <w:rFonts w:ascii="Times New Roman" w:hAnsi="Times New Roman" w:cs="Times New Roman"/>
          <w:sz w:val="24"/>
          <w:szCs w:val="24"/>
        </w:rPr>
      </w:pPr>
      <w:r w:rsidRPr="00EF65E4">
        <w:rPr>
          <w:rFonts w:ascii="Times New Roman" w:hAnsi="Times New Roman" w:cs="Times New Roman"/>
          <w:sz w:val="24"/>
          <w:szCs w:val="24"/>
        </w:rPr>
        <w:t>In this lab</w:t>
      </w:r>
      <w:r w:rsidR="005B7D65">
        <w:rPr>
          <w:rFonts w:ascii="Times New Roman" w:hAnsi="Times New Roman" w:cs="Times New Roman"/>
          <w:sz w:val="24"/>
          <w:szCs w:val="24"/>
        </w:rPr>
        <w:t>,</w:t>
      </w:r>
      <w:r w:rsidRPr="00EF65E4">
        <w:rPr>
          <w:rFonts w:ascii="Times New Roman" w:hAnsi="Times New Roman" w:cs="Times New Roman"/>
          <w:sz w:val="24"/>
          <w:szCs w:val="24"/>
        </w:rPr>
        <w:t xml:space="preserve"> we have designed and implemented </w:t>
      </w:r>
      <w:r w:rsidR="005B7D65">
        <w:rPr>
          <w:rFonts w:ascii="Times New Roman" w:hAnsi="Times New Roman" w:cs="Times New Roman"/>
          <w:sz w:val="24"/>
          <w:szCs w:val="24"/>
        </w:rPr>
        <w:t>a simple display called a 7-segment display and checked it using our AU. And</w:t>
      </w:r>
      <w:r w:rsidR="009603FD">
        <w:rPr>
          <w:rFonts w:ascii="Times New Roman" w:hAnsi="Times New Roman" w:cs="Times New Roman"/>
          <w:sz w:val="24"/>
          <w:szCs w:val="24"/>
        </w:rPr>
        <w:t>,</w:t>
      </w:r>
      <w:r w:rsidR="005B7D65">
        <w:rPr>
          <w:rFonts w:ascii="Times New Roman" w:hAnsi="Times New Roman" w:cs="Times New Roman"/>
          <w:sz w:val="24"/>
          <w:szCs w:val="24"/>
        </w:rPr>
        <w:t xml:space="preserve"> to do that we have implemented a simple ROM to map our AU’s outputs to 7-segment display inputs.</w:t>
      </w:r>
    </w:p>
    <w:sectPr w:rsidR="00FF6E27" w:rsidRPr="00EF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13972"/>
    <w:multiLevelType w:val="multilevel"/>
    <w:tmpl w:val="25C2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52479"/>
    <w:multiLevelType w:val="hybridMultilevel"/>
    <w:tmpl w:val="AD2AD14A"/>
    <w:lvl w:ilvl="0" w:tplc="933CE032">
      <w:start w:val="1"/>
      <w:numFmt w:val="decimal"/>
      <w:lvlText w:val="%1.1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F723E5"/>
    <w:multiLevelType w:val="multilevel"/>
    <w:tmpl w:val="CE94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041201"/>
    <w:multiLevelType w:val="multilevel"/>
    <w:tmpl w:val="DDC2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57AEB"/>
    <w:multiLevelType w:val="hybridMultilevel"/>
    <w:tmpl w:val="A5EAB64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6EC84A0C"/>
    <w:multiLevelType w:val="multilevel"/>
    <w:tmpl w:val="DC12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B5086"/>
    <w:multiLevelType w:val="multilevel"/>
    <w:tmpl w:val="1DA6CC48"/>
    <w:lvl w:ilvl="0">
      <w:start w:val="1"/>
      <w:numFmt w:val="decimal"/>
      <w:pStyle w:val="Heading1"/>
      <w:lvlText w:val="%1.0  "/>
      <w:lvlJc w:val="left"/>
      <w:pPr>
        <w:ind w:left="36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1.%2.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63882059">
    <w:abstractNumId w:val="6"/>
  </w:num>
  <w:num w:numId="2" w16cid:durableId="1801025669">
    <w:abstractNumId w:val="6"/>
  </w:num>
  <w:num w:numId="3" w16cid:durableId="1779838587">
    <w:abstractNumId w:val="6"/>
  </w:num>
  <w:num w:numId="4" w16cid:durableId="922102148">
    <w:abstractNumId w:val="6"/>
  </w:num>
  <w:num w:numId="5" w16cid:durableId="777799907">
    <w:abstractNumId w:val="6"/>
  </w:num>
  <w:num w:numId="6" w16cid:durableId="1483279546">
    <w:abstractNumId w:val="6"/>
  </w:num>
  <w:num w:numId="7" w16cid:durableId="913513017">
    <w:abstractNumId w:val="2"/>
  </w:num>
  <w:num w:numId="8" w16cid:durableId="1308240923">
    <w:abstractNumId w:val="0"/>
  </w:num>
  <w:num w:numId="9" w16cid:durableId="175077593">
    <w:abstractNumId w:val="3"/>
  </w:num>
  <w:num w:numId="10" w16cid:durableId="824514428">
    <w:abstractNumId w:val="5"/>
  </w:num>
  <w:num w:numId="11" w16cid:durableId="1072503414">
    <w:abstractNumId w:val="4"/>
  </w:num>
  <w:num w:numId="12" w16cid:durableId="594217857">
    <w:abstractNumId w:val="1"/>
  </w:num>
  <w:num w:numId="13" w16cid:durableId="144705206">
    <w:abstractNumId w:val="1"/>
    <w:lvlOverride w:ilvl="0">
      <w:startOverride w:val="2"/>
    </w:lvlOverride>
  </w:num>
  <w:num w:numId="14" w16cid:durableId="19478665">
    <w:abstractNumId w:val="1"/>
  </w:num>
  <w:num w:numId="15" w16cid:durableId="1032656853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4E"/>
    <w:rsid w:val="00015998"/>
    <w:rsid w:val="000A53FD"/>
    <w:rsid w:val="00152780"/>
    <w:rsid w:val="001741A1"/>
    <w:rsid w:val="00197FF7"/>
    <w:rsid w:val="002320F1"/>
    <w:rsid w:val="002323FD"/>
    <w:rsid w:val="00246B04"/>
    <w:rsid w:val="003213DD"/>
    <w:rsid w:val="00370636"/>
    <w:rsid w:val="00387349"/>
    <w:rsid w:val="003A45AA"/>
    <w:rsid w:val="003F5576"/>
    <w:rsid w:val="003F6101"/>
    <w:rsid w:val="004676FF"/>
    <w:rsid w:val="004728F8"/>
    <w:rsid w:val="00575C80"/>
    <w:rsid w:val="005B7D65"/>
    <w:rsid w:val="006C1916"/>
    <w:rsid w:val="007349C5"/>
    <w:rsid w:val="0076447B"/>
    <w:rsid w:val="00864111"/>
    <w:rsid w:val="009603FD"/>
    <w:rsid w:val="009B6616"/>
    <w:rsid w:val="009C223B"/>
    <w:rsid w:val="009F2EBE"/>
    <w:rsid w:val="00B07373"/>
    <w:rsid w:val="00B92CB5"/>
    <w:rsid w:val="00BC6A34"/>
    <w:rsid w:val="00BE7B8C"/>
    <w:rsid w:val="00C104A0"/>
    <w:rsid w:val="00CD054E"/>
    <w:rsid w:val="00D560DF"/>
    <w:rsid w:val="00D574D3"/>
    <w:rsid w:val="00DD070E"/>
    <w:rsid w:val="00E74933"/>
    <w:rsid w:val="00EF65E4"/>
    <w:rsid w:val="00F209BE"/>
    <w:rsid w:val="00FE4011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13697"/>
  <w15:chartTrackingRefBased/>
  <w15:docId w15:val="{5363C0EB-E0E2-41D3-BA33-CB8FB590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F5576"/>
    <w:pPr>
      <w:keepNext/>
      <w:keepLines/>
      <w:numPr>
        <w:numId w:val="6"/>
      </w:numPr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4933"/>
    <w:pPr>
      <w:keepNext/>
      <w:keepLines/>
      <w:spacing w:before="160" w:after="80"/>
      <w:ind w:firstLine="360"/>
      <w:outlineLvl w:val="1"/>
    </w:pPr>
    <w:rPr>
      <w:rFonts w:ascii="Times New Roman" w:eastAsiaTheme="minorEastAsia" w:hAnsi="Times New Roman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5576"/>
    <w:pPr>
      <w:keepNext/>
      <w:keepLines/>
      <w:numPr>
        <w:ilvl w:val="2"/>
        <w:numId w:val="6"/>
      </w:numPr>
      <w:spacing w:before="160" w:after="80"/>
      <w:outlineLvl w:val="2"/>
    </w:pPr>
    <w:rPr>
      <w:rFonts w:ascii="Times New Roman" w:eastAsiaTheme="majorEastAsia" w:hAnsi="Times New Roman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6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4933"/>
    <w:rPr>
      <w:rFonts w:ascii="Times New Roman" w:eastAsiaTheme="minorEastAsia" w:hAnsi="Times New Roman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576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5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0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  <w:style w:type="paragraph" w:customStyle="1" w:styleId="msonormal0">
    <w:name w:val="msonormal"/>
    <w:basedOn w:val="Normal"/>
    <w:rsid w:val="0086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1255</Words>
  <Characters>6969</Characters>
  <Application>Microsoft Office Word</Application>
  <DocSecurity>0</DocSecurity>
  <Lines>502</Lines>
  <Paragraphs>447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WEERASIRI M K S L</dc:creator>
  <cp:keywords/>
  <dc:description/>
  <cp:lastModifiedBy>WEERASIRI M K S L</cp:lastModifiedBy>
  <cp:revision>27</cp:revision>
  <cp:lastPrinted>2024-03-20T19:39:00Z</cp:lastPrinted>
  <dcterms:created xsi:type="dcterms:W3CDTF">2024-03-15T11:40:00Z</dcterms:created>
  <dcterms:modified xsi:type="dcterms:W3CDTF">2024-03-20T19:42:00Z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2bb83ce9-1957-4506-8462-79f504873bac</vt:lpwstr>
  </property>
</Properties>
</file>