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82B5" w14:textId="797B9631" w:rsidR="00F82DB0" w:rsidRDefault="00F82DB0" w:rsidP="00F82DB0">
      <w:pPr>
        <w:jc w:val="center"/>
        <w:rPr>
          <w:b/>
          <w:bCs/>
        </w:rPr>
      </w:pPr>
      <w:r>
        <w:rPr>
          <w:b/>
          <w:bCs/>
        </w:rPr>
        <w:t>DAY-3</w:t>
      </w:r>
    </w:p>
    <w:p w14:paraId="153DBF74" w14:textId="2EC1BD6A" w:rsidR="00F82DB0" w:rsidRDefault="00F82DB0" w:rsidP="00F82DB0">
      <w:pPr>
        <w:jc w:val="center"/>
        <w:rPr>
          <w:b/>
          <w:bCs/>
        </w:rPr>
      </w:pPr>
      <w:r>
        <w:rPr>
          <w:b/>
          <w:bCs/>
        </w:rPr>
        <w:t>CLASS_EXERCISE</w:t>
      </w:r>
    </w:p>
    <w:p w14:paraId="744C07C2" w14:textId="039E4730" w:rsidR="00F82DB0" w:rsidRDefault="00F82DB0">
      <w:r>
        <w:t>CLASS_EXERCISE_001:</w:t>
      </w:r>
    </w:p>
    <w:p w14:paraId="359A8088" w14:textId="73ACCA59" w:rsidR="003C0C4D" w:rsidRDefault="00BD1977">
      <w:r w:rsidRPr="00BD1977">
        <w:drawing>
          <wp:inline distT="0" distB="0" distL="0" distR="0" wp14:anchorId="46DBA581" wp14:editId="7E4BB605">
            <wp:extent cx="5731510" cy="2908300"/>
            <wp:effectExtent l="0" t="0" r="2540" b="6350"/>
            <wp:docPr id="85154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8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C199" w14:textId="1CA71602" w:rsidR="003C0C4D" w:rsidRDefault="003C0C4D">
      <w:r>
        <w:t>CLASS_EXERCISE_002:</w:t>
      </w:r>
    </w:p>
    <w:p w14:paraId="37A3F381" w14:textId="4F74B953" w:rsidR="00860E20" w:rsidRDefault="00BD1977">
      <w:r w:rsidRPr="00BD1977">
        <w:drawing>
          <wp:inline distT="0" distB="0" distL="0" distR="0" wp14:anchorId="4BF677C3" wp14:editId="426F270F">
            <wp:extent cx="5731510" cy="3115310"/>
            <wp:effectExtent l="0" t="0" r="2540" b="8890"/>
            <wp:docPr id="104205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1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CE98" w14:textId="1A290D51" w:rsidR="00860E20" w:rsidRDefault="00860E20">
      <w:r>
        <w:t>CLASS_EXERCISE_003:</w:t>
      </w:r>
    </w:p>
    <w:p w14:paraId="3284D7C9" w14:textId="27ADAAAA" w:rsidR="00860E20" w:rsidRDefault="00BD1977">
      <w:r w:rsidRPr="00BD1977">
        <w:lastRenderedPageBreak/>
        <w:drawing>
          <wp:inline distT="0" distB="0" distL="0" distR="0" wp14:anchorId="4C78F6BA" wp14:editId="73A4E394">
            <wp:extent cx="5731510" cy="3259455"/>
            <wp:effectExtent l="0" t="0" r="2540" b="0"/>
            <wp:docPr id="151089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94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3639" w14:textId="295ED265" w:rsidR="00860E20" w:rsidRDefault="00860E20">
      <w:r>
        <w:t>CLASS_EXERCISE_004:</w:t>
      </w:r>
    </w:p>
    <w:p w14:paraId="6F2B668D" w14:textId="27C9BF3E" w:rsidR="00BD1977" w:rsidRDefault="00BD1977">
      <w:r w:rsidRPr="00BD1977">
        <w:drawing>
          <wp:inline distT="0" distB="0" distL="0" distR="0" wp14:anchorId="01BA626D" wp14:editId="27E6F402">
            <wp:extent cx="5731510" cy="3079750"/>
            <wp:effectExtent l="0" t="0" r="2540" b="6350"/>
            <wp:docPr id="11438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9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BA5" w14:textId="77777777" w:rsidR="00BD1977" w:rsidRDefault="00BD1977"/>
    <w:p w14:paraId="153F512C" w14:textId="77777777" w:rsidR="00BD1977" w:rsidRDefault="00BD1977"/>
    <w:p w14:paraId="2A72FC4B" w14:textId="77777777" w:rsidR="00BD1977" w:rsidRDefault="00BD1977"/>
    <w:p w14:paraId="3D66F006" w14:textId="77777777" w:rsidR="00BD1977" w:rsidRDefault="00BD1977"/>
    <w:p w14:paraId="4040CDF6" w14:textId="77777777" w:rsidR="00BD1977" w:rsidRDefault="00BD1977"/>
    <w:p w14:paraId="19322251" w14:textId="77777777" w:rsidR="00BD1977" w:rsidRDefault="00BD1977"/>
    <w:p w14:paraId="50DF4C81" w14:textId="77777777" w:rsidR="00BD1977" w:rsidRDefault="00BD1977"/>
    <w:p w14:paraId="00C1F099" w14:textId="748740A6" w:rsidR="00BD1977" w:rsidRDefault="00BD1977">
      <w:r>
        <w:lastRenderedPageBreak/>
        <w:t>CLASS_EXERCISE_005:</w:t>
      </w:r>
    </w:p>
    <w:p w14:paraId="2CD68C88" w14:textId="0CAA1BA4" w:rsidR="00BD1977" w:rsidRDefault="00BD1977">
      <w:r w:rsidRPr="00BD1977">
        <w:drawing>
          <wp:inline distT="0" distB="0" distL="0" distR="0" wp14:anchorId="74F308CA" wp14:editId="5A7A73B4">
            <wp:extent cx="5731510" cy="3257550"/>
            <wp:effectExtent l="0" t="0" r="2540" b="0"/>
            <wp:docPr id="157946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4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0"/>
    <w:rsid w:val="003C0C4D"/>
    <w:rsid w:val="006616BB"/>
    <w:rsid w:val="00860E20"/>
    <w:rsid w:val="00BD1977"/>
    <w:rsid w:val="00C32E23"/>
    <w:rsid w:val="00F8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BB10"/>
  <w15:chartTrackingRefBased/>
  <w15:docId w15:val="{2BE7FBC3-5AFB-49D6-87BB-DB905D59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5</cp:revision>
  <dcterms:created xsi:type="dcterms:W3CDTF">2023-04-06T04:51:00Z</dcterms:created>
  <dcterms:modified xsi:type="dcterms:W3CDTF">2023-04-13T06:11:00Z</dcterms:modified>
</cp:coreProperties>
</file>