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FC" w:rsidRDefault="00753B71">
      <w:pPr>
        <w:rPr>
          <w:lang w:val="en-IN"/>
        </w:rPr>
      </w:pPr>
      <w:r>
        <w:rPr>
          <w:lang w:val="en-IN"/>
        </w:rPr>
        <w:t>CLASS EXERCISE 1: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d51 {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"https://demoqa.com/droppable/"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3B71" w:rsidRDefault="00753B71" w:rsidP="00753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3B71">
        <w:rPr>
          <w:rFonts w:ascii="Consolas" w:hAnsi="Consolas" w:cs="Consolas"/>
          <w:sz w:val="20"/>
          <w:szCs w:val="20"/>
        </w:rPr>
        <w:drawing>
          <wp:inline distT="0" distB="0" distL="0" distR="0" wp14:anchorId="26B16323" wp14:editId="4D5392BD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71" w:rsidRDefault="00753B71">
      <w:pPr>
        <w:rPr>
          <w:lang w:val="en-IN"/>
        </w:rPr>
      </w:pPr>
    </w:p>
    <w:p w:rsidR="00753B71" w:rsidRDefault="00753B71">
      <w:pPr>
        <w:rPr>
          <w:lang w:val="en-IN"/>
        </w:rPr>
      </w:pPr>
      <w:r>
        <w:rPr>
          <w:lang w:val="en-IN"/>
        </w:rPr>
        <w:t>CLASS EXERCISE 2: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d52 {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"https://jqueryui.com/droppable/"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).frame(0);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B60" w:rsidRDefault="00306B60" w:rsidP="00306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B60" w:rsidRDefault="00306B60">
      <w:pPr>
        <w:rPr>
          <w:lang w:val="en-IN"/>
        </w:rPr>
      </w:pPr>
    </w:p>
    <w:p w:rsidR="00306B60" w:rsidRDefault="00306B60">
      <w:pPr>
        <w:rPr>
          <w:lang w:val="en-IN"/>
        </w:rPr>
      </w:pPr>
      <w:r w:rsidRPr="00306B60">
        <w:rPr>
          <w:lang w:val="en-IN"/>
        </w:rPr>
        <w:drawing>
          <wp:inline distT="0" distB="0" distL="0" distR="0" wp14:anchorId="6FE5B684" wp14:editId="3B840E3E">
            <wp:extent cx="59436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71" w:rsidRDefault="00753B71">
      <w:pPr>
        <w:rPr>
          <w:lang w:val="en-IN"/>
        </w:rPr>
      </w:pPr>
      <w:r>
        <w:rPr>
          <w:lang w:val="en-IN"/>
        </w:rPr>
        <w:t>CLASS EXERCISE 3: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d53 {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delete_customer.php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.dismiss(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8C0" w:rsidRDefault="005E08C0" w:rsidP="005E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6B60" w:rsidRDefault="005E08C0">
      <w:pPr>
        <w:rPr>
          <w:lang w:val="en-IN"/>
        </w:rPr>
      </w:pPr>
      <w:r w:rsidRPr="005E08C0">
        <w:rPr>
          <w:lang w:val="en-IN"/>
        </w:rPr>
        <w:drawing>
          <wp:inline distT="0" distB="0" distL="0" distR="0" wp14:anchorId="472D630A" wp14:editId="1926E2FB">
            <wp:extent cx="5943600" cy="1101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71" w:rsidRDefault="00753B71">
      <w:pPr>
        <w:rPr>
          <w:lang w:val="en-IN"/>
        </w:rPr>
      </w:pPr>
      <w:r>
        <w:rPr>
          <w:lang w:val="en-IN"/>
        </w:rPr>
        <w:t>CLASS EXERCISE 4: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d54 {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"https://www.abhibus.com/?utm_source=google&amp;utm_medium=cpc&amp;utm_campaign=Abhibus_Brand&amp;utm_term=abhibus%20ticket%20booking&amp;utm_content=Brand&amp;gclid=CjwKCAjwitShBhA6EiwAq3RqA-o6fzucBXWrhVujEQSvyGZi3gHz_c8oilXahTghJ4fkBtkAoIKRyRoCB64QAvD_BwE"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"//input[@id=\"source\"]"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"Tirupur"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"//input[@id=\"destination\"]"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"//*[@id=\"datepicker1\"]"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"//*[@id=\"ui-datepicker-div\"]/div[1]/table/tbody/tr[3]/td[2]/a"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0AC0" w:rsidRDefault="001B0AC0" w:rsidP="001B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0AC0" w:rsidRDefault="001B0AC0">
      <w:pPr>
        <w:rPr>
          <w:lang w:val="en-IN"/>
        </w:rPr>
      </w:pPr>
    </w:p>
    <w:p w:rsidR="005E08C0" w:rsidRDefault="001B0AC0">
      <w:pPr>
        <w:rPr>
          <w:lang w:val="en-IN"/>
        </w:rPr>
      </w:pPr>
      <w:r w:rsidRPr="001B0AC0">
        <w:rPr>
          <w:lang w:val="en-IN"/>
        </w:rPr>
        <w:drawing>
          <wp:inline distT="0" distB="0" distL="0" distR="0" wp14:anchorId="2EE51343" wp14:editId="582784C0">
            <wp:extent cx="5943600" cy="1084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71" w:rsidRDefault="00753B71">
      <w:pPr>
        <w:rPr>
          <w:lang w:val="en-IN"/>
        </w:rPr>
      </w:pPr>
      <w:r>
        <w:rPr>
          <w:lang w:val="en-IN"/>
        </w:rPr>
        <w:t>CLASS EXERCISE 5: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org.openqa.selenium.WindowType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d55 {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"Cucumber"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603C" w:rsidRDefault="0076603C" w:rsidP="0076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603C" w:rsidRDefault="0076603C">
      <w:pPr>
        <w:rPr>
          <w:lang w:val="en-IN"/>
        </w:rPr>
      </w:pPr>
      <w:bookmarkStart w:id="0" w:name="_GoBack"/>
      <w:bookmarkEnd w:id="0"/>
    </w:p>
    <w:p w:rsidR="00753B71" w:rsidRPr="00753B71" w:rsidRDefault="0076603C">
      <w:pPr>
        <w:rPr>
          <w:lang w:val="en-IN"/>
        </w:rPr>
      </w:pPr>
      <w:r w:rsidRPr="0076603C">
        <w:rPr>
          <w:lang w:val="en-IN"/>
        </w:rPr>
        <w:drawing>
          <wp:inline distT="0" distB="0" distL="0" distR="0" wp14:anchorId="640FAF56" wp14:editId="7105DF24">
            <wp:extent cx="5943600" cy="1530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B71" w:rsidRPr="0075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3A"/>
    <w:rsid w:val="001B0AC0"/>
    <w:rsid w:val="00306B60"/>
    <w:rsid w:val="00331F3A"/>
    <w:rsid w:val="005E08C0"/>
    <w:rsid w:val="00753B71"/>
    <w:rsid w:val="0076603C"/>
    <w:rsid w:val="00E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89820-38C7-4932-BDE0-C8C52862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2</cp:revision>
  <dcterms:created xsi:type="dcterms:W3CDTF">2023-04-11T08:50:00Z</dcterms:created>
  <dcterms:modified xsi:type="dcterms:W3CDTF">2023-04-11T10:48:00Z</dcterms:modified>
</cp:coreProperties>
</file>