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8E" w:rsidRPr="00A6766D" w:rsidRDefault="00A6766D" w:rsidP="00A6766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766D">
        <w:rPr>
          <w:rFonts w:ascii="Times New Roman" w:hAnsi="Times New Roman" w:cs="Times New Roman"/>
          <w:b/>
          <w:sz w:val="28"/>
          <w:szCs w:val="28"/>
          <w:u w:val="single"/>
        </w:rPr>
        <w:t>Login page: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template file, choose Tools | Templates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and open the template in the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package Login;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javax.swing.JOptionPane;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java.awt.Toolkit;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java.awt.event.WindowEvent;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Login.log_in;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@author Dell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public class Login extends javax.swing.JFrame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Creates new form Login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Login()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initComponents();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WARNING: Do NOT modify this code. The content of this method is always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regenerated by the Form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@SuppressWarnings("unchecked")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&lt;editor-fold defaultstate="collapsed" desc="Generated Code"&gt;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initComponents()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jLabel1 = new javax.swing.JLabel();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jPanel1 = new javax.swing.JPanel();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jLabel4 = new javax.swing.JLabel();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jLabel2 = new javax.swing.JLabel();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jPassword = new javax.swing.JPasswordField();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jtxtUserName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jbtnLogin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jbtnReset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jbtnExit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setDefaultCloseOperation(javax.swing.WindowConstants.EXIT_ON_CLOSE);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jLabel1.setFont(new java.awt.Font("Tahoma", 1, 36));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jLabel1.setText("Forest Office Login Page");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jPanel1.setBorder(javax.swing.BorderFactory.createLineBorder(new java.awt.Color(0, 51, 51), 10));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jLabel4.setFont(new java.awt.Font("Tahoma", 1, 18));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jLabel4.setText("Username");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jLabel2.setFont(new java.awt.Font("Tahoma", 1, 18));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jLabel2.setText("Password");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jPassword.setFont(new java.awt.Font("Tahoma", 1, 18));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jPassword.setBorder(javax.swing.BorderFactory.createLineBorder(new java.awt.Color(0, 0, 0), 3));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jPassword.addActionListener(new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jPasswordActionPerformed(evt);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jtxtUserName.setFont(new java.awt.Font("Tahoma", 1, 18));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jtxtUserName.setBorder(javax.swing.BorderFactory.createLineBorder(new java.awt.Color(0, 0, 0), 3));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jbtnLogin.setFont(new java.awt.Font("Times New Roman",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jbtnLogin.setText("Login");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jbtnLogin.setBorder(javax.swing.BorderFactory.createLineBorder(new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jbtnLogin.addActionListener(new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jbtnLoginActionPerformed(evt);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jbtnReset.setFont(new java.awt.Font("Times New Roman",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jbtnReset.setText("Reset");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jbtnReset.setBorder(javax.swing.BorderFactory.createLineBorder(new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jbtnReset.addActionListener(new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jbtnResetActionPerformed(evt);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jbtnExit.setFont(new java.awt.Font("Times New Roman",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jbtnExit.setText("Exit");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jbtnExit.setBorder(javax.swing.BorderFactory.createLineBorder(new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jbtnExit.addActionListener(new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jbtnExitActionPerformed(evt);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javax.swing.GroupLayout jPanel1Layout = new javax.swing.GroupLayout(jPanel1);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jPanel1.setLayout(jPanel1Layout);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jPanel1Layout.setHorizontalGroup(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jPanel1Layout.createParallelGroup(javax.swing.GroupLayout.Alignment.LEADING)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.addGroup(jPanel1Layout.createSequentialGroup()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.addGap(140, 140, 140)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.addGroup(jPanel1Layout.createParallelGroup(javax.swing.GroupLayout.Alignment.LEADING)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.addComponent(jLabel4)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.addGroup(jPanel1Layout.createParallelGroup(javax.swing.GroupLayout.Alignment.TRAILING)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.addComponent(jbtnLogin, javax.swing.GroupLayout.PREFERRED_SIZE, 66,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.addComponent(jLabel2, javax.swing.GroupLayout.Alignment.LEADING)))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.addGroup(jPanel1Layout.createParallelGroup(javax.swing.GroupLayout.Alignment.LEADING)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.addGroup(jPanel1Layout.createSequentialGroup()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.addGap(45, 45, 45)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.addComponent(jbtnReset, javax.swing.GroupLayout.PREFERRED_SIZE, 73,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.addGap(44, 44, 44)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.addComponent(jbtnExit, javax.swing.GroupLayout.PREFERRED_SIZE, 77,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.addGroup(jPanel1Layout.createSequentialGroup()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.addGap(54, 54, 54)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.addGroup(jPanel1Layout.createParallelGroup(javax.swing.GroupLayout.Alignment.TRAILING)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.addComponent(jPassword, javax.swing.GroupLayout.PREFERRED_SIZE, 169,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.addComponent(jtxtUserName, javax.swing.GroupLayout.PREFERRED_SIZE, 169, javax.swing.GroupLayout.PREFERRED_SIZE))))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.addContainerGap(178,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jPanel1Layout.setVerticalGroup(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jPanel1Layout.createParallelGroup(javax.swing.GroupLayout.Alignment.LEADING)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.addGroup(jPanel1Layout.createSequentialGroup()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.addGap(77, 77, 77)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.addGroup(jPanel1Layout.createParallelGroup(javax.swing.GroupLayout.Alignment.BASELINE)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.addComponent(jtxtUserName, javax.swing.GroupLayout.PREFERRED_SIZE, javax.swing.GroupLayout.DEFAULT_SIZE,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.addComponent(jLabel4))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.addGap(38, 38, 38)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.addGroup(jPanel1Layout.createParallelGroup(javax.swing.GroupLayout.Alignment.BASELINE)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.addComponent(jLabel2)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.addComponent(jPassword, javax.swing.GroupLayout.PREFERRED_SIZE, javax.swing.GroupLayout.DEFAULT_SIZE,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.addPreferredGap(javax.swing.LayoutStyle.ComponentPlacement.RELATED, 57,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.addGroup(jPanel1Layout.createParallelGroup(javax.swing.GroupLayout.Alignment.BASELINE)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.addComponent(jbtnLogin)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.addComponent(jbtnReset)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.addComponent(jbtnExit))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.addGap(39, 39, 39))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javax.swing.GroupLayout layout = new javax.swing.GroupLayout(getContentPane());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getContentPane().setLayout(layout);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.addGap(313, 313, 313)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.addComponent(jLabel1))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.addGap(159, 159, 159)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.addComponent(jPanel1, javax.swing.GroupLayout.PREFERRED_SIZE, javax.swing.GroupLayout.DEFAULT_SIZE, javax.swing.GroupLayout.PREFERRED_SIZE)))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.addContainerGap(195,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.addGap(24, 24, 24)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.addComponent(jLabel1)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.addGap(42, 42, 42)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.addComponent(jPanel1, javax.swing.GroupLayout.PREFERRED_SIZE, javax.swing.GroupLayout.DEFAULT_SIZE,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.addContainerGap(43,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pack();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}// &lt;/editor-fold&gt;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jbtnExitActionPerformed(java.awt.event.ActionEvent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System.exit(0);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jbtnResetActionPerformed(java.awt.event.ActionEvent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jtxtUserName.setText(null);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jPassword.setText(null);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jPasswordActionPerformed(java.awt.event.ActionEvent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jbtnLoginActionPerformed(java.awt.event.ActionEvent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password = jPassword.getText();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username = jtxtUserName.getText();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if (password.contains("five") &amp;&amp; (username.contains("forest")))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jtxtUserName.setText(null);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jPassword.setText(null);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systemExit();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log_in Info = new log_in();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Info.setVisible(true);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else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JOptionPane.showMessageDialog(null,"Invalid Login Details", "Login Error",JOptionPane.ERROR_MESSAGE);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jPassword.setText(null);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jtxtUserName.setText(null);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@param args the command line arguments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static void main(String args[])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Set the Nimbus look and feel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//&lt;editor-fold defaultstate="collapsed" desc=" Look and feel setting code (optional) "&gt;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for (javax.swing.UIManager.LookAndFeelInfo info : javax.swing.UIManager.getInstalledLookAndFeels())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if ("Nimbus".equals(info.getName()))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javax.swing.UIManager.setLookAndFeel(info.getClassName());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break;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(ClassNotFoundException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java.util.logging.Logger.getLogger(Login.class.getName()).log(java.util.logging.Level.SEVERE,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(InstantiationException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java.util.logging.Logger.getLogger(Login.class.getName()).log(java.util.logging.Level.SEVERE,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(IllegalAccessException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java.util.logging.Logger.getLogger(Login.class.getName()).log(java.util.logging.Level.SEVERE,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(javax.swing.UnsupportedLookAndFeelException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java.util.logging.Logger.getLogger(Login.class.getName()).log(java.util.logging.Level.SEVERE,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//&lt;/editor-fold&gt;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Create and display the form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java.awt.EventQueue.invokeLater(new Runnable()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run()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new Login().setVisible(true);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Variables declaration - do not modify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javax.swing.JLabel jLabel1;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javax.swing.JLabel jLabel2;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javax.swing.JLabel jLabel4;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javax.swing.JPanel jPanel1;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javax.swing.JPasswordField jPassword;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javax.swing.JButton jbtnExit;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jbtnLogin;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jbtnReset;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jtxtUserName;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End of variables declaration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systemExit()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WindowEvent winCloseing = new WindowEvent (this,WindowEvent.WINDOW_CLOSING);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Default="00A6766D" w:rsidP="00A6766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766D">
        <w:rPr>
          <w:rFonts w:ascii="Times New Roman" w:hAnsi="Times New Roman" w:cs="Times New Roman"/>
          <w:b/>
          <w:sz w:val="32"/>
          <w:szCs w:val="32"/>
          <w:u w:val="single"/>
        </w:rPr>
        <w:t>Home page: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/*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package Login;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import Login.For_est;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import Login.offi_cer;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import Login.catg;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import Login.vis_reg;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import Login.Inspect;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* @author Dell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public class log_in extends javax.swing.JFrame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* Creates new form log_in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public log_in()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lastRenderedPageBreak/>
        <w:t xml:space="preserve">     * This method is called from within the constructor to initialize the form.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jbtnforest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jbtnoffice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jbtncat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jbtninspect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jbtnvisit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jbtnprev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jbtnforest.setFont(new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jbtnforest.setText("Forest Office");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jbtnforest.setBorder(javax.swing.BorderFactory.createLineBorder(new java.awt.Color(0, 0, 0), 3));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jbtnforest.addActionListener(new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jbtnforestActionPerformed(evt);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jbtnoffice.setFont(new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jbtnoffice.setText("Officer");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jbtnoffice.setBorder(javax.swing.BorderFactory.createLineBorder(new java.awt.Color(0, 0, 0), 3));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jbtnoffice.addActionListener(new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jbtnofficeActionPerformed(evt);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jbtncat.setFont(new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jbtncat.setText("Department");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lastRenderedPageBreak/>
        <w:t xml:space="preserve">        jbtncat.setBorder(javax.swing.BorderFactory.createLineBorder(new java.awt.Color(0, 0, 0), 3));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jbtncat.addActionListener(new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jbtncatActionPerformed(evt);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jbtninspect.setFont(new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jbtninspect.setText("Inspection");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jbtninspect.setBorder(javax.swing.BorderFactory.createLineBorder(new java.awt.Color(0, 0, 0), 3));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jbtninspect.addActionListener(new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jbtninspectActionPerformed(evt);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jbtnvisit.setFont(new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jbtnvisit.setText("Visitors register");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jbtnvisit.setBorder(javax.swing.BorderFactory.createLineBorder(new java.awt.Color(0, 0, 0), 3));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jbtnvisit.addActionListener(new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jbtnvisitActionPerformed(evt);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jbtnprev.setFont(new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jbtnprev.setText("Back");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jbtnprev.setBorder(javax.swing.BorderFactory.createLineBorder(new java.awt.Color(0, 0, 0), 3));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jbtnprev.addActionListener(new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jbtnprevActionPerformed(evt);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lastRenderedPageBreak/>
        <w:t xml:space="preserve">        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.addGap(97, 97, 97)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.addComponent(jbtnforest, javax.swing.GroupLayout.PREFERRED_SIZE, 122,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.addGap(45, 45, 45)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.addComponent(jbtnoffice, javax.swing.GroupLayout.PREFERRED_SIZE, 102,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.addGap(81, 81, 81)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.addComponent(jbtncat, javax.swing.GroupLayout.PREFERRED_SIZE, 114,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.addGap(64, 64, 64)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.addComponent(jbtninspect, javax.swing.GroupLayout.PREFERRED_SIZE, 150,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.addGap(53, 53, 53)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.addComponent(jbtnvisit, javax.swing.GroupLayout.PREFERRED_SIZE, 148,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.addContainerGap(69,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.addContainerGap(javax.swing.GroupLayout.DEFAULT_SIZE,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.addComponent(jbtnprev, javax.swing.GroupLayout.PREFERRED_SIZE, 125,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.addGap(379, 379, 379))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.addGap(193, 193, 193)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    .addComponent(jbtnforest, javax.swing.GroupLayout.PREFERRED_SIZE, 41,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    .addComponent(jbtnoffice, javax.swing.GroupLayout.PREFERRED_SIZE, 41,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    .addComponent(jbtncat, javax.swing.GroupLayout.PREFERRED_SIZE, 41,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    .addComponent(jbtninspect, javax.swing.GroupLayout.PREFERRED_SIZE, 41,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.addComponent(jbtnvisit, javax.swing.GroupLayout.PREFERRED_SIZE, 41,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.addPreferredGap(javax.swing.LayoutStyle.ComponentPlacement.RELATED, 146,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.addComponent(jbtnprev, javax.swing.GroupLayout.PREFERRED_SIZE, 31,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.addGap(60, 60, 60))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void jbtninspectActionPerformed(java.awt.event.ActionEvent evt) {  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Inspect i=new Inspect();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i.setVisible(true);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 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void jbtnvisitActionPerformed(java.awt.event.ActionEvent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vis_reg v=new vis_reg();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v.setVisible(true);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void jbtnforestActionPerformed(java.awt.event.ActionEvent evt) { 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For_est f=new For_est();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f.setVisible(true);//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void jbtnofficeActionPerformed(java.awt.event.ActionEvent evt) { 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offi_cer o=new offi_cer();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o.setVisible(true);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void jbtncatActionPerformed(java.awt.event.ActionEvent evt) {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catg c=new catg();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c.setVisible(true);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void jbtnprevActionPerformed(java.awt.event.ActionEvent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this.hide();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Login l=new Login();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lastRenderedPageBreak/>
        <w:t xml:space="preserve">    l.setVisible(true);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for (javax.swing.UIManager.LookAndFeelInfo info : javax.swing.UIManager.getInstalledLookAndFeels())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java.util.logging.Logger.getLogger(log_in.class.getName()).log(java.util.logging.Level.SEVERE,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java.util.logging.Logger.getLogger(log_in.class.getName()).log(java.util.logging.Level.SEVERE,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java.util.logging.Logger.getLogger(log_in.class.getName()).log(java.util.logging.Level.SEVERE,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java.util.logging.Logger.getLogger(log_in.class.getName()).log(java.util.logging.Level.SEVERE,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    new log_in().setVisible(true);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javax.swing.JButton jbtncat;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javax.swing.JButton jbtnforest;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javax.swing.JButton jbtninspect;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javax.swing.JButton jbtnoffice;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javax.swing.JButton jbtnprev;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private javax.swing.JButton jbtnvisit;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6D">
        <w:rPr>
          <w:rFonts w:ascii="Times New Roman" w:hAnsi="Times New Roman" w:cs="Times New Roman"/>
          <w:sz w:val="24"/>
          <w:szCs w:val="24"/>
        </w:rPr>
        <w:t>}</w:t>
      </w: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Default="00A6766D" w:rsidP="00A6766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766D">
        <w:rPr>
          <w:rFonts w:ascii="Times New Roman" w:hAnsi="Times New Roman" w:cs="Times New Roman"/>
          <w:b/>
          <w:sz w:val="32"/>
          <w:szCs w:val="32"/>
          <w:u w:val="single"/>
        </w:rPr>
        <w:t>Office page: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template file, choose Tools | Templates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and open the template in the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package Login;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java.sql.*;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javax.swing.JOptionPane;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javax.swing.table.DefaultTableModel;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net.proteanit.sql.DbUtils;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@author Dell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public class For_est extends javax.swing.JFrame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Connection conn=null;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PreparedStatement pst=null;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ResultSet rs=null;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String sql;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For_est()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initComponents();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void connectionDB(){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try{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Class.forName("oracle.jdbc.OracleDriver");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String url = "jdbc:oracle:thin:@localhost:1521:XE";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conn = DriverManager.getConnection(url,"system","1697");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}catch(Exception e){System.out.println(e);}}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WARNING: Do NOT modify this code. The content of this method is always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regenerated by the Form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@SuppressWarnings("unchecked")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&lt;editor-fold defaultstate="collapsed" desc="Generated Code"&gt;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initComponents()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jbtnofcode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txt_offcode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txt_phone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txt_address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jbtninsert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cdelete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 = new javax.swing.JScrollPane();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frtable = new javax.swing.JTable();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jLayeredPane1 = new javax.swing.JLayeredPane();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setDefaultCloseOperation(javax.swing.WindowConstants.EXIT_ON_CLOSE);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jbtnofcode.setFont(new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jbtnofcode.setText("Office Code");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jbtnofcode.setBorder(javax.swing.BorderFactory.createLineBorder(new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jbtnofcode.addActionListener(new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jbtnofcodeActionPerformed(evt);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jButton2.setText("Phone");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jButton3.setText("Address");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jButton1.setText("Back");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jButton1ActionPerformed(evt);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txt_offcode.setBorder(javax.swing.BorderFactory.createLineBorder(new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txt_phone.setBorder(javax.swing.BorderFactory.createLineBorder(new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txt_address.setBorder(javax.swing.BorderFactory.createLineBorder(new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jButton4.setText("Update");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jButton4ActionPerformed(evt);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jbtninsert.setFont(new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jbtninsert.setText("Insert");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jbtninsert.setBorder(javax.swing.BorderFactory.createLineBorder(new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jbtninsert.addActionListener(new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jbtninsertActionPerformed(evt);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cdelete.setFont(new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cdelete.setText("Delete");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cdelete.setBorder(javax.swing.BorderFactory.createLineBorder(new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cdelete.addActionListener(new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cdeleteActionPerformed(evt);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frtable.setModel(new javax.swing.table.DefaultTableModel(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Object [][]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},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String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"Office code", "Phone", "Address"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Class[] types = new Class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java.lang.Integer.class, java.lang.Integer.class, java.lang.String.class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Class getColumnClass(int columnIndex)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return types [columnIndex];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frtable.addMouseListener(new java.awt.event.MouseAdapter()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mouseClicked(java.awt.event.MouseEvent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frtableMouseClicked(evt);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jScrollPane1.setViewportView(frtable);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javax.swing.GroupLayout jLayeredPane1Layout = new javax.swing.GroupLayout(jLayeredPane1);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jLayeredPane1.setLayout(jLayeredPane1Layout);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jLayeredPane1Layout.setHorizontalGroup(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jLayeredPane1Layout.createParallelGroup(javax.swing.GroupLayout.Alignment.LEADING)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.addGap(0, 100,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jLayeredPane1Layout.setVerticalGroup(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jLayeredPane1Layout.createParallelGroup(javax.swing.GroupLayout.Alignment.LEADING)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.addGap(0, 100,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jButton5.setFont(new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jButton5.setText("DISPLAY");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jButton5ActionPerformed(evt);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javax.swing.GroupLayout layout = new javax.swing.GroupLayout(getContentPane());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getContentPane().setLayout(layout);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.addGap(106, 106, 106)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.addComponent(jButton5, javax.swing.GroupLayout.PREFERRED_SIZE, 96,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.addPreferredGap(javax.swing.LayoutStyle.ComponentPlacement.RELATED, 43,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.addComponent(jbtninsert, javax.swing.GroupLayout.PREFERRED_SIZE, 86,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.addGap(80, 80, 80)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.addComponent(cdelete, javax.swing.GroupLayout.PREFERRED_SIZE, 84,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.addGap(84, 84, 84)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.addComponent(jButton4, javax.swing.GroupLayout.PREFERRED_SIZE, 86,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.addGap(64, 64, 64)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.addComponent(jButton1, javax.swing.GroupLayout.PREFERRED_SIZE, 99,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.addGap(287, 287, 287))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.addGroup(layout.createParallelGroup(javax.swing.GroupLayout.Alignment.TRAILING,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.addComponent(jButton3, javax.swing.GroupLayout.DEFAULT_SIZE,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.addComponent(jButton2, javax.swing.GroupLayout.DEFAULT_SIZE,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.addComponent(jbtnofcode, javax.swing.GroupLayout.DEFAULT_SIZE, 124,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.addGap(147, 147, 147)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.addComponent(txt_offcode, javax.swing.GroupLayout.DEFAULT_SIZE, 164,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.addComponent(txt_phone)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.addComponent(txt_address))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.addPreferredGap(javax.swing.LayoutStyle.ComponentPlacement.RELATED,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.addComponent(jScrollPane1, javax.swing.GroupLayout.PREFERRED_SIZE, javax.swing.GroupLayout.DEFAULT_SIZE,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.addPreferredGap(javax.swing.LayoutStyle.ComponentPlacement.RELATED)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.addComponent(jLayeredPane1, javax.swing.GroupLayout.PREFERRED_SIZE, javax.swing.GroupLayout.DEFAULT_SIZE,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.addContainerGap())))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.addContainerGap(64,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.addComponent(jScrollPane1, javax.swing.GroupLayout.PREFERRED_SIZE, 347,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.addGap(33, 33, 33))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.addComponent(jLayeredPane1, javax.swing.GroupLayout.PREFERRED_SIZE, javax.swing.GroupLayout.DEFAULT_SIZE,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.addGap(130, 130, 130)))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.addComponent(jButton1, javax.swing.GroupLayout.PREFERRED_SIZE, 29,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.addComponent(jButton4, javax.swing.GroupLayout.PREFERRED_SIZE, 29,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.addComponent(jbtninsert, javax.swing.GroupLayout.PREFERRED_SIZE, 32,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.addComponent(cdelete, javax.swing.GroupLayout.PREFERRED_SIZE, 31,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.addComponent(jButton5, javax.swing.GroupLayout.PREFERRED_SIZE, 32,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.addGap(19, 19, 19))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.addGap(76, 76, 76)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.addComponent(jbtnofcode, javax.swing.GroupLayout.PREFERRED_SIZE, 44,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.addComponent(txt_offcode, javax.swing.GroupLayout.PREFERRED_SIZE, 44,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.addGap(56, 56, 56)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.addComponent(jButton2, javax.swing.GroupLayout.PREFERRED_SIZE, 44,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.addComponent(txt_phone, javax.swing.GroupLayout.PREFERRED_SIZE, 44,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.addGap(75, 75, 75)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.addComponent(jButton3, javax.swing.GroupLayout.DEFAULT_SIZE, 44,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.addComponent(txt_address))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.addContainerGap(javax.swing.GroupLayout.DEFAULT_SIZE,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pack();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}// &lt;/editor-fold&gt;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jButton1ActionPerformed(java.awt.event.ActionEvent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this.hide();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log_in lb=new log_in();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lb.setVisible(true);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jbtninsertActionPerformed(java.awt.event.ActionEvent evt) { 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sql="insert into OFFICE (OFFICE_CODE,PHONE,ADDRESS) values(?,?,?)";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pst.setString(1,txt_offcode.getText());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pst.setString(2,txt_phone.getText());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pst.setString(3,txt_address.getText());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JOptionPane.showMessageDialog(null,"inserted");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 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jbtnofcodeActionPerformed(java.awt.event.ActionEvent evt) { 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jButton4ActionPerformed(java.awt.event.ActionEvent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value1=txt_offcode.getText();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value2=txt_phone.getText();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value3=txt_address.getText();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sql="update OFFICE set OFFICE_CODE='"+value1+"',PHONE='"+value2+"',ADDRESS='"+value3+"' where OFFICE_CODE='"+value1+"' 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JOptionPane.showMessageDialog(null,"updated");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frtableMouseClicked(java.awt.event.MouseEvent evt) {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int selectedrow= frtable.getSelectedRow();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DefaultTableModel dt= (DefaultTableModel)frtable.getModel();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txt_offcode.setText(dt.getValueAt(selectedrow, 0).toString());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txt_phone.setText(dt.getValueAt(selectedrow, 1).toString());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txt_address.setText(dt.getValueAt(selectedrow, 2).toString());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cdeleteActionPerformed(java.awt.event.ActionEvent evt) {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String sql="delete from OFFICE where OFFICE_CODE=?";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pst.setString(1,txt_offcode.getText());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JOptionPane.showMessageDialog(null,"Deletion succusfull");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conn.close();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jButton5ActionPerformed(java.awt.event.ActionEvent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sql="SELECT * FROM OFFICE";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Statement st=conn.createStatement();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ResultSet rs=st.executeQuery(sql);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frtable.setModel(DbUtils.resultSetToTableModel(rs));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// JOptionPane.showMessageDialog(null,"DISPLAY");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@param args the command line arguments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static void main(String args[])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Set the Nimbus look and feel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//&lt;editor-fold defaultstate="collapsed" desc=" Look and feel setting code (optional) "&gt;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for (javax.swing.UIManager.LookAndFeelInfo info : javax.swing.UIManager.getInstalledLookAndFeels())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if ("Nimbus".equals(info.getName()))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javax.swing.UIManager.setLookAndFeel(info.getClassName());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break;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(ClassNotFoundException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java.util.logging.Logger.getLogger(For_est.class.getName()).log(java.util.logging.Level.SEVERE,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(InstantiationException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java.util.logging.Logger.getLogger(For_est.class.getName()).log(java.util.logging.Level.SEVERE,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(IllegalAccessException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java.util.logging.Logger.getLogger(For_est.class.getName()).log(java.util.logging.Level.SEVERE,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(javax.swing.UnsupportedLookAndFeelException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java.util.logging.Logger.getLogger(For_est.class.getName()).log(java.util.logging.Level.SEVERE,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//&lt;/editor-fold&gt;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Create and display the form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java.awt.EventQueue.invokeLater(new Runnable()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run()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new For_est().setVisible(true);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Variables declaration - do not modify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cdelete;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javax.swing.JTable frtable;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jButton3;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jButton4;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jButton5;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javax.swing.JLayeredPane jLayeredPane1;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javax.swing.JScrollPane jScrollPane1;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javax.swing.JButton jbtninsert;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jbtnofcode;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txt_address;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txt_offcode;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txt_phone;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End of variables declaration                   </w:t>
      </w: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Default="00A6766D" w:rsidP="00A6766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766D">
        <w:rPr>
          <w:rFonts w:ascii="Times New Roman" w:hAnsi="Times New Roman" w:cs="Times New Roman"/>
          <w:b/>
          <w:sz w:val="32"/>
          <w:szCs w:val="32"/>
          <w:u w:val="single"/>
        </w:rPr>
        <w:t>Officer page: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template file, choose Tools | Templates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and open the template in the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package Login;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java.sql.*;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java.util.regex.Pattern;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javax.swing.JOptionPane;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javax.swing.table.DefaultTableModel;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net.proteanit.sql.DbUtils;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@author Dell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public class offi_cer extends javax.swing.JFrame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Connection conn=null;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PreparedStatement pst=null;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ResultSet rs=null;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offi_cer()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initComponents();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// fetch();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void connectionDB(){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try{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Class.forName("oracle.jdbc.OracleDriver");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String url = "jdbc:oracle:thin:@localhost:1521:XE";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conn = DriverManager.getConnection(url,"system","1697");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}catch(Exception e){System.out.println(e);}}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WARNING: Do NOT modify this code. The content of this method is always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regenerated by the Form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@SuppressWarnings("unchecked")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&lt;editor-fold defaultstate="collapsed" desc="Generated Code"&gt;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initComponents()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txt_id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txt_name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txt_phone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txt_mail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txt_add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 = new javax.swing.JScrollPane();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table2 = new javax.swing.JTable();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dbtn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email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setDefaultCloseOperation(javax.swing.WindowConstants.EXIT_ON_CLOSE);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jButton1.setText("Officer Id");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jButton2.setText("Name");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jButton4.setText("Phone");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jButton5.setFont(new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jButton5.setText("Email");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jButton6.setText("Address");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jButton3.setText("Back");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jButton3ActionPerformed(evt);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txt_id.setBorder(javax.swing.BorderFactory.createLineBorder(new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txt_name.setBorder(javax.swing.BorderFactory.createLineBorder(new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txt_phone.setBorder(javax.swing.BorderFactory.createLineBorder(new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txt_mail.setBorder(javax.swing.BorderFactory.createLineBorder(new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txt_mail.addActionListener(new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txt_mailActionPerformed(evt);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txt_add.setBorder(javax.swing.BorderFactory.createLineBorder(new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jButton7.setText("Insert");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jButton7ActionPerformed(evt);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jButton8.setText("Delete");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jButton8.addActionListener(new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jButton8ActionPerformed(evt);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jButton9.setText("Update");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jButton9ActionPerformed(evt);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table2.setModel(new javax.swing.table.DefaultTableModel(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Object [][]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},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String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"officer id", "name", "phone", "email", "address"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Class[] types = new Class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java.lang.Integer.class, java.lang.String.class, java.lang.Integer.class, java.lang.String.class, java.lang.String.class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Class getColumnClass(int columnIndex)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return types [columnIndex];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jScrollPane1.setViewportView(table2);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dbtn.setFont(new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dbtn.setText("Display");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dbtn.setBorder(javax.swing.BorderFactory.createLineBorder(new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dbtn.addActionListener(new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dbtnActionPerformed(evt);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email.setFont(new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email.setText("verify");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email.setBorder(javax.swing.BorderFactory.createLineBorder(new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email.addActionListener(new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emailActionPerformed(evt);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javax.swing.GroupLayout layout = new javax.swing.GroupLayout(getContentPane());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getContentPane().setLayout(layout);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.addGroup(layout.createParallelGroup(javax.swing.GroupLayout.Alignment.TRAILING)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.addGroup(javax.swing.GroupLayout.Alignment.LEADING,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.addGap(79, 79, 79)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.addComponent(jButton5, javax.swing.GroupLayout.DEFAULT_SIZE,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.addComponent(jButton1, javax.swing.GroupLayout.Alignment.TRAILING, javax.swing.GroupLayout.DEFAULT_SIZE, 114,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.addComponent(jButton2, javax.swing.GroupLayout.Alignment.TRAILING, javax.swing.GroupLayout.DEFAULT_SIZE,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.addComponent(jButton4, javax.swing.GroupLayout.Alignment.TRAILING, javax.swing.GroupLayout.DEFAULT_SIZE,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.addComponent(jButton6, javax.swing.GroupLayout.DEFAULT_SIZE, javax.swing.GroupLayout.DEFAULT_SIZE,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.addGap(133, 133, 133)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.addComponent(txt_id, javax.swing.GroupLayout.DEFAULT_SIZE, 154,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.addComponent(txt_name)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.addComponent(txt_phone)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.addComponent(txt_mail)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.addComponent(txt_add))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.addPreferredGap(javax.swing.LayoutStyle.ComponentPlacement.RELATED)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.addComponent(email, javax.swing.GroupLayout.DEFAULT_SIZE, javax.swing.GroupLayout.DEFAULT_SIZE,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.addGap(44, 44, 44)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.addComponent(dbtn, javax.swing.GroupLayout.PREFERRED_SIZE, 68,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.addGap(41, 41, 41)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.addComponent(jButton7, javax.swing.GroupLayout.PREFERRED_SIZE, 92,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.addGap(27, 27, 27)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.addComponent(jButton8, javax.swing.GroupLayout.PREFERRED_SIZE, 104,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.addPreferredGap(javax.swing.LayoutStyle.ComponentPlacement.RELATED, 73,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.addComponent(jButton9, javax.swing.GroupLayout.PREFERRED_SIZE, 92, javax.swing.GroupLayout.PREFERRED_SIZE)))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.addGap(50, 50, 50)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.addComponent(jButton3, javax.swing.GroupLayout.PREFERRED_SIZE, 112,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.addGap(462, 462, 462))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.addGap(30, 30, 30)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.addComponent(jScrollPane1, javax.swing.GroupLayout.PREFERRED_SIZE, javax.swing.GroupLayout.DEFAULT_SIZE,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.addContainerGap(javax.swing.GroupLayout.DEFAULT_SIZE, Short.MAX_VALUE))))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.addGap(53, 53, 53)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.addComponent(jButton1, javax.swing.GroupLayout.PREFERRED_SIZE, 40,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.addComponent(txt_id, javax.swing.GroupLayout.PREFERRED_SIZE, 40,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.addGap(29, 29, 29)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.addComponent(jButton2, javax.swing.GroupLayout.PREFERRED_SIZE, 34,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.addComponent(txt_name, javax.swing.GroupLayout.PREFERRED_SIZE, 34,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.addGap(35, 35, 35)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    .addComponent(jButton4, javax.swing.GroupLayout.PREFERRED_SIZE, 36,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.addComponent(txt_phone, javax.swing.GroupLayout.PREFERRED_SIZE, 36,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.addGap(34, 34, 34)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.addComponent(jButton5, javax.swing.GroupLayout.DEFAULT_SIZE,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.addComponent(txt_mail, javax.swing.GroupLayout.DEFAULT_SIZE, 37,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.addComponent(email)))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.addGap(30, 30, 30)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.addComponent(txt_add, javax.swing.GroupLayout.DEFAULT_SIZE, 37,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.addComponent(jButton6, javax.swing.GroupLayout.DEFAULT_SIZE, javax.swing.GroupLayout.DEFAULT_SIZE, Short.MAX_VALUE)))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.addComponent(jScrollPane1, javax.swing.GroupLayout.PREFERRED_SIZE, javax.swing.GroupLayout.DEFAULT_SIZE,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.addPreferredGap(javax.swing.LayoutStyle.ComponentPlacement.RELATED, 12,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.addGroup(javax.swing.GroupLayout.Alignment.TRAILING, 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.addComponent(jButton3, javax.swing.GroupLayout.PREFERRED_SIZE, 31,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.addComponent(jButton7, javax.swing.GroupLayout.PREFERRED_SIZE, 31,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.addComponent(jButton8, javax.swing.GroupLayout.PREFERRED_SIZE, 31,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.addComponent(jButton9, javax.swing.GroupLayout.PREFERRED_SIZE, 31,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.addComponent(dbtn, javax.swing.GroupLayout.Alignment.TRAILING, javax.swing.GroupLayout.PREFERRED_SIZE, 31,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.addGap(26, 26, 26))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pack();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}// &lt;/editor-fold&gt;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void jButton3ActionPerformed(java.awt.event.ActionEvent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this.hide();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log_in lb=new log_in();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lb.setVisible(true);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jButton7ActionPerformed(java.awt.event.ActionEvent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sql="insert into OFFICER (OFFICER_ID,NAME,PHONE,EMAIL,ADDRESS) values(?,?,?,?,?)";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pst.setString(1,txt_id.getText());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pst.setString(2,txt_name.getText());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pst.setString(3,txt_phone.getText());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pst.setString(4,txt_mail.getText());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pst.setString(5,txt_add.getText());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JOptionPane.showMessageDialog(null,"inserted");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 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}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//fetch();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jButton8ActionPerformed(java.awt.event.ActionEvent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String sql="delete from OFFICER where OFFICER_ID=?";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pst.setString(1,txt_id.getText());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JOptionPane.showMessageDialog(null,"Deletion succusfull");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conn.close();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jButton9ActionPerformed(java.awt.event.ActionEvent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value1=txt_id.getText();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value2=txt_name.getText();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value3=txt_phone.getText();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value4=txt_mail.getText();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value5=txt_add.getText();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sql="update OFFICER set OFFICER_ID='"+value1+"',NAME='"+value2+"',PHONE='"+value3+"',EMAIL='"+value4+"',ADDRESS='"+value5+"' where OFFICER_ID='"+value1+"' 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JOptionPane.showMessageDialog(null,"updated");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dbtnActionPerformed(java.awt.event.ActionEvent evt) {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String sql="SELECT * FROM OFFICER";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Statement st=conn.createStatement();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ResultSet rs=st.executeQuery(sql);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table2.setModel(DbUtils.resultSetToTableModel(rs));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// JOptionPane.showMessageDialog(null,"DISPLAY");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emailActionPerformed(java.awt.event.ActionEvent evt) {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if(!(Pattern.matches("^[a-zA-Z0-9]+[@]{1}+[a-zA-Z0-9]+[.]{1}+[a-zA-Z0-9]+$",txt_mail.getText())))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JOptionPane.showMessageDialog(null,"Please enter a valid email","Error",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JOptionPane.ERROR_MESSAGE);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else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JOptionPane.showMessageDialog(null,"email is valid","valid",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JOptionPane.INFORMATION_MESSAGE);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txt_mailActionPerformed(java.awt.event.ActionEvent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@param args the command line arguments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static void main(String args[])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Set the Nimbus look and feel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//&lt;editor-fold defaultstate="collapsed" desc=" Look and feel setting code (optional) "&gt;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for (javax.swing.UIManager.LookAndFeelInfo info : javax.swing.UIManager.getInstalledLookAndFeels())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if ("Nimbus".equals(info.getName()))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javax.swing.UIManager.setLookAndFeel(info.getClassName());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break;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(ClassNotFoundException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java.util.logging.Logger.getLogger(offi_cer.class.getName()).log(java.util.logging.Level.SEVERE,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(InstantiationException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java.util.logging.Logger.getLogger(offi_cer.class.getName()).log(java.util.logging.Level.SEVERE,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(IllegalAccessException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java.util.logging.Logger.getLogger(offi_cer.class.getName()).log(java.util.logging.Level.SEVERE,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(javax.swing.UnsupportedLookAndFeelException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java.util.logging.Logger.getLogger(offi_cer.class.getName()).log(java.util.logging.Level.SEVERE,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//&lt;/editor-fold&gt;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Create and display the form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java.awt.EventQueue.invokeLater(new Runnable()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run()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new offi_cer().setVisible(true);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Variables declaration - do not modify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dbtn;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email;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jButton3;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jButton4;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jButton5;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jButton6;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jButton7;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jButton8;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jButton9;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javax.swing.JScrollPane jScrollPane1;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javax.swing.JTable table2;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txt_add;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txt_id;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txt_mail;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txt_name;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txt_phone;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End of variables declaration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6766D" w:rsidRDefault="00A6766D" w:rsidP="00A6766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766D">
        <w:rPr>
          <w:rFonts w:ascii="Times New Roman" w:hAnsi="Times New Roman" w:cs="Times New Roman"/>
          <w:b/>
          <w:sz w:val="32"/>
          <w:szCs w:val="32"/>
          <w:u w:val="single"/>
        </w:rPr>
        <w:t>Department page: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template file, choose Tools | Templates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and open the template in the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package Login;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java.sql.*;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javax.swing.JOptionPane;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javax.swing.table.DefaultTableModel;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net.proteanit.sql.DbUtils;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@author Dell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public class catg extends javax.swing.JFrame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Connection conn=null;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PreparedStatement pst=null;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ResultSet rs=null;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catg()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initComponents();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void connectionDB(){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try{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Class.forName("oracle.jdbc.OracleDriver");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String url = "jdbc:oracle:thin:@localhost:1521:XE";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conn = DriverManager.getConnection(url,"system","1697");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}catch(Exception e){System.out.println(e);}}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WARNING: Do NOT modify this code. The content of this method is always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regenerated by the Form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@SuppressWarnings("unchecked")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&lt;editor-fold defaultstate="collapsed" desc="Generated Code"&gt;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initComponents()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txt_dno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txt_dname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txt_dloc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 = new javax.swing.JScrollPane();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table3 = new javax.swing.JTable();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jbtn2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setDefaultCloseOperation(javax.swing.WindowConstants.EXIT_ON_CLOSE);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jButton1.setText("Department Number");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jButton2.setText("Department Name");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jButton3.setText("Location");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jButton4.setText("Back");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jButton4ActionPerformed(evt);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txt_dno.setBorder(javax.swing.BorderFactory.createLineBorder(new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txt_dname.setBorder(javax.swing.BorderFactory.createLineBorder(new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txt_dloc.setBorder(javax.swing.BorderFactory.createLineBorder(new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jButton5.setText("Insert");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jButton5ActionPerformed(evt);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jButton6.setText("Delete");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jButton6ActionPerformed(evt);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jButton7.setText("Update");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jButton7ActionPerformed(evt);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table3.setModel(new javax.swing.table.DefaultTableModel(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Object [][]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},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String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"dno", "dname", "location"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Class[] types = new Class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java.lang.Integer.class, java.lang.String.class, java.lang.Object.class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Class getColumnClass(int columnIndex)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return types [columnIndex];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jScrollPane1.setViewportView(table3);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jbtn2.setFont(new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jbtn2.setText("Display");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jbtn2.setBorder(javax.swing.BorderFactory.createLineBorder(new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jbtn2.addActionListener(new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jbtn2ActionPerformed(evt);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javax.swing.GroupLayout layout = new javax.swing.GroupLayout(getContentPane());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getContentPane().setLayout(layout);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.addContainerGap(javax.swing.GroupLayout.DEFAULT_SIZE,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.addComponent(jbtn2, javax.swing.GroupLayout.PREFERRED_SIZE, 90,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.addGap(83, 83, 83)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.addComponent(jButton5, javax.swing.GroupLayout.PREFERRED_SIZE, 84,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.addGap(100, 100, 100))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.addGap(91, 91, 91)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.addComponent(jButton2, javax.swing.GroupLayout.DEFAULT_SIZE,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.addComponent(jButton1, javax.swing.GroupLayout.DEFAULT_SIZE, 156,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.addComponent(jButton3, javax.swing.GroupLayout.DEFAULT_SIZE, javax.swing.GroupLayout.DEFAULT_SIZE,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.addGap(147, 147, 147)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.addComponent(txt_dno)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.addComponent(txt_dname)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.addComponent(txt_dloc, javax.swing.GroupLayout.DEFAULT_SIZE, 152,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.addGap(74, 74, 74)))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.addComponent(jButton6, javax.swing.GroupLayout.PREFERRED_SIZE, 78,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.addGap(58, 58, 58)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.addComponent(jButton7, javax.swing.GroupLayout.PREFERRED_SIZE, 74,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.addGap(58, 58, 58)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.addComponent(jButton4, javax.swing.GroupLayout.PREFERRED_SIZE, 86,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.addGap(76, 76, 76)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.addComponent(jScrollPane1, javax.swing.GroupLayout.PREFERRED_SIZE, 237, javax.swing.GroupLayout.PREFERRED_SIZE)))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.addContainerGap(193,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.addGap(71, 71, 71)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.addComponent(txt_dno)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.addComponent(jButton1, javax.swing.GroupLayout.DEFAULT_SIZE, 43,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.addGap(59, 59, 59)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.addComponent(jButton2, javax.swing.GroupLayout.PREFERRED_SIZE, 43,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.addComponent(txt_dname, javax.swing.GroupLayout.PREFERRED_SIZE, 43, javax.swing.GroupLayout.PREFERRED_SIZE)))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.addGap(42, 42, 42)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.addComponent(jScrollPane1, javax.swing.GroupLayout.PREFERRED_SIZE, 218, javax.swing.GroupLayout.PREFERRED_SIZE)))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.addGap(31, 31, 31)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.addComponent(jButton3, javax.swing.GroupLayout.PREFERRED_SIZE, 43,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.addComponent(txt_dloc, javax.swing.GroupLayout.PREFERRED_SIZE, 43,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.addPreferredGap(javax.swing.LayoutStyle.ComponentPlacement.RELATED, 108,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.addComponent(jButton5, javax.swing.GroupLayout.PREFERRED_SIZE, 32,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.addComponent(jButton6, javax.swing.GroupLayout.PREFERRED_SIZE, 32,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.addComponent(jButton7, javax.swing.GroupLayout.PREFERRED_SIZE, 32,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.addComponent(jButton4, javax.swing.GroupLayout.PREFERRED_SIZE, 32,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.addComponent(jbtn2, javax.swing.GroupLayout.DEFAULT_SIZE, javax.swing.GroupLayout.DEFAULT_SIZE,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.addContainerGap())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pack();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}// &lt;/editor-fold&gt;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jButton4ActionPerformed(java.awt.event.ActionEvent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this.hide();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log_in lb=new log_in();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lb.setVisible(true);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jButton5ActionPerformed(java.awt.event.ActionEvent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sql="insert into DEPARTMENT (DNO,DEPT_NAME,LOCATION) values(?,?,?)";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pst.setString(1,txt_dno.getText());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pst.setString(2,txt_dname.getText());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pst.setString(3,txt_dloc.getText());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JOptionPane.showMessageDialog(null,"inserted");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 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}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jButton6ActionPerformed(java.awt.event.ActionEvent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String sql="delete from DEPARTMENT where DNO=?";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pst.setString(1,txt_dno.getText());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JOptionPane.showMessageDialog(null,"Deletion succusfull");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conn.close();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jbtn2ActionPerformed(java.awt.event.ActionEvent evt) {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String sql="SELECT * FROM DEPARTMENT";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Statement st=conn.createStatement();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ResultSet rs=st.executeQuery(sql);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table3.setModel(DbUtils.resultSetToTableModel(rs));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// JOptionPane.showMessageDialog(null,"DISPLAY");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jButton7ActionPerformed(java.awt.event.ActionEvent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valu1=txt_dno.getText();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valu2=txt_dname.getText();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valu3=txt_dloc.getText();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sql="update DEPARTMENT set DNO ='"+valu1+"',DEPT_NAME='"+valu2+"',LOCATION='"+valu3+"' where DNO='"+valu1+"' 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JOptionPane.showMessageDialog(null,"updated");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    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@param args the command line arguments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static void main(String args[])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Set the Nimbus look and feel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//&lt;editor-fold defaultstate="collapsed" desc=" Look and feel setting code (optional) "&gt;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for (javax.swing.UIManager.LookAndFeelInfo info : javax.swing.UIManager.getInstalledLookAndFeels())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if ("Nimbus".equals(info.getName()))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javax.swing.UIManager.setLookAndFeel(info.getClassName());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break;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(ClassNotFoundException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java.util.logging.Logger.getLogger(catg.class.getName()).log(java.util.logging.Level.SEVERE,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(InstantiationException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java.util.logging.Logger.getLogger(catg.class.getName()).log(java.util.logging.Level.SEVERE,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(IllegalAccessException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java.util.logging.Logger.getLogger(catg.class.getName()).log(java.util.logging.Level.SEVERE,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(javax.swing.UnsupportedLookAndFeelException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java.util.logging.Logger.getLogger(catg.class.getName()).log(java.util.logging.Level.SEVERE,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//&lt;/editor-fold&gt;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Create and display the form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java.awt.EventQueue.invokeLater(new Runnable()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run()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new catg().setVisible(true);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Variables declaration - do not modify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jButton3;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jButton4;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jButton5;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jButton6;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jButton7;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javax.swing.JScrollPane jScrollPane1;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jbtn2;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javax.swing.JTable table3;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txt_dloc;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txt_dname;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txt_dno;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End of variables declaration                   </w:t>
      </w: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6766D" w:rsidRDefault="00A6766D" w:rsidP="00A6766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766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Visitors page: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template file, choose Tools | Templates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and open the template in the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package Login;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javax.swing.JOptionPane;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java.sql.*;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javax.swing.table.DefaultTableModel;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net.proteanit.sql.DbUtils;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@author Dell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public class vis_reg extends javax.swing.JFrame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Connection conn=null;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PreparedStatement pst=null;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ResultSet rs=null;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CallableStatement stmt=null;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vis_reg()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initComponents();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void connectionDB(){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try{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Class.forName("oracle.jdbc.OracleDriver");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String url = "jdbc:oracle:thin:@localhost:1521:XE";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conn = DriverManager.getConnection(url,"system","1697");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}catch(Exception e){System.out.println(e);}}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WARNING: Do NOT modify this code. The content of this method is always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regenerated by the Form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@SuppressWarnings("unchecked")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&lt;editor-fold defaultstate="collapsed" desc="Generated Code"&gt;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void initComponents()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txt_vid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txt_vname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txt_vdate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txt_vadd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txt_vph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txt_vpor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jButton11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txt_oc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 = new javax.swing.JScrollPane();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table4 = new javax.swing.JTable();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setDefaultCloseOperation(javax.swing.WindowConstants.EXIT_ON_CLOSE);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jButton1.setText(" Id");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jButton1ActionPerformed(evt);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jButton2.setText("Date");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jButton2ActionPerformed(evt);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jButton3.setFont(new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jButton3.setText("Purpose");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jButton4.setText(" Name");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jButton4.setActionCommand("Visitors Name");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jButton5.setText("Address");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jButton5.setToolTipText("");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jButton5ActionPerformed(evt);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jButton6.setText("Phone");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jButton7.setText("Back");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jButton7ActionPerformed(evt);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txt_vid.setBorder(javax.swing.BorderFactory.createLineBorder(new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txt_vname.setBorder(javax.swing.BorderFactory.createLineBorder(new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txt_vname.addActionListener(new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txt_vnameActionPerformed(evt);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txt_vdate.setBorder(javax.swing.BorderFactory.createLineBorder(new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txt_vdate.addActionListener(new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txt_vdateActionPerformed(evt);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txt_vadd.setBorder(javax.swing.BorderFactory.createLineBorder(new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txt_vph.setBorder(javax.swing.BorderFactory.createLineBorder(new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txt_vpor.setBorder(javax.swing.BorderFactory.createLineBorder(new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jButton8.setText("Insert");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jButton8ActionPerformed(evt);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jButton9.setText("Delete");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jButton9ActionPerformed(evt);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jButton10.setText("Update");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jButton10ActionPerformed(evt);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jButton11.setFont(new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jButton11.setText("Office code");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jButton11.setBorder(javax.swing.BorderFactory.createLineBorder(new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txt_oc.setBorder(javax.swing.BorderFactory.createLineBorder(new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txt_oc.addActionListener(new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txt_ocActionPerformed(evt);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table4.setModel(new javax.swing.table.DefaultTableModel(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Object [][]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},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String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"id", "name", "date", "address", "phone", "purpose", "office code"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Class[] types = new Class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java.lang.Integer.class, java.lang.String.class, java.lang.String.class, java.lang.String.class, java.lang.Integer.class, java.lang.Integer.class, java.lang.String.class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Class getColumnClass(int columnIndex)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return types [columnIndex];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jScrollPane1.setViewportView(table4);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jButton12.setText("Display");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jButton12ActionPerformed(evt);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javax.swing.GroupLayout layout = new javax.swing.GroupLayout(getContentPane());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getContentPane().setLayout(layout);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.addGap(39, 39, 39)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.addComponent(jButton12, javax.swing.GroupLayout.PREFERRED_SIZE, 83,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.addGap(30, 30, 30)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.addComponent(jButton8, javax.swing.GroupLayout.PREFERRED_SIZE, 71,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.addGap(48, 48, 48)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.addComponent(jButton1, javax.swing.GroupLayout.PREFERRED_SIZE, 113,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.addGroup(layout.createParallelGroup(javax.swing.GroupLayout.Alignment.TRAILING,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.addComponent(jButton5, javax.swing.GroupLayout.Alignment.LEADING, javax.swing.GroupLayout.DEFAULT_SIZE, 113,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.addComponent(jButton2, javax.swing.GroupLayout.DEFAULT_SIZE,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.addComponent(jButton6, javax.swing.GroupLayout.Alignment.LEADING, javax.swing.GroupLayout.DEFAULT_SIZE, javax.swing.GroupLayout.DEFAULT_SIZE,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.addComponent(jButton3, javax.swing.GroupLayout.PREFERRED_SIZE, 118,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.addComponent(jButton4, javax.swing.GroupLayout.PREFERRED_SIZE, 113,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.addComponent(jButton11, javax.swing.GroupLayout.PREFERRED_SIZE, 118, javax.swing.GroupLayout.PREFERRED_SIZE))))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.addGap(65, 65, 65)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.addComponent(jButton9, javax.swing.GroupLayout.PREFERRED_SIZE, 66,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.addGap(55, 55, 55)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.addComponent(jButton10, javax.swing.GroupLayout.PREFERRED_SIZE, 67,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.addGap(68, 68, 68)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.addComponent(jButton7, javax.swing.GroupLayout.PREFERRED_SIZE, 73,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.addGroup(layout.createParallelGroup(javax.swing.GroupLayout.Alignment.TRAILING,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.addComponent(txt_oc, 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.addComponent(txt_vdate, 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.addComponent(txt_vid, 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.addComponent(txt_vname, 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.addComponent(txt_vadd, 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.addComponent(txt_vph, 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.addComponent(txt_vpor, javax.swing.GroupLayout.Alignment.LEADING, javax.swing.GroupLayout.DEFAULT_SIZE, 153,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.addPreferredGap(javax.swing.LayoutStyle.ComponentPlacement.RELATED, 80,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.addComponent(jScrollPane1, javax.swing.GroupLayout.PREFERRED_SIZE, javax.swing.GroupLayout.DEFAULT_SIZE, javax.swing.GroupLayout.PREFERRED_SIZE)))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.addGap(35, 35, 35))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.addGap(42, 42, 42)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.addGroup(layout.createParallelGroup(javax.swing.GroupLayout.Alignment.TRAILING)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.addComponent(jButton1, javax.swing.GroupLayout.PREFERRED_SIZE, 31,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.addComponent(txt_vid, javax.swing.GroupLayout.PREFERRED_SIZE, 32,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.addGap(24, 24, 24)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.addComponent(jButton4, javax.swing.GroupLayout.PREFERRED_SIZE, 33,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.addComponent(txt_vname, javax.swing.GroupLayout.PREFERRED_SIZE, 33,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.addGap(26, 26, 26)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.addComponent(jButton2, javax.swing.GroupLayout.PREFERRED_SIZE, 32,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.addComponent(txt_vdate, javax.swing.GroupLayout.PREFERRED_SIZE, 32,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.addGap(26, 26, 26)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.addComponent(jButton5, javax.swing.GroupLayout.PREFERRED_SIZE, 37,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.addComponent(txt_vadd, javax.swing.GroupLayout.PREFERRED_SIZE, 37,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.addGap(18, 18, 18)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.addComponent(jButton6, javax.swing.GroupLayout.PREFERRED_SIZE, 33,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.addComponent(txt_vph, javax.swing.GroupLayout.PREFERRED_SIZE, 33,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.addGap(23, 23, 23)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    .addComponent(jButton3, javax.swing.GroupLayout.PREFERRED_SIZE, 32,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.addComponent(txt_vpor, javax.swing.GroupLayout.PREFERRED_SIZE, 38, javax.swing.GroupLayout.PREFERRED_SIZE)))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.addComponent(jScrollPane1, javax.swing.GroupLayout.PREFERRED_SIZE, 348,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.addGap(27, 27, 27)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.addComponent(jButton11, javax.swing.GroupLayout.PREFERRED_SIZE, 30,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.addComponent(txt_oc, javax.swing.GroupLayout.PREFERRED_SIZE, 30,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.addPreferredGap(javax.swing.LayoutStyle.ComponentPlacement.RELATED, 22,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.addComponent(jButton8, javax.swing.GroupLayout.PREFERRED_SIZE, 30,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.addComponent(jButton9, javax.swing.GroupLayout.PREFERRED_SIZE, 30,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.addComponent(jButton10, javax.swing.GroupLayout.PREFERRED_SIZE, 30,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.addComponent(jButton7, javax.swing.GroupLayout.PREFERRED_SIZE, 30,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.addComponent(jButton12, javax.swing.GroupLayout.PREFERRED_SIZE, 30,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.addContainerGap())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pack();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}// &lt;/editor-fold&gt;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jButton1ActionPerformed(java.awt.event.ActionEvent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jButton5ActionPerformed(java.awt.event.ActionEvent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jButton7ActionPerformed(java.awt.event.ActionEvent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this.hide();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log_in lb=new log_in();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lb.setVisible(true);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txt_vnameActionPerformed(java.awt.event.ActionEvent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jButton9ActionPerformed(java.awt.event.ActionEvent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String sql="delete from VISITORS_REG where VIS_ID=?";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CallableStatement stmt=null;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stmt=conn.prepareCall("{call OFFDEL (?)}");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stmt.setInt(1,Integer.parseInt(txt_vid.getText()));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stmt.execute();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JOptionPane.showMessageDialog(null," DELETED");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pst.setString(1,txt_vid.getText());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JOptionPane.showMessageDialog(null,"Deletion succusfull");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conn.close();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jButton8ActionPerformed(java.awt.event.ActionEvent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sql="insert into VISITORS_REG (VIS_ID,VNAME,VDATE,ADDRESS,PHONE,PURPOSE,OFFICE_CODE) values(?,?,?,?,?,?,?)";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pst.setString(1,txt_vid.getText());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pst.setString(2,txt_vname.getText());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pst.setString(3,txt_vdate.getText());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pst.setString(4,txt_vadd.getText());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pst.setString(5,txt_vph.getText());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pst.setString(6,txt_vpor.getText());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pst.setString(7,txt_oc.getText());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JOptionPane.showMessageDialog(null,"inserted");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 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}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jButton2ActionPerformed(java.awt.event.ActionEvent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jButton12ActionPerformed(java.awt.event.ActionEvent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String sql="SELECT * FROM VISITORS_REG";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Statement st=conn.createStatement();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ResultSet rs=st.executeQuery(sql);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table4.setModel(DbUtils.resultSetToTableModel(rs));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// JOptionPane.showMessageDialog(null,"DISPLAY");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jButton10ActionPerformed(java.awt.event.ActionEvent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value1=txt_vid.getText();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value2=txt_vname.getText();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value3=txt_vdate.getText();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value4=txt_vadd.getText();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String value5=txt_vph.getText();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String value6=txt_vpor.getText();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String value7=txt_oc.getText();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sql="update VISITORS_REG set VIS_ID='"+value1+"',VNAME='"+value2+"',VDATE='"+value3+"',ADDRESS='"+value4+"',PHONE='"+value5+"',PURPOSE='"+value6+"',OFFICE_CODE='"+value7+"' where VIS_ID='"+value1+"' 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JOptionPane.showMessageDialog(null,"updated");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    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txt_vdateActionPerformed(java.awt.event.ActionEvent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txt_ocActionPerformed(java.awt.event.ActionEvent evt) {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@param args the command line arguments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static void main(String args[])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Set the Nimbus look and feel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//&lt;editor-fold defaultstate="collapsed" desc=" Look and feel setting code (optional) "&gt;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for (javax.swing.UIManager.LookAndFeelInfo info : javax.swing.UIManager.getInstalledLookAndFeels())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if ("Nimbus".equals(info.getName()))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javax.swing.UIManager.setLookAndFeel(info.getClassName());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break;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(ClassNotFoundException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java.util.logging.Logger.getLogger(vis_reg.class.getName()).log(java.util.logging.Level.SEVERE,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(InstantiationException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java.util.logging.Logger.getLogger(vis_reg.class.getName()).log(java.util.logging.Level.SEVERE,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(IllegalAccessException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java.util.logging.Logger.getLogger(vis_reg.class.getName()).log(java.util.logging.Level.SEVERE,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(javax.swing.UnsupportedLookAndFeelException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java.util.logging.Logger.getLogger(vis_reg.class.getName()).log(java.util.logging.Level.SEVERE,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//&lt;/editor-fold&gt;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Create and display the form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java.awt.EventQueue.invokeLater(new Runnable()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run()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new vis_reg().setVisible(true);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Variables declaration - do not modify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jButton10;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jButton3;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jButton4;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jButton5;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jButton6;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jButton7;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jButton8;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jButton9;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javax.swing.JScrollPane jScrollPane1;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javax.swing.JTable table4;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javax.swing.JTextField txt_oc;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txt_vadd;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txt_vdate;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txt_vid;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txt_vname;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txt_vph;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txt_vpor;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End of variables declaration                   </w:t>
      </w: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Default="00A6766D" w:rsidP="00A6766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766D">
        <w:rPr>
          <w:rFonts w:ascii="Times New Roman" w:hAnsi="Times New Roman" w:cs="Times New Roman"/>
          <w:b/>
          <w:sz w:val="32"/>
          <w:szCs w:val="32"/>
          <w:u w:val="single"/>
        </w:rPr>
        <w:t>Inspection page: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license header, choose License Headers in Project Properties.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To change this template file, choose Tools | Templates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and open the template in the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package Login;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javax.swing.JOptionPane;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java.sql.*;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javax.swing.table.DefaultTableModel;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import net.proteanit.sql.DbUtils;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 @author Dell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public class Inspect extends javax.swing.JFrame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Connection conn=null;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PreparedStatement pst=null;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ResultSet rs=null;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Creates new form Inspect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Inspect()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initComponents();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//fetch();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void connectionDB(){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try{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Class.forName("oracle.jdbc.OracleDriver");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String url = "jdbc:oracle:thin:@localhost:1521:XE";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conn = DriverManager.getConnection(url,"system","1697");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}catch(Exception e){System.out.println(e);}}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This method is called from within the constructor to initialize the form.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WARNING: Do NOT modify this code. The content of this method is always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regenerated by the Form Editor.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@SuppressWarnings("unchecked")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&lt;editor-fold defaultstate="collapsed" desc="Generated Code"&gt;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initComponents()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txt_ino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txt_idate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txt_iob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txt_iat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jButton11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txt_ocode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txt_oid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 = new javax.swing.JScrollPane();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table5 = new javax.swing.JTable();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 = new javax.swing.JButton();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txt_iperiod = new javax.swing.JTextField();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setDefaultCloseOperation(javax.swing.WindowConstants.EXIT_ON_CLOSE);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jButton1.setText("Ins number");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jButton2.setFont(new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jButton2.setText("Date");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jButton2.setBorder(javax.swing.BorderFactory.createLineBorder(new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jButton3.setText("Days");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jButton3.setBorder(javax.swing.BorderFactory.createLineBorder(new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jButton4.setText("Observation");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jButton4.setBorder(javax.swing.BorderFactory.createLineBorder(new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jButton5.setText("Action taken");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jButton5.setBorder(javax.swing.BorderFactory.createLineBorder(new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jButton6.setText("Back");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jButton6.addActionListener(new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jButton6ActionPerformed(evt);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txt_ino.setBorder(javax.swing.BorderFactory.createLineBorder(new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txt_idate.setBorder(javax.swing.BorderFactory.createLineBorder(new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txt_idate.addActionListener(new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txt_idateActionPerformed(evt);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txt_iob.setBorder(javax.swing.BorderFactory.createLineBorder(new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txt_iob.addActionListener(new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txt_iobActionPerformed(evt);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txt_iat.setBorder(javax.swing.BorderFactory.createLineBorder(new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txt_iat.addActionListener(new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txt_iatActionPerformed(evt);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jButton7.setText("Insert");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jButton7.addActionListener(new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jButton7ActionPerformed(evt);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jButton8.setText("Delete");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jButton8.addActionListener(new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jButton8ActionPerformed(evt);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jButton9.setText("Update");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jButton9.addActionListener(new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jButton9ActionPerformed(evt);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jButton10.setText("Office code");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jButton10.setBorder(javax.swing.BorderFactory.createLineBorder(new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jButton11.setFont(new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jButton11.setText("Officer id");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jButton11.setBorder(javax.swing.BorderFactory.createLineBorder(new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txt_ocode.setBorder(javax.swing.BorderFactory.createLineBorder(new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txt_oid.setBorder(javax.swing.BorderFactory.createLineBorder(new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txt_oid.addActionListener(new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txt_oidActionPerformed(evt);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table5.setModel(new javax.swing.table.DefaultTableModel(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Object [][]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},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new String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"ino", "date", "period", "observation", "action taken", "office code", "office id"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Class[] types = new Class []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java.lang.Integer.class, java.lang.String.class, java.lang.String.class, java.lang.String.class, java.lang.String.class, java.lang.String.class, java.lang.Object.class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Class getColumnClass(int columnIndex)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return types [columnIndex];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jScrollPane1.setViewportView(table5);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jButton12.setFont(new java.awt.Font("Tahoma", 1, 14)); // NOI18N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jButton12.setText("Display");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jButton12.setBorder(javax.swing.BorderFactory.createLineBorder(new java.awt.Color(0, 0, 0)));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jButton12.addActionListener(new java.awt.event.ActionListener()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actionPerformed(java.awt.event.ActionEvent evt)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jButton12ActionPerformed(evt);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txt_iperiod.setBorder(javax.swing.BorderFactory.createLineBorder(new java.awt.Color(0, 0, 0), 2));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javax.swing.GroupLayout layout = new javax.swing.GroupLayout(getContentPane());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getContentPane().setLayout(layout);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layout.setHorizontalGroup(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.addGap(116, 116, 116)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.addGap(71, 71, 71)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.addComponent(jButton12, javax.swing.GroupLayout.PREFERRED_SIZE, 72,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.addGap(61, 61, 61)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.addComponent(jButton7, javax.swing.GroupLayout.PREFERRED_SIZE, 84,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.addGap(101, 101, 101)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.addComponent(jButton8, javax.swing.GroupLayout.PREFERRED_SIZE, 86,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.addGap(147, 147, 147)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.addComponent(jButton9, javax.swing.GroupLayout.PREFERRED_SIZE, 78,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.addGap(117, 117, 117)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.addComponent(jButton6, javax.swing.GroupLayout.PREFERRED_SIZE, 87,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.addContainerGap(187,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.addComponent(jButton5, javax.swing.GroupLayout.PREFERRED_SIZE, 122,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.addComponent(jButton4, javax.swing.GroupLayout.PREFERRED_SIZE, 114,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.addComponent(jButton2, javax.swing.GroupLayout.PREFERRED_SIZE, 114,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.addComponent(jButton10, javax.swing.GroupLayout.PREFERRED_SIZE, 122,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.addComponent(jButton11, javax.swing.GroupLayout.PREFERRED_SIZE, 122,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.addPreferredGap(javax.swing.LayoutStyle.ComponentPlacement.RELATED, javax.swing.GroupLayout.DEFAULT_SIZE,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.addGroup(javax.swing.GroupLayout.Alignment.TRAILING, 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.addComponent(jButton1, javax.swing.GroupLayout.PREFERRED_SIZE, 114,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.addComponent(jButton3, javax.swing.GroupLayout.PREFERRED_SIZE, 114,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.addPreferredGap(javax.swing.LayoutStyle.ComponentPlacement.RELATED, javax.swing.GroupLayout.DEFAULT_SIZE,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        .addGroup(layout.createParallelGroup(javax.swing.GroupLayout.Alignment.TRAILING,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.addComponent(txt_iperiod)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.addComponent(txt_idate, javax.swing.GroupLayout.DEFAULT_SIZE, 151,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.addComponent(txt_ino, javax.swing.GroupLayout.DEFAULT_SIZE, 151,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.addComponent(txt_iob, javax.swing.GroupLayout.DEFAULT_SIZE, 151,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.addComponent(txt_iat, javax.swing.GroupLayout.DEFAULT_SIZE, 151,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.addComponent(txt_ocode, javax.swing.GroupLayout.DEFAULT_SIZE, 151,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.addComponent(txt_oid, javax.swing.GroupLayout.DEFAULT_SIZE, 151, Short.MAX_VALUE))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.addGap(74, 74, 74)))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.addComponent(jScrollPane1, javax.swing.GroupLayout.PREFERRED_SIZE, javax.swing.GroupLayout.DEFAULT_SIZE,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.addContainerGap(javax.swing.GroupLayout.DEFAULT_SIZE, Short.MAX_VALUE))))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layout.setVerticalGroup(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.addGroup(layout.createParallelGroup(javax.swing.GroupLayout.Alignment.LEADING)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.addGroup(layout.createSequentialGroup()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.addContainerGap()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.addComponent(jButton1, javax.swing.GroupLayout.PREFERRED_SIZE, 37,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.addComponent(txt_ino, javax.swing.GroupLayout.PREFERRED_SIZE, 37,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.addGap(31, 31, 31)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.addGroup(layout.createParallelGroup(javax.swing.GroupLayout.Alignment.TRAILING)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.addComponent(jButton2, javax.swing.GroupLayout.PREFERRED_SIZE, 37,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.addComponent(txt_idate, javax.swing.GroupLayout.PREFERRED_SIZE, 37,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.addGap(27, 27, 27)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.addGroup(layout.createParallelGroup(javax.swing.GroupLayout.Alignment.LEADING, false)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.addComponent(jButton3, javax.swing.GroupLayout.DEFAULT_SIZE, 39,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.addComponent(txt_iperiod))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.addGap(29, 29, 29)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.addComponent(jButton4, javax.swing.GroupLayout.PREFERRED_SIZE, 40,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.addComponent(txt_iob, javax.swing.GroupLayout.PREFERRED_SIZE, 40,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.addGap(18, 18, 18)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.addComponent(jButton5, javax.swing.GroupLayout.PREFERRED_SIZE, 40,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.addComponent(txt_iat, javax.swing.GroupLayout.PREFERRED_SIZE, 40,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.addGap(25, 25, 25)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.addGroup(layout.createParallelGroup(javax.swing.GroupLayout.Alignment.TRAILING)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.addComponent(jButton10, javax.swing.GroupLayout.PREFERRED_SIZE, 28,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.addComponent(txt_ocode, javax.swing.GroupLayout.PREFERRED_SIZE, 29,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.addGap(18, 18, 18)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.addComponent(jButton11, javax.swing.GroupLayout.PREFERRED_SIZE, 33,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.addComponent(txt_oid, javax.swing.GroupLayout.PREFERRED_SIZE, 33, javax.swing.GroupLayout.PREFERRED_SIZE)))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.addComponent(jScrollPane1, javax.swing.GroupLayout.PREFERRED_SIZE, javax.swing.GroupLayout.DEFAULT_SIZE,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.addPreferredGap(javax.swing.LayoutStyle.ComponentPlacement.RELATED, 28, Short.MAX_VALUE)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.addGroup(layout.createParallelGroup(javax.swing.GroupLayout.Alignment.BASELINE)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.addComponent(jButton8, javax.swing.GroupLayout.PREFERRED_SIZE, 33,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.addComponent(jButton6, javax.swing.GroupLayout.PREFERRED_SIZE, 31,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.addComponent(jButton9, javax.swing.GroupLayout.PREFERRED_SIZE, 31,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.addComponent(jButton7, javax.swing.GroupLayout.PREFERRED_SIZE, 34, javax.swing.GroupLayout.PREFERRED_SIZE)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.addComponent(jButton12, javax.swing.GroupLayout.PREFERRED_SIZE, 34, javax.swing.GroupLayout.PREFERRED_SIZE))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.addGap(26, 26, 26))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pack();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}// &lt;/editor-fold&gt;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void jButton6ActionPerformed(java.awt.event.ActionEvent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this.hide();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log_in lb=new log_in();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lb.setVisible(true);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txt_iobActionPerformed(java.awt.event.ActionEvent evt) {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txt_iatActionPerformed(java.awt.event.ActionEvent evt) {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jButton7ActionPerformed(java.awt.event.ActionEvent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sql="insert into INSPECTS (INO,IDATE,PERIOD,OBSERVATION,ACTION_TAKEN,OFFICE_CODE,OFFICER_ID) values(?,?,?,?,?,?,?)";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pst.setString(1,txt_ino.getText());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pst.setString(2,txt_idate.getText());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pst.setString(3,txt_iperiod.getText());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pst.setString(4,txt_iob.getText());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pst.setString(5,txt_iat.getText());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pst.setString(6,txt_ocode.getText());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pst.setString(7,txt_oid.getText());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JOptionPane.showMessageDialog(null,"inserted");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 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}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//fetch();// TODO add your handling code here://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void txt_oidActionPerformed(java.awt.event.ActionEvent evt) {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jButton8ActionPerformed(java.awt.event.ActionEvent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try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String sql="delete from INSPECTS where INO=?";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pst.setString(1,txt_ino.getText());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pst.executeUpdate();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JOptionPane.showMessageDialog(null,"Deletion succusfull");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conn.close();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jButton12ActionPerformed(java.awt.event.ActionEvent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String sql="SELECT * FROM INSPECTS 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connectionDB();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Statement st=conn.createStatement();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ResultSet rs=st.executeQuery(sql);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table5.setModel(DbUtils.resultSetToTableModel(rs));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// JOptionPane.showMessageDialog(null,"DISPLAY");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      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jButton9ActionPerformed(java.awt.event.ActionEvent evt) {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try{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String value1=txt_ino.getText();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String value2=txt_idate.getText();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value3=txt_iperiod.getText();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value4=txt_iob.getText();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value5=txt_iat.getText();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String value6=txt_ocode.getText();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String value7=txt_oid.getText();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String sql="update INSPECTS set INO='"+value1+"',IDATE='"+value2+"',PERIOD='"+value3+"',OBSERVATION='"+value4+"',ACTION_TAKEN='"+value5+"',OFFICE_CODE='"+value6+"',OFFICE_ID='"+value7+"' where INO='"+value1+"' ";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pst=conn.prepareStatement(sql);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pst.execute();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JOptionPane.showMessageDialog(null,"updated");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}catch(Exception e)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JOptionPane.showMessageDialog(null,e);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     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void txt_idateActionPerformed(java.awt.event.ActionEvent evt) { 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 TODO add your handling code here: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                    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/**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 @param args the command line arguments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public static void main(String args[])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Set the Nimbus look and feel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//&lt;editor-fold defaultstate="collapsed" desc=" Look and feel setting code (optional) "&gt;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If Nimbus (introduced in Java SE 6) is not available, stay with the default look and feel.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 For details see http://download.oracle.com/javase/tutorial/uiswing/lookandfeel/plaf.html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try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for (javax.swing.UIManager.LookAndFeelInfo info : javax.swing.UIManager.getInstalledLookAndFeels())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if ("Nimbus".equals(info.getName()))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javax.swing.UIManager.setLookAndFeel(info.getClassName());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    break;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(ClassNotFoundException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java.util.logging.Logger.getLogger(Inspect.class.getName()).log(java.util.logging.Level.SEVERE,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(InstantiationException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java.util.logging.Logger.getLogger(Inspect.class.getName()).log(java.util.logging.Level.SEVERE,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(IllegalAccessException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java.util.logging.Logger.getLogger(Inspect.class.getName()).log(java.util.logging.Level.SEVERE,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 catch (javax.swing.UnsupportedLookAndFeelException ex)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java.util.logging.Logger.getLogger(Inspect.class.getName()).log(java.util.logging.Level.SEVERE, null, ex);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//&lt;/editor-fold&gt;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/* Create and display the form */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java.awt.EventQueue.invokeLater(new Runnable()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public void run() {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    new Inspect().setVisible(true);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    });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Variables declaration - do not modify                     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jButton10;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jButton12;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jButton2;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jButton3;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jButton4;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jButton5;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jButton6;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jButton7;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jButton8;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javax.swing.JButton jButton9;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javax.swing.JScrollPane jScrollPane1;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javax.swing.JTable table5;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txt_iat;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txt_idate;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txt_ino;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txt_iob;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lastRenderedPageBreak/>
        <w:t xml:space="preserve">    private javax.swing.JT</w:t>
      </w:r>
      <w:bookmarkStart w:id="0" w:name="_GoBack"/>
      <w:bookmarkEnd w:id="0"/>
      <w:r w:rsidRPr="00A6766D">
        <w:rPr>
          <w:rFonts w:ascii="Times New Roman" w:hAnsi="Times New Roman" w:cs="Times New Roman"/>
        </w:rPr>
        <w:t>extField txt_iperiod;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txt_ocode;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private javax.swing.JTextField txt_oid;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 xml:space="preserve">    // End of variables declaration                   </w:t>
      </w:r>
    </w:p>
    <w:p w:rsidR="00A6766D" w:rsidRDefault="00A6766D" w:rsidP="00A6766D">
      <w:pPr>
        <w:spacing w:after="0"/>
        <w:rPr>
          <w:rFonts w:ascii="Times New Roman" w:hAnsi="Times New Roman" w:cs="Times New Roman"/>
        </w:rPr>
      </w:pPr>
      <w:r w:rsidRPr="00A6766D">
        <w:rPr>
          <w:rFonts w:ascii="Times New Roman" w:hAnsi="Times New Roman" w:cs="Times New Roman"/>
        </w:rPr>
        <w:t>}</w:t>
      </w:r>
    </w:p>
    <w:p w:rsidR="00A6766D" w:rsidRPr="00A6766D" w:rsidRDefault="00A6766D" w:rsidP="00A6766D">
      <w:pPr>
        <w:spacing w:after="0"/>
        <w:rPr>
          <w:rFonts w:ascii="Times New Roman" w:hAnsi="Times New Roman" w:cs="Times New Roman"/>
        </w:rPr>
      </w:pPr>
    </w:p>
    <w:sectPr w:rsidR="00A6766D" w:rsidRPr="00A6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F5"/>
    <w:rsid w:val="004533F5"/>
    <w:rsid w:val="007B10F6"/>
    <w:rsid w:val="00A6766D"/>
    <w:rsid w:val="00F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67</Pages>
  <Words>19182</Words>
  <Characters>109344</Characters>
  <Application>Microsoft Office Word</Application>
  <DocSecurity>0</DocSecurity>
  <Lines>911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2019-12-04T06:42:00Z</cp:lastPrinted>
  <dcterms:created xsi:type="dcterms:W3CDTF">2019-12-04T06:33:00Z</dcterms:created>
  <dcterms:modified xsi:type="dcterms:W3CDTF">2019-12-04T06:43:00Z</dcterms:modified>
</cp:coreProperties>
</file>