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141297" w14:textId="2C1B5F05" w:rsidR="00011A3B" w:rsidRPr="00011A3B" w:rsidRDefault="00011A3B" w:rsidP="00011A3B">
      <w:pPr>
        <w:rPr>
          <w:b/>
          <w:bCs/>
        </w:rPr>
      </w:pPr>
      <w:r w:rsidRPr="00011A3B">
        <w:rPr>
          <w:b/>
          <w:bCs/>
        </w:rPr>
        <w:t>Basic CRM Application</w:t>
      </w:r>
    </w:p>
    <w:p w14:paraId="4919E9CC" w14:textId="77777777" w:rsidR="00011A3B" w:rsidRPr="00011A3B" w:rsidRDefault="00011A3B" w:rsidP="00011A3B">
      <w:pPr>
        <w:numPr>
          <w:ilvl w:val="0"/>
          <w:numId w:val="7"/>
        </w:numPr>
      </w:pPr>
      <w:r w:rsidRPr="00011A3B">
        <w:rPr>
          <w:b/>
          <w:bCs/>
        </w:rPr>
        <w:t>User Authentication and Authorization</w:t>
      </w:r>
    </w:p>
    <w:p w14:paraId="022B17C5" w14:textId="5489888A" w:rsidR="00011A3B" w:rsidRPr="00011A3B" w:rsidRDefault="00011A3B" w:rsidP="00011A3B">
      <w:pPr>
        <w:numPr>
          <w:ilvl w:val="1"/>
          <w:numId w:val="7"/>
        </w:numPr>
      </w:pPr>
      <w:r w:rsidRPr="00011A3B">
        <w:rPr>
          <w:b/>
          <w:bCs/>
        </w:rPr>
        <w:t>User Registration</w:t>
      </w:r>
      <w:r w:rsidRPr="00011A3B">
        <w:t>: Allow users to sign up with basic details (name, email, password)</w:t>
      </w:r>
      <w:r w:rsidR="006D5021">
        <w:t xml:space="preserve"> – No need to trigger registration email</w:t>
      </w:r>
      <w:r w:rsidRPr="00011A3B">
        <w:t>.</w:t>
      </w:r>
    </w:p>
    <w:p w14:paraId="4A3BA02E" w14:textId="77777777" w:rsidR="00011A3B" w:rsidRPr="00011A3B" w:rsidRDefault="00011A3B" w:rsidP="00011A3B">
      <w:pPr>
        <w:numPr>
          <w:ilvl w:val="1"/>
          <w:numId w:val="7"/>
        </w:numPr>
      </w:pPr>
      <w:r w:rsidRPr="00011A3B">
        <w:rPr>
          <w:b/>
          <w:bCs/>
        </w:rPr>
        <w:t>Login</w:t>
      </w:r>
      <w:r w:rsidRPr="00011A3B">
        <w:t>: Implement user login functionality.</w:t>
      </w:r>
    </w:p>
    <w:p w14:paraId="6C7CE6B8" w14:textId="3D69EBEE" w:rsidR="00011A3B" w:rsidRPr="00011A3B" w:rsidRDefault="00011A3B" w:rsidP="00011A3B">
      <w:pPr>
        <w:numPr>
          <w:ilvl w:val="1"/>
          <w:numId w:val="7"/>
        </w:numPr>
      </w:pPr>
      <w:r w:rsidRPr="00011A3B">
        <w:rPr>
          <w:b/>
          <w:bCs/>
        </w:rPr>
        <w:t>Role-Based Access Control</w:t>
      </w:r>
      <w:r w:rsidRPr="00011A3B">
        <w:t>: Define user roles (e.g., Admin, Sales Rep) with different permissions (e.g., view/edit customer data).</w:t>
      </w:r>
    </w:p>
    <w:p w14:paraId="0EAC01CE" w14:textId="77777777" w:rsidR="00011A3B" w:rsidRPr="00011A3B" w:rsidRDefault="00011A3B" w:rsidP="00011A3B">
      <w:pPr>
        <w:numPr>
          <w:ilvl w:val="1"/>
          <w:numId w:val="7"/>
        </w:numPr>
      </w:pPr>
      <w:r w:rsidRPr="00011A3B">
        <w:rPr>
          <w:b/>
          <w:bCs/>
        </w:rPr>
        <w:t>Security</w:t>
      </w:r>
      <w:r w:rsidRPr="00011A3B">
        <w:t>: Use hashed passwords (e.g., bcrypt) and secure sessions.</w:t>
      </w:r>
    </w:p>
    <w:p w14:paraId="4B50283A" w14:textId="77777777" w:rsidR="00011A3B" w:rsidRPr="00011A3B" w:rsidRDefault="00011A3B" w:rsidP="00011A3B">
      <w:pPr>
        <w:numPr>
          <w:ilvl w:val="0"/>
          <w:numId w:val="7"/>
        </w:numPr>
      </w:pPr>
      <w:r w:rsidRPr="00011A3B">
        <w:rPr>
          <w:b/>
          <w:bCs/>
        </w:rPr>
        <w:t>Customer Management (CRUD Operations)</w:t>
      </w:r>
    </w:p>
    <w:p w14:paraId="5D241980" w14:textId="77777777" w:rsidR="00011A3B" w:rsidRPr="00011A3B" w:rsidRDefault="00011A3B" w:rsidP="00011A3B">
      <w:pPr>
        <w:numPr>
          <w:ilvl w:val="1"/>
          <w:numId w:val="7"/>
        </w:numPr>
      </w:pPr>
      <w:r w:rsidRPr="00011A3B">
        <w:rPr>
          <w:b/>
          <w:bCs/>
        </w:rPr>
        <w:t>Create</w:t>
      </w:r>
      <w:r w:rsidRPr="00011A3B">
        <w:t>: Form to add a new customer (name, email, phone, address, company, etc.).</w:t>
      </w:r>
    </w:p>
    <w:p w14:paraId="4CF33AEF" w14:textId="77777777" w:rsidR="00011A3B" w:rsidRPr="00011A3B" w:rsidRDefault="00011A3B" w:rsidP="00011A3B">
      <w:pPr>
        <w:numPr>
          <w:ilvl w:val="1"/>
          <w:numId w:val="7"/>
        </w:numPr>
      </w:pPr>
      <w:r w:rsidRPr="00011A3B">
        <w:rPr>
          <w:b/>
          <w:bCs/>
        </w:rPr>
        <w:t>Read</w:t>
      </w:r>
      <w:r w:rsidRPr="00011A3B">
        <w:t>: List and view details of customers, including search and filter functionality.</w:t>
      </w:r>
    </w:p>
    <w:p w14:paraId="2A28D132" w14:textId="77777777" w:rsidR="00011A3B" w:rsidRPr="00011A3B" w:rsidRDefault="00011A3B" w:rsidP="00011A3B">
      <w:pPr>
        <w:numPr>
          <w:ilvl w:val="1"/>
          <w:numId w:val="7"/>
        </w:numPr>
      </w:pPr>
      <w:r w:rsidRPr="00011A3B">
        <w:rPr>
          <w:b/>
          <w:bCs/>
        </w:rPr>
        <w:t>Update</w:t>
      </w:r>
      <w:r w:rsidRPr="00011A3B">
        <w:t>: Ability to edit customer information.</w:t>
      </w:r>
    </w:p>
    <w:p w14:paraId="7AEE33FE" w14:textId="77777777" w:rsidR="00011A3B" w:rsidRPr="00011A3B" w:rsidRDefault="00011A3B" w:rsidP="00011A3B">
      <w:pPr>
        <w:numPr>
          <w:ilvl w:val="1"/>
          <w:numId w:val="7"/>
        </w:numPr>
      </w:pPr>
      <w:r w:rsidRPr="00011A3B">
        <w:rPr>
          <w:b/>
          <w:bCs/>
        </w:rPr>
        <w:t>Delete</w:t>
      </w:r>
      <w:r w:rsidRPr="00011A3B">
        <w:t>: Option to remove a customer.</w:t>
      </w:r>
    </w:p>
    <w:p w14:paraId="20E57CCC" w14:textId="77777777" w:rsidR="00011A3B" w:rsidRPr="00011A3B" w:rsidRDefault="00011A3B" w:rsidP="00011A3B">
      <w:pPr>
        <w:numPr>
          <w:ilvl w:val="0"/>
          <w:numId w:val="7"/>
        </w:numPr>
      </w:pPr>
      <w:r w:rsidRPr="00011A3B">
        <w:rPr>
          <w:b/>
          <w:bCs/>
        </w:rPr>
        <w:t>Contact Management</w:t>
      </w:r>
    </w:p>
    <w:p w14:paraId="1EF14F1D" w14:textId="77777777" w:rsidR="00011A3B" w:rsidRPr="00011A3B" w:rsidRDefault="00011A3B" w:rsidP="00011A3B">
      <w:pPr>
        <w:numPr>
          <w:ilvl w:val="1"/>
          <w:numId w:val="7"/>
        </w:numPr>
      </w:pPr>
      <w:r w:rsidRPr="00011A3B">
        <w:rPr>
          <w:b/>
          <w:bCs/>
        </w:rPr>
        <w:t>Manage Customer Contacts</w:t>
      </w:r>
      <w:r w:rsidRPr="00011A3B">
        <w:t>: Each customer can have multiple contacts (name, position, email, phone).</w:t>
      </w:r>
    </w:p>
    <w:p w14:paraId="2A74DD6F" w14:textId="77777777" w:rsidR="00011A3B" w:rsidRPr="00011A3B" w:rsidRDefault="00011A3B" w:rsidP="00011A3B">
      <w:pPr>
        <w:numPr>
          <w:ilvl w:val="1"/>
          <w:numId w:val="7"/>
        </w:numPr>
      </w:pPr>
      <w:r w:rsidRPr="00011A3B">
        <w:rPr>
          <w:b/>
          <w:bCs/>
        </w:rPr>
        <w:t>CRUD Operations for Contacts</w:t>
      </w:r>
      <w:r w:rsidRPr="00011A3B">
        <w:t>: Similar to customer CRUD functionality.</w:t>
      </w:r>
    </w:p>
    <w:p w14:paraId="605FB341" w14:textId="77777777" w:rsidR="00011A3B" w:rsidRPr="00011A3B" w:rsidRDefault="00011A3B" w:rsidP="00011A3B">
      <w:pPr>
        <w:numPr>
          <w:ilvl w:val="0"/>
          <w:numId w:val="7"/>
        </w:numPr>
      </w:pPr>
      <w:r w:rsidRPr="00011A3B">
        <w:rPr>
          <w:b/>
          <w:bCs/>
        </w:rPr>
        <w:t>Notes and Interactions</w:t>
      </w:r>
    </w:p>
    <w:p w14:paraId="526CACD6" w14:textId="77777777" w:rsidR="00011A3B" w:rsidRPr="00011A3B" w:rsidRDefault="00011A3B" w:rsidP="00011A3B">
      <w:pPr>
        <w:numPr>
          <w:ilvl w:val="1"/>
          <w:numId w:val="7"/>
        </w:numPr>
      </w:pPr>
      <w:r w:rsidRPr="00011A3B">
        <w:rPr>
          <w:b/>
          <w:bCs/>
        </w:rPr>
        <w:t>Add Notes</w:t>
      </w:r>
      <w:r w:rsidRPr="00011A3B">
        <w:t>: Allow users to add interaction notes for each customer (e.g., meeting summaries, call logs).</w:t>
      </w:r>
    </w:p>
    <w:p w14:paraId="2E2F80FC" w14:textId="77777777" w:rsidR="00011A3B" w:rsidRPr="00011A3B" w:rsidRDefault="00011A3B" w:rsidP="00011A3B">
      <w:pPr>
        <w:numPr>
          <w:ilvl w:val="1"/>
          <w:numId w:val="7"/>
        </w:numPr>
      </w:pPr>
      <w:r w:rsidRPr="00011A3B">
        <w:rPr>
          <w:b/>
          <w:bCs/>
        </w:rPr>
        <w:t>View and Edit Notes</w:t>
      </w:r>
      <w:r w:rsidRPr="00011A3B">
        <w:t>: Display a timeline of interactions with customers.</w:t>
      </w:r>
    </w:p>
    <w:p w14:paraId="6F7404F5" w14:textId="77777777" w:rsidR="00011A3B" w:rsidRPr="00011A3B" w:rsidRDefault="00011A3B" w:rsidP="00011A3B">
      <w:pPr>
        <w:numPr>
          <w:ilvl w:val="1"/>
          <w:numId w:val="7"/>
        </w:numPr>
      </w:pPr>
      <w:r w:rsidRPr="00011A3B">
        <w:rPr>
          <w:b/>
          <w:bCs/>
        </w:rPr>
        <w:t>Reminder System (Optional)</w:t>
      </w:r>
      <w:r w:rsidRPr="00011A3B">
        <w:t>: Allow setting reminders for follow-up tasks related to customers.</w:t>
      </w:r>
    </w:p>
    <w:p w14:paraId="50EF1ACC" w14:textId="77777777" w:rsidR="00011A3B" w:rsidRPr="00011A3B" w:rsidRDefault="00011A3B" w:rsidP="00011A3B">
      <w:pPr>
        <w:numPr>
          <w:ilvl w:val="0"/>
          <w:numId w:val="7"/>
        </w:numPr>
      </w:pPr>
      <w:r w:rsidRPr="00011A3B">
        <w:rPr>
          <w:b/>
          <w:bCs/>
        </w:rPr>
        <w:t>Basic Dashboard</w:t>
      </w:r>
    </w:p>
    <w:p w14:paraId="7FE3DE3F" w14:textId="77777777" w:rsidR="00011A3B" w:rsidRPr="00011A3B" w:rsidRDefault="00011A3B" w:rsidP="00011A3B">
      <w:pPr>
        <w:numPr>
          <w:ilvl w:val="1"/>
          <w:numId w:val="7"/>
        </w:numPr>
      </w:pPr>
      <w:r w:rsidRPr="00011A3B">
        <w:rPr>
          <w:b/>
          <w:bCs/>
        </w:rPr>
        <w:t>Overview</w:t>
      </w:r>
      <w:r w:rsidRPr="00011A3B">
        <w:t>: A simple dashboard displaying customer stats (e.g., total customers, total contacts, recent interactions).</w:t>
      </w:r>
    </w:p>
    <w:p w14:paraId="54D6750E" w14:textId="2833EA26" w:rsidR="00D22F0D" w:rsidRPr="00011A3B" w:rsidRDefault="437BA28F" w:rsidP="4703540F">
      <w:pPr>
        <w:numPr>
          <w:ilvl w:val="1"/>
          <w:numId w:val="7"/>
        </w:numPr>
      </w:pPr>
      <w:r w:rsidRPr="4703540F">
        <w:rPr>
          <w:b/>
          <w:bCs/>
        </w:rPr>
        <w:t>Activity Feed</w:t>
      </w:r>
      <w:r>
        <w:t>: Show recent interactions or notes for quick visibility into ongoing activities.</w:t>
      </w:r>
    </w:p>
    <w:p w14:paraId="0FB03DD2" w14:textId="710EAEDC" w:rsidR="4703540F" w:rsidRDefault="4703540F"/>
    <w:p w14:paraId="0B00DF62" w14:textId="77777777" w:rsidR="00011A3B" w:rsidRPr="00011A3B" w:rsidRDefault="00011A3B" w:rsidP="00011A3B">
      <w:pPr>
        <w:numPr>
          <w:ilvl w:val="0"/>
          <w:numId w:val="7"/>
        </w:numPr>
      </w:pPr>
      <w:r w:rsidRPr="00011A3B">
        <w:rPr>
          <w:b/>
          <w:bCs/>
        </w:rPr>
        <w:t>Search and Filter</w:t>
      </w:r>
    </w:p>
    <w:p w14:paraId="3B8669E6" w14:textId="77777777" w:rsidR="00011A3B" w:rsidRPr="00011A3B" w:rsidRDefault="00011A3B" w:rsidP="00011A3B">
      <w:pPr>
        <w:numPr>
          <w:ilvl w:val="1"/>
          <w:numId w:val="7"/>
        </w:numPr>
      </w:pPr>
      <w:r w:rsidRPr="00011A3B">
        <w:rPr>
          <w:b/>
          <w:bCs/>
        </w:rPr>
        <w:t>Search Bar</w:t>
      </w:r>
      <w:r w:rsidRPr="00011A3B">
        <w:t>: Allow users to search customers by name, email, or company.</w:t>
      </w:r>
    </w:p>
    <w:p w14:paraId="2E997858" w14:textId="77777777" w:rsidR="00011A3B" w:rsidRPr="00011A3B" w:rsidRDefault="00011A3B" w:rsidP="00011A3B">
      <w:pPr>
        <w:numPr>
          <w:ilvl w:val="1"/>
          <w:numId w:val="7"/>
        </w:numPr>
      </w:pPr>
      <w:r w:rsidRPr="00011A3B">
        <w:rPr>
          <w:b/>
          <w:bCs/>
        </w:rPr>
        <w:t>Filters</w:t>
      </w:r>
      <w:r w:rsidRPr="00011A3B">
        <w:t>: Provide filters to search by status (e.g., active, inactive) or location.</w:t>
      </w:r>
    </w:p>
    <w:p w14:paraId="0DB679C1" w14:textId="77777777" w:rsidR="00011A3B" w:rsidRPr="00011A3B" w:rsidRDefault="00011A3B" w:rsidP="00011A3B">
      <w:pPr>
        <w:numPr>
          <w:ilvl w:val="0"/>
          <w:numId w:val="7"/>
        </w:numPr>
      </w:pPr>
      <w:r w:rsidRPr="00011A3B">
        <w:rPr>
          <w:b/>
          <w:bCs/>
        </w:rPr>
        <w:t>Data Validation</w:t>
      </w:r>
    </w:p>
    <w:p w14:paraId="2C698814" w14:textId="77777777" w:rsidR="00011A3B" w:rsidRPr="00011A3B" w:rsidRDefault="00011A3B" w:rsidP="00011A3B">
      <w:pPr>
        <w:numPr>
          <w:ilvl w:val="1"/>
          <w:numId w:val="7"/>
        </w:numPr>
      </w:pPr>
      <w:r w:rsidRPr="00011A3B">
        <w:t>Implement basic data validation (e.g., valid email addresses, mandatory fields).</w:t>
      </w:r>
    </w:p>
    <w:p w14:paraId="67962C1F" w14:textId="77777777" w:rsidR="00011A3B" w:rsidRPr="00011A3B" w:rsidRDefault="00011A3B" w:rsidP="00011A3B">
      <w:pPr>
        <w:numPr>
          <w:ilvl w:val="1"/>
          <w:numId w:val="7"/>
        </w:numPr>
      </w:pPr>
      <w:r w:rsidRPr="00011A3B">
        <w:t>Notify users of invalid entries with error messages.</w:t>
      </w:r>
    </w:p>
    <w:p w14:paraId="29076636" w14:textId="77777777" w:rsidR="00011A3B" w:rsidRDefault="00011A3B"/>
    <w:p w14:paraId="3B11C05B" w14:textId="77777777" w:rsidR="00E376FF" w:rsidRPr="00011A3B" w:rsidRDefault="00E376FF" w:rsidP="00E376FF">
      <w:r w:rsidRPr="00011A3B">
        <w:rPr>
          <w:b/>
          <w:bCs/>
        </w:rPr>
        <w:t>Tech Stack</w:t>
      </w:r>
      <w:r w:rsidRPr="00011A3B">
        <w:t>:</w:t>
      </w:r>
    </w:p>
    <w:p w14:paraId="330D45AA" w14:textId="77777777" w:rsidR="00E376FF" w:rsidRPr="00011A3B" w:rsidRDefault="00E376FF" w:rsidP="00E376FF">
      <w:pPr>
        <w:numPr>
          <w:ilvl w:val="1"/>
          <w:numId w:val="7"/>
        </w:numPr>
      </w:pPr>
      <w:r w:rsidRPr="00011A3B">
        <w:t>Backend:</w:t>
      </w:r>
      <w:r>
        <w:t xml:space="preserve"> </w:t>
      </w:r>
      <w:r w:rsidRPr="00011A3B">
        <w:t>RESTful API</w:t>
      </w:r>
      <w:r>
        <w:t xml:space="preserve"> using .NET Core Web API</w:t>
      </w:r>
    </w:p>
    <w:p w14:paraId="1F366619" w14:textId="77777777" w:rsidR="00E376FF" w:rsidRPr="00011A3B" w:rsidRDefault="00E376FF" w:rsidP="32F78BAF">
      <w:pPr>
        <w:numPr>
          <w:ilvl w:val="1"/>
          <w:numId w:val="7"/>
        </w:numPr>
        <w:rPr>
          <w:color w:val="FF0000"/>
        </w:rPr>
      </w:pPr>
      <w:r>
        <w:t>Front</w:t>
      </w:r>
      <w:r w:rsidRPr="32F78BAF">
        <w:rPr>
          <w:color w:val="FF0000"/>
        </w:rPr>
        <w:t>end: Simple HTML/CSS with Bootstrap, AJAX</w:t>
      </w:r>
    </w:p>
    <w:p w14:paraId="04F790AC" w14:textId="77777777" w:rsidR="00E376FF" w:rsidRPr="00011A3B" w:rsidRDefault="00E376FF" w:rsidP="32F78BAF">
      <w:pPr>
        <w:numPr>
          <w:ilvl w:val="1"/>
          <w:numId w:val="7"/>
        </w:numPr>
        <w:rPr>
          <w:color w:val="FF0000"/>
        </w:rPr>
      </w:pPr>
      <w:r w:rsidRPr="32F78BAF">
        <w:rPr>
          <w:color w:val="FF0000"/>
        </w:rPr>
        <w:t>Database: PostgreSQL</w:t>
      </w:r>
    </w:p>
    <w:p w14:paraId="2875C3D1" w14:textId="77777777" w:rsidR="00E376FF" w:rsidRDefault="00E376FF" w:rsidP="00E376FF">
      <w:pPr>
        <w:numPr>
          <w:ilvl w:val="1"/>
          <w:numId w:val="7"/>
        </w:numPr>
      </w:pPr>
      <w:r w:rsidRPr="00011A3B">
        <w:t>Authentication: JWT, OAuth, or session-based authentication</w:t>
      </w:r>
      <w:r>
        <w:t xml:space="preserve"> which-ever is suitable</w:t>
      </w:r>
    </w:p>
    <w:p w14:paraId="48E5FEA5" w14:textId="77777777" w:rsidR="00E376FF" w:rsidRDefault="00E376FF" w:rsidP="00E376FF">
      <w:pPr>
        <w:numPr>
          <w:ilvl w:val="1"/>
          <w:numId w:val="7"/>
        </w:numPr>
      </w:pPr>
      <w:r>
        <w:t>Use GitHub for code collaboration</w:t>
      </w:r>
    </w:p>
    <w:p w14:paraId="3A66D1FD" w14:textId="77777777" w:rsidR="00E376FF" w:rsidRDefault="00E376FF" w:rsidP="00E376FF">
      <w:pPr>
        <w:numPr>
          <w:ilvl w:val="1"/>
          <w:numId w:val="7"/>
        </w:numPr>
      </w:pPr>
      <w:r>
        <w:t>Create Swagger documentation for Backend APIs</w:t>
      </w:r>
    </w:p>
    <w:p w14:paraId="2D2CC507" w14:textId="6B75AA67" w:rsidR="00C44132" w:rsidRDefault="00C44132" w:rsidP="00C44132">
      <w:pPr>
        <w:rPr>
          <w:b/>
          <w:bCs/>
        </w:rPr>
      </w:pPr>
      <w:r w:rsidRPr="00C44132">
        <w:rPr>
          <w:b/>
          <w:bCs/>
        </w:rPr>
        <w:t>Design considerations</w:t>
      </w:r>
    </w:p>
    <w:p w14:paraId="1C4874B2" w14:textId="77777777" w:rsidR="00C44132" w:rsidRPr="00686C8F" w:rsidRDefault="00C44132" w:rsidP="00C44132">
      <w:pPr>
        <w:numPr>
          <w:ilvl w:val="0"/>
          <w:numId w:val="6"/>
        </w:numPr>
      </w:pPr>
      <w:r w:rsidRPr="00686C8F">
        <w:t>Responsive Design</w:t>
      </w:r>
    </w:p>
    <w:p w14:paraId="22B180B2" w14:textId="72756F2E" w:rsidR="00C44132" w:rsidRPr="00011A3B" w:rsidRDefault="00C44132" w:rsidP="00C44132">
      <w:pPr>
        <w:numPr>
          <w:ilvl w:val="1"/>
          <w:numId w:val="6"/>
        </w:numPr>
      </w:pPr>
      <w:r w:rsidRPr="00011A3B">
        <w:t>Ensure the application is mobile-friendly</w:t>
      </w:r>
      <w:r w:rsidR="00BF6A5B">
        <w:t>.</w:t>
      </w:r>
    </w:p>
    <w:p w14:paraId="0EA2F0B4" w14:textId="77777777" w:rsidR="00C44132" w:rsidRDefault="00C44132" w:rsidP="00C44132">
      <w:pPr>
        <w:numPr>
          <w:ilvl w:val="1"/>
          <w:numId w:val="6"/>
        </w:numPr>
      </w:pPr>
      <w:r w:rsidRPr="00011A3B">
        <w:t>Use responsive CSS frameworks (e.g., Bootstrap).</w:t>
      </w:r>
    </w:p>
    <w:p w14:paraId="0FCE0FD1" w14:textId="536BC06E" w:rsidR="00686C8F" w:rsidRDefault="6756803E" w:rsidP="66EB188A">
      <w:pPr>
        <w:numPr>
          <w:ilvl w:val="0"/>
          <w:numId w:val="6"/>
        </w:numPr>
      </w:pPr>
      <w:r>
        <w:t>Implement proper exception handling mechanism</w:t>
      </w:r>
    </w:p>
    <w:p w14:paraId="29844EF6" w14:textId="77777777" w:rsidR="0062292C" w:rsidRDefault="0062292C"/>
    <w:p w14:paraId="3C4209C6" w14:textId="77777777" w:rsidR="00686C8F" w:rsidRDefault="00686C8F"/>
    <w:p w14:paraId="64255B87" w14:textId="77777777" w:rsidR="00A46C09" w:rsidRPr="00A46C09" w:rsidRDefault="00A46C09" w:rsidP="00A46C09">
      <w:pPr>
        <w:rPr>
          <w:b/>
          <w:bCs/>
        </w:rPr>
      </w:pPr>
      <w:r w:rsidRPr="00A46C09">
        <w:rPr>
          <w:b/>
          <w:bCs/>
        </w:rPr>
        <w:t>Project Plan for One Week</w:t>
      </w:r>
    </w:p>
    <w:p w14:paraId="083525D5" w14:textId="508D7A38" w:rsidR="00A46C09" w:rsidRPr="00A46C09" w:rsidRDefault="00A46C09" w:rsidP="00A46C09">
      <w:r w:rsidRPr="00A46C09">
        <w:rPr>
          <w:b/>
          <w:bCs/>
        </w:rPr>
        <w:t>Day 1-2</w:t>
      </w:r>
      <w:r w:rsidR="00E376FF">
        <w:rPr>
          <w:b/>
          <w:bCs/>
        </w:rPr>
        <w:t>-3</w:t>
      </w:r>
      <w:r w:rsidR="00017940">
        <w:rPr>
          <w:b/>
          <w:bCs/>
        </w:rPr>
        <w:t>-4</w:t>
      </w:r>
      <w:r w:rsidRPr="00A46C09">
        <w:t>:</w:t>
      </w:r>
    </w:p>
    <w:p w14:paraId="79F92368" w14:textId="77777777" w:rsidR="00A46C09" w:rsidRPr="00A46C09" w:rsidRDefault="00A46C09" w:rsidP="00A46C09">
      <w:pPr>
        <w:numPr>
          <w:ilvl w:val="0"/>
          <w:numId w:val="1"/>
        </w:numPr>
      </w:pPr>
      <w:r w:rsidRPr="00A46C09">
        <w:t>Set up basic project architecture (frontend, backend, database).</w:t>
      </w:r>
    </w:p>
    <w:p w14:paraId="14BAE382" w14:textId="13AF9D23" w:rsidR="00E376FF" w:rsidRDefault="00E376FF" w:rsidP="00A46C09">
      <w:pPr>
        <w:numPr>
          <w:ilvl w:val="0"/>
          <w:numId w:val="1"/>
        </w:numPr>
      </w:pPr>
      <w:r>
        <w:t>Setup GitHub repo and decide on branching strategy</w:t>
      </w:r>
    </w:p>
    <w:p w14:paraId="5A13CFAD" w14:textId="100DD0E8" w:rsidR="00E376FF" w:rsidRDefault="00E376FF" w:rsidP="00A46C09">
      <w:pPr>
        <w:numPr>
          <w:ilvl w:val="0"/>
          <w:numId w:val="1"/>
        </w:numPr>
      </w:pPr>
      <w:r>
        <w:t xml:space="preserve">Write swagger documentation for </w:t>
      </w:r>
      <w:r w:rsidR="000C532B">
        <w:t xml:space="preserve">possible </w:t>
      </w:r>
      <w:r>
        <w:t>APIs</w:t>
      </w:r>
      <w:r w:rsidR="000C532B">
        <w:t xml:space="preserve"> and </w:t>
      </w:r>
      <w:r w:rsidR="00B35813">
        <w:t>keep on updating with every changes</w:t>
      </w:r>
    </w:p>
    <w:p w14:paraId="65D05479" w14:textId="1BB1F2C3" w:rsidR="00A46C09" w:rsidRPr="00A46C09" w:rsidRDefault="00A46C09" w:rsidP="00A46C09">
      <w:pPr>
        <w:numPr>
          <w:ilvl w:val="0"/>
          <w:numId w:val="1"/>
        </w:numPr>
      </w:pPr>
      <w:r w:rsidRPr="00A46C09">
        <w:t>Implement user authentication (registration, login, logout).</w:t>
      </w:r>
    </w:p>
    <w:p w14:paraId="0445A45D" w14:textId="77777777" w:rsidR="00A46C09" w:rsidRPr="00A46C09" w:rsidRDefault="00A46C09" w:rsidP="00A46C09">
      <w:pPr>
        <w:numPr>
          <w:ilvl w:val="0"/>
          <w:numId w:val="1"/>
        </w:numPr>
      </w:pPr>
      <w:r w:rsidRPr="00A46C09">
        <w:t>Create customer CRUD functionalities.</w:t>
      </w:r>
    </w:p>
    <w:p w14:paraId="7EBF47AB" w14:textId="5F37E98F" w:rsidR="00A46C09" w:rsidRPr="00A46C09" w:rsidRDefault="00A46C09" w:rsidP="00A46C09">
      <w:r w:rsidRPr="00A46C09">
        <w:rPr>
          <w:b/>
          <w:bCs/>
        </w:rPr>
        <w:t xml:space="preserve">Day </w:t>
      </w:r>
      <w:r w:rsidR="00547D80">
        <w:rPr>
          <w:b/>
          <w:bCs/>
        </w:rPr>
        <w:t>5</w:t>
      </w:r>
      <w:r w:rsidR="00BF58D7">
        <w:rPr>
          <w:b/>
          <w:bCs/>
        </w:rPr>
        <w:t>-6</w:t>
      </w:r>
      <w:r w:rsidRPr="00A46C09">
        <w:t>:</w:t>
      </w:r>
    </w:p>
    <w:p w14:paraId="0B2D5AB1" w14:textId="77777777" w:rsidR="00A46C09" w:rsidRPr="00A46C09" w:rsidRDefault="00A46C09" w:rsidP="00A46C09">
      <w:pPr>
        <w:numPr>
          <w:ilvl w:val="0"/>
          <w:numId w:val="8"/>
        </w:numPr>
      </w:pPr>
      <w:r w:rsidRPr="00A46C09">
        <w:t>Add contact management features.</w:t>
      </w:r>
    </w:p>
    <w:p w14:paraId="65FCFD9C" w14:textId="77777777" w:rsidR="00A46C09" w:rsidRPr="00A46C09" w:rsidRDefault="00A46C09" w:rsidP="00A46C09">
      <w:pPr>
        <w:numPr>
          <w:ilvl w:val="0"/>
          <w:numId w:val="8"/>
        </w:numPr>
      </w:pPr>
      <w:r w:rsidRPr="00A46C09">
        <w:t>Develop basic notes and interaction logging.</w:t>
      </w:r>
    </w:p>
    <w:p w14:paraId="359A2430" w14:textId="22626EF8" w:rsidR="00A46C09" w:rsidRPr="00A46C09" w:rsidRDefault="00A46C09" w:rsidP="00A46C09">
      <w:r w:rsidRPr="00A46C09">
        <w:rPr>
          <w:b/>
          <w:bCs/>
        </w:rPr>
        <w:t xml:space="preserve">Day </w:t>
      </w:r>
      <w:r w:rsidR="00262CA7">
        <w:rPr>
          <w:b/>
          <w:bCs/>
        </w:rPr>
        <w:t>7</w:t>
      </w:r>
      <w:r w:rsidR="001A1426">
        <w:rPr>
          <w:b/>
          <w:bCs/>
        </w:rPr>
        <w:t>-8</w:t>
      </w:r>
      <w:r w:rsidRPr="00A46C09">
        <w:t>:</w:t>
      </w:r>
    </w:p>
    <w:p w14:paraId="756B0918" w14:textId="77777777" w:rsidR="00A46C09" w:rsidRPr="00A46C09" w:rsidRDefault="00A46C09" w:rsidP="00A46C09">
      <w:pPr>
        <w:numPr>
          <w:ilvl w:val="0"/>
          <w:numId w:val="5"/>
        </w:numPr>
      </w:pPr>
      <w:r w:rsidRPr="00A46C09">
        <w:t>Implement search, filtering, and simple reporting.</w:t>
      </w:r>
    </w:p>
    <w:p w14:paraId="1D0253B6" w14:textId="4EFDCBCC" w:rsidR="00A46C09" w:rsidRPr="00A46C09" w:rsidRDefault="00A46C09" w:rsidP="00A46C09">
      <w:pPr>
        <w:numPr>
          <w:ilvl w:val="0"/>
          <w:numId w:val="4"/>
        </w:numPr>
      </w:pPr>
      <w:r w:rsidRPr="00A46C09">
        <w:t>Build the dashboard with key metrics.</w:t>
      </w:r>
    </w:p>
    <w:p w14:paraId="561D51D5" w14:textId="24748133" w:rsidR="00A46C09" w:rsidRPr="00A46C09" w:rsidRDefault="00A46C09" w:rsidP="00A46C09">
      <w:r w:rsidRPr="00A46C09">
        <w:rPr>
          <w:b/>
          <w:bCs/>
        </w:rPr>
        <w:t xml:space="preserve">Day </w:t>
      </w:r>
      <w:r w:rsidR="00E83909">
        <w:rPr>
          <w:b/>
          <w:bCs/>
        </w:rPr>
        <w:t>9</w:t>
      </w:r>
      <w:r w:rsidRPr="00A46C09">
        <w:t>:</w:t>
      </w:r>
    </w:p>
    <w:p w14:paraId="06B82E91" w14:textId="77777777" w:rsidR="00774D76" w:rsidRDefault="00774D76">
      <w:pPr>
        <w:numPr>
          <w:ilvl w:val="0"/>
          <w:numId w:val="3"/>
        </w:numPr>
      </w:pPr>
      <w:r w:rsidRPr="00A46C09">
        <w:t>Perform testing (unit tests for backend and frontend).</w:t>
      </w:r>
    </w:p>
    <w:p w14:paraId="2EAB43E5" w14:textId="0EC83C24" w:rsidR="00774D76" w:rsidRPr="00A46C09" w:rsidRDefault="00774D76" w:rsidP="001B4403">
      <w:pPr>
        <w:numPr>
          <w:ilvl w:val="0"/>
          <w:numId w:val="3"/>
        </w:numPr>
      </w:pPr>
      <w:r w:rsidRPr="00A46C09">
        <w:t>Set up validation for data entry (e.g., forms).</w:t>
      </w:r>
    </w:p>
    <w:sectPr w:rsidR="00774D76" w:rsidRPr="00A46C09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9E0BE1" w14:textId="77777777" w:rsidR="00F521F0" w:rsidRDefault="00F521F0">
      <w:pPr>
        <w:spacing w:after="0" w:line="240" w:lineRule="auto"/>
      </w:pPr>
      <w:r>
        <w:separator/>
      </w:r>
    </w:p>
  </w:endnote>
  <w:endnote w:type="continuationSeparator" w:id="0">
    <w:p w14:paraId="1335B120" w14:textId="77777777" w:rsidR="00F521F0" w:rsidRDefault="00F521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4703540F" w14:paraId="033EF550" w14:textId="77777777" w:rsidTr="4703540F">
      <w:trPr>
        <w:trHeight w:val="300"/>
      </w:trPr>
      <w:tc>
        <w:tcPr>
          <w:tcW w:w="3005" w:type="dxa"/>
        </w:tcPr>
        <w:p w14:paraId="11D7ACC1" w14:textId="0483241C" w:rsidR="4703540F" w:rsidRDefault="4703540F" w:rsidP="4703540F">
          <w:pPr>
            <w:pStyle w:val="Header"/>
            <w:ind w:left="-115"/>
          </w:pPr>
        </w:p>
      </w:tc>
      <w:tc>
        <w:tcPr>
          <w:tcW w:w="3005" w:type="dxa"/>
        </w:tcPr>
        <w:p w14:paraId="58F9C692" w14:textId="7690DDE4" w:rsidR="4703540F" w:rsidRDefault="4703540F" w:rsidP="4703540F">
          <w:pPr>
            <w:pStyle w:val="Header"/>
            <w:jc w:val="center"/>
          </w:pPr>
        </w:p>
      </w:tc>
      <w:tc>
        <w:tcPr>
          <w:tcW w:w="3005" w:type="dxa"/>
        </w:tcPr>
        <w:p w14:paraId="21B1929A" w14:textId="48395FF5" w:rsidR="4703540F" w:rsidRDefault="4703540F" w:rsidP="4703540F">
          <w:pPr>
            <w:pStyle w:val="Header"/>
            <w:ind w:right="-115"/>
            <w:jc w:val="right"/>
          </w:pPr>
        </w:p>
      </w:tc>
    </w:tr>
  </w:tbl>
  <w:p w14:paraId="62E6E211" w14:textId="517904E7" w:rsidR="4703540F" w:rsidRDefault="4703540F" w:rsidP="4703540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E6F6DA" w14:textId="77777777" w:rsidR="00F521F0" w:rsidRDefault="00F521F0">
      <w:pPr>
        <w:spacing w:after="0" w:line="240" w:lineRule="auto"/>
      </w:pPr>
      <w:r>
        <w:separator/>
      </w:r>
    </w:p>
  </w:footnote>
  <w:footnote w:type="continuationSeparator" w:id="0">
    <w:p w14:paraId="765C8F34" w14:textId="77777777" w:rsidR="00F521F0" w:rsidRDefault="00F521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4703540F" w14:paraId="27B07689" w14:textId="77777777" w:rsidTr="4703540F">
      <w:trPr>
        <w:trHeight w:val="300"/>
      </w:trPr>
      <w:tc>
        <w:tcPr>
          <w:tcW w:w="3005" w:type="dxa"/>
        </w:tcPr>
        <w:p w14:paraId="6C89F581" w14:textId="7BF0442E" w:rsidR="4703540F" w:rsidRDefault="4703540F" w:rsidP="4703540F">
          <w:pPr>
            <w:pStyle w:val="Header"/>
            <w:ind w:left="-115"/>
          </w:pPr>
        </w:p>
      </w:tc>
      <w:tc>
        <w:tcPr>
          <w:tcW w:w="3005" w:type="dxa"/>
        </w:tcPr>
        <w:p w14:paraId="6BBB68AC" w14:textId="42DE760F" w:rsidR="4703540F" w:rsidRDefault="4703540F" w:rsidP="4703540F">
          <w:pPr>
            <w:pStyle w:val="Header"/>
            <w:jc w:val="center"/>
          </w:pPr>
        </w:p>
      </w:tc>
      <w:tc>
        <w:tcPr>
          <w:tcW w:w="3005" w:type="dxa"/>
        </w:tcPr>
        <w:p w14:paraId="201383C2" w14:textId="77FD1048" w:rsidR="4703540F" w:rsidRDefault="4703540F" w:rsidP="4703540F">
          <w:pPr>
            <w:pStyle w:val="Header"/>
            <w:ind w:right="-115"/>
            <w:jc w:val="right"/>
          </w:pPr>
        </w:p>
      </w:tc>
    </w:tr>
  </w:tbl>
  <w:p w14:paraId="2EBA83B7" w14:textId="4749D7F2" w:rsidR="4703540F" w:rsidRDefault="4703540F" w:rsidP="4703540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41DE5"/>
    <w:multiLevelType w:val="multilevel"/>
    <w:tmpl w:val="051C6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317D1B"/>
    <w:multiLevelType w:val="multilevel"/>
    <w:tmpl w:val="6F825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FB3378"/>
    <w:multiLevelType w:val="multilevel"/>
    <w:tmpl w:val="9E14F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3D4EF0"/>
    <w:multiLevelType w:val="multilevel"/>
    <w:tmpl w:val="E89C3C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AF912A8"/>
    <w:multiLevelType w:val="multilevel"/>
    <w:tmpl w:val="D57A4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8138A0"/>
    <w:multiLevelType w:val="multilevel"/>
    <w:tmpl w:val="251E6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773965"/>
    <w:multiLevelType w:val="multilevel"/>
    <w:tmpl w:val="0FEC2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5D488C"/>
    <w:multiLevelType w:val="multilevel"/>
    <w:tmpl w:val="E89C3C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01695347">
    <w:abstractNumId w:val="4"/>
  </w:num>
  <w:num w:numId="2" w16cid:durableId="1548297224">
    <w:abstractNumId w:val="2"/>
  </w:num>
  <w:num w:numId="3" w16cid:durableId="1647473208">
    <w:abstractNumId w:val="0"/>
  </w:num>
  <w:num w:numId="4" w16cid:durableId="320430286">
    <w:abstractNumId w:val="5"/>
  </w:num>
  <w:num w:numId="5" w16cid:durableId="472605503">
    <w:abstractNumId w:val="6"/>
  </w:num>
  <w:num w:numId="6" w16cid:durableId="566376121">
    <w:abstractNumId w:val="3"/>
  </w:num>
  <w:num w:numId="7" w16cid:durableId="656881830">
    <w:abstractNumId w:val="7"/>
  </w:num>
  <w:num w:numId="8" w16cid:durableId="9335853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1A3B"/>
    <w:rsid w:val="00001A30"/>
    <w:rsid w:val="00011A3B"/>
    <w:rsid w:val="00017940"/>
    <w:rsid w:val="000266E7"/>
    <w:rsid w:val="000A3263"/>
    <w:rsid w:val="000B671E"/>
    <w:rsid w:val="000C532B"/>
    <w:rsid w:val="001271C6"/>
    <w:rsid w:val="001366DA"/>
    <w:rsid w:val="00195B61"/>
    <w:rsid w:val="001A0076"/>
    <w:rsid w:val="001A1426"/>
    <w:rsid w:val="001B4403"/>
    <w:rsid w:val="00262CA7"/>
    <w:rsid w:val="002760E7"/>
    <w:rsid w:val="00276FE2"/>
    <w:rsid w:val="002829B5"/>
    <w:rsid w:val="00331561"/>
    <w:rsid w:val="00381AA1"/>
    <w:rsid w:val="003D2CEE"/>
    <w:rsid w:val="00472D08"/>
    <w:rsid w:val="004A07D9"/>
    <w:rsid w:val="004B2116"/>
    <w:rsid w:val="005200B6"/>
    <w:rsid w:val="00547D80"/>
    <w:rsid w:val="0062292C"/>
    <w:rsid w:val="00657B91"/>
    <w:rsid w:val="00686C8F"/>
    <w:rsid w:val="006D5021"/>
    <w:rsid w:val="00702408"/>
    <w:rsid w:val="007348F5"/>
    <w:rsid w:val="00754CD0"/>
    <w:rsid w:val="007611B8"/>
    <w:rsid w:val="00764D13"/>
    <w:rsid w:val="00774D76"/>
    <w:rsid w:val="00776498"/>
    <w:rsid w:val="00782680"/>
    <w:rsid w:val="00797E17"/>
    <w:rsid w:val="007B52E2"/>
    <w:rsid w:val="007E0AA1"/>
    <w:rsid w:val="007F59CC"/>
    <w:rsid w:val="00875E38"/>
    <w:rsid w:val="0089329E"/>
    <w:rsid w:val="008A04FE"/>
    <w:rsid w:val="008A24E8"/>
    <w:rsid w:val="00960F22"/>
    <w:rsid w:val="009721F0"/>
    <w:rsid w:val="00A001C7"/>
    <w:rsid w:val="00A46C09"/>
    <w:rsid w:val="00AF2A86"/>
    <w:rsid w:val="00B35813"/>
    <w:rsid w:val="00B370F6"/>
    <w:rsid w:val="00B42333"/>
    <w:rsid w:val="00BA48BA"/>
    <w:rsid w:val="00BE5367"/>
    <w:rsid w:val="00BF58D7"/>
    <w:rsid w:val="00BF6A5B"/>
    <w:rsid w:val="00C44132"/>
    <w:rsid w:val="00C468F5"/>
    <w:rsid w:val="00C97EBF"/>
    <w:rsid w:val="00CB4122"/>
    <w:rsid w:val="00D22F0D"/>
    <w:rsid w:val="00DD29EA"/>
    <w:rsid w:val="00DF55EA"/>
    <w:rsid w:val="00E376FF"/>
    <w:rsid w:val="00E74953"/>
    <w:rsid w:val="00E83909"/>
    <w:rsid w:val="00F0094E"/>
    <w:rsid w:val="00F0707B"/>
    <w:rsid w:val="00F521F0"/>
    <w:rsid w:val="32F78BAF"/>
    <w:rsid w:val="437BA28F"/>
    <w:rsid w:val="4703540F"/>
    <w:rsid w:val="66EB188A"/>
    <w:rsid w:val="6756803E"/>
    <w:rsid w:val="7DB59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142E27D"/>
  <w15:chartTrackingRefBased/>
  <w15:docId w15:val="{D92EA73D-FAB2-4AE6-AD71-817252D1A0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1A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1A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1A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1A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1A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1A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1A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1A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1A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1A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1A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1A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1A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1A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1A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1A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1A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1A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1A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1A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1A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1A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1A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1A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1A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1A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1A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1A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1A3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uiPriority w:val="99"/>
    <w:unhideWhenUsed/>
    <w:rsid w:val="4703540F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4703540F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0</Pages>
  <Words>0</Words>
  <Characters>0</Characters>
  <Application>Microsoft Office Word</Application>
  <DocSecurity>4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Harshal Choksi</dc:creator>
  <cp:keywords/>
  <dc:description/>
  <cp:lastModifiedBy>Rahul Hadpad</cp:lastModifiedBy>
  <cp:revision>57</cp:revision>
  <cp:lastPrinted>2026-02-06T07:10:00Z</cp:lastPrinted>
  <dcterms:created xsi:type="dcterms:W3CDTF">2024-10-09T11:41:00Z</dcterms:created>
  <dcterms:modified xsi:type="dcterms:W3CDTF">2026-03-05T09:40:00Z</dcterms:modified>
</cp:coreProperties>
</file>