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0E9C" w14:textId="77777777" w:rsidR="001072EF" w:rsidRDefault="0037493F" w:rsidP="0037493F">
      <w:pPr>
        <w:jc w:val="center"/>
        <w:rPr>
          <w:b/>
          <w:bCs/>
          <w:sz w:val="48"/>
          <w:szCs w:val="48"/>
          <w:u w:val="single"/>
        </w:rPr>
      </w:pPr>
      <w:r w:rsidRPr="0037493F">
        <w:rPr>
          <w:b/>
          <w:bCs/>
          <w:sz w:val="48"/>
          <w:szCs w:val="48"/>
          <w:u w:val="single"/>
        </w:rPr>
        <w:t xml:space="preserve">ASSIGNMENT 2b </w:t>
      </w:r>
      <w:r>
        <w:rPr>
          <w:b/>
          <w:bCs/>
          <w:sz w:val="48"/>
          <w:szCs w:val="48"/>
          <w:u w:val="single"/>
        </w:rPr>
        <w:t>–</w:t>
      </w:r>
      <w:r w:rsidRPr="0037493F">
        <w:rPr>
          <w:b/>
          <w:bCs/>
          <w:sz w:val="48"/>
          <w:szCs w:val="48"/>
          <w:u w:val="single"/>
        </w:rPr>
        <w:t xml:space="preserve"> KUBERNETES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4253"/>
        <w:gridCol w:w="4395"/>
        <w:gridCol w:w="2126"/>
      </w:tblGrid>
      <w:tr w:rsidR="0037493F" w14:paraId="4ADD4212" w14:textId="77777777" w:rsidTr="0037493F">
        <w:tc>
          <w:tcPr>
            <w:tcW w:w="4253" w:type="dxa"/>
          </w:tcPr>
          <w:p w14:paraId="14F5596E" w14:textId="77777777" w:rsidR="0037493F" w:rsidRPr="0037493F" w:rsidRDefault="0037493F" w:rsidP="0037493F">
            <w:pPr>
              <w:jc w:val="center"/>
              <w:rPr>
                <w:sz w:val="44"/>
                <w:szCs w:val="44"/>
              </w:rPr>
            </w:pPr>
            <w:r w:rsidRPr="0037493F">
              <w:rPr>
                <w:sz w:val="44"/>
                <w:szCs w:val="44"/>
              </w:rPr>
              <w:t>NAME: SAHANA RAO</w:t>
            </w:r>
          </w:p>
        </w:tc>
        <w:tc>
          <w:tcPr>
            <w:tcW w:w="4395" w:type="dxa"/>
          </w:tcPr>
          <w:p w14:paraId="23749406" w14:textId="77777777" w:rsidR="0037493F" w:rsidRPr="0037493F" w:rsidRDefault="0037493F" w:rsidP="0037493F">
            <w:pPr>
              <w:jc w:val="center"/>
              <w:rPr>
                <w:sz w:val="44"/>
                <w:szCs w:val="44"/>
              </w:rPr>
            </w:pPr>
            <w:r w:rsidRPr="0037493F">
              <w:rPr>
                <w:sz w:val="44"/>
                <w:szCs w:val="44"/>
              </w:rPr>
              <w:t>SRN: PES1UG20CS588</w:t>
            </w:r>
          </w:p>
        </w:tc>
        <w:tc>
          <w:tcPr>
            <w:tcW w:w="2126" w:type="dxa"/>
          </w:tcPr>
          <w:p w14:paraId="4A5F7376" w14:textId="77777777" w:rsidR="0037493F" w:rsidRPr="0037493F" w:rsidRDefault="0037493F" w:rsidP="0037493F">
            <w:pPr>
              <w:jc w:val="center"/>
              <w:rPr>
                <w:sz w:val="44"/>
                <w:szCs w:val="44"/>
              </w:rPr>
            </w:pPr>
            <w:r w:rsidRPr="0037493F">
              <w:rPr>
                <w:sz w:val="44"/>
                <w:szCs w:val="44"/>
              </w:rPr>
              <w:t>SECTION: J</w:t>
            </w:r>
          </w:p>
        </w:tc>
      </w:tr>
    </w:tbl>
    <w:p w14:paraId="253C7BF7" w14:textId="77777777" w:rsidR="0037493F" w:rsidRPr="00E16168" w:rsidRDefault="0037493F" w:rsidP="0037493F">
      <w:pPr>
        <w:rPr>
          <w:sz w:val="30"/>
          <w:szCs w:val="30"/>
        </w:rPr>
      </w:pPr>
    </w:p>
    <w:p w14:paraId="1C6C7AE4" w14:textId="77777777" w:rsidR="00431452" w:rsidRPr="00E16168" w:rsidRDefault="00431452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1</w:t>
      </w:r>
      <w:r w:rsidR="005E2644" w:rsidRPr="00E16168">
        <w:rPr>
          <w:sz w:val="32"/>
          <w:szCs w:val="32"/>
        </w:rPr>
        <w:t>a</w:t>
      </w:r>
      <w:r w:rsidRPr="00E16168">
        <w:rPr>
          <w:sz w:val="32"/>
          <w:szCs w:val="32"/>
        </w:rPr>
        <w:t>)</w:t>
      </w:r>
      <w:r w:rsidR="00E16168">
        <w:rPr>
          <w:sz w:val="32"/>
          <w:szCs w:val="32"/>
        </w:rPr>
        <w:t xml:space="preserve"> M</w:t>
      </w:r>
      <w:r w:rsidR="00E16168" w:rsidRPr="00E16168">
        <w:rPr>
          <w:sz w:val="32"/>
          <w:szCs w:val="32"/>
        </w:rPr>
        <w:t>inikube start</w:t>
      </w:r>
    </w:p>
    <w:p w14:paraId="08B32D3C" w14:textId="77777777" w:rsidR="00431452" w:rsidRPr="00E16168" w:rsidRDefault="00431452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3864D280" wp14:editId="0EEC3FD6">
            <wp:extent cx="5731510" cy="1788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174F" w14:textId="77777777" w:rsidR="00BD0FF5" w:rsidRPr="00E16168" w:rsidRDefault="00BD0FF5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2a)</w:t>
      </w:r>
      <w:r w:rsidR="00E16168">
        <w:rPr>
          <w:sz w:val="32"/>
          <w:szCs w:val="32"/>
        </w:rPr>
        <w:t xml:space="preserve"> G</w:t>
      </w:r>
      <w:r w:rsidR="00E16168" w:rsidRPr="00E16168">
        <w:rPr>
          <w:sz w:val="32"/>
          <w:szCs w:val="32"/>
        </w:rPr>
        <w:t>et nodes, pods and services command</w:t>
      </w:r>
    </w:p>
    <w:p w14:paraId="5C1A1A99" w14:textId="77777777" w:rsidR="00BD0FF5" w:rsidRPr="00E16168" w:rsidRDefault="00BD0FF5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1859A539" wp14:editId="42244330">
            <wp:extent cx="5288738" cy="202709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44CF" w14:textId="77777777" w:rsidR="007C1069" w:rsidRPr="00E16168" w:rsidRDefault="007C1069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2b)</w:t>
      </w:r>
      <w:r w:rsidR="00E16168">
        <w:rPr>
          <w:sz w:val="32"/>
          <w:szCs w:val="32"/>
        </w:rPr>
        <w:t xml:space="preserve"> </w:t>
      </w:r>
      <w:r w:rsidR="00E16168" w:rsidRPr="00E16168">
        <w:rPr>
          <w:sz w:val="32"/>
          <w:szCs w:val="32"/>
        </w:rPr>
        <w:t>Deployment created</w:t>
      </w:r>
    </w:p>
    <w:p w14:paraId="440BA240" w14:textId="77777777" w:rsidR="007C1069" w:rsidRPr="00E16168" w:rsidRDefault="007C1069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04326D38" wp14:editId="1D94BC96">
            <wp:extent cx="5731510" cy="745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E34" w14:textId="77777777" w:rsidR="007B1DE9" w:rsidRPr="00E16168" w:rsidRDefault="007B1DE9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2c)</w:t>
      </w:r>
      <w:r w:rsidR="00E16168">
        <w:rPr>
          <w:sz w:val="32"/>
          <w:szCs w:val="32"/>
        </w:rPr>
        <w:t xml:space="preserve"> G</w:t>
      </w:r>
      <w:r w:rsidR="00E16168" w:rsidRPr="00E16168">
        <w:rPr>
          <w:sz w:val="32"/>
          <w:szCs w:val="32"/>
        </w:rPr>
        <w:t>et deployment and pod command</w:t>
      </w:r>
    </w:p>
    <w:p w14:paraId="26CB1946" w14:textId="77777777" w:rsidR="007B1DE9" w:rsidRPr="00E16168" w:rsidRDefault="007B1DE9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lastRenderedPageBreak/>
        <w:drawing>
          <wp:inline distT="0" distB="0" distL="0" distR="0" wp14:anchorId="6E1385A7" wp14:editId="7DFB5C96">
            <wp:extent cx="5395428" cy="1600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7BD" w14:textId="77777777" w:rsidR="007B1DE9" w:rsidRPr="00E16168" w:rsidRDefault="007B1DE9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2d)</w:t>
      </w:r>
      <w:r w:rsidR="00E16168">
        <w:rPr>
          <w:sz w:val="32"/>
          <w:szCs w:val="32"/>
        </w:rPr>
        <w:t xml:space="preserve"> E</w:t>
      </w:r>
      <w:r w:rsidR="00E16168" w:rsidRPr="00E16168">
        <w:rPr>
          <w:sz w:val="32"/>
          <w:szCs w:val="32"/>
        </w:rPr>
        <w:t>diting – ‘</w:t>
      </w:r>
      <w:r w:rsidR="002658C6" w:rsidRPr="00E16168">
        <w:rPr>
          <w:sz w:val="32"/>
          <w:szCs w:val="32"/>
        </w:rPr>
        <w:t>image: nginx</w:t>
      </w:r>
      <w:r w:rsidR="00E16168" w:rsidRPr="00E16168">
        <w:rPr>
          <w:sz w:val="32"/>
          <w:szCs w:val="32"/>
        </w:rPr>
        <w:t>’</w:t>
      </w:r>
    </w:p>
    <w:p w14:paraId="7453C82C" w14:textId="77777777" w:rsidR="007B1DE9" w:rsidRPr="00E16168" w:rsidRDefault="007B1DE9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2F1BEFB0" wp14:editId="5DC6FCE4">
            <wp:extent cx="4519052" cy="1729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2A02" w14:textId="77777777" w:rsidR="007B1DE9" w:rsidRPr="00E16168" w:rsidRDefault="007B1DE9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2e)</w:t>
      </w:r>
      <w:r w:rsidR="00E16168">
        <w:rPr>
          <w:sz w:val="32"/>
          <w:szCs w:val="32"/>
        </w:rPr>
        <w:t xml:space="preserve"> S</w:t>
      </w:r>
      <w:r w:rsidR="00E16168" w:rsidRPr="00E16168">
        <w:rPr>
          <w:sz w:val="32"/>
          <w:szCs w:val="32"/>
        </w:rPr>
        <w:t>howing edited deployment</w:t>
      </w:r>
    </w:p>
    <w:p w14:paraId="3EDF6977" w14:textId="77777777" w:rsidR="007B1DE9" w:rsidRPr="00E16168" w:rsidRDefault="007B1DE9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35E09B62" wp14:editId="04B5CF4E">
            <wp:extent cx="5731510" cy="572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D2CC" w14:textId="77777777" w:rsidR="0064298A" w:rsidRPr="00E16168" w:rsidRDefault="0064298A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2f)</w:t>
      </w:r>
      <w:r w:rsidR="00E16168">
        <w:rPr>
          <w:sz w:val="32"/>
          <w:szCs w:val="32"/>
        </w:rPr>
        <w:t xml:space="preserve"> D</w:t>
      </w:r>
      <w:r w:rsidR="00E16168" w:rsidRPr="00E16168">
        <w:rPr>
          <w:sz w:val="32"/>
          <w:szCs w:val="32"/>
        </w:rPr>
        <w:t>eployment is rolled back</w:t>
      </w:r>
    </w:p>
    <w:p w14:paraId="27ECAA69" w14:textId="77777777" w:rsidR="0064298A" w:rsidRPr="00E16168" w:rsidRDefault="007D7614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4DDE8880" wp14:editId="6D2773EF">
            <wp:extent cx="5731510" cy="470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50DE" w14:textId="77777777" w:rsidR="0064298A" w:rsidRPr="00E16168" w:rsidRDefault="0064298A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2g)</w:t>
      </w:r>
      <w:r w:rsidR="00E16168">
        <w:rPr>
          <w:sz w:val="32"/>
          <w:szCs w:val="32"/>
        </w:rPr>
        <w:t xml:space="preserve"> S</w:t>
      </w:r>
      <w:r w:rsidR="00E16168" w:rsidRPr="00E16168">
        <w:rPr>
          <w:sz w:val="32"/>
          <w:szCs w:val="32"/>
        </w:rPr>
        <w:t>howing original nginx image</w:t>
      </w:r>
    </w:p>
    <w:p w14:paraId="19F51C82" w14:textId="77777777" w:rsidR="0064298A" w:rsidRPr="00E16168" w:rsidRDefault="0064298A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1D978512" wp14:editId="58D8D715">
            <wp:extent cx="4435224" cy="24614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621E" w14:textId="77777777" w:rsidR="007D7614" w:rsidRPr="00E16168" w:rsidRDefault="00093243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lastRenderedPageBreak/>
        <w:t>3a)</w:t>
      </w:r>
      <w:r w:rsidR="00E16168">
        <w:rPr>
          <w:sz w:val="32"/>
          <w:szCs w:val="32"/>
        </w:rPr>
        <w:t xml:space="preserve"> </w:t>
      </w:r>
      <w:r w:rsidR="00E16168" w:rsidRPr="00E16168">
        <w:rPr>
          <w:sz w:val="32"/>
          <w:szCs w:val="32"/>
        </w:rPr>
        <w:t>Kubectl logs displayed</w:t>
      </w:r>
    </w:p>
    <w:p w14:paraId="78E81042" w14:textId="77777777" w:rsidR="00093243" w:rsidRPr="00E16168" w:rsidRDefault="00093243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11C02EC7" wp14:editId="14CF3C39">
            <wp:extent cx="5731510" cy="4255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9B73" w14:textId="77777777" w:rsidR="00093243" w:rsidRPr="00E16168" w:rsidRDefault="00093243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3b)</w:t>
      </w:r>
      <w:r w:rsidR="00E16168">
        <w:rPr>
          <w:sz w:val="32"/>
          <w:szCs w:val="32"/>
        </w:rPr>
        <w:t xml:space="preserve"> </w:t>
      </w:r>
      <w:r w:rsidR="00E16168" w:rsidRPr="00E16168">
        <w:rPr>
          <w:sz w:val="32"/>
          <w:szCs w:val="32"/>
        </w:rPr>
        <w:t>Kubectl ‘describe pod’ command</w:t>
      </w:r>
    </w:p>
    <w:p w14:paraId="068C8524" w14:textId="77777777" w:rsidR="00093243" w:rsidRPr="00E16168" w:rsidRDefault="00F54377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6D460576" wp14:editId="324C66E5">
            <wp:extent cx="5731510" cy="11004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5B04" w14:textId="77777777" w:rsidR="00F54377" w:rsidRPr="00E16168" w:rsidRDefault="00F54377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3c)</w:t>
      </w:r>
      <w:r w:rsidR="00E16168">
        <w:rPr>
          <w:sz w:val="32"/>
          <w:szCs w:val="32"/>
        </w:rPr>
        <w:t xml:space="preserve"> </w:t>
      </w:r>
      <w:r w:rsidR="00E16168" w:rsidRPr="00E16168">
        <w:rPr>
          <w:sz w:val="32"/>
          <w:szCs w:val="32"/>
        </w:rPr>
        <w:t>Create mongo deployment</w:t>
      </w:r>
    </w:p>
    <w:p w14:paraId="3B9C9759" w14:textId="77777777" w:rsidR="00F54377" w:rsidRPr="00E16168" w:rsidRDefault="00F54377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38142FBD" wp14:editId="7978499C">
            <wp:extent cx="5731510" cy="11391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0495" w14:textId="77777777" w:rsidR="002279C6" w:rsidRPr="00E16168" w:rsidRDefault="002279C6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3d)</w:t>
      </w:r>
      <w:r w:rsidR="00E16168">
        <w:rPr>
          <w:sz w:val="32"/>
          <w:szCs w:val="32"/>
        </w:rPr>
        <w:t xml:space="preserve"> </w:t>
      </w:r>
      <w:r w:rsidR="00E16168" w:rsidRPr="00E16168">
        <w:rPr>
          <w:sz w:val="32"/>
          <w:szCs w:val="32"/>
        </w:rPr>
        <w:t>Delete both requirements</w:t>
      </w:r>
    </w:p>
    <w:p w14:paraId="68277409" w14:textId="77777777" w:rsidR="002279C6" w:rsidRPr="00E16168" w:rsidRDefault="002279C6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lastRenderedPageBreak/>
        <w:drawing>
          <wp:inline distT="0" distB="0" distL="0" distR="0" wp14:anchorId="16ACF1B7" wp14:editId="03C1BFB1">
            <wp:extent cx="5731510" cy="9309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680B" w14:textId="77777777" w:rsidR="00EA6CCB" w:rsidRPr="00E16168" w:rsidRDefault="00EA6CCB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4a)</w:t>
      </w:r>
      <w:r w:rsidR="00E16168">
        <w:rPr>
          <w:sz w:val="32"/>
          <w:szCs w:val="32"/>
        </w:rPr>
        <w:t xml:space="preserve"> </w:t>
      </w:r>
      <w:r w:rsidR="00E16168" w:rsidRPr="00E16168">
        <w:rPr>
          <w:sz w:val="32"/>
          <w:szCs w:val="32"/>
        </w:rPr>
        <w:t>Kubectl apply command on yaml file</w:t>
      </w:r>
    </w:p>
    <w:p w14:paraId="00F34D16" w14:textId="77777777" w:rsidR="00EA6CCB" w:rsidRPr="00E16168" w:rsidRDefault="00EA6CCB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3AE3A458" wp14:editId="4A24A2E7">
            <wp:extent cx="5731510" cy="4762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E55D" w14:textId="77777777" w:rsidR="00EA6CCB" w:rsidRPr="00E16168" w:rsidRDefault="00EA6CCB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7A8A5713" wp14:editId="283B67F8">
            <wp:extent cx="5731510" cy="19780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E63F" w14:textId="77777777" w:rsidR="00EA6CCB" w:rsidRPr="00E16168" w:rsidRDefault="00EA6CCB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0A105683" wp14:editId="2FD382A8">
            <wp:extent cx="5731510" cy="19126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CC7A" w14:textId="77777777" w:rsidR="00EA6CCB" w:rsidRPr="00E16168" w:rsidRDefault="00EA6CCB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4b)</w:t>
      </w:r>
      <w:r w:rsidR="00E16168" w:rsidRPr="00E16168">
        <w:rPr>
          <w:sz w:val="32"/>
          <w:szCs w:val="32"/>
        </w:rPr>
        <w:t xml:space="preserve"> Kubectl get on yaml file</w:t>
      </w:r>
    </w:p>
    <w:p w14:paraId="104D2E64" w14:textId="77777777" w:rsidR="00EA6CCB" w:rsidRPr="00E16168" w:rsidRDefault="00EA6CCB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lastRenderedPageBreak/>
        <w:drawing>
          <wp:inline distT="0" distB="0" distL="0" distR="0" wp14:anchorId="6048412B" wp14:editId="4EF8FC2A">
            <wp:extent cx="5731510" cy="26333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67C9" w14:textId="77777777" w:rsidR="00EA6CCB" w:rsidRPr="00E16168" w:rsidRDefault="00EA6CCB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40EEC687" wp14:editId="2342F8C5">
            <wp:extent cx="5731510" cy="28784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8E15" w14:textId="77777777" w:rsidR="00EA6CCB" w:rsidRPr="00E16168" w:rsidRDefault="00EA6CCB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5a)</w:t>
      </w:r>
      <w:r w:rsidR="00E16168">
        <w:rPr>
          <w:sz w:val="32"/>
          <w:szCs w:val="32"/>
        </w:rPr>
        <w:t xml:space="preserve"> </w:t>
      </w:r>
      <w:r w:rsidR="00E16168" w:rsidRPr="00E16168">
        <w:rPr>
          <w:sz w:val="32"/>
          <w:szCs w:val="32"/>
        </w:rPr>
        <w:t>Deleted pod</w:t>
      </w:r>
    </w:p>
    <w:p w14:paraId="31CA87D5" w14:textId="77777777" w:rsidR="00EA6CCB" w:rsidRPr="00E16168" w:rsidRDefault="00EA6CCB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5B4E5B3B" wp14:editId="680ED314">
            <wp:extent cx="5731510" cy="20364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C5CE" w14:textId="77777777" w:rsidR="00006B30" w:rsidRPr="00E16168" w:rsidRDefault="00006B30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6a)</w:t>
      </w:r>
      <w:r w:rsidR="00E16168">
        <w:rPr>
          <w:sz w:val="32"/>
          <w:szCs w:val="32"/>
        </w:rPr>
        <w:t xml:space="preserve"> </w:t>
      </w:r>
      <w:r w:rsidR="00E16168" w:rsidRPr="00E16168">
        <w:rPr>
          <w:sz w:val="32"/>
          <w:szCs w:val="32"/>
        </w:rPr>
        <w:t>Kubectl apply and get command</w:t>
      </w:r>
    </w:p>
    <w:p w14:paraId="74B637FD" w14:textId="77777777" w:rsidR="00006B30" w:rsidRPr="00E16168" w:rsidRDefault="00006B30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lastRenderedPageBreak/>
        <w:drawing>
          <wp:inline distT="0" distB="0" distL="0" distR="0" wp14:anchorId="1BC48EA5" wp14:editId="5EA10464">
            <wp:extent cx="5731510" cy="31457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E20B" w14:textId="77777777" w:rsidR="009935FE" w:rsidRPr="00E16168" w:rsidRDefault="009935FE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6b)</w:t>
      </w:r>
      <w:r w:rsidR="00E16168">
        <w:rPr>
          <w:sz w:val="32"/>
          <w:szCs w:val="32"/>
        </w:rPr>
        <w:t xml:space="preserve"> </w:t>
      </w:r>
      <w:r w:rsidR="00E16168" w:rsidRPr="00E16168">
        <w:rPr>
          <w:sz w:val="32"/>
          <w:szCs w:val="32"/>
        </w:rPr>
        <w:t>Kubectl get pod -o wide command</w:t>
      </w:r>
    </w:p>
    <w:p w14:paraId="3D8280A9" w14:textId="77777777" w:rsidR="009935FE" w:rsidRPr="00E16168" w:rsidRDefault="009935FE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62324FDC" wp14:editId="3F2E9B77">
            <wp:extent cx="5731510" cy="13074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A3DE" w14:textId="77777777" w:rsidR="009935FE" w:rsidRPr="00E16168" w:rsidRDefault="009935FE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7a)</w:t>
      </w:r>
      <w:r w:rsidR="00E16168">
        <w:rPr>
          <w:sz w:val="32"/>
          <w:szCs w:val="32"/>
        </w:rPr>
        <w:t xml:space="preserve"> </w:t>
      </w:r>
      <w:r w:rsidR="00E16168" w:rsidRPr="00E16168">
        <w:rPr>
          <w:sz w:val="32"/>
          <w:szCs w:val="32"/>
        </w:rPr>
        <w:t>Kubectl port-forward command</w:t>
      </w:r>
    </w:p>
    <w:p w14:paraId="453158A2" w14:textId="77777777" w:rsidR="009935FE" w:rsidRPr="00E16168" w:rsidRDefault="009935FE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7A0EF753" wp14:editId="2B3315DA">
            <wp:extent cx="5731510" cy="6604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28A7" w14:textId="77777777" w:rsidR="009935FE" w:rsidRPr="00E16168" w:rsidRDefault="009935FE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7b)</w:t>
      </w:r>
      <w:r w:rsidR="00E16168">
        <w:rPr>
          <w:sz w:val="32"/>
          <w:szCs w:val="32"/>
        </w:rPr>
        <w:t xml:space="preserve"> </w:t>
      </w:r>
      <w:r w:rsidR="00E16168" w:rsidRPr="00E16168">
        <w:rPr>
          <w:sz w:val="32"/>
          <w:szCs w:val="32"/>
        </w:rPr>
        <w:t>Display welcome to nginx on webpage</w:t>
      </w:r>
    </w:p>
    <w:p w14:paraId="667E546D" w14:textId="77777777" w:rsidR="009935FE" w:rsidRPr="00E16168" w:rsidRDefault="009935FE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lastRenderedPageBreak/>
        <w:drawing>
          <wp:inline distT="0" distB="0" distL="0" distR="0" wp14:anchorId="61DA18D8" wp14:editId="06F80FB5">
            <wp:extent cx="5731510" cy="28359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B78F" w14:textId="77777777" w:rsidR="009935FE" w:rsidRPr="00E16168" w:rsidRDefault="0005002F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8a)</w:t>
      </w:r>
      <w:r w:rsidR="00E16168">
        <w:rPr>
          <w:sz w:val="32"/>
          <w:szCs w:val="32"/>
        </w:rPr>
        <w:t xml:space="preserve"> </w:t>
      </w:r>
      <w:r w:rsidR="00E16168" w:rsidRPr="00E16168">
        <w:rPr>
          <w:sz w:val="32"/>
          <w:szCs w:val="32"/>
        </w:rPr>
        <w:t>Delete nginx deployments</w:t>
      </w:r>
    </w:p>
    <w:p w14:paraId="3383BA3F" w14:textId="77777777" w:rsidR="0005002F" w:rsidRPr="00E16168" w:rsidRDefault="0005002F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757F422E" wp14:editId="2E1ADE17">
            <wp:extent cx="5731510" cy="11271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DFCC" w14:textId="77777777" w:rsidR="00EB2B86" w:rsidRPr="00E16168" w:rsidRDefault="00EB2B86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8b)</w:t>
      </w:r>
      <w:r w:rsidR="00E16168">
        <w:rPr>
          <w:sz w:val="32"/>
          <w:szCs w:val="32"/>
        </w:rPr>
        <w:t xml:space="preserve"> S</w:t>
      </w:r>
      <w:r w:rsidR="00E16168" w:rsidRPr="00E16168">
        <w:rPr>
          <w:sz w:val="32"/>
          <w:szCs w:val="32"/>
        </w:rPr>
        <w:t>top minikube</w:t>
      </w:r>
    </w:p>
    <w:p w14:paraId="3A7277F1" w14:textId="77777777" w:rsidR="00EB2B86" w:rsidRPr="00E16168" w:rsidRDefault="00EB2B86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57C6EA1A" wp14:editId="050FC7CF">
            <wp:extent cx="5731510" cy="93281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26E" w14:textId="77777777" w:rsidR="0005002F" w:rsidRPr="00E16168" w:rsidRDefault="0005002F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9a)</w:t>
      </w:r>
      <w:r w:rsidR="00E16168">
        <w:rPr>
          <w:sz w:val="32"/>
          <w:szCs w:val="32"/>
        </w:rPr>
        <w:t xml:space="preserve"> T</w:t>
      </w:r>
      <w:r w:rsidR="00E16168" w:rsidRPr="00E16168">
        <w:rPr>
          <w:sz w:val="32"/>
          <w:szCs w:val="32"/>
        </w:rPr>
        <w:t>he command which exposes specifies the type of service</w:t>
      </w:r>
    </w:p>
    <w:p w14:paraId="6CE5B38B" w14:textId="77777777" w:rsidR="0005002F" w:rsidRPr="00E16168" w:rsidRDefault="0005002F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4970F3F1" wp14:editId="0D4B30AE">
            <wp:extent cx="5731510" cy="4997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D6AE" w14:textId="77777777" w:rsidR="0005002F" w:rsidRPr="00E16168" w:rsidRDefault="0005002F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18974BAB" wp14:editId="7F3EAB65">
            <wp:extent cx="5731510" cy="6553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9C5E" w14:textId="77777777" w:rsidR="0005002F" w:rsidRPr="00E16168" w:rsidRDefault="0005002F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9b)</w:t>
      </w:r>
      <w:r w:rsidR="00E16168">
        <w:rPr>
          <w:sz w:val="32"/>
          <w:szCs w:val="32"/>
        </w:rPr>
        <w:t xml:space="preserve"> K</w:t>
      </w:r>
      <w:r w:rsidR="00E16168" w:rsidRPr="00E16168">
        <w:rPr>
          <w:sz w:val="32"/>
          <w:szCs w:val="32"/>
        </w:rPr>
        <w:t>ubectl get service command which displays the node port</w:t>
      </w:r>
    </w:p>
    <w:p w14:paraId="0EE07CBF" w14:textId="77777777" w:rsidR="0005002F" w:rsidRPr="00E16168" w:rsidRDefault="000F54A5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lastRenderedPageBreak/>
        <w:drawing>
          <wp:inline distT="0" distB="0" distL="0" distR="0" wp14:anchorId="22423E73" wp14:editId="626285E3">
            <wp:extent cx="5731510" cy="8083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6083" w14:textId="77777777" w:rsidR="00E6557E" w:rsidRPr="00E16168" w:rsidRDefault="00E6557E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9c)</w:t>
      </w:r>
      <w:r w:rsidR="00E16168">
        <w:rPr>
          <w:sz w:val="32"/>
          <w:szCs w:val="32"/>
        </w:rPr>
        <w:t xml:space="preserve"> M</w:t>
      </w:r>
      <w:r w:rsidR="00E16168" w:rsidRPr="00E16168">
        <w:rPr>
          <w:sz w:val="32"/>
          <w:szCs w:val="32"/>
        </w:rPr>
        <w:t>inikube IP address</w:t>
      </w:r>
    </w:p>
    <w:p w14:paraId="0969531E" w14:textId="77777777" w:rsidR="00E6557E" w:rsidRPr="00E16168" w:rsidRDefault="00E6557E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drawing>
          <wp:inline distT="0" distB="0" distL="0" distR="0" wp14:anchorId="78B73392" wp14:editId="27426DA3">
            <wp:extent cx="4976291" cy="6934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4AFD" w14:textId="77777777" w:rsidR="00E6557E" w:rsidRPr="00E16168" w:rsidRDefault="00E6557E" w:rsidP="0037493F">
      <w:pPr>
        <w:rPr>
          <w:sz w:val="32"/>
          <w:szCs w:val="32"/>
        </w:rPr>
      </w:pPr>
      <w:r w:rsidRPr="00E16168">
        <w:rPr>
          <w:sz w:val="32"/>
          <w:szCs w:val="32"/>
        </w:rPr>
        <w:t>9d)</w:t>
      </w:r>
      <w:r w:rsidR="00E16168">
        <w:rPr>
          <w:sz w:val="32"/>
          <w:szCs w:val="32"/>
        </w:rPr>
        <w:t xml:space="preserve"> T</w:t>
      </w:r>
      <w:r w:rsidR="00E16168" w:rsidRPr="00E16168">
        <w:rPr>
          <w:sz w:val="32"/>
          <w:szCs w:val="32"/>
        </w:rPr>
        <w:t>he webpage with the IP address visible</w:t>
      </w:r>
    </w:p>
    <w:p w14:paraId="0E97A261" w14:textId="77777777" w:rsidR="00E6557E" w:rsidRDefault="00E6557E" w:rsidP="0037493F">
      <w:pPr>
        <w:rPr>
          <w:sz w:val="44"/>
          <w:szCs w:val="44"/>
        </w:rPr>
      </w:pPr>
      <w:r w:rsidRPr="00E6557E">
        <w:rPr>
          <w:sz w:val="44"/>
          <w:szCs w:val="44"/>
        </w:rPr>
        <w:drawing>
          <wp:inline distT="0" distB="0" distL="0" distR="0" wp14:anchorId="4CE06C46" wp14:editId="58A69B82">
            <wp:extent cx="5731510" cy="20789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2E3D" w14:textId="77777777" w:rsidR="00E6557E" w:rsidRDefault="00E6557E" w:rsidP="0037493F">
      <w:pPr>
        <w:rPr>
          <w:sz w:val="44"/>
          <w:szCs w:val="44"/>
        </w:rPr>
      </w:pPr>
    </w:p>
    <w:p w14:paraId="4823D38B" w14:textId="77777777" w:rsidR="00E6557E" w:rsidRDefault="00E6557E" w:rsidP="0037493F">
      <w:pPr>
        <w:rPr>
          <w:sz w:val="44"/>
          <w:szCs w:val="44"/>
        </w:rPr>
      </w:pPr>
      <w:r w:rsidRPr="00E6557E">
        <w:rPr>
          <w:sz w:val="44"/>
          <w:szCs w:val="44"/>
        </w:rPr>
        <w:drawing>
          <wp:inline distT="0" distB="0" distL="0" distR="0" wp14:anchorId="0AA8C184" wp14:editId="07149F07">
            <wp:extent cx="5731510" cy="25222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5F3A" w14:textId="77777777" w:rsidR="00E6557E" w:rsidRDefault="00E6557E" w:rsidP="0037493F">
      <w:pPr>
        <w:rPr>
          <w:sz w:val="44"/>
          <w:szCs w:val="44"/>
        </w:rPr>
      </w:pPr>
    </w:p>
    <w:sectPr w:rsidR="00E6557E" w:rsidSect="0037493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3F"/>
    <w:rsid w:val="00006B30"/>
    <w:rsid w:val="0005002F"/>
    <w:rsid w:val="00092370"/>
    <w:rsid w:val="00093243"/>
    <w:rsid w:val="000F54A5"/>
    <w:rsid w:val="001072EF"/>
    <w:rsid w:val="002279C6"/>
    <w:rsid w:val="002658C6"/>
    <w:rsid w:val="0037493F"/>
    <w:rsid w:val="00431452"/>
    <w:rsid w:val="005E2644"/>
    <w:rsid w:val="0064298A"/>
    <w:rsid w:val="007B1DE9"/>
    <w:rsid w:val="007C1069"/>
    <w:rsid w:val="007D7614"/>
    <w:rsid w:val="009935FE"/>
    <w:rsid w:val="009C43CA"/>
    <w:rsid w:val="00A1529C"/>
    <w:rsid w:val="00BD0FF5"/>
    <w:rsid w:val="00E16168"/>
    <w:rsid w:val="00E6557E"/>
    <w:rsid w:val="00EA6CCB"/>
    <w:rsid w:val="00EB2B86"/>
    <w:rsid w:val="00F5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D38E"/>
  <w15:chartTrackingRefBased/>
  <w15:docId w15:val="{4DD7639B-9587-43CC-9B6B-1F238312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Rao</dc:creator>
  <cp:keywords/>
  <dc:description/>
  <cp:lastModifiedBy>Sahana Rao</cp:lastModifiedBy>
  <cp:revision>22</cp:revision>
  <cp:lastPrinted>2023-02-24T17:22:00Z</cp:lastPrinted>
  <dcterms:created xsi:type="dcterms:W3CDTF">2023-02-21T08:08:00Z</dcterms:created>
  <dcterms:modified xsi:type="dcterms:W3CDTF">2023-02-24T17:23:00Z</dcterms:modified>
</cp:coreProperties>
</file>