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hanging="0" w:start="0" w:end="0"/>
        <w:jc w:val="start"/>
        <w:rPr/>
      </w:pPr>
      <w:r>
        <w:rPr/>
        <w:t>Given an integer array </w:t>
      </w:r>
      <w:r>
        <w:rPr>
          <w:rStyle w:val="SourceText"/>
        </w:rPr>
        <w:t>nums</w:t>
      </w:r>
      <w:r>
        <w:rPr/>
        <w:t> of length </w:t>
      </w:r>
      <w:r>
        <w:rPr>
          <w:rStyle w:val="SourceText"/>
        </w:rPr>
        <w:t>n</w:t>
      </w:r>
      <w:r>
        <w:rPr/>
        <w:t> and an integer </w:t>
      </w:r>
      <w:r>
        <w:rPr>
          <w:rStyle w:val="SourceText"/>
        </w:rPr>
        <w:t>target</w:t>
      </w:r>
      <w:r>
        <w:rPr/>
        <w:t>, find three integers in </w:t>
      </w:r>
      <w:r>
        <w:rPr>
          <w:rStyle w:val="SourceText"/>
        </w:rPr>
        <w:t>nums</w:t>
      </w:r>
      <w:r>
        <w:rPr/>
        <w:t> such that the sum is closest to </w:t>
      </w:r>
      <w:r>
        <w:rPr>
          <w:rStyle w:val="SourceText"/>
        </w:rPr>
        <w:t>target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 </w:t>
      </w:r>
      <w:r>
        <w:rPr>
          <w:rStyle w:val="Emphasis"/>
        </w:rPr>
        <w:t>the sum of the three integers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may assume that each input would have exactly one solution.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[-1,2,1,-4], target = 1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2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The sum that is closest to the target is 2. (-1 + 2 + 1 = 2).</w:t>
      </w:r>
    </w:p>
    <w:p>
      <w:pPr>
        <w:pStyle w:val="Normal"/>
        <w:bidi w:val="0"/>
        <w:jc w:val="start"/>
        <w:rPr/>
      </w:pPr>
      <w:r>
        <w:rPr/>
        <w:t>class InterpolationSearch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int interpolationSearch(int[] arr, int target)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low = 0, high = arr.length - 1;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(low &lt;= high &amp;&amp; target &gt;= arr[low] &amp;&amp; target &lt;= arr[high])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Prevent division by zero and calculate pos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(low == high)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(arr[low] == target) return low;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Estimate the position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pos = low + ((target - arr[low]) * (high - low)) / (arr[high] - arr[low]);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Check if the target is found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(arr[pos] == target)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pos;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If the target is larger, move the low pointer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(arr[pos] &lt; target)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low = pos + 1;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If the target is smaller, move the high pointer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high = pos - 1;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-1; // Target not found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 = {10, 20, 30, 40, 50, 60, 70, 80, 90};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target = 70;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index = interpolationSearch(arr, target);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(index != -1)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System.out.println("Element found at index: " + index);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System.out.println("Element not found.");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are given a </w:t>
      </w:r>
      <w:r>
        <w:rPr>
          <w:rStyle w:val="Strong"/>
        </w:rPr>
        <w:t>0-indexed</w:t>
      </w:r>
      <w:r>
        <w:rPr/>
        <w:t> array of integers </w:t>
      </w:r>
      <w:r>
        <w:rPr>
          <w:rStyle w:val="SourceText"/>
        </w:rPr>
        <w:t>nums</w:t>
      </w:r>
      <w:r>
        <w:rPr/>
        <w:t> of length </w:t>
      </w:r>
      <w:r>
        <w:rPr>
          <w:rStyle w:val="SourceText"/>
        </w:rPr>
        <w:t>n</w:t>
      </w:r>
      <w:r>
        <w:rPr/>
        <w:t>. You are initially positioned at </w:t>
      </w:r>
      <w:r>
        <w:rPr>
          <w:rStyle w:val="SourceText"/>
        </w:rPr>
        <w:t>nums[0]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Each element </w:t>
      </w:r>
      <w:r>
        <w:rPr>
          <w:rStyle w:val="SourceText"/>
        </w:rPr>
        <w:t>nums[i]</w:t>
      </w:r>
      <w:r>
        <w:rPr/>
        <w:t> represents the maximum length of a forward jump from index </w:t>
      </w:r>
      <w:r>
        <w:rPr>
          <w:rStyle w:val="SourceText"/>
        </w:rPr>
        <w:t>i</w:t>
      </w:r>
      <w:r>
        <w:rPr/>
        <w:t>. In other words, if you are at </w:t>
      </w:r>
      <w:r>
        <w:rPr>
          <w:rStyle w:val="SourceText"/>
        </w:rPr>
        <w:t>nums[i]</w:t>
      </w:r>
      <w:r>
        <w:rPr/>
        <w:t>, you can jump to any </w:t>
      </w:r>
      <w:r>
        <w:rPr>
          <w:rStyle w:val="SourceText"/>
        </w:rPr>
        <w:t>nums[i + j]</w:t>
      </w:r>
      <w:r>
        <w:rPr/>
        <w:t> where: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0 &lt;= j &lt;= nums[i]</w:t>
      </w:r>
      <w:r>
        <w:rPr/>
        <w:t> and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ourceText"/>
        </w:rPr>
        <w:t>i + j &lt; n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 </w:t>
      </w:r>
      <w:r>
        <w:rPr>
          <w:rStyle w:val="Emphasis"/>
        </w:rPr>
        <w:t>the minimum number of jumps to reach </w:t>
      </w:r>
      <w:r>
        <w:rPr>
          <w:rStyle w:val="SourceText"/>
        </w:rPr>
        <w:t>nums[n - 1]</w:t>
      </w:r>
      <w:r>
        <w:rPr/>
        <w:t>. The test cases are generated such that you can reach </w:t>
      </w:r>
      <w:r>
        <w:rPr>
          <w:rStyle w:val="SourceText"/>
        </w:rPr>
        <w:t>nums[n - 1]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[2,3,1,1,4]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2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The minimum number of jumps to reach the last index is 2. Jump 1 step from index 0 to 1, then 3 steps to the last index.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[2,3,0,1,4]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2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jump(int[] nums)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 = nums.length;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dp = new int[n];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Arrays.fill(dp, Integer.MAX_VALUE);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dp[0]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j = 1; j &lt;= nums[i] &amp;&amp; i + j &lt; n; j++)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dp[i + j] = Math.min(dp[i + j], dp[i] + 1);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dp[n - 1];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nums1 = {2, 3, 1, 1, 4};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result1 = solution.jump(nums1);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System.out.println("Minimum jumps needed: " + result1);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nums2 = {2, 3, 0, 1, 4};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result2 = solution.jump(nums2);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System.out.println("Minimum jumps needed: " + result2);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nums3 = {1, 2, 3};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result3 = solution.jump(nums3);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System.out.println("Minimum jumps needed: " + result3);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 (Edge Case)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nums4 = {0};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result4 = solution.jump(nums4);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System.out.println("Minimum jumps needed: " + result4);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spacing w:before="0" w:after="0"/>
        <w:ind w:hanging="0" w:start="0" w:end="0"/>
        <w:jc w:val="start"/>
        <w:rPr/>
      </w:pPr>
      <w:r>
        <w:rPr/>
        <w:t>Given an array of strings </w:t>
      </w:r>
      <w:r>
        <w:rPr>
          <w:rStyle w:val="SourceText"/>
        </w:rPr>
        <w:t>strs</w:t>
      </w:r>
      <w:r>
        <w:rPr/>
        <w:t>, group the 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anagrams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  <w:r>
        <w:rPr/>
        <w:t>together. You can return the answer in </w:t>
      </w:r>
      <w:r>
        <w:rPr>
          <w:rStyle w:val="Strong"/>
        </w:rPr>
        <w:t>any order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> strs = ["eat","tea","tan","ate","nat","bat"]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> [["bat"],["nat","tan"],["ate","eat","tea"]]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There is no string in strs that can be rearranged to form </w:t>
      </w:r>
      <w:r>
        <w:rPr>
          <w:rStyle w:val="SourceText"/>
        </w:rPr>
        <w:t>"bat"</w:t>
      </w:r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strings </w:t>
      </w:r>
      <w:r>
        <w:rPr>
          <w:rStyle w:val="SourceText"/>
        </w:rPr>
        <w:t>"nat"</w:t>
      </w:r>
      <w:r>
        <w:rPr/>
        <w:t> and </w:t>
      </w:r>
      <w:r>
        <w:rPr>
          <w:rStyle w:val="SourceText"/>
        </w:rPr>
        <w:t>"tan"</w:t>
      </w:r>
      <w:r>
        <w:rPr/>
        <w:t> are anagrams as they can be rearranged to form each other.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The strings </w:t>
      </w:r>
      <w:r>
        <w:rPr>
          <w:rStyle w:val="SourceText"/>
        </w:rPr>
        <w:t>"ate"</w:t>
      </w:r>
      <w:r>
        <w:rPr/>
        <w:t>, </w:t>
      </w:r>
      <w:r>
        <w:rPr>
          <w:rStyle w:val="SourceText"/>
        </w:rPr>
        <w:t>"eat"</w:t>
      </w:r>
      <w:r>
        <w:rPr/>
        <w:t>, and </w:t>
      </w:r>
      <w:r>
        <w:rPr>
          <w:rStyle w:val="SourceText"/>
        </w:rPr>
        <w:t>"tea"</w:t>
      </w:r>
      <w:r>
        <w:rPr/>
        <w:t> are anagrams as they can be rearranged to form each other.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List&lt;List&lt;String&gt;&gt; groupAnagrams(String[] strs)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Map&lt;String, List&lt;String&gt;&gt; map = new HashMap&lt;&gt;();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(String word : strs)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char[] chars = word.toCharArray();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Arrays.sort(chars);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sortedWord = new String(chars);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(!map.containsKey(sortedWord))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map.put(sortedWord, new ArrayList&lt;&gt;());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map.get(sortedWord).add(word);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new ArrayList&lt;&gt;(map.values());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String[] strs1 = {"eat", "tea", "tan", "ate", "nat", "bat"};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List&lt;List&lt;String&gt;&gt; result1 = solution.groupAnagrams(strs1);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System.out.println("Grouped Anagrams: " + result1);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String[] strs2 = {""};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List&lt;List&lt;String&gt;&gt; result2 = solution.groupAnagrams(strs2);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System.out.println("Grouped Anagrams: " + result2);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String[] strs3 = {"a"};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List&lt;List&lt;String&gt;&gt; result3 = solution.groupAnagrams(strs3);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System.out.println("Grouped Anagrams: " + result3);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String[] strs4 = {"abc", "bca", "cab", "xyz", "yxz"};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List&lt;List&lt;String&gt;&gt; result4 = solution.groupAnagrams(strs4);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System.out.println("Grouped Anagrams: " + result4);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have intercepted a secret message encoded as a string of numbers. The message is </w:t>
      </w:r>
      <w:r>
        <w:rPr>
          <w:rStyle w:val="Strong"/>
        </w:rPr>
        <w:t>decoded</w:t>
      </w:r>
      <w:r>
        <w:rPr/>
        <w:t> via the following mapping: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ourceText"/>
        </w:rPr>
        <w:t>"1" -&gt; 'A'</w:t>
        <w:br/>
        <w:t>"2" -&gt; 'B'</w:t>
        <w:br/>
        <w:t>...</w:t>
        <w:br/>
        <w:t>"25" -&gt; 'Y'</w:t>
        <w:br/>
        <w:t>"26" -&gt; 'Z'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However, while decoding the message, you realize that there are many different ways you can decode the message because some codes are contained in other codes (</w:t>
      </w:r>
      <w:r>
        <w:rPr>
          <w:rStyle w:val="SourceText"/>
        </w:rPr>
        <w:t>"2"</w:t>
      </w:r>
      <w:r>
        <w:rPr/>
        <w:t> and </w:t>
      </w:r>
      <w:r>
        <w:rPr>
          <w:rStyle w:val="SourceText"/>
        </w:rPr>
        <w:t>"5"</w:t>
      </w:r>
      <w:r>
        <w:rPr/>
        <w:t> vs </w:t>
      </w:r>
      <w:r>
        <w:rPr>
          <w:rStyle w:val="SourceText"/>
        </w:rPr>
        <w:t>"25"</w:t>
      </w:r>
      <w:r>
        <w:rPr/>
        <w:t>).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For example, </w:t>
      </w:r>
      <w:r>
        <w:rPr>
          <w:rStyle w:val="SourceText"/>
        </w:rPr>
        <w:t>"11106"</w:t>
      </w:r>
      <w:r>
        <w:rPr/>
        <w:t> can be decoded into: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"AAJF"</w:t>
      </w:r>
      <w:r>
        <w:rPr/>
        <w:t> with the grouping </w:t>
      </w:r>
      <w:r>
        <w:rPr>
          <w:rStyle w:val="SourceText"/>
        </w:rPr>
        <w:t>(1, 1, 10, 6)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ourceText"/>
        </w:rPr>
        <w:t>"KJF"</w:t>
      </w:r>
      <w:r>
        <w:rPr/>
        <w:t> with the grouping </w:t>
      </w:r>
      <w:r>
        <w:rPr>
          <w:rStyle w:val="SourceText"/>
        </w:rPr>
        <w:t>(11, 10, 6)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The grouping </w:t>
      </w:r>
      <w:r>
        <w:rPr>
          <w:rStyle w:val="SourceText"/>
        </w:rPr>
        <w:t>(1, 11, 06)</w:t>
      </w:r>
      <w:r>
        <w:rPr/>
        <w:t> is invalid because </w:t>
      </w:r>
      <w:r>
        <w:rPr>
          <w:rStyle w:val="SourceText"/>
        </w:rPr>
        <w:t>"06"</w:t>
      </w:r>
      <w:r>
        <w:rPr/>
        <w:t> is not a valid code (only </w:t>
      </w:r>
      <w:r>
        <w:rPr>
          <w:rStyle w:val="SourceText"/>
        </w:rPr>
        <w:t>"6"</w:t>
      </w:r>
      <w:r>
        <w:rPr/>
        <w:t> is valid).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Note: there may be strings that are impossible to decode.</w:t>
        <w:br/>
        <w:br/>
        <w:t>Given a string s containing only digits, return the </w:t>
      </w:r>
      <w:r>
        <w:rPr>
          <w:rStyle w:val="Strong"/>
        </w:rPr>
        <w:t>number of ways</w:t>
      </w:r>
      <w:r>
        <w:rPr/>
        <w:t> to </w:t>
      </w:r>
      <w:r>
        <w:rPr>
          <w:rStyle w:val="Strong"/>
        </w:rPr>
        <w:t>decode</w:t>
      </w:r>
      <w:r>
        <w:rPr/>
        <w:t> it. If the entire string cannot be decoded in any valid way, return 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The test cases are generated so that the answer fits in a </w:t>
      </w:r>
      <w:r>
        <w:rPr>
          <w:rStyle w:val="Strong"/>
        </w:rPr>
        <w:t>32-bit</w:t>
      </w:r>
      <w:r>
        <w:rPr/>
        <w:t> integer.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> s = "12"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> 2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"12" could be decoded as "AB" (1 2) or "L" (12).</w:t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numDecodings(String 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 == null || s.length() == 0 || s.charAt(0) == '0')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 = s.length();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dp = new int[n + 1];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dp[0] = 1; // Base case for an empty string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dp[1] = 1; // Base case for the first character (if not 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2; i &lt;= n;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Check if the current character is valid (non-zero)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(s.charAt(i - 1) != '0')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dp[i] += dp[i - 1];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Check if the last two characters form a valid number (10 to 26)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twoDigit = Integer.parseInt(s.substring(i - 2, i));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(twoDigit &gt;= 10 &amp;&amp; twoDigit &lt;= 26)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dp[i] += dp[i - 2];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dp[n];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s1 = "226";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ways to decode '" + s1 + "': " + solution.numDecodings(s1));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s2 = "12";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ways to decode '" + s2 + "': " + solution.numDecodings(s2));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s3 = "06"; // Invalid encoding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ways to decode '" + s3 + "': " + solution.numDecodings(s3));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s4 = "11106";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ways to decode '" + s4 + "': " + solution.numDecodings(s4));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are given an integer array </w:t>
      </w:r>
      <w:r>
        <w:rPr>
          <w:rStyle w:val="SourceText"/>
        </w:rPr>
        <w:t>prices</w:t>
      </w:r>
      <w:r>
        <w:rPr/>
        <w:t> where </w:t>
      </w:r>
      <w:r>
        <w:rPr>
          <w:rStyle w:val="SourceText"/>
        </w:rPr>
        <w:t>prices[i]</w:t>
      </w:r>
      <w:r>
        <w:rPr/>
        <w:t> is the price of a given stock on the </w:t>
      </w:r>
      <w:r>
        <w:rPr>
          <w:rStyle w:val="SourceText"/>
        </w:rPr>
        <w:t>i</w:t>
      </w:r>
      <w:r>
        <w:rPr>
          <w:rStyle w:val="SourceText"/>
        </w:rPr>
        <w:t>th</w:t>
      </w:r>
      <w:r>
        <w:rPr/>
        <w:t> day.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On each day, you may decide to buy and/or sell the stock. You can only hold </w:t>
      </w:r>
      <w:r>
        <w:rPr>
          <w:rStyle w:val="Strong"/>
        </w:rPr>
        <w:t>at most one</w:t>
      </w:r>
      <w:r>
        <w:rPr/>
        <w:t> share of the stock at any time. However, you can buy it then immediately sell it on the </w:t>
      </w:r>
      <w:r>
        <w:rPr>
          <w:rStyle w:val="Strong"/>
        </w:rPr>
        <w:t>same day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Find and return </w:t>
      </w:r>
      <w:r>
        <w:rPr>
          <w:rStyle w:val="Emphasis"/>
        </w:rPr>
        <w:t>the </w:t>
      </w:r>
      <w:r>
        <w:rPr>
          <w:rStyle w:val="Strong"/>
        </w:rPr>
        <w:t>maximum</w:t>
      </w:r>
      <w:r>
        <w:rPr>
          <w:rStyle w:val="Emphasis"/>
        </w:rPr>
        <w:t> profit you can achieve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prices = [7,1,5,3,6,4]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7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Buy on day 2 (price = 1) and sell on day 3 (price = 5), profit = 5-1 = 4.</w:t>
      </w:r>
    </w:p>
    <w:p>
      <w:pPr>
        <w:pStyle w:val="PreformattedText"/>
        <w:pBdr/>
        <w:bidi w:val="0"/>
        <w:jc w:val="start"/>
        <w:rPr/>
      </w:pPr>
      <w:r>
        <w:rPr/>
        <w:t>Then buy on day 4 (price = 3) and sell on day 5 (price = 6), profit = 6-3 = 3.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Total profit is 4 + 3 = 7.</w:t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maxProfit(int[] prices)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sum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 = 0; i &lt; prices.length-1; i++){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(prices[i] &lt; prices[i+1]){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sum = sum + prices[i+1] - prices[i];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sum;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1: Prices increase then decrease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prices1 = {7, 1, 5, 3, 6, 4};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System.out.println("Max Profit for prices1: " + solution.maxProfit(prices1)); // Output: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2: Prices always increasing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prices2 = {1, 2, 3, 4, 5};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System.out.println("Max Profit for prices2: " + solution.maxProfit(prices2)); // Output: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3: Prices always decreasing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prices3 = {7, 6, 4, 3, 1};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System.out.println("Max Profit for prices3: " + solution.maxProfit(prices3)); // Output: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4: No transactions possible (single price)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prices4 = {5};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System.out.println("Max Profit for prices4: " + solution.maxProfit(prices4)); // Output: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Given an </w:t>
      </w:r>
      <w:r>
        <w:rPr>
          <w:rStyle w:val="SourceText"/>
        </w:rPr>
        <w:t>m x n</w:t>
      </w:r>
      <w:r>
        <w:rPr/>
        <w:t> 2D binary grid </w:t>
      </w:r>
      <w:r>
        <w:rPr>
          <w:rStyle w:val="SourceText"/>
        </w:rPr>
        <w:t>grid</w:t>
      </w:r>
      <w:r>
        <w:rPr/>
        <w:t> which represents a map of </w:t>
      </w:r>
      <w:r>
        <w:rPr>
          <w:rStyle w:val="SourceText"/>
        </w:rPr>
        <w:t>'1'</w:t>
      </w:r>
      <w:r>
        <w:rPr/>
        <w:t>s (land) and </w:t>
      </w:r>
      <w:r>
        <w:rPr>
          <w:rStyle w:val="SourceText"/>
        </w:rPr>
        <w:t>'0'</w:t>
      </w:r>
      <w:r>
        <w:rPr/>
        <w:t>s (water), return </w:t>
      </w:r>
      <w:r>
        <w:rPr>
          <w:rStyle w:val="Emphasis"/>
        </w:rPr>
        <w:t>the number of islands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An </w:t>
      </w:r>
      <w:r>
        <w:rPr>
          <w:rStyle w:val="Strong"/>
        </w:rPr>
        <w:t>island</w:t>
      </w:r>
      <w:r>
        <w:rPr/>
        <w:t> is surrounded by water and is formed by connecting adjacent lands horizontally or vertically. You may assume all four edges of the grid are all surrounded by water.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grid = [</w:t>
      </w:r>
    </w:p>
    <w:p>
      <w:pPr>
        <w:pStyle w:val="PreformattedText"/>
        <w:pBdr/>
        <w:bidi w:val="0"/>
        <w:jc w:val="start"/>
        <w:rPr/>
      </w:pPr>
      <w:r>
        <w:rPr/>
        <w:t xml:space="preserve">  </w:t>
      </w:r>
      <w:r>
        <w:rPr/>
        <w:t>["1","1","1","1","0"],</w:t>
      </w:r>
    </w:p>
    <w:p>
      <w:pPr>
        <w:pStyle w:val="PreformattedText"/>
        <w:pBdr/>
        <w:bidi w:val="0"/>
        <w:jc w:val="start"/>
        <w:rPr/>
      </w:pPr>
      <w:r>
        <w:rPr/>
        <w:t xml:space="preserve">  </w:t>
      </w:r>
      <w:r>
        <w:rPr/>
        <w:t>["1","1","0","1","0"],</w:t>
      </w:r>
    </w:p>
    <w:p>
      <w:pPr>
        <w:pStyle w:val="PreformattedText"/>
        <w:pBdr/>
        <w:bidi w:val="0"/>
        <w:jc w:val="start"/>
        <w:rPr/>
      </w:pPr>
      <w:r>
        <w:rPr/>
        <w:t xml:space="preserve">  </w:t>
      </w:r>
      <w:r>
        <w:rPr/>
        <w:t>["1","1","0","0","0"],</w:t>
      </w:r>
    </w:p>
    <w:p>
      <w:pPr>
        <w:pStyle w:val="PreformattedText"/>
        <w:pBdr/>
        <w:bidi w:val="0"/>
        <w:jc w:val="start"/>
        <w:rPr/>
      </w:pPr>
      <w:r>
        <w:rPr/>
        <w:t xml:space="preserve">  </w:t>
      </w:r>
      <w:r>
        <w:rPr/>
        <w:t>["0","0","0","0","0"]</w:t>
      </w:r>
    </w:p>
    <w:p>
      <w:pPr>
        <w:pStyle w:val="PreformattedText"/>
        <w:pBdr/>
        <w:bidi w:val="0"/>
        <w:jc w:val="start"/>
        <w:rPr/>
      </w:pPr>
      <w:r>
        <w:rPr/>
        <w:t>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1</w:t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numIslands(char[][] grid)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rows = grid.length;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cols = grid[0].length;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numberofIslands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 = 0; i &lt; rows; i++){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j = 0; j &lt; cols; j++){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(grid[i][j] == '1'){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numberofIslands++;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bfs(grid,i,j);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numberofIslands;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void bfs(char[][] grid, int x, int y){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rows = grid.length;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cols = grid[0].length;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Deque&lt;int []&gt; dq = new LinkedList&lt;&gt;();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[][] dir = { {1,0},{-1,0},{0,1},{0,-1}};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dq.offer(new int[] {x,y});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grid[x][y] = '0';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while(!dq.isEmpty()){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[] cell = dq.poll();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r = cell[0];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c = cell[1];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[] d : dir){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int nr = r + d[0];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int nc = c + d[1];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(nr &gt;=0 &amp;&amp; nr &lt;rows &amp;&amp; nc &gt;=0 &amp;&amp; nc &lt; cols &amp;&amp; grid[nr][nc] == '1'){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dq.offer(new int[] {nr,nc});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grid[nr][nc] = '0';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1: Small grid with islands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char[][] grid1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'1', '0',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'1', '0',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'1',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'0', '1', '1'}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islands in grid1: " + solution.numIslands(grid1)); // Output: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2: Single island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char[][] grid2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'1', '1', '1',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'1', '0', '1',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'1', '0',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'0', '0', '0'}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islands in grid2: " + solution.numIslands(grid2)); // Output: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3: No islands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char[][] grid3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'0', '0'}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islands in grid3: " + solution.numIslands(grid3)); // Output: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4: All land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char[][] grid4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'1'}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islands in grid4: " + solution.numIslands(grid4)); // Output: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5: Mixed grid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char[][] grid5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'0', '1', '0', '1'},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{'0', '1', '0', '1', '0'},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{'1', '0', '1', '0', '1'}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islands in grid5: " + solution.numIslands(grid5)); // Output: 9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are given an integer </w:t>
      </w:r>
      <w:r>
        <w:rPr>
          <w:rStyle w:val="Strong"/>
        </w:rPr>
        <w:t>mountain</w:t>
      </w:r>
      <w:r>
        <w:rPr/>
        <w:t> array </w:t>
      </w:r>
      <w:r>
        <w:rPr>
          <w:rStyle w:val="SourceText"/>
        </w:rPr>
        <w:t>arr</w:t>
      </w:r>
      <w:r>
        <w:rPr/>
        <w:t> of length </w:t>
      </w:r>
      <w:r>
        <w:rPr>
          <w:rStyle w:val="SourceText"/>
        </w:rPr>
        <w:t>n</w:t>
      </w:r>
      <w:r>
        <w:rPr/>
        <w:t> where the values increase to a </w:t>
      </w:r>
      <w:r>
        <w:rPr>
          <w:rStyle w:val="Strong"/>
        </w:rPr>
        <w:t>peak element</w:t>
      </w:r>
      <w:r>
        <w:rPr/>
        <w:t> and then decrease.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 the index of the peak element.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Your task is to solve it in </w:t>
      </w:r>
      <w:r>
        <w:rPr>
          <w:rStyle w:val="SourceText"/>
        </w:rPr>
        <w:t>O(log(n))</w:t>
      </w:r>
      <w:r>
        <w:rPr/>
        <w:t> time complexity.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> arr = [0,1,0]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> 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> arr = [0,2,1,0]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> 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3: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> arr = [0,10,5,2]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> 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peakIndexInMountainArray(int[] arr)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int l = 0, r = arr.length - 1;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(l &lt; r)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m1 = l + (r - l) / 3;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m2 = r - (r - l) / 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(arr[m1] &lt; arr[m2])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 = m1 + 1;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 = m2 - 1;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Uncomment the following line if you want to see the range during execution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System.out.println("l: " + l + ", r: " + r);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l; // or r, since l == r when the loop exits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1: Standard mountain array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arr1 = {1, 3, 5, 7, 6, 4, 2};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System.out.println("Peak index in arr1: " + solution.peakIndexInMountainArray(arr1)); // Output: 3 (index of 7)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2: Single peak at the middle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arr2 = {0, 2, 4, 6, 5, 3, 1};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System.out.println("Peak index in arr2: " + solution.peakIndexInMountainArray(arr2)); // Output: 3 (index of 6)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3: Edge case with small array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arr3 = {0, 10, 5};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System.out.println("Peak index in arr3: " + solution.peakIndexInMountainArray(arr3)); // Output: 1 (index of 10)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4: Longer array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arr4 = {0, 1, 3, 5, 9, 12, 15, 14, 8, 4, 2, 0};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System.out.println("Peak index in arr4: " + solution.peakIndexInMountainArray(arr4)); // Output: 6 (index of 15)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Test Case 5: Edge case with only one possible peak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arr5 = {3, 5, 3};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System.out.println("Peak index in arr5: " + solution.peakIndexInMountainArray(arr5)); // Output: 1 (index of 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[-1,0,3,5,9,12], target = 9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4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9 exists in nums and its index is 4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nums = [-1,0,3,5,9,12], target = 2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-1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2 does not exist in nums so return -1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class Solution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int search(int[] arr, int target)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low = 0, high = arr.length - 1;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while (low &lt;= high &amp;&amp; target &gt;= arr[low] &amp;&amp; target &lt;= arr[high])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// Prevent division by zero and calculate pos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if (low == high)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if (arr[low] == target) return low;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return -1;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// Estimate the position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int pos = low + ((target - arr[low]) * (high - low)) / (arr[high] - arr[low]);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// Check if the target is found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if (arr[pos] == target)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return pos;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// If the target is larger, move the low pointer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if (arr[pos] &lt; target)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low = pos + 1;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// If the target is smaller, move the high pointer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else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high = pos - 1;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-1; // Target not found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}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public class Main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Test Case 1: Standard case where the target exists in the array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int[] arr1 = {10, 20, 30, 40, 50, 60, 70, 80, 90};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target1 = 60;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System.out.println("Index of " + target1 + ": " + solution.search(arr1, target1)); // Output: 5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Test Case 2: Target exists at the beginning of the array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int[] arr2 = {1, 3, 5, 7, 9};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target2 = 1;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System.out.println("Index of " + target2 + ": " + solution.search(arr2, target2)); // Output: 0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Test Case 3: Target exists at the end of the array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int[] arr3 = {2, 4, 6, 8, 10};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target3 = 10;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System.out.println("Index of " + target3 + ": " + solution.search(arr3, target3)); // Output: 4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Test Case 4: Target is not present in the array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int[] arr4 = {1, 3, 5, 7, 9, 11, 13};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target4 = 6;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System.out.println("Index of " + target4 + ": " + solution.search(arr4, target4)); // Output: -1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Test Case 5: Edge case with an empty array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int[] arr5 = {};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int target5 = 5;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    </w:t>
      </w:r>
      <w:r>
        <w:rPr/>
        <w:t>System.out.println("Index of " + target5 + ": " + solution.search(arr5, target5)); // Output: -1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pBdr/>
        <w:bidi w:val="0"/>
        <w:spacing w:before="0" w:after="140"/>
        <w:ind w:hanging="0" w:start="0" w:end="0"/>
        <w:jc w:val="start"/>
        <w:rPr/>
      </w:pPr>
      <w:r>
        <w:rPr/>
        <w:t>}</w:t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LibreOffice/7.6.2.1$Windows_X86_64 LibreOffice_project/56f7684011345957bbf33a7ee678afaf4d2ba333</Application>
  <AppVersion>15.0000</AppVersion>
  <Pages>13</Pages>
  <Words>2637</Words>
  <Characters>12168</Characters>
  <CharactersWithSpaces>17339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2024-11-23T12:17:24Z</dcterms:created>
  <dc:creator/>
  <dc:description/>
  <dc:language>en-IN</dc:language>
  <cp:lastModifiedBy/>
  <dcterms:modified xsi:type="dcterms:W3CDTF">2024-11-23T14:24:33Z</dcterms:modified>
  <cp:revision>1</cp:revision>
  <dc:subject/>
  <dc:title/>
</cp:coreProperties>
</file>