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CD2D" w14:textId="46950E7F" w:rsidR="002C1800" w:rsidRPr="002C1800" w:rsidRDefault="002C1800" w:rsidP="002C1800">
      <w:pPr>
        <w:ind w:left="360" w:hanging="360"/>
        <w:jc w:val="center"/>
        <w:rPr>
          <w:b/>
          <w:bCs/>
          <w:sz w:val="32"/>
          <w:szCs w:val="32"/>
        </w:rPr>
      </w:pPr>
      <w:r w:rsidRPr="002C1800">
        <w:rPr>
          <w:b/>
          <w:bCs/>
          <w:sz w:val="32"/>
          <w:szCs w:val="32"/>
        </w:rPr>
        <w:t>ASSIGNMENT-2</w:t>
      </w:r>
      <w:r w:rsidR="00287AA3" w:rsidRPr="002B70D1">
        <w:rPr>
          <w:sz w:val="32"/>
          <w:szCs w:val="32"/>
        </w:rPr>
        <w:t>(</w:t>
      </w:r>
      <w:r w:rsidR="00287AA3" w:rsidRPr="002B70D1">
        <w:rPr>
          <w:sz w:val="32"/>
          <w:szCs w:val="32"/>
        </w:rPr>
        <w:t>Draw and explain the client-server architecture and trace what happens when you open a website</w:t>
      </w:r>
      <w:r w:rsidR="00287AA3" w:rsidRPr="002B70D1">
        <w:rPr>
          <w:sz w:val="32"/>
          <w:szCs w:val="32"/>
        </w:rPr>
        <w:t>)</w:t>
      </w:r>
    </w:p>
    <w:p w14:paraId="0AE0A505" w14:textId="376ED172" w:rsidR="00EF30B3" w:rsidRPr="0059644B" w:rsidRDefault="00EF30B3" w:rsidP="00EF30B3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 xml:space="preserve">Client–Server </w:t>
      </w:r>
      <w:proofErr w:type="gramStart"/>
      <w:r w:rsidRPr="0059644B">
        <w:rPr>
          <w:b/>
          <w:bCs/>
          <w:sz w:val="28"/>
          <w:szCs w:val="28"/>
        </w:rPr>
        <w:t>Architecture</w:t>
      </w:r>
      <w:r w:rsidR="0059644B">
        <w:rPr>
          <w:b/>
          <w:bCs/>
          <w:sz w:val="28"/>
          <w:szCs w:val="28"/>
        </w:rPr>
        <w:t xml:space="preserve"> :</w:t>
      </w:r>
      <w:proofErr w:type="gramEnd"/>
      <w:r w:rsidR="0059644B">
        <w:rPr>
          <w:b/>
          <w:bCs/>
          <w:sz w:val="28"/>
          <w:szCs w:val="28"/>
        </w:rPr>
        <w:t>-</w:t>
      </w:r>
    </w:p>
    <w:p w14:paraId="672758AD" w14:textId="77777777" w:rsidR="00EF30B3" w:rsidRPr="00EF30B3" w:rsidRDefault="00EF30B3" w:rsidP="00EF30B3">
      <w:pPr>
        <w:rPr>
          <w:b/>
          <w:bCs/>
          <w:sz w:val="28"/>
          <w:szCs w:val="28"/>
        </w:rPr>
      </w:pPr>
      <w:r w:rsidRPr="00EF30B3">
        <w:rPr>
          <w:rFonts w:ascii="Segoe UI Emoji" w:hAnsi="Segoe UI Emoji" w:cs="Segoe UI Emoji"/>
          <w:b/>
          <w:bCs/>
        </w:rPr>
        <w:t>🔹</w:t>
      </w:r>
      <w:r w:rsidRPr="00EF30B3">
        <w:rPr>
          <w:b/>
          <w:bCs/>
        </w:rPr>
        <w:t xml:space="preserve"> </w:t>
      </w:r>
      <w:r w:rsidRPr="00EF30B3">
        <w:rPr>
          <w:b/>
          <w:bCs/>
          <w:sz w:val="28"/>
          <w:szCs w:val="28"/>
        </w:rPr>
        <w:t>What is Client–Server Architecture?</w:t>
      </w:r>
    </w:p>
    <w:p w14:paraId="6B81D6F6" w14:textId="77777777" w:rsidR="00EF30B3" w:rsidRPr="00EF30B3" w:rsidRDefault="00EF30B3" w:rsidP="00EF30B3">
      <w:pPr>
        <w:rPr>
          <w:sz w:val="28"/>
          <w:szCs w:val="28"/>
        </w:rPr>
      </w:pPr>
      <w:r w:rsidRPr="00EF30B3">
        <w:rPr>
          <w:sz w:val="28"/>
          <w:szCs w:val="28"/>
        </w:rPr>
        <w:t>Client–Server architecture is a computing model where:</w:t>
      </w:r>
    </w:p>
    <w:p w14:paraId="6F208DB5" w14:textId="77777777" w:rsidR="00EF30B3" w:rsidRPr="00EF30B3" w:rsidRDefault="00EF30B3" w:rsidP="00EF30B3">
      <w:pPr>
        <w:numPr>
          <w:ilvl w:val="0"/>
          <w:numId w:val="1"/>
        </w:numPr>
        <w:rPr>
          <w:sz w:val="28"/>
          <w:szCs w:val="28"/>
        </w:rPr>
      </w:pPr>
      <w:r w:rsidRPr="00EF30B3">
        <w:rPr>
          <w:b/>
          <w:bCs/>
          <w:sz w:val="28"/>
          <w:szCs w:val="28"/>
        </w:rPr>
        <w:t>Client</w:t>
      </w:r>
      <w:r w:rsidRPr="00EF30B3">
        <w:rPr>
          <w:sz w:val="28"/>
          <w:szCs w:val="28"/>
        </w:rPr>
        <w:t xml:space="preserve"> → Requests services (browser, mobile app)</w:t>
      </w:r>
    </w:p>
    <w:p w14:paraId="4EE939C9" w14:textId="77777777" w:rsidR="00EF30B3" w:rsidRPr="00EF30B3" w:rsidRDefault="00EF30B3" w:rsidP="00EF30B3">
      <w:pPr>
        <w:numPr>
          <w:ilvl w:val="0"/>
          <w:numId w:val="1"/>
        </w:numPr>
        <w:rPr>
          <w:sz w:val="28"/>
          <w:szCs w:val="28"/>
        </w:rPr>
      </w:pPr>
      <w:r w:rsidRPr="00EF30B3">
        <w:rPr>
          <w:b/>
          <w:bCs/>
          <w:sz w:val="28"/>
          <w:szCs w:val="28"/>
        </w:rPr>
        <w:t>Server</w:t>
      </w:r>
      <w:r w:rsidRPr="00EF30B3">
        <w:rPr>
          <w:sz w:val="28"/>
          <w:szCs w:val="28"/>
        </w:rPr>
        <w:t xml:space="preserve"> → Provides services (web server, database server)</w:t>
      </w:r>
    </w:p>
    <w:p w14:paraId="2A54E44D" w14:textId="15C71DE4" w:rsidR="0059644B" w:rsidRPr="0059644B" w:rsidRDefault="00EF30B3" w:rsidP="0059644B">
      <w:pPr>
        <w:pBdr>
          <w:bottom w:val="single" w:sz="4" w:space="7" w:color="auto"/>
        </w:pBdr>
        <w:rPr>
          <w:sz w:val="28"/>
          <w:szCs w:val="28"/>
        </w:rPr>
      </w:pPr>
      <w:r w:rsidRPr="00EF30B3">
        <w:rPr>
          <w:sz w:val="28"/>
          <w:szCs w:val="28"/>
        </w:rPr>
        <w:t xml:space="preserve">The client and server communicate over the </w:t>
      </w:r>
      <w:r w:rsidRPr="00EF30B3">
        <w:rPr>
          <w:b/>
          <w:bCs/>
          <w:sz w:val="28"/>
          <w:szCs w:val="28"/>
        </w:rPr>
        <w:t>Internet using HTTP/HTTPS protocol</w:t>
      </w:r>
      <w:r w:rsidRPr="00EF30B3">
        <w:rPr>
          <w:sz w:val="28"/>
          <w:szCs w:val="28"/>
        </w:rPr>
        <w:t>.</w:t>
      </w:r>
    </w:p>
    <w:p w14:paraId="244018B2" w14:textId="461FB21D" w:rsidR="00EF30B3" w:rsidRDefault="00EF30B3" w:rsidP="00EF30B3">
      <w:pPr>
        <w:rPr>
          <w:b/>
          <w:bCs/>
        </w:rPr>
      </w:pPr>
      <w:r w:rsidRPr="00EF30B3">
        <w:rPr>
          <w:rFonts w:ascii="Segoe UI Emoji" w:hAnsi="Segoe UI Emoji" w:cs="Segoe UI Emoji"/>
        </w:rPr>
        <w:t>🔹</w:t>
      </w:r>
      <w:r w:rsidRPr="00EF30B3">
        <w:rPr>
          <w:b/>
          <w:bCs/>
        </w:rPr>
        <w:t xml:space="preserve"> </w:t>
      </w:r>
      <w:r w:rsidRPr="0059644B">
        <w:rPr>
          <w:b/>
          <w:bCs/>
          <w:sz w:val="28"/>
          <w:szCs w:val="28"/>
        </w:rPr>
        <w:t>Basic Diagram</w:t>
      </w:r>
    </w:p>
    <w:p w14:paraId="5867EC08" w14:textId="64CE1C94" w:rsidR="00EF30B3" w:rsidRPr="00EF30B3" w:rsidRDefault="00EF30B3" w:rsidP="00EF30B3">
      <w:pPr>
        <w:rPr>
          <w:b/>
          <w:bCs/>
        </w:rPr>
      </w:pPr>
      <w:r w:rsidRPr="00EF30B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9AEDBE5" wp14:editId="4C72B744">
                <wp:simplePos x="0" y="0"/>
                <wp:positionH relativeFrom="column">
                  <wp:posOffset>106680</wp:posOffset>
                </wp:positionH>
                <wp:positionV relativeFrom="paragraph">
                  <wp:posOffset>245110</wp:posOffset>
                </wp:positionV>
                <wp:extent cx="1234440" cy="640080"/>
                <wp:effectExtent l="0" t="0" r="2286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64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818C6" w14:textId="2A02C075" w:rsidR="00EF30B3" w:rsidRPr="00EF30B3" w:rsidRDefault="00EF30B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F30B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Client (Browser)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EDB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4pt;margin-top:19.3pt;width:97.2pt;height:5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">
                <v:textbox>
                  <w:txbxContent>
                    <w:p w14:paraId="1C1818C6" w14:textId="2A02C075" w:rsidR="00EF30B3" w:rsidRPr="00EF30B3" w:rsidRDefault="00EF30B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F30B3">
                        <w:rPr>
                          <w:b/>
                          <w:bCs/>
                          <w:sz w:val="32"/>
                          <w:szCs w:val="32"/>
                        </w:rPr>
                        <w:t>Client (Browser)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7E9D26" w14:textId="620CEBE0" w:rsidR="00EE5280" w:rsidRDefault="0059644B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C1ECC2" wp14:editId="73A1D12D">
                <wp:simplePos x="0" y="0"/>
                <wp:positionH relativeFrom="column">
                  <wp:posOffset>198120</wp:posOffset>
                </wp:positionH>
                <wp:positionV relativeFrom="paragraph">
                  <wp:posOffset>2546350</wp:posOffset>
                </wp:positionV>
                <wp:extent cx="1097280" cy="426720"/>
                <wp:effectExtent l="0" t="0" r="26670" b="11430"/>
                <wp:wrapNone/>
                <wp:docPr id="10298296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29427" w14:textId="34778759" w:rsidR="0059644B" w:rsidRPr="0059644B" w:rsidRDefault="0059644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9644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1ECC2" id="Text Box 5" o:spid="_x0000_s1027" type="#_x0000_t202" style="position:absolute;margin-left:15.6pt;margin-top:200.5pt;width:86.4pt;height:3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lPWNw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" fillcolor="white [3201]" strokeweight=".5pt">
                <v:textbox>
                  <w:txbxContent>
                    <w:p w14:paraId="23B29427" w14:textId="34778759" w:rsidR="0059644B" w:rsidRPr="0059644B" w:rsidRDefault="0059644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9644B">
                        <w:rPr>
                          <w:b/>
                          <w:bCs/>
                          <w:sz w:val="28"/>
                          <w:szCs w:val="28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836B38" wp14:editId="709B5A92">
                <wp:simplePos x="0" y="0"/>
                <wp:positionH relativeFrom="column">
                  <wp:posOffset>990600</wp:posOffset>
                </wp:positionH>
                <wp:positionV relativeFrom="paragraph">
                  <wp:posOffset>2104390</wp:posOffset>
                </wp:positionV>
                <wp:extent cx="647700" cy="312420"/>
                <wp:effectExtent l="0" t="0" r="19050" b="11430"/>
                <wp:wrapNone/>
                <wp:docPr id="3976421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90F7C3" w14:textId="00E93E69" w:rsidR="0059644B" w:rsidRPr="0059644B" w:rsidRDefault="0059644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9644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Query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6B38" id="Text Box 4" o:spid="_x0000_s1028" type="#_x0000_t202" style="position:absolute;margin-left:78pt;margin-top:165.7pt;width:51pt;height:24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" fillcolor="white [3201]" strokecolor="white [3212]" strokeweight=".5pt">
                <v:textbox>
                  <w:txbxContent>
                    <w:p w14:paraId="0990F7C3" w14:textId="00E93E69" w:rsidR="0059644B" w:rsidRPr="0059644B" w:rsidRDefault="0059644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9644B">
                        <w:rPr>
                          <w:b/>
                          <w:bCs/>
                          <w:sz w:val="24"/>
                          <w:szCs w:val="24"/>
                        </w:rPr>
                        <w:t>Query</w:t>
                      </w:r>
                    </w:p>
                  </w:txbxContent>
                </v:textbox>
              </v:shape>
            </w:pict>
          </mc:Fallback>
        </mc:AlternateContent>
      </w:r>
      <w:r w:rsidRPr="00EF30B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0D4584" wp14:editId="3600BED5">
                <wp:simplePos x="0" y="0"/>
                <wp:positionH relativeFrom="column">
                  <wp:posOffset>114300</wp:posOffset>
                </wp:positionH>
                <wp:positionV relativeFrom="paragraph">
                  <wp:posOffset>1182370</wp:posOffset>
                </wp:positionV>
                <wp:extent cx="1226820" cy="784860"/>
                <wp:effectExtent l="0" t="0" r="11430" b="15240"/>
                <wp:wrapSquare wrapText="bothSides"/>
                <wp:docPr id="1938143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820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98E959" w14:textId="54310524" w:rsidR="00EF30B3" w:rsidRPr="00EF30B3" w:rsidRDefault="00EF30B3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F30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Web </w:t>
                            </w:r>
                            <w:proofErr w:type="gramStart"/>
                            <w:r w:rsidRPr="00EF30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Server(</w:t>
                            </w:r>
                            <w:proofErr w:type="gramEnd"/>
                            <w:r w:rsidRPr="00EF30B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App Server)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D4584" id="_x0000_s1029" type="#_x0000_t202" style="position:absolute;margin-left:9pt;margin-top:93.1pt;width:96.6pt;height:6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">
                <v:textbox>
                  <w:txbxContent>
                    <w:p w14:paraId="3C98E959" w14:textId="54310524" w:rsidR="00EF30B3" w:rsidRPr="00EF30B3" w:rsidRDefault="00EF30B3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F30B3">
                        <w:rPr>
                          <w:b/>
                          <w:bCs/>
                          <w:sz w:val="28"/>
                          <w:szCs w:val="28"/>
                        </w:rPr>
                        <w:t xml:space="preserve">Web </w:t>
                      </w:r>
                      <w:proofErr w:type="gramStart"/>
                      <w:r w:rsidRPr="00EF30B3">
                        <w:rPr>
                          <w:b/>
                          <w:bCs/>
                          <w:sz w:val="28"/>
                          <w:szCs w:val="28"/>
                        </w:rPr>
                        <w:t>Server(</w:t>
                      </w:r>
                      <w:proofErr w:type="gramEnd"/>
                      <w:r w:rsidRPr="00EF30B3">
                        <w:rPr>
                          <w:b/>
                          <w:bCs/>
                          <w:sz w:val="28"/>
                          <w:szCs w:val="28"/>
                        </w:rPr>
                        <w:t>App Server)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30B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94440F" wp14:editId="19A92A0C">
                <wp:simplePos x="0" y="0"/>
                <wp:positionH relativeFrom="column">
                  <wp:posOffset>624840</wp:posOffset>
                </wp:positionH>
                <wp:positionV relativeFrom="paragraph">
                  <wp:posOffset>1965960</wp:posOffset>
                </wp:positionV>
                <wp:extent cx="7620" cy="556260"/>
                <wp:effectExtent l="76200" t="0" r="68580" b="53340"/>
                <wp:wrapNone/>
                <wp:docPr id="13062128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95E4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9.2pt;margin-top:154.8pt;width:.6pt;height:43.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 w:rsidR="00EF30B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04D3A" wp14:editId="303572D7">
                <wp:simplePos x="0" y="0"/>
                <wp:positionH relativeFrom="column">
                  <wp:posOffset>640080</wp:posOffset>
                </wp:positionH>
                <wp:positionV relativeFrom="paragraph">
                  <wp:posOffset>614680</wp:posOffset>
                </wp:positionV>
                <wp:extent cx="7620" cy="556260"/>
                <wp:effectExtent l="76200" t="0" r="68580" b="53340"/>
                <wp:wrapNone/>
                <wp:docPr id="17570042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556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E254D" id="Straight Arrow Connector 2" o:spid="_x0000_s1026" type="#_x0000_t32" style="position:absolute;margin-left:50.4pt;margin-top:48.4pt;width:.6pt;height:43.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="00EF30B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17932" wp14:editId="5A8B960A">
                <wp:simplePos x="0" y="0"/>
                <wp:positionH relativeFrom="column">
                  <wp:posOffset>914400</wp:posOffset>
                </wp:positionH>
                <wp:positionV relativeFrom="paragraph">
                  <wp:posOffset>828040</wp:posOffset>
                </wp:positionV>
                <wp:extent cx="1158240" cy="327660"/>
                <wp:effectExtent l="0" t="0" r="22860" b="15240"/>
                <wp:wrapNone/>
                <wp:docPr id="11682274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B28912" w14:textId="2BD62587" w:rsidR="00EF30B3" w:rsidRPr="00EF30B3" w:rsidRDefault="00EF30B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F30B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HTTP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17932" id="Text Box 3" o:spid="_x0000_s1030" type="#_x0000_t202" style="position:absolute;margin-left:1in;margin-top:65.2pt;width:91.2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" fillcolor="white [3201]" strokecolor="white [3212]" strokeweight=".5pt">
                <v:textbox>
                  <w:txbxContent>
                    <w:p w14:paraId="0BB28912" w14:textId="2BD62587" w:rsidR="00EF30B3" w:rsidRPr="00EF30B3" w:rsidRDefault="00EF30B3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F30B3">
                        <w:rPr>
                          <w:b/>
                          <w:bCs/>
                          <w:sz w:val="24"/>
                          <w:szCs w:val="24"/>
                        </w:rPr>
                        <w:t>HTTP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30DEB7B3" w14:textId="77777777" w:rsidR="0059644B" w:rsidRPr="0059644B" w:rsidRDefault="0059644B" w:rsidP="0059644B"/>
    <w:p w14:paraId="31715D50" w14:textId="77777777" w:rsidR="0059644B" w:rsidRPr="0059644B" w:rsidRDefault="0059644B" w:rsidP="0059644B"/>
    <w:p w14:paraId="07B00919" w14:textId="77777777" w:rsidR="0059644B" w:rsidRPr="0059644B" w:rsidRDefault="0059644B" w:rsidP="0059644B"/>
    <w:p w14:paraId="160C4FD5" w14:textId="77777777" w:rsidR="0059644B" w:rsidRPr="0059644B" w:rsidRDefault="0059644B" w:rsidP="0059644B"/>
    <w:p w14:paraId="744F2823" w14:textId="77777777" w:rsidR="0059644B" w:rsidRPr="0059644B" w:rsidRDefault="0059644B" w:rsidP="0059644B"/>
    <w:p w14:paraId="3EE70BCF" w14:textId="77777777" w:rsidR="0059644B" w:rsidRPr="0059644B" w:rsidRDefault="0059644B" w:rsidP="0059644B"/>
    <w:p w14:paraId="2AACFFA4" w14:textId="77777777" w:rsidR="0059644B" w:rsidRPr="0059644B" w:rsidRDefault="0059644B" w:rsidP="0059644B"/>
    <w:p w14:paraId="7D20B6E6" w14:textId="77777777" w:rsidR="0059644B" w:rsidRDefault="0059644B" w:rsidP="0059644B"/>
    <w:p w14:paraId="352AB04B" w14:textId="41B9F34E" w:rsidR="0059644B" w:rsidRDefault="0059644B" w:rsidP="0059644B">
      <w:pPr>
        <w:tabs>
          <w:tab w:val="left" w:pos="2304"/>
        </w:tabs>
      </w:pPr>
      <w:r>
        <w:tab/>
      </w:r>
    </w:p>
    <w:p w14:paraId="49EFD83E" w14:textId="77777777" w:rsidR="0059644B" w:rsidRDefault="0059644B" w:rsidP="0059644B">
      <w:pPr>
        <w:tabs>
          <w:tab w:val="left" w:pos="2304"/>
        </w:tabs>
      </w:pPr>
    </w:p>
    <w:p w14:paraId="2B0D434E" w14:textId="77777777" w:rsidR="0059644B" w:rsidRDefault="0059644B" w:rsidP="0059644B">
      <w:pPr>
        <w:pBdr>
          <w:bottom w:val="single" w:sz="4" w:space="1" w:color="auto"/>
        </w:pBdr>
        <w:tabs>
          <w:tab w:val="left" w:pos="2304"/>
        </w:tabs>
      </w:pPr>
    </w:p>
    <w:p w14:paraId="56EC6323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9644B">
        <w:rPr>
          <w:b/>
          <w:bCs/>
          <w:sz w:val="28"/>
          <w:szCs w:val="28"/>
        </w:rPr>
        <w:t xml:space="preserve"> Components Explained</w:t>
      </w:r>
    </w:p>
    <w:p w14:paraId="45A41566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1. Client</w:t>
      </w:r>
    </w:p>
    <w:p w14:paraId="42D5C22C" w14:textId="77777777" w:rsidR="0059644B" w:rsidRPr="0059644B" w:rsidRDefault="0059644B" w:rsidP="0059644B">
      <w:pPr>
        <w:numPr>
          <w:ilvl w:val="0"/>
          <w:numId w:val="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A web browser like Google Chrome, Mozilla Firefox, or Microsoft Edge</w:t>
      </w:r>
    </w:p>
    <w:p w14:paraId="1D86DCD7" w14:textId="77777777" w:rsidR="0059644B" w:rsidRPr="0059644B" w:rsidRDefault="0059644B" w:rsidP="0059644B">
      <w:pPr>
        <w:numPr>
          <w:ilvl w:val="0"/>
          <w:numId w:val="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Sends HTTP requests</w:t>
      </w:r>
    </w:p>
    <w:p w14:paraId="59D2E930" w14:textId="77777777" w:rsidR="0059644B" w:rsidRPr="0059644B" w:rsidRDefault="0059644B" w:rsidP="0059644B">
      <w:pPr>
        <w:numPr>
          <w:ilvl w:val="0"/>
          <w:numId w:val="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Renders HTML, CSS, JavaScript</w:t>
      </w:r>
    </w:p>
    <w:p w14:paraId="0B48C26A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lastRenderedPageBreak/>
        <w:t>2. Web Server</w:t>
      </w:r>
    </w:p>
    <w:p w14:paraId="0157062C" w14:textId="77777777" w:rsidR="0059644B" w:rsidRPr="0059644B" w:rsidRDefault="0059644B" w:rsidP="0059644B">
      <w:pPr>
        <w:numPr>
          <w:ilvl w:val="0"/>
          <w:numId w:val="4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Handles incoming requests</w:t>
      </w:r>
    </w:p>
    <w:p w14:paraId="0294792A" w14:textId="77777777" w:rsidR="0059644B" w:rsidRPr="0059644B" w:rsidRDefault="0059644B" w:rsidP="0059644B">
      <w:pPr>
        <w:numPr>
          <w:ilvl w:val="0"/>
          <w:numId w:val="4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Examples:</w:t>
      </w:r>
    </w:p>
    <w:p w14:paraId="14F8F60F" w14:textId="77777777" w:rsidR="0059644B" w:rsidRPr="0059644B" w:rsidRDefault="0059644B" w:rsidP="0059644B">
      <w:pPr>
        <w:numPr>
          <w:ilvl w:val="1"/>
          <w:numId w:val="4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Apache HTTP Server</w:t>
      </w:r>
    </w:p>
    <w:p w14:paraId="2E046C76" w14:textId="77777777" w:rsidR="0059644B" w:rsidRPr="0059644B" w:rsidRDefault="0059644B" w:rsidP="0059644B">
      <w:pPr>
        <w:numPr>
          <w:ilvl w:val="1"/>
          <w:numId w:val="4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Nginx</w:t>
      </w:r>
    </w:p>
    <w:p w14:paraId="7AC1AF3C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3. Application Server</w:t>
      </w:r>
    </w:p>
    <w:p w14:paraId="736C9A7A" w14:textId="77777777" w:rsidR="0059644B" w:rsidRPr="0059644B" w:rsidRDefault="0059644B" w:rsidP="0059644B">
      <w:pPr>
        <w:numPr>
          <w:ilvl w:val="0"/>
          <w:numId w:val="5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Contains backend logic</w:t>
      </w:r>
    </w:p>
    <w:p w14:paraId="286F1E5A" w14:textId="77777777" w:rsidR="0059644B" w:rsidRPr="0059644B" w:rsidRDefault="0059644B" w:rsidP="0059644B">
      <w:pPr>
        <w:numPr>
          <w:ilvl w:val="0"/>
          <w:numId w:val="5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Example technologies:</w:t>
      </w:r>
    </w:p>
    <w:p w14:paraId="49EC290D" w14:textId="77777777" w:rsidR="0059644B" w:rsidRPr="0059644B" w:rsidRDefault="0059644B" w:rsidP="0059644B">
      <w:pPr>
        <w:numPr>
          <w:ilvl w:val="1"/>
          <w:numId w:val="5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Node.js</w:t>
      </w:r>
    </w:p>
    <w:p w14:paraId="03EFC712" w14:textId="77777777" w:rsidR="0059644B" w:rsidRPr="0059644B" w:rsidRDefault="0059644B" w:rsidP="0059644B">
      <w:pPr>
        <w:numPr>
          <w:ilvl w:val="1"/>
          <w:numId w:val="5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Django</w:t>
      </w:r>
    </w:p>
    <w:p w14:paraId="20B4ADDF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4. Database Server</w:t>
      </w:r>
    </w:p>
    <w:p w14:paraId="4E7EFD8E" w14:textId="77777777" w:rsidR="0059644B" w:rsidRPr="0059644B" w:rsidRDefault="0059644B" w:rsidP="0059644B">
      <w:pPr>
        <w:numPr>
          <w:ilvl w:val="0"/>
          <w:numId w:val="6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Stores data</w:t>
      </w:r>
    </w:p>
    <w:p w14:paraId="78D21D9A" w14:textId="77777777" w:rsidR="0059644B" w:rsidRPr="0059644B" w:rsidRDefault="0059644B" w:rsidP="0059644B">
      <w:pPr>
        <w:numPr>
          <w:ilvl w:val="0"/>
          <w:numId w:val="6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Examples:</w:t>
      </w:r>
    </w:p>
    <w:p w14:paraId="2FC6A82A" w14:textId="77777777" w:rsidR="0059644B" w:rsidRPr="0059644B" w:rsidRDefault="0059644B" w:rsidP="0059644B">
      <w:pPr>
        <w:numPr>
          <w:ilvl w:val="1"/>
          <w:numId w:val="6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MySQL</w:t>
      </w:r>
    </w:p>
    <w:p w14:paraId="732E199D" w14:textId="77777777" w:rsidR="0059644B" w:rsidRDefault="0059644B" w:rsidP="0059644B">
      <w:pPr>
        <w:numPr>
          <w:ilvl w:val="1"/>
          <w:numId w:val="6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PostgreSQL</w:t>
      </w:r>
    </w:p>
    <w:p w14:paraId="0F298389" w14:textId="77777777" w:rsidR="0059644B" w:rsidRPr="0059644B" w:rsidRDefault="0059644B" w:rsidP="0059644B">
      <w:pPr>
        <w:pBdr>
          <w:bottom w:val="double" w:sz="4" w:space="1" w:color="auto"/>
        </w:pBdr>
        <w:tabs>
          <w:tab w:val="left" w:pos="2304"/>
        </w:tabs>
        <w:rPr>
          <w:sz w:val="28"/>
          <w:szCs w:val="28"/>
        </w:rPr>
      </w:pPr>
    </w:p>
    <w:p w14:paraId="07485177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2️</w:t>
      </w:r>
      <w:r w:rsidRPr="0059644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9644B">
        <w:rPr>
          <w:b/>
          <w:bCs/>
          <w:sz w:val="28"/>
          <w:szCs w:val="28"/>
        </w:rPr>
        <w:t xml:space="preserve"> What Happens When You Open a </w:t>
      </w:r>
      <w:proofErr w:type="gramStart"/>
      <w:r w:rsidRPr="0059644B">
        <w:rPr>
          <w:b/>
          <w:bCs/>
          <w:sz w:val="28"/>
          <w:szCs w:val="28"/>
        </w:rPr>
        <w:t>Website</w:t>
      </w:r>
      <w:proofErr w:type="gramEnd"/>
      <w:r w:rsidRPr="0059644B">
        <w:rPr>
          <w:b/>
          <w:bCs/>
          <w:sz w:val="28"/>
          <w:szCs w:val="28"/>
        </w:rPr>
        <w:t>?</w:t>
      </w:r>
    </w:p>
    <w:p w14:paraId="7C69F481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Let’s say you type:</w:t>
      </w:r>
    </w:p>
    <w:p w14:paraId="07D5F480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https://www.example.com</w:t>
      </w:r>
    </w:p>
    <w:p w14:paraId="57A42CA2" w14:textId="07441999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Here’s what happens step by step:</w:t>
      </w:r>
      <w:r w:rsidR="00353FE1">
        <w:rPr>
          <w:sz w:val="28"/>
          <w:szCs w:val="28"/>
        </w:rPr>
        <w:pict w14:anchorId="575087CD">
          <v:rect id="_x0000_i1025" style="width:0;height:1.5pt" o:hralign="center" o:hrstd="t" o:hr="t" fillcolor="#a0a0a0" stroked="f"/>
        </w:pict>
      </w:r>
    </w:p>
    <w:p w14:paraId="50511858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1: You Enter the URL in Browser</w:t>
      </w:r>
    </w:p>
    <w:p w14:paraId="28CDC331" w14:textId="5A96B036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You type the website address in your browser (like Chrome).</w:t>
      </w:r>
      <w:r w:rsidR="00353FE1">
        <w:rPr>
          <w:sz w:val="28"/>
          <w:szCs w:val="28"/>
        </w:rPr>
        <w:pict w14:anchorId="4776B36A">
          <v:rect id="_x0000_i1026" style="width:0;height:1.5pt" o:hralign="center" o:hrstd="t" o:hr="t" fillcolor="#a0a0a0" stroked="f"/>
        </w:pict>
      </w:r>
    </w:p>
    <w:p w14:paraId="78C5E74B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2: DNS Lookup (Finding the Server)</w:t>
      </w:r>
    </w:p>
    <w:p w14:paraId="5B4726CC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Your browser asks:</w:t>
      </w:r>
    </w:p>
    <w:p w14:paraId="53A8585E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“What is the IP address of this domain?”</w:t>
      </w:r>
    </w:p>
    <w:p w14:paraId="7C52FC71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 xml:space="preserve">The </w:t>
      </w:r>
      <w:r w:rsidRPr="0059644B">
        <w:rPr>
          <w:b/>
          <w:bCs/>
          <w:sz w:val="28"/>
          <w:szCs w:val="28"/>
        </w:rPr>
        <w:t>DNS (Domain Name System)</w:t>
      </w:r>
      <w:r w:rsidRPr="0059644B">
        <w:rPr>
          <w:sz w:val="28"/>
          <w:szCs w:val="28"/>
        </w:rPr>
        <w:t xml:space="preserve"> translates:</w:t>
      </w:r>
    </w:p>
    <w:p w14:paraId="16AB6347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www.example.com → 93.184.216.34 (IP Address)</w:t>
      </w:r>
    </w:p>
    <w:p w14:paraId="1EF4D2C5" w14:textId="414F4E2E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Think of DNS like the Internet’s phonebook</w:t>
      </w:r>
      <w:r w:rsidR="00353FE1">
        <w:rPr>
          <w:sz w:val="28"/>
          <w:szCs w:val="28"/>
        </w:rPr>
        <w:pict w14:anchorId="2FCDD196">
          <v:rect id="_x0000_i1027" style="width:0;height:1.5pt" o:hralign="center" o:hrstd="t" o:hr="t" fillcolor="#a0a0a0" stroked="f"/>
        </w:pict>
      </w:r>
    </w:p>
    <w:p w14:paraId="314694E0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3: TCP Connection Established</w:t>
      </w:r>
    </w:p>
    <w:p w14:paraId="7BCA2FE3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Your browser creates a connection to the server using:</w:t>
      </w:r>
    </w:p>
    <w:p w14:paraId="169C017E" w14:textId="77777777" w:rsidR="0059644B" w:rsidRPr="0059644B" w:rsidRDefault="0059644B" w:rsidP="0059644B">
      <w:pPr>
        <w:numPr>
          <w:ilvl w:val="0"/>
          <w:numId w:val="7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TCP (Transmission Control Protocol)</w:t>
      </w:r>
    </w:p>
    <w:p w14:paraId="79F1F325" w14:textId="77777777" w:rsidR="0059644B" w:rsidRPr="0059644B" w:rsidRDefault="0059644B" w:rsidP="0059644B">
      <w:pPr>
        <w:numPr>
          <w:ilvl w:val="0"/>
          <w:numId w:val="7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Usually on port:</w:t>
      </w:r>
    </w:p>
    <w:p w14:paraId="5209D15F" w14:textId="77777777" w:rsidR="0059644B" w:rsidRPr="0059644B" w:rsidRDefault="0059644B" w:rsidP="0059644B">
      <w:pPr>
        <w:numPr>
          <w:ilvl w:val="1"/>
          <w:numId w:val="7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80 → HTTP</w:t>
      </w:r>
    </w:p>
    <w:p w14:paraId="5DB1F7F6" w14:textId="77777777" w:rsidR="0059644B" w:rsidRPr="0059644B" w:rsidRDefault="0059644B" w:rsidP="0059644B">
      <w:pPr>
        <w:numPr>
          <w:ilvl w:val="1"/>
          <w:numId w:val="7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443 → HTTPS</w:t>
      </w:r>
    </w:p>
    <w:p w14:paraId="1B69C129" w14:textId="1A771214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 xml:space="preserve">This is called the </w:t>
      </w:r>
      <w:r w:rsidRPr="0059644B">
        <w:rPr>
          <w:b/>
          <w:bCs/>
          <w:sz w:val="28"/>
          <w:szCs w:val="28"/>
        </w:rPr>
        <w:t>TCP Handshake</w:t>
      </w:r>
      <w:r w:rsidRPr="0059644B">
        <w:rPr>
          <w:sz w:val="28"/>
          <w:szCs w:val="28"/>
        </w:rPr>
        <w:t>.</w:t>
      </w:r>
      <w:r w:rsidR="00353FE1">
        <w:rPr>
          <w:sz w:val="28"/>
          <w:szCs w:val="28"/>
        </w:rPr>
        <w:pict w14:anchorId="05EE2670">
          <v:rect id="_x0000_i1028" style="width:0;height:1.5pt" o:hralign="center" o:hrstd="t" o:hr="t" fillcolor="#a0a0a0" stroked="f"/>
        </w:pict>
      </w:r>
    </w:p>
    <w:p w14:paraId="4323FD8A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4: TLS Handshake (If HTTPS)</w:t>
      </w:r>
    </w:p>
    <w:p w14:paraId="56C26116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If the site uses HTTPS:</w:t>
      </w:r>
    </w:p>
    <w:p w14:paraId="7A136D8B" w14:textId="77777777" w:rsidR="0059644B" w:rsidRPr="0059644B" w:rsidRDefault="0059644B" w:rsidP="0059644B">
      <w:pPr>
        <w:numPr>
          <w:ilvl w:val="0"/>
          <w:numId w:val="8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Browser verifies SSL certificate</w:t>
      </w:r>
    </w:p>
    <w:p w14:paraId="565E648E" w14:textId="77777777" w:rsidR="0059644B" w:rsidRPr="0059644B" w:rsidRDefault="0059644B" w:rsidP="0059644B">
      <w:pPr>
        <w:numPr>
          <w:ilvl w:val="0"/>
          <w:numId w:val="8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Encryption keys are exchanged</w:t>
      </w:r>
    </w:p>
    <w:p w14:paraId="7E448D8C" w14:textId="77777777" w:rsidR="0059644B" w:rsidRPr="0059644B" w:rsidRDefault="0059644B" w:rsidP="0059644B">
      <w:pPr>
        <w:numPr>
          <w:ilvl w:val="0"/>
          <w:numId w:val="8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Secure connection is established</w:t>
      </w:r>
    </w:p>
    <w:p w14:paraId="762A693F" w14:textId="78515D6D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Now communication is encrypted.</w:t>
      </w:r>
      <w:r w:rsidR="00353FE1">
        <w:rPr>
          <w:sz w:val="28"/>
          <w:szCs w:val="28"/>
        </w:rPr>
        <w:pict w14:anchorId="1C4539FB">
          <v:rect id="_x0000_i1029" style="width:0;height:1.5pt" o:hralign="center" o:hrstd="t" o:hr="t" fillcolor="#a0a0a0" stroked="f"/>
        </w:pict>
      </w:r>
    </w:p>
    <w:p w14:paraId="54149005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5: Browser Sends HTTP Request</w:t>
      </w:r>
    </w:p>
    <w:p w14:paraId="33E5ECA7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Example:</w:t>
      </w:r>
    </w:p>
    <w:p w14:paraId="16B49E88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GET / HTTP/1.1</w:t>
      </w:r>
      <w:r w:rsidRPr="0059644B">
        <w:rPr>
          <w:sz w:val="28"/>
          <w:szCs w:val="28"/>
        </w:rPr>
        <w:br/>
        <w:t>Host: www.example.com</w:t>
      </w:r>
    </w:p>
    <w:p w14:paraId="719A93FD" w14:textId="647A0B3E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The request is sent to the server.</w:t>
      </w:r>
      <w:r w:rsidR="00353FE1">
        <w:rPr>
          <w:sz w:val="28"/>
          <w:szCs w:val="28"/>
        </w:rPr>
        <w:pict w14:anchorId="26CE1ADE">
          <v:rect id="_x0000_i1030" style="width:0;height:1.5pt" o:hralign="center" o:hrstd="t" o:hr="t" fillcolor="#a0a0a0" stroked="f"/>
        </w:pict>
      </w:r>
    </w:p>
    <w:p w14:paraId="522C4F9D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6: Server Processes the Request</w:t>
      </w:r>
    </w:p>
    <w:p w14:paraId="08F719DF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The server:</w:t>
      </w:r>
    </w:p>
    <w:p w14:paraId="0AA83FB4" w14:textId="77777777" w:rsidR="0059644B" w:rsidRPr="0059644B" w:rsidRDefault="0059644B" w:rsidP="0059644B">
      <w:pPr>
        <w:numPr>
          <w:ilvl w:val="0"/>
          <w:numId w:val="9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Receives request</w:t>
      </w:r>
    </w:p>
    <w:p w14:paraId="73A09F00" w14:textId="77777777" w:rsidR="0059644B" w:rsidRPr="0059644B" w:rsidRDefault="0059644B" w:rsidP="0059644B">
      <w:pPr>
        <w:numPr>
          <w:ilvl w:val="0"/>
          <w:numId w:val="9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Runs backend logic</w:t>
      </w:r>
    </w:p>
    <w:p w14:paraId="7400AF32" w14:textId="77777777" w:rsidR="0059644B" w:rsidRPr="0059644B" w:rsidRDefault="0059644B" w:rsidP="0059644B">
      <w:pPr>
        <w:numPr>
          <w:ilvl w:val="0"/>
          <w:numId w:val="9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Fetches data from database (if needed)</w:t>
      </w:r>
    </w:p>
    <w:p w14:paraId="594DF617" w14:textId="77777777" w:rsidR="0059644B" w:rsidRPr="0059644B" w:rsidRDefault="0059644B" w:rsidP="0059644B">
      <w:pPr>
        <w:numPr>
          <w:ilvl w:val="0"/>
          <w:numId w:val="9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Generates response (HTML page)</w:t>
      </w:r>
    </w:p>
    <w:p w14:paraId="1EE6C3F9" w14:textId="77777777" w:rsidR="0059644B" w:rsidRPr="0059644B" w:rsidRDefault="00353FE1" w:rsidP="0059644B">
      <w:pPr>
        <w:tabs>
          <w:tab w:val="left" w:pos="2304"/>
        </w:tabs>
        <w:rPr>
          <w:sz w:val="28"/>
          <w:szCs w:val="28"/>
        </w:rPr>
      </w:pPr>
      <w:r>
        <w:rPr>
          <w:sz w:val="28"/>
          <w:szCs w:val="28"/>
        </w:rPr>
        <w:pict w14:anchorId="4BE97177">
          <v:rect id="_x0000_i1031" style="width:0;height:1.5pt" o:hralign="center" o:hrstd="t" o:hr="t" fillcolor="#a0a0a0" stroked="f"/>
        </w:pict>
      </w:r>
    </w:p>
    <w:p w14:paraId="15F8E55A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7: Server Sends HTTP Response</w:t>
      </w:r>
    </w:p>
    <w:p w14:paraId="08836286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Example:</w:t>
      </w:r>
    </w:p>
    <w:p w14:paraId="33676454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HTTP/1.1 200 OK</w:t>
      </w:r>
      <w:r w:rsidRPr="0059644B">
        <w:rPr>
          <w:sz w:val="28"/>
          <w:szCs w:val="28"/>
        </w:rPr>
        <w:br/>
        <w:t>Content-Type: text/html</w:t>
      </w:r>
    </w:p>
    <w:p w14:paraId="2080C674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Along with:</w:t>
      </w:r>
    </w:p>
    <w:p w14:paraId="074A251D" w14:textId="77777777" w:rsidR="0059644B" w:rsidRPr="0059644B" w:rsidRDefault="0059644B" w:rsidP="0059644B">
      <w:pPr>
        <w:numPr>
          <w:ilvl w:val="0"/>
          <w:numId w:val="10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HTML</w:t>
      </w:r>
    </w:p>
    <w:p w14:paraId="427E7C43" w14:textId="77777777" w:rsidR="0059644B" w:rsidRPr="0059644B" w:rsidRDefault="0059644B" w:rsidP="0059644B">
      <w:pPr>
        <w:numPr>
          <w:ilvl w:val="0"/>
          <w:numId w:val="10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CSS</w:t>
      </w:r>
    </w:p>
    <w:p w14:paraId="0971EF0F" w14:textId="77777777" w:rsidR="0059644B" w:rsidRPr="0059644B" w:rsidRDefault="0059644B" w:rsidP="0059644B">
      <w:pPr>
        <w:numPr>
          <w:ilvl w:val="0"/>
          <w:numId w:val="10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JavaScript</w:t>
      </w:r>
    </w:p>
    <w:p w14:paraId="72ECC852" w14:textId="77777777" w:rsidR="0059644B" w:rsidRPr="0059644B" w:rsidRDefault="0059644B" w:rsidP="0059644B">
      <w:pPr>
        <w:numPr>
          <w:ilvl w:val="0"/>
          <w:numId w:val="10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Images</w:t>
      </w:r>
    </w:p>
    <w:p w14:paraId="00CDE2A3" w14:textId="77777777" w:rsidR="0059644B" w:rsidRPr="0059644B" w:rsidRDefault="00353FE1" w:rsidP="0059644B">
      <w:pPr>
        <w:tabs>
          <w:tab w:val="left" w:pos="2304"/>
        </w:tabs>
        <w:rPr>
          <w:sz w:val="28"/>
          <w:szCs w:val="28"/>
        </w:rPr>
      </w:pPr>
      <w:r>
        <w:rPr>
          <w:sz w:val="28"/>
          <w:szCs w:val="28"/>
        </w:rPr>
        <w:pict w14:anchorId="55B2D29F">
          <v:rect id="_x0000_i1032" style="width:0;height:1.5pt" o:hralign="center" o:hrstd="t" o:hr="t" fillcolor="#a0a0a0" stroked="f"/>
        </w:pict>
      </w:r>
    </w:p>
    <w:p w14:paraId="757C299B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Step 8: Browser Renders the Page</w:t>
      </w:r>
    </w:p>
    <w:p w14:paraId="37550776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The browser:</w:t>
      </w:r>
    </w:p>
    <w:p w14:paraId="540C0B50" w14:textId="77777777" w:rsidR="0059644B" w:rsidRPr="0059644B" w:rsidRDefault="0059644B" w:rsidP="0059644B">
      <w:pPr>
        <w:numPr>
          <w:ilvl w:val="0"/>
          <w:numId w:val="11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Parses HTML → Builds DOM</w:t>
      </w:r>
    </w:p>
    <w:p w14:paraId="6D1AE6E8" w14:textId="77777777" w:rsidR="0059644B" w:rsidRPr="0059644B" w:rsidRDefault="0059644B" w:rsidP="0059644B">
      <w:pPr>
        <w:numPr>
          <w:ilvl w:val="0"/>
          <w:numId w:val="11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Downloads CSS → Styles page</w:t>
      </w:r>
    </w:p>
    <w:p w14:paraId="3C19533C" w14:textId="77777777" w:rsidR="0059644B" w:rsidRPr="0059644B" w:rsidRDefault="0059644B" w:rsidP="0059644B">
      <w:pPr>
        <w:numPr>
          <w:ilvl w:val="0"/>
          <w:numId w:val="11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Executes JavaScript</w:t>
      </w:r>
    </w:p>
    <w:p w14:paraId="329AEF80" w14:textId="77777777" w:rsidR="0059644B" w:rsidRPr="0059644B" w:rsidRDefault="0059644B" w:rsidP="0059644B">
      <w:pPr>
        <w:numPr>
          <w:ilvl w:val="0"/>
          <w:numId w:val="11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Displays webpage visually</w:t>
      </w:r>
    </w:p>
    <w:p w14:paraId="7CE2DF02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 xml:space="preserve">Now you see the website </w:t>
      </w:r>
      <w:r w:rsidRPr="0059644B">
        <w:rPr>
          <w:rFonts w:ascii="Segoe UI Emoji" w:hAnsi="Segoe UI Emoji" w:cs="Segoe UI Emoji"/>
          <w:sz w:val="28"/>
          <w:szCs w:val="28"/>
        </w:rPr>
        <w:t>🎉</w:t>
      </w:r>
    </w:p>
    <w:p w14:paraId="269243F1" w14:textId="37ED459C" w:rsidR="0059644B" w:rsidRPr="0059644B" w:rsidRDefault="0059644B" w:rsidP="002C1800">
      <w:pPr>
        <w:pBdr>
          <w:bottom w:val="double" w:sz="4" w:space="1" w:color="auto"/>
        </w:pBdr>
        <w:tabs>
          <w:tab w:val="left" w:pos="2304"/>
        </w:tabs>
        <w:rPr>
          <w:sz w:val="28"/>
          <w:szCs w:val="28"/>
        </w:rPr>
      </w:pPr>
    </w:p>
    <w:p w14:paraId="544543E6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3️</w:t>
      </w:r>
      <w:r w:rsidRPr="0059644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9644B">
        <w:rPr>
          <w:b/>
          <w:bCs/>
          <w:sz w:val="28"/>
          <w:szCs w:val="28"/>
        </w:rPr>
        <w:t xml:space="preserve"> Full Flow Diagram</w:t>
      </w:r>
    </w:p>
    <w:p w14:paraId="3FD60337" w14:textId="77777777" w:rsidR="002C1800" w:rsidRDefault="002C1800" w:rsidP="0059644B">
      <w:pPr>
        <w:tabs>
          <w:tab w:val="left" w:pos="230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9BECC2" wp14:editId="31A938B8">
                <wp:simplePos x="0" y="0"/>
                <wp:positionH relativeFrom="column">
                  <wp:posOffset>106680</wp:posOffset>
                </wp:positionH>
                <wp:positionV relativeFrom="paragraph">
                  <wp:posOffset>177800</wp:posOffset>
                </wp:positionV>
                <wp:extent cx="7620" cy="441960"/>
                <wp:effectExtent l="76200" t="0" r="68580" b="53340"/>
                <wp:wrapNone/>
                <wp:docPr id="20646536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05AC1" id="Straight Arrow Connector 6" o:spid="_x0000_s1026" type="#_x0000_t32" style="position:absolute;margin-left:8.4pt;margin-top:14pt;width:.6pt;height:34.8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59644B" w:rsidRPr="0059644B">
        <w:rPr>
          <w:sz w:val="28"/>
          <w:szCs w:val="28"/>
        </w:rPr>
        <w:t>User</w:t>
      </w:r>
      <w:r w:rsidR="0059644B" w:rsidRPr="0059644B">
        <w:rPr>
          <w:sz w:val="28"/>
          <w:szCs w:val="28"/>
        </w:rPr>
        <w:br/>
        <w:t xml:space="preserve">  </w:t>
      </w:r>
    </w:p>
    <w:p w14:paraId="004AB61C" w14:textId="61E1FFF1" w:rsidR="0059644B" w:rsidRPr="0059644B" w:rsidRDefault="002C1800" w:rsidP="0059644B">
      <w:pPr>
        <w:tabs>
          <w:tab w:val="left" w:pos="2304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3F51D4" wp14:editId="273E5D1F">
                <wp:simplePos x="0" y="0"/>
                <wp:positionH relativeFrom="margin">
                  <wp:align>left</wp:align>
                </wp:positionH>
                <wp:positionV relativeFrom="paragraph">
                  <wp:posOffset>959485</wp:posOffset>
                </wp:positionV>
                <wp:extent cx="7620" cy="441960"/>
                <wp:effectExtent l="76200" t="0" r="68580" b="53340"/>
                <wp:wrapNone/>
                <wp:docPr id="199583702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16A58" id="Straight Arrow Connector 6" o:spid="_x0000_s1026" type="#_x0000_t32" style="position:absolute;margin-left:0;margin-top:75.55pt;width:.6pt;height:34.8pt;flip:x;z-index:251674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BF4CE2" wp14:editId="0587D284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7620" cy="441960"/>
                <wp:effectExtent l="76200" t="0" r="68580" b="53340"/>
                <wp:wrapNone/>
                <wp:docPr id="165682355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84B25" id="Straight Arrow Connector 6" o:spid="_x0000_s1026" type="#_x0000_t32" style="position:absolute;margin-left:0;margin-top:18.4pt;width:.6pt;height:34.8pt;flip:x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59644B" w:rsidRPr="0059644B">
        <w:rPr>
          <w:sz w:val="28"/>
          <w:szCs w:val="28"/>
        </w:rPr>
        <w:t>Browser</w:t>
      </w:r>
      <w:r w:rsidR="0059644B" w:rsidRPr="0059644B">
        <w:rPr>
          <w:sz w:val="28"/>
          <w:szCs w:val="28"/>
        </w:rPr>
        <w:br/>
        <w:t xml:space="preserve">  </w:t>
      </w:r>
      <w:r w:rsidR="0059644B" w:rsidRPr="0059644B">
        <w:rPr>
          <w:sz w:val="28"/>
          <w:szCs w:val="28"/>
        </w:rPr>
        <w:br/>
      </w:r>
      <w:r w:rsidR="0059644B" w:rsidRPr="0059644B">
        <w:rPr>
          <w:sz w:val="28"/>
          <w:szCs w:val="28"/>
        </w:rPr>
        <w:br/>
        <w:t>DNS Server (Get IP)</w:t>
      </w:r>
      <w:r w:rsidR="0059644B" w:rsidRPr="0059644B">
        <w:rPr>
          <w:sz w:val="28"/>
          <w:szCs w:val="28"/>
        </w:rPr>
        <w:br/>
        <w:t xml:space="preserve"> </w:t>
      </w:r>
      <w:r w:rsidR="0059644B" w:rsidRPr="0059644B">
        <w:rPr>
          <w:sz w:val="28"/>
          <w:szCs w:val="28"/>
        </w:rPr>
        <w:br/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B62AC7" wp14:editId="20EE7BCE">
                <wp:simplePos x="0" y="0"/>
                <wp:positionH relativeFrom="margin">
                  <wp:align>left</wp:align>
                </wp:positionH>
                <wp:positionV relativeFrom="paragraph">
                  <wp:posOffset>462280</wp:posOffset>
                </wp:positionV>
                <wp:extent cx="7620" cy="441960"/>
                <wp:effectExtent l="76200" t="0" r="68580" b="53340"/>
                <wp:wrapNone/>
                <wp:docPr id="191546710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C94B0" id="Straight Arrow Connector 6" o:spid="_x0000_s1026" type="#_x0000_t32" style="position:absolute;margin-left:0;margin-top:36.4pt;width:.6pt;height:34.8pt;flip:x;z-index:2516766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59644B" w:rsidRPr="0059644B">
        <w:rPr>
          <w:sz w:val="28"/>
          <w:szCs w:val="28"/>
        </w:rPr>
        <w:t>Web Server</w:t>
      </w:r>
      <w:r w:rsidR="0059644B" w:rsidRPr="0059644B">
        <w:rPr>
          <w:sz w:val="28"/>
          <w:szCs w:val="28"/>
        </w:rPr>
        <w:br/>
        <w:t xml:space="preserve">  </w:t>
      </w:r>
      <w:r w:rsidR="0059644B" w:rsidRPr="0059644B">
        <w:rPr>
          <w:sz w:val="28"/>
          <w:szCs w:val="28"/>
        </w:rPr>
        <w:br/>
        <w:t xml:space="preserve">  </w:t>
      </w:r>
      <w:r w:rsidR="0059644B" w:rsidRPr="0059644B">
        <w:rPr>
          <w:sz w:val="28"/>
          <w:szCs w:val="28"/>
        </w:rPr>
        <w:br/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CD1ACC" wp14:editId="5686ACF1">
                <wp:simplePos x="0" y="0"/>
                <wp:positionH relativeFrom="margin">
                  <wp:align>left</wp:align>
                </wp:positionH>
                <wp:positionV relativeFrom="paragraph">
                  <wp:posOffset>1149985</wp:posOffset>
                </wp:positionV>
                <wp:extent cx="7620" cy="441960"/>
                <wp:effectExtent l="76200" t="0" r="68580" b="53340"/>
                <wp:wrapNone/>
                <wp:docPr id="19608569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4B8DD8" id="Straight Arrow Connector 6" o:spid="_x0000_s1026" type="#_x0000_t32" style="position:absolute;margin-left:0;margin-top:90.55pt;width:.6pt;height:34.8pt;flip:x;z-index:2516787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59644B" w:rsidRPr="0059644B">
        <w:rPr>
          <w:sz w:val="28"/>
          <w:szCs w:val="28"/>
        </w:rPr>
        <w:t>Application Server</w:t>
      </w:r>
      <w:r w:rsidR="0059644B" w:rsidRPr="0059644B">
        <w:rPr>
          <w:sz w:val="28"/>
          <w:szCs w:val="28"/>
        </w:rPr>
        <w:br/>
        <w:t xml:space="preserve">  </w:t>
      </w:r>
      <w:r w:rsidR="0059644B" w:rsidRPr="0059644B">
        <w:rPr>
          <w:sz w:val="28"/>
          <w:szCs w:val="28"/>
        </w:rPr>
        <w:br/>
        <w:t xml:space="preserve"> </w:t>
      </w:r>
      <w:r w:rsidR="0059644B" w:rsidRPr="0059644B">
        <w:rPr>
          <w:sz w:val="28"/>
          <w:szCs w:val="28"/>
        </w:rPr>
        <w:br/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496C563" wp14:editId="12213CFD">
                <wp:simplePos x="0" y="0"/>
                <wp:positionH relativeFrom="column">
                  <wp:posOffset>91440</wp:posOffset>
                </wp:positionH>
                <wp:positionV relativeFrom="paragraph">
                  <wp:posOffset>1813560</wp:posOffset>
                </wp:positionV>
                <wp:extent cx="0" cy="243840"/>
                <wp:effectExtent l="0" t="0" r="38100" b="22860"/>
                <wp:wrapNone/>
                <wp:docPr id="29016223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38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1B4D4" id="Straight Connector 8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pt,142.8pt" to="7.2pt,1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59644B" w:rsidRPr="0059644B">
        <w:rPr>
          <w:sz w:val="28"/>
          <w:szCs w:val="28"/>
        </w:rPr>
        <w:t>Database</w:t>
      </w:r>
      <w:r w:rsidR="0059644B" w:rsidRPr="0059644B">
        <w:rPr>
          <w:sz w:val="28"/>
          <w:szCs w:val="28"/>
        </w:rPr>
        <w:br/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E5A31A" wp14:editId="218A467D">
                <wp:simplePos x="0" y="0"/>
                <wp:positionH relativeFrom="margin">
                  <wp:align>left</wp:align>
                </wp:positionH>
                <wp:positionV relativeFrom="paragraph">
                  <wp:posOffset>2080260</wp:posOffset>
                </wp:positionV>
                <wp:extent cx="7620" cy="365760"/>
                <wp:effectExtent l="76200" t="38100" r="68580" b="15240"/>
                <wp:wrapNone/>
                <wp:docPr id="12068838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C2F53A" id="Straight Arrow Connector 7" o:spid="_x0000_s1026" type="#_x0000_t32" style="position:absolute;margin-left:0;margin-top:163.8pt;width:.6pt;height:28.8pt;flip:y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="0059644B" w:rsidRPr="0059644B">
        <w:rPr>
          <w:sz w:val="28"/>
          <w:szCs w:val="28"/>
        </w:rPr>
        <w:t xml:space="preserve"> </w:t>
      </w:r>
      <w:r w:rsidR="0059644B" w:rsidRPr="0059644B">
        <w:rPr>
          <w:sz w:val="28"/>
          <w:szCs w:val="28"/>
        </w:rPr>
        <w:br/>
        <w:t xml:space="preserve">  </w:t>
      </w:r>
      <w:r w:rsidR="0059644B" w:rsidRPr="0059644B">
        <w:rPr>
          <w:sz w:val="28"/>
          <w:szCs w:val="28"/>
        </w:rPr>
        <w:br/>
        <w:t xml:space="preserve">  </w:t>
      </w:r>
      <w:r w:rsidR="0059644B" w:rsidRPr="0059644B">
        <w:rPr>
          <w:rFonts w:ascii="Calibri" w:hAnsi="Calibri" w:cs="Calibri"/>
          <w:sz w:val="28"/>
          <w:szCs w:val="28"/>
        </w:rPr>
        <w:t>────</w:t>
      </w:r>
      <w:r w:rsidR="0059644B" w:rsidRPr="0059644B">
        <w:rPr>
          <w:sz w:val="28"/>
          <w:szCs w:val="28"/>
        </w:rPr>
        <w:t xml:space="preserve"> Response sent back </w:t>
      </w:r>
      <w:r w:rsidR="0059644B" w:rsidRPr="0059644B">
        <w:rPr>
          <w:rFonts w:ascii="Calibri" w:hAnsi="Calibri" w:cs="Calibri"/>
          <w:sz w:val="28"/>
          <w:szCs w:val="28"/>
        </w:rPr>
        <w:t>────</w:t>
      </w:r>
    </w:p>
    <w:p w14:paraId="4D3904B2" w14:textId="529FFFE8" w:rsidR="0059644B" w:rsidRPr="0059644B" w:rsidRDefault="0059644B" w:rsidP="002C1800">
      <w:pPr>
        <w:pBdr>
          <w:bottom w:val="double" w:sz="4" w:space="1" w:color="auto"/>
        </w:pBdr>
        <w:tabs>
          <w:tab w:val="left" w:pos="2304"/>
        </w:tabs>
        <w:rPr>
          <w:sz w:val="28"/>
          <w:szCs w:val="28"/>
        </w:rPr>
      </w:pPr>
    </w:p>
    <w:p w14:paraId="1F76072B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4️</w:t>
      </w:r>
      <w:r w:rsidRPr="0059644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9644B">
        <w:rPr>
          <w:b/>
          <w:bCs/>
          <w:sz w:val="28"/>
          <w:szCs w:val="28"/>
        </w:rPr>
        <w:t xml:space="preserve"> Summary</w:t>
      </w:r>
    </w:p>
    <w:p w14:paraId="0DFDD112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When you open a website:</w:t>
      </w:r>
    </w:p>
    <w:p w14:paraId="5D4A47D9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URL entered</w:t>
      </w:r>
    </w:p>
    <w:p w14:paraId="05B34566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DNS finds IP</w:t>
      </w:r>
    </w:p>
    <w:p w14:paraId="497A0D4E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TCP connection established</w:t>
      </w:r>
    </w:p>
    <w:p w14:paraId="6A5D4C77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HTTPS secure handshake</w:t>
      </w:r>
    </w:p>
    <w:p w14:paraId="184B56FC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HTTP request sent</w:t>
      </w:r>
    </w:p>
    <w:p w14:paraId="1D54CEA7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Server processes request</w:t>
      </w:r>
    </w:p>
    <w:p w14:paraId="59888C9F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Response sent</w:t>
      </w:r>
    </w:p>
    <w:p w14:paraId="66879331" w14:textId="77777777" w:rsidR="0059644B" w:rsidRPr="0059644B" w:rsidRDefault="0059644B" w:rsidP="0059644B">
      <w:pPr>
        <w:numPr>
          <w:ilvl w:val="0"/>
          <w:numId w:val="12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Browser renders webpage</w:t>
      </w:r>
    </w:p>
    <w:p w14:paraId="7A269A0F" w14:textId="3507925D" w:rsidR="0059644B" w:rsidRPr="0059644B" w:rsidRDefault="0059644B" w:rsidP="002C1800">
      <w:pPr>
        <w:pBdr>
          <w:bottom w:val="double" w:sz="4" w:space="1" w:color="auto"/>
        </w:pBdr>
        <w:tabs>
          <w:tab w:val="left" w:pos="2304"/>
        </w:tabs>
        <w:rPr>
          <w:sz w:val="28"/>
          <w:szCs w:val="28"/>
        </w:rPr>
      </w:pPr>
    </w:p>
    <w:p w14:paraId="35F13ACB" w14:textId="77777777" w:rsidR="0059644B" w:rsidRPr="0059644B" w:rsidRDefault="0059644B" w:rsidP="0059644B">
      <w:pPr>
        <w:tabs>
          <w:tab w:val="left" w:pos="2304"/>
        </w:tabs>
        <w:rPr>
          <w:b/>
          <w:bCs/>
          <w:sz w:val="28"/>
          <w:szCs w:val="28"/>
        </w:rPr>
      </w:pPr>
      <w:r w:rsidRPr="0059644B">
        <w:rPr>
          <w:b/>
          <w:bCs/>
          <w:sz w:val="28"/>
          <w:szCs w:val="28"/>
        </w:rPr>
        <w:t>5️</w:t>
      </w:r>
      <w:r w:rsidRPr="0059644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59644B">
        <w:rPr>
          <w:b/>
          <w:bCs/>
          <w:sz w:val="28"/>
          <w:szCs w:val="28"/>
        </w:rPr>
        <w:t xml:space="preserve"> Conclusion</w:t>
      </w:r>
    </w:p>
    <w:p w14:paraId="026955A4" w14:textId="77777777" w:rsidR="0059644B" w:rsidRPr="0059644B" w:rsidRDefault="0059644B" w:rsidP="0059644B">
      <w:p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The client–server architecture allows:</w:t>
      </w:r>
    </w:p>
    <w:p w14:paraId="1E072A87" w14:textId="77777777" w:rsidR="0059644B" w:rsidRPr="0059644B" w:rsidRDefault="0059644B" w:rsidP="0059644B">
      <w:pPr>
        <w:numPr>
          <w:ilvl w:val="0"/>
          <w:numId w:val="1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Separation of frontend and backend</w:t>
      </w:r>
    </w:p>
    <w:p w14:paraId="13F74E7F" w14:textId="77777777" w:rsidR="0059644B" w:rsidRPr="0059644B" w:rsidRDefault="0059644B" w:rsidP="0059644B">
      <w:pPr>
        <w:numPr>
          <w:ilvl w:val="0"/>
          <w:numId w:val="1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Scalability</w:t>
      </w:r>
    </w:p>
    <w:p w14:paraId="118B1344" w14:textId="77777777" w:rsidR="0059644B" w:rsidRPr="0059644B" w:rsidRDefault="0059644B" w:rsidP="0059644B">
      <w:pPr>
        <w:numPr>
          <w:ilvl w:val="0"/>
          <w:numId w:val="1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Centralized data management</w:t>
      </w:r>
    </w:p>
    <w:p w14:paraId="05CA507E" w14:textId="3EB26407" w:rsidR="0059644B" w:rsidRPr="002C1800" w:rsidRDefault="0059644B" w:rsidP="0059644B">
      <w:pPr>
        <w:numPr>
          <w:ilvl w:val="0"/>
          <w:numId w:val="13"/>
        </w:numPr>
        <w:tabs>
          <w:tab w:val="left" w:pos="2304"/>
        </w:tabs>
        <w:rPr>
          <w:sz w:val="28"/>
          <w:szCs w:val="28"/>
        </w:rPr>
      </w:pPr>
      <w:r w:rsidRPr="0059644B">
        <w:rPr>
          <w:sz w:val="28"/>
          <w:szCs w:val="28"/>
        </w:rPr>
        <w:t>Secure communication</w:t>
      </w:r>
    </w:p>
    <w:sectPr w:rsidR="0059644B" w:rsidRPr="002C1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F19"/>
    <w:multiLevelType w:val="multilevel"/>
    <w:tmpl w:val="64E4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684B"/>
    <w:multiLevelType w:val="multilevel"/>
    <w:tmpl w:val="8DC0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B1F0B"/>
    <w:multiLevelType w:val="multilevel"/>
    <w:tmpl w:val="2CE2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C6A71"/>
    <w:multiLevelType w:val="multilevel"/>
    <w:tmpl w:val="6D4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80CF1"/>
    <w:multiLevelType w:val="multilevel"/>
    <w:tmpl w:val="3C5C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C2EEC"/>
    <w:multiLevelType w:val="multilevel"/>
    <w:tmpl w:val="933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34D17"/>
    <w:multiLevelType w:val="hybridMultilevel"/>
    <w:tmpl w:val="49720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A760AA"/>
    <w:multiLevelType w:val="multilevel"/>
    <w:tmpl w:val="39C2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AB36DC"/>
    <w:multiLevelType w:val="multilevel"/>
    <w:tmpl w:val="87F8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42F38"/>
    <w:multiLevelType w:val="multilevel"/>
    <w:tmpl w:val="52F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F4B24"/>
    <w:multiLevelType w:val="multilevel"/>
    <w:tmpl w:val="B03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A37B8"/>
    <w:multiLevelType w:val="multilevel"/>
    <w:tmpl w:val="9A52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C0A77"/>
    <w:multiLevelType w:val="multilevel"/>
    <w:tmpl w:val="64F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230786">
    <w:abstractNumId w:val="0"/>
  </w:num>
  <w:num w:numId="2" w16cid:durableId="1393961641">
    <w:abstractNumId w:val="6"/>
  </w:num>
  <w:num w:numId="3" w16cid:durableId="1888177715">
    <w:abstractNumId w:val="4"/>
  </w:num>
  <w:num w:numId="4" w16cid:durableId="1914272963">
    <w:abstractNumId w:val="8"/>
  </w:num>
  <w:num w:numId="5" w16cid:durableId="1325352479">
    <w:abstractNumId w:val="5"/>
  </w:num>
  <w:num w:numId="6" w16cid:durableId="1405683639">
    <w:abstractNumId w:val="10"/>
  </w:num>
  <w:num w:numId="7" w16cid:durableId="2095275125">
    <w:abstractNumId w:val="12"/>
  </w:num>
  <w:num w:numId="8" w16cid:durableId="1995720188">
    <w:abstractNumId w:val="9"/>
  </w:num>
  <w:num w:numId="9" w16cid:durableId="957417667">
    <w:abstractNumId w:val="1"/>
  </w:num>
  <w:num w:numId="10" w16cid:durableId="433134083">
    <w:abstractNumId w:val="7"/>
  </w:num>
  <w:num w:numId="11" w16cid:durableId="768045052">
    <w:abstractNumId w:val="2"/>
  </w:num>
  <w:num w:numId="12" w16cid:durableId="2070228878">
    <w:abstractNumId w:val="11"/>
  </w:num>
  <w:num w:numId="13" w16cid:durableId="181406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B3"/>
    <w:rsid w:val="00287AA3"/>
    <w:rsid w:val="002B70D1"/>
    <w:rsid w:val="002C1800"/>
    <w:rsid w:val="00307F18"/>
    <w:rsid w:val="0059644B"/>
    <w:rsid w:val="00665F86"/>
    <w:rsid w:val="007C32AE"/>
    <w:rsid w:val="00837823"/>
    <w:rsid w:val="00BE5483"/>
    <w:rsid w:val="00E05F75"/>
    <w:rsid w:val="00EE5280"/>
    <w:rsid w:val="00EF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3104"/>
  <w15:chartTrackingRefBased/>
  <w15:docId w15:val="{8D5BEEEF-852A-4CE6-93F0-D9B6AD4A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0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M</dc:creator>
  <cp:keywords/>
  <dc:description/>
  <cp:lastModifiedBy>Sahana M</cp:lastModifiedBy>
  <cp:revision>4</cp:revision>
  <dcterms:created xsi:type="dcterms:W3CDTF">2026-03-26T09:25:00Z</dcterms:created>
  <dcterms:modified xsi:type="dcterms:W3CDTF">2026-03-26T09:27:00Z</dcterms:modified>
</cp:coreProperties>
</file>