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4F7B" w14:textId="049FFBEE" w:rsidR="00894196" w:rsidRPr="002C1800" w:rsidRDefault="00894196" w:rsidP="00DA581C">
      <w:pPr>
        <w:jc w:val="center"/>
        <w:rPr>
          <w:b/>
          <w:bCs/>
          <w:sz w:val="32"/>
          <w:szCs w:val="32"/>
        </w:rPr>
      </w:pPr>
      <w:r w:rsidRPr="002C1800">
        <w:rPr>
          <w:b/>
          <w:bCs/>
          <w:sz w:val="32"/>
          <w:szCs w:val="32"/>
        </w:rPr>
        <w:t>ASSIGNMENT-</w:t>
      </w:r>
      <w:r>
        <w:rPr>
          <w:b/>
          <w:bCs/>
          <w:sz w:val="32"/>
          <w:szCs w:val="32"/>
        </w:rPr>
        <w:t>9</w:t>
      </w:r>
    </w:p>
    <w:p w14:paraId="2BCDA57D" w14:textId="4328A35E" w:rsidR="00EE5280" w:rsidRPr="009A3B52" w:rsidRDefault="00894196" w:rsidP="009A3B52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9A3B52">
        <w:rPr>
          <w:b/>
          <w:bCs/>
          <w:sz w:val="32"/>
          <w:szCs w:val="32"/>
        </w:rPr>
        <w:t>What is a Component?</w:t>
      </w:r>
    </w:p>
    <w:p w14:paraId="0E2F166C" w14:textId="77777777" w:rsidR="00894196" w:rsidRPr="00894196" w:rsidRDefault="00894196" w:rsidP="00894196">
      <w:pPr>
        <w:rPr>
          <w:sz w:val="28"/>
          <w:szCs w:val="28"/>
        </w:rPr>
      </w:pPr>
      <w:r w:rsidRPr="00894196">
        <w:rPr>
          <w:sz w:val="28"/>
          <w:szCs w:val="28"/>
        </w:rPr>
        <w:t xml:space="preserve">A </w:t>
      </w:r>
      <w:r w:rsidRPr="00894196">
        <w:rPr>
          <w:b/>
          <w:bCs/>
          <w:sz w:val="28"/>
          <w:szCs w:val="28"/>
        </w:rPr>
        <w:t>component</w:t>
      </w:r>
      <w:r w:rsidRPr="00894196">
        <w:rPr>
          <w:sz w:val="28"/>
          <w:szCs w:val="28"/>
        </w:rPr>
        <w:t xml:space="preserve"> is a small reusable part of a website’s interface.</w:t>
      </w:r>
    </w:p>
    <w:p w14:paraId="3F7BD519" w14:textId="77777777" w:rsidR="00894196" w:rsidRPr="00894196" w:rsidRDefault="00894196" w:rsidP="00894196">
      <w:pPr>
        <w:rPr>
          <w:sz w:val="28"/>
          <w:szCs w:val="28"/>
        </w:rPr>
      </w:pPr>
      <w:r w:rsidRPr="00894196">
        <w:rPr>
          <w:sz w:val="28"/>
          <w:szCs w:val="28"/>
        </w:rPr>
        <w:t>Examples:</w:t>
      </w:r>
    </w:p>
    <w:p w14:paraId="0CAAEBD7" w14:textId="77777777" w:rsidR="00894196" w:rsidRPr="00894196" w:rsidRDefault="00894196" w:rsidP="00894196">
      <w:pPr>
        <w:numPr>
          <w:ilvl w:val="0"/>
          <w:numId w:val="14"/>
        </w:numPr>
        <w:rPr>
          <w:sz w:val="28"/>
          <w:szCs w:val="28"/>
        </w:rPr>
      </w:pPr>
      <w:r w:rsidRPr="00894196">
        <w:rPr>
          <w:sz w:val="28"/>
          <w:szCs w:val="28"/>
        </w:rPr>
        <w:t>Navigation bar</w:t>
      </w:r>
    </w:p>
    <w:p w14:paraId="14263CB9" w14:textId="77777777" w:rsidR="00894196" w:rsidRPr="00894196" w:rsidRDefault="00894196" w:rsidP="00894196">
      <w:pPr>
        <w:numPr>
          <w:ilvl w:val="0"/>
          <w:numId w:val="14"/>
        </w:numPr>
        <w:rPr>
          <w:sz w:val="28"/>
          <w:szCs w:val="28"/>
        </w:rPr>
      </w:pPr>
      <w:r w:rsidRPr="00894196">
        <w:rPr>
          <w:sz w:val="28"/>
          <w:szCs w:val="28"/>
        </w:rPr>
        <w:t>Search bar</w:t>
      </w:r>
    </w:p>
    <w:p w14:paraId="19F43FBB" w14:textId="77777777" w:rsidR="00894196" w:rsidRPr="00894196" w:rsidRDefault="00894196" w:rsidP="00894196">
      <w:pPr>
        <w:numPr>
          <w:ilvl w:val="0"/>
          <w:numId w:val="14"/>
        </w:numPr>
        <w:rPr>
          <w:sz w:val="28"/>
          <w:szCs w:val="28"/>
        </w:rPr>
      </w:pPr>
      <w:r w:rsidRPr="00894196">
        <w:rPr>
          <w:sz w:val="28"/>
          <w:szCs w:val="28"/>
        </w:rPr>
        <w:t>Product card</w:t>
      </w:r>
    </w:p>
    <w:p w14:paraId="4A3D9717" w14:textId="77777777" w:rsidR="00894196" w:rsidRPr="00894196" w:rsidRDefault="00894196" w:rsidP="00894196">
      <w:pPr>
        <w:numPr>
          <w:ilvl w:val="0"/>
          <w:numId w:val="14"/>
        </w:numPr>
        <w:rPr>
          <w:sz w:val="28"/>
          <w:szCs w:val="28"/>
        </w:rPr>
      </w:pPr>
      <w:r w:rsidRPr="00894196">
        <w:rPr>
          <w:sz w:val="28"/>
          <w:szCs w:val="28"/>
        </w:rPr>
        <w:t>Footer</w:t>
      </w:r>
    </w:p>
    <w:p w14:paraId="423F45F9" w14:textId="2DB0AD55" w:rsidR="00894196" w:rsidRDefault="00894196" w:rsidP="00894196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894196">
        <w:rPr>
          <w:sz w:val="28"/>
          <w:szCs w:val="28"/>
        </w:rPr>
        <w:t xml:space="preserve">Websites are built by </w:t>
      </w:r>
      <w:r w:rsidRPr="00894196">
        <w:rPr>
          <w:b/>
          <w:bCs/>
          <w:sz w:val="28"/>
          <w:szCs w:val="28"/>
        </w:rPr>
        <w:t>combining many small components</w:t>
      </w:r>
      <w:r w:rsidRPr="00894196">
        <w:rPr>
          <w:sz w:val="28"/>
          <w:szCs w:val="28"/>
        </w:rPr>
        <w:t>.</w:t>
      </w:r>
    </w:p>
    <w:p w14:paraId="20D586C7" w14:textId="05516421" w:rsidR="00894196" w:rsidRPr="009A3B52" w:rsidRDefault="00894196" w:rsidP="009A3B52">
      <w:pPr>
        <w:pStyle w:val="ListParagraph"/>
        <w:numPr>
          <w:ilvl w:val="0"/>
          <w:numId w:val="21"/>
        </w:numPr>
        <w:tabs>
          <w:tab w:val="left" w:pos="6072"/>
        </w:tabs>
        <w:rPr>
          <w:b/>
          <w:bCs/>
          <w:sz w:val="32"/>
          <w:szCs w:val="32"/>
        </w:rPr>
      </w:pPr>
      <w:r w:rsidRPr="009A3B52">
        <w:rPr>
          <w:b/>
          <w:bCs/>
          <w:sz w:val="32"/>
          <w:szCs w:val="32"/>
        </w:rPr>
        <w:t>Components of the Amazon Homepage.</w:t>
      </w:r>
    </w:p>
    <w:p w14:paraId="47EB77B3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1. Header</w:t>
      </w:r>
    </w:p>
    <w:p w14:paraId="2F5BEB2A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Contains:</w:t>
      </w:r>
    </w:p>
    <w:p w14:paraId="74597BA1" w14:textId="77777777" w:rsidR="00894196" w:rsidRPr="00894196" w:rsidRDefault="00894196" w:rsidP="00894196">
      <w:pPr>
        <w:numPr>
          <w:ilvl w:val="0"/>
          <w:numId w:val="15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Logo</w:t>
      </w:r>
    </w:p>
    <w:p w14:paraId="27E8B35F" w14:textId="77777777" w:rsidR="00894196" w:rsidRPr="00894196" w:rsidRDefault="00894196" w:rsidP="00894196">
      <w:pPr>
        <w:numPr>
          <w:ilvl w:val="0"/>
          <w:numId w:val="15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Search bar</w:t>
      </w:r>
    </w:p>
    <w:p w14:paraId="2535FBEF" w14:textId="77777777" w:rsidR="00894196" w:rsidRPr="00894196" w:rsidRDefault="00894196" w:rsidP="00894196">
      <w:pPr>
        <w:numPr>
          <w:ilvl w:val="0"/>
          <w:numId w:val="15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Location</w:t>
      </w:r>
    </w:p>
    <w:p w14:paraId="230ED10C" w14:textId="77777777" w:rsidR="00894196" w:rsidRPr="00894196" w:rsidRDefault="00894196" w:rsidP="00894196">
      <w:pPr>
        <w:numPr>
          <w:ilvl w:val="0"/>
          <w:numId w:val="15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Account / Sign-in</w:t>
      </w:r>
    </w:p>
    <w:p w14:paraId="0A768F4E" w14:textId="77777777" w:rsidR="00894196" w:rsidRPr="00894196" w:rsidRDefault="00894196" w:rsidP="00894196">
      <w:pPr>
        <w:numPr>
          <w:ilvl w:val="0"/>
          <w:numId w:val="15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Cart</w:t>
      </w:r>
    </w:p>
    <w:p w14:paraId="016463EE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2. Navigation Menu</w:t>
      </w:r>
    </w:p>
    <w:p w14:paraId="035A449B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Links like:</w:t>
      </w:r>
    </w:p>
    <w:p w14:paraId="3906A90E" w14:textId="77777777" w:rsidR="00894196" w:rsidRPr="00894196" w:rsidRDefault="00894196" w:rsidP="00894196">
      <w:pPr>
        <w:numPr>
          <w:ilvl w:val="0"/>
          <w:numId w:val="16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Today's Deals</w:t>
      </w:r>
    </w:p>
    <w:p w14:paraId="4F904CA5" w14:textId="77777777" w:rsidR="00894196" w:rsidRPr="00894196" w:rsidRDefault="00894196" w:rsidP="00894196">
      <w:pPr>
        <w:numPr>
          <w:ilvl w:val="0"/>
          <w:numId w:val="16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Customer Service</w:t>
      </w:r>
    </w:p>
    <w:p w14:paraId="6DD92643" w14:textId="77777777" w:rsidR="00894196" w:rsidRPr="00894196" w:rsidRDefault="00894196" w:rsidP="00894196">
      <w:pPr>
        <w:numPr>
          <w:ilvl w:val="0"/>
          <w:numId w:val="16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Electronics</w:t>
      </w:r>
    </w:p>
    <w:p w14:paraId="3E9DCDC1" w14:textId="77777777" w:rsidR="00894196" w:rsidRPr="00894196" w:rsidRDefault="00894196" w:rsidP="00894196">
      <w:pPr>
        <w:numPr>
          <w:ilvl w:val="0"/>
          <w:numId w:val="16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Fashion</w:t>
      </w:r>
    </w:p>
    <w:p w14:paraId="46EB30DE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3. Hero Banner</w:t>
      </w:r>
    </w:p>
    <w:p w14:paraId="47BE80A0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Large promotional image or offers.</w:t>
      </w:r>
    </w:p>
    <w:p w14:paraId="72595B01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4. Product Sections</w:t>
      </w:r>
    </w:p>
    <w:p w14:paraId="6905303E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lastRenderedPageBreak/>
        <w:t>Different categories such as:</w:t>
      </w:r>
    </w:p>
    <w:p w14:paraId="0718B689" w14:textId="77777777" w:rsidR="00894196" w:rsidRPr="00894196" w:rsidRDefault="00894196" w:rsidP="00894196">
      <w:pPr>
        <w:numPr>
          <w:ilvl w:val="0"/>
          <w:numId w:val="17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Electronics</w:t>
      </w:r>
    </w:p>
    <w:p w14:paraId="5A1F4A7C" w14:textId="77777777" w:rsidR="00894196" w:rsidRPr="00894196" w:rsidRDefault="00894196" w:rsidP="00894196">
      <w:pPr>
        <w:numPr>
          <w:ilvl w:val="0"/>
          <w:numId w:val="17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Clothing</w:t>
      </w:r>
    </w:p>
    <w:p w14:paraId="7D795108" w14:textId="77777777" w:rsidR="00894196" w:rsidRPr="00894196" w:rsidRDefault="00894196" w:rsidP="00894196">
      <w:pPr>
        <w:numPr>
          <w:ilvl w:val="0"/>
          <w:numId w:val="17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Home appliances</w:t>
      </w:r>
    </w:p>
    <w:p w14:paraId="3226A5E1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Each section contains </w:t>
      </w:r>
      <w:r w:rsidRPr="00894196">
        <w:rPr>
          <w:b/>
          <w:bCs/>
          <w:sz w:val="28"/>
          <w:szCs w:val="28"/>
        </w:rPr>
        <w:t>Product Cards</w:t>
      </w:r>
      <w:r w:rsidRPr="00894196">
        <w:rPr>
          <w:sz w:val="28"/>
          <w:szCs w:val="28"/>
        </w:rPr>
        <w:t>.</w:t>
      </w:r>
    </w:p>
    <w:p w14:paraId="0FB679E4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5. Product Card Component</w:t>
      </w:r>
    </w:p>
    <w:p w14:paraId="666EC870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Each card has:</w:t>
      </w:r>
    </w:p>
    <w:p w14:paraId="430C5BC3" w14:textId="77777777" w:rsidR="00894196" w:rsidRPr="00894196" w:rsidRDefault="00894196" w:rsidP="00894196">
      <w:pPr>
        <w:numPr>
          <w:ilvl w:val="0"/>
          <w:numId w:val="18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Product image</w:t>
      </w:r>
    </w:p>
    <w:p w14:paraId="4C2910F8" w14:textId="77777777" w:rsidR="00894196" w:rsidRPr="00894196" w:rsidRDefault="00894196" w:rsidP="00894196">
      <w:pPr>
        <w:numPr>
          <w:ilvl w:val="0"/>
          <w:numId w:val="18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Product name</w:t>
      </w:r>
    </w:p>
    <w:p w14:paraId="5E7CDEB9" w14:textId="77777777" w:rsidR="00894196" w:rsidRPr="00894196" w:rsidRDefault="00894196" w:rsidP="00894196">
      <w:pPr>
        <w:numPr>
          <w:ilvl w:val="0"/>
          <w:numId w:val="18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Price</w:t>
      </w:r>
    </w:p>
    <w:p w14:paraId="777936DF" w14:textId="77777777" w:rsidR="00894196" w:rsidRPr="00894196" w:rsidRDefault="00894196" w:rsidP="00894196">
      <w:pPr>
        <w:numPr>
          <w:ilvl w:val="0"/>
          <w:numId w:val="18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Rating</w:t>
      </w:r>
    </w:p>
    <w:p w14:paraId="003AF6C9" w14:textId="77777777" w:rsidR="00894196" w:rsidRPr="00894196" w:rsidRDefault="00894196" w:rsidP="00894196">
      <w:pPr>
        <w:numPr>
          <w:ilvl w:val="0"/>
          <w:numId w:val="18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Add to cart button</w:t>
      </w:r>
    </w:p>
    <w:p w14:paraId="711A348A" w14:textId="77777777" w:rsidR="00894196" w:rsidRPr="00894196" w:rsidRDefault="00894196" w:rsidP="00894196">
      <w:pPr>
        <w:tabs>
          <w:tab w:val="left" w:pos="6072"/>
        </w:tabs>
        <w:rPr>
          <w:b/>
          <w:bCs/>
          <w:sz w:val="28"/>
          <w:szCs w:val="28"/>
        </w:rPr>
      </w:pPr>
      <w:r w:rsidRPr="00894196">
        <w:rPr>
          <w:b/>
          <w:bCs/>
          <w:sz w:val="28"/>
          <w:szCs w:val="28"/>
        </w:rPr>
        <w:t>6. Footer</w:t>
      </w:r>
    </w:p>
    <w:p w14:paraId="155E82D4" w14:textId="77777777" w:rsidR="00894196" w:rsidRPr="00894196" w:rsidRDefault="00894196" w:rsidP="00894196">
      <w:p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Contains:</w:t>
      </w:r>
    </w:p>
    <w:p w14:paraId="65CDC812" w14:textId="77777777" w:rsidR="00894196" w:rsidRPr="00894196" w:rsidRDefault="00894196" w:rsidP="00894196">
      <w:pPr>
        <w:numPr>
          <w:ilvl w:val="0"/>
          <w:numId w:val="19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Contact information</w:t>
      </w:r>
    </w:p>
    <w:p w14:paraId="22813834" w14:textId="77777777" w:rsidR="00894196" w:rsidRPr="00894196" w:rsidRDefault="00894196" w:rsidP="00894196">
      <w:pPr>
        <w:numPr>
          <w:ilvl w:val="0"/>
          <w:numId w:val="19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Help links</w:t>
      </w:r>
    </w:p>
    <w:p w14:paraId="5255D850" w14:textId="77777777" w:rsidR="00894196" w:rsidRPr="00894196" w:rsidRDefault="00894196" w:rsidP="00894196">
      <w:pPr>
        <w:numPr>
          <w:ilvl w:val="0"/>
          <w:numId w:val="19"/>
        </w:numP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Policies</w:t>
      </w:r>
    </w:p>
    <w:p w14:paraId="6D066FD1" w14:textId="07014512" w:rsidR="00894196" w:rsidRDefault="00894196" w:rsidP="00894196">
      <w:pPr>
        <w:numPr>
          <w:ilvl w:val="0"/>
          <w:numId w:val="19"/>
        </w:numPr>
        <w:pBdr>
          <w:bottom w:val="single" w:sz="4" w:space="1" w:color="auto"/>
        </w:pBdr>
        <w:tabs>
          <w:tab w:val="left" w:pos="6072"/>
        </w:tabs>
        <w:rPr>
          <w:sz w:val="28"/>
          <w:szCs w:val="28"/>
        </w:rPr>
      </w:pPr>
      <w:r w:rsidRPr="00894196">
        <w:rPr>
          <w:sz w:val="28"/>
          <w:szCs w:val="28"/>
        </w:rPr>
        <w:t>Social media links</w:t>
      </w:r>
    </w:p>
    <w:p w14:paraId="298D20E9" w14:textId="03CA3C18" w:rsidR="00894196" w:rsidRPr="009A3B52" w:rsidRDefault="00894196" w:rsidP="009A3B52">
      <w:pPr>
        <w:pStyle w:val="ListParagraph"/>
        <w:numPr>
          <w:ilvl w:val="0"/>
          <w:numId w:val="21"/>
        </w:numPr>
        <w:tabs>
          <w:tab w:val="left" w:pos="3384"/>
        </w:tabs>
        <w:rPr>
          <w:b/>
          <w:bCs/>
          <w:sz w:val="32"/>
          <w:szCs w:val="32"/>
        </w:rPr>
      </w:pPr>
      <w:r w:rsidRPr="009A3B52">
        <w:rPr>
          <w:b/>
          <w:bCs/>
          <w:sz w:val="32"/>
          <w:szCs w:val="32"/>
        </w:rPr>
        <w:t>Structure Sketch</w:t>
      </w:r>
    </w:p>
    <w:p w14:paraId="73472077" w14:textId="0C54DD1A" w:rsid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</w:t>
      </w:r>
    </w:p>
    <w:p w14:paraId="63983240" w14:textId="5C4C3982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                HEADER                    </w:t>
      </w:r>
      <w:r>
        <w:rPr>
          <w:sz w:val="28"/>
          <w:szCs w:val="28"/>
        </w:rPr>
        <w:t xml:space="preserve">            </w:t>
      </w:r>
      <w:r w:rsidRPr="00894196">
        <w:rPr>
          <w:sz w:val="28"/>
          <w:szCs w:val="28"/>
        </w:rPr>
        <w:t xml:space="preserve">    |</w:t>
      </w:r>
    </w:p>
    <w:p w14:paraId="60CCB576" w14:textId="6038002A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Logo | Search Bar | Account | Cart  </w:t>
      </w:r>
      <w:r>
        <w:rPr>
          <w:sz w:val="28"/>
          <w:szCs w:val="28"/>
        </w:rPr>
        <w:t xml:space="preserve"> </w:t>
      </w:r>
      <w:r w:rsidRPr="00894196">
        <w:rPr>
          <w:sz w:val="28"/>
          <w:szCs w:val="28"/>
        </w:rPr>
        <w:t xml:space="preserve">  |</w:t>
      </w:r>
    </w:p>
    <w:p w14:paraId="285A6582" w14:textId="4FFD76A6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-----</w:t>
      </w:r>
    </w:p>
    <w:p w14:paraId="2EF4E672" w14:textId="77777777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|               NAVIGATION MENU                 |</w:t>
      </w:r>
    </w:p>
    <w:p w14:paraId="0439826D" w14:textId="18B6D042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| Home | Deals | Electronics | Fashion</w:t>
      </w:r>
      <w:r>
        <w:rPr>
          <w:sz w:val="28"/>
          <w:szCs w:val="28"/>
        </w:rPr>
        <w:t xml:space="preserve"> </w:t>
      </w:r>
      <w:r w:rsidRPr="00894196">
        <w:rPr>
          <w:sz w:val="28"/>
          <w:szCs w:val="28"/>
        </w:rPr>
        <w:t>|</w:t>
      </w:r>
    </w:p>
    <w:p w14:paraId="2D4D4F5D" w14:textId="2F5E2001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-----</w:t>
      </w:r>
    </w:p>
    <w:p w14:paraId="09EA6C5E" w14:textId="0426BEBC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               HERO BANNER                  </w:t>
      </w:r>
      <w:r>
        <w:rPr>
          <w:sz w:val="28"/>
          <w:szCs w:val="28"/>
        </w:rPr>
        <w:t xml:space="preserve">                    </w:t>
      </w:r>
      <w:r w:rsidRPr="00894196">
        <w:rPr>
          <w:sz w:val="28"/>
          <w:szCs w:val="28"/>
        </w:rPr>
        <w:t xml:space="preserve">  |</w:t>
      </w:r>
    </w:p>
    <w:p w14:paraId="014C13DD" w14:textId="1E3EBBAB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        </w:t>
      </w:r>
      <w:proofErr w:type="gramStart"/>
      <w:r w:rsidRPr="0089419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94196">
        <w:rPr>
          <w:sz w:val="28"/>
          <w:szCs w:val="28"/>
        </w:rPr>
        <w:t>(</w:t>
      </w:r>
      <w:proofErr w:type="gramEnd"/>
      <w:r w:rsidRPr="00894196">
        <w:rPr>
          <w:sz w:val="28"/>
          <w:szCs w:val="28"/>
        </w:rPr>
        <w:t xml:space="preserve">Big promotion </w:t>
      </w:r>
      <w:proofErr w:type="gramStart"/>
      <w:r w:rsidRPr="00894196">
        <w:rPr>
          <w:sz w:val="28"/>
          <w:szCs w:val="28"/>
        </w:rPr>
        <w:t xml:space="preserve">image)   </w:t>
      </w:r>
      <w:proofErr w:type="gramEnd"/>
      <w:r w:rsidRPr="00894196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       </w:t>
      </w:r>
      <w:r w:rsidRPr="00894196">
        <w:rPr>
          <w:sz w:val="28"/>
          <w:szCs w:val="28"/>
        </w:rPr>
        <w:t xml:space="preserve">     |</w:t>
      </w:r>
    </w:p>
    <w:p w14:paraId="5EA2C439" w14:textId="6B20517A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---------------</w:t>
      </w:r>
    </w:p>
    <w:p w14:paraId="254EAEBA" w14:textId="5641E953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             PRODUCT SECTION             </w:t>
      </w:r>
      <w:r>
        <w:rPr>
          <w:sz w:val="28"/>
          <w:szCs w:val="28"/>
        </w:rPr>
        <w:t xml:space="preserve">                </w:t>
      </w:r>
      <w:r w:rsidRPr="00894196">
        <w:rPr>
          <w:sz w:val="28"/>
          <w:szCs w:val="28"/>
        </w:rPr>
        <w:t xml:space="preserve">     |</w:t>
      </w:r>
    </w:p>
    <w:p w14:paraId="5691E9B7" w14:textId="7CCF37F8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| [Product Card] [Product Card] [Product Card] |</w:t>
      </w:r>
    </w:p>
    <w:p w14:paraId="36BFEAA5" w14:textId="34A31975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| [Product Card] [Product Card] [Product Card] |</w:t>
      </w:r>
    </w:p>
    <w:p w14:paraId="7B999B9F" w14:textId="1A0AFB00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---------------</w:t>
      </w:r>
    </w:p>
    <w:p w14:paraId="4EF4213D" w14:textId="1F076C83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                   FOOTER                    </w:t>
      </w:r>
      <w:r>
        <w:rPr>
          <w:sz w:val="28"/>
          <w:szCs w:val="28"/>
        </w:rPr>
        <w:t xml:space="preserve">                           </w:t>
      </w:r>
      <w:r w:rsidRPr="00894196">
        <w:rPr>
          <w:sz w:val="28"/>
          <w:szCs w:val="28"/>
        </w:rPr>
        <w:t xml:space="preserve"> |</w:t>
      </w:r>
    </w:p>
    <w:p w14:paraId="06AC1261" w14:textId="155B0E9B" w:rsidR="00894196" w:rsidRPr="00894196" w:rsidRDefault="00894196" w:rsidP="00894196">
      <w:pP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| About | Contact | Help | Policies         </w:t>
      </w:r>
      <w:r>
        <w:rPr>
          <w:sz w:val="28"/>
          <w:szCs w:val="28"/>
        </w:rPr>
        <w:t xml:space="preserve">          </w:t>
      </w:r>
      <w:r w:rsidRPr="00894196">
        <w:rPr>
          <w:sz w:val="28"/>
          <w:szCs w:val="28"/>
        </w:rPr>
        <w:t xml:space="preserve">    |</w:t>
      </w:r>
    </w:p>
    <w:p w14:paraId="043C19B4" w14:textId="45ABB2EA" w:rsidR="00894196" w:rsidRDefault="00894196" w:rsidP="00894196">
      <w:pPr>
        <w:pBdr>
          <w:bottom w:val="single" w:sz="4" w:space="1" w:color="auto"/>
        </w:pBdr>
        <w:tabs>
          <w:tab w:val="left" w:pos="3384"/>
        </w:tabs>
        <w:rPr>
          <w:sz w:val="28"/>
          <w:szCs w:val="28"/>
        </w:rPr>
      </w:pPr>
      <w:r w:rsidRPr="00894196">
        <w:rPr>
          <w:sz w:val="28"/>
          <w:szCs w:val="28"/>
        </w:rPr>
        <w:t>------------------------------------------------</w:t>
      </w:r>
      <w:r>
        <w:rPr>
          <w:sz w:val="28"/>
          <w:szCs w:val="28"/>
        </w:rPr>
        <w:t>---------------</w:t>
      </w:r>
    </w:p>
    <w:p w14:paraId="12259588" w14:textId="4A02DA36" w:rsidR="00894196" w:rsidRPr="009A3B52" w:rsidRDefault="00894196" w:rsidP="009A3B52">
      <w:pPr>
        <w:pStyle w:val="ListParagraph"/>
        <w:numPr>
          <w:ilvl w:val="0"/>
          <w:numId w:val="21"/>
        </w:numPr>
        <w:tabs>
          <w:tab w:val="left" w:pos="3684"/>
        </w:tabs>
        <w:rPr>
          <w:b/>
          <w:bCs/>
          <w:sz w:val="32"/>
          <w:szCs w:val="32"/>
        </w:rPr>
      </w:pPr>
      <w:r w:rsidRPr="009A3B52">
        <w:rPr>
          <w:b/>
          <w:bCs/>
          <w:sz w:val="32"/>
          <w:szCs w:val="32"/>
        </w:rPr>
        <w:t>Component Hierarchy</w:t>
      </w:r>
    </w:p>
    <w:p w14:paraId="4F7BD3D6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Website</w:t>
      </w:r>
    </w:p>
    <w:p w14:paraId="5C7A949A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</w:t>
      </w:r>
    </w:p>
    <w:p w14:paraId="65A3CC4F" w14:textId="5636D9D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>|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Header</w:t>
      </w:r>
    </w:p>
    <w:p w14:paraId="57E1CFE9" w14:textId="43CB6786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</w:t>
      </w:r>
      <w:r>
        <w:rPr>
          <w:sz w:val="28"/>
          <w:szCs w:val="28"/>
        </w:rPr>
        <w:t xml:space="preserve">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Logo</w:t>
      </w:r>
    </w:p>
    <w:p w14:paraId="0CF1F5FD" w14:textId="44DE5EE9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</w:t>
      </w:r>
      <w:r>
        <w:rPr>
          <w:sz w:val="28"/>
          <w:szCs w:val="28"/>
        </w:rPr>
        <w:t xml:space="preserve">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Search Bar</w:t>
      </w:r>
    </w:p>
    <w:p w14:paraId="3976A44E" w14:textId="01A8D41F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</w:t>
      </w:r>
      <w:r>
        <w:rPr>
          <w:sz w:val="28"/>
          <w:szCs w:val="28"/>
        </w:rPr>
        <w:t xml:space="preserve">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Account Menu</w:t>
      </w:r>
    </w:p>
    <w:p w14:paraId="178A236C" w14:textId="141C9563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</w:t>
      </w:r>
      <w:r>
        <w:rPr>
          <w:sz w:val="28"/>
          <w:szCs w:val="28"/>
        </w:rPr>
        <w:t xml:space="preserve">   </w:t>
      </w:r>
      <w:r w:rsidRPr="00894196">
        <w:rPr>
          <w:sz w:val="28"/>
          <w:szCs w:val="28"/>
        </w:rPr>
        <w:t xml:space="preserve">  └── Cart Icon</w:t>
      </w:r>
    </w:p>
    <w:p w14:paraId="1F1BF66C" w14:textId="77777777" w:rsid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</w:t>
      </w:r>
    </w:p>
    <w:p w14:paraId="55616B8D" w14:textId="5C061DCB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>|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Navigation Menu</w:t>
      </w:r>
    </w:p>
    <w:p w14:paraId="1567E8AD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</w:t>
      </w:r>
    </w:p>
    <w:p w14:paraId="4E55F044" w14:textId="4F96A7E9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>|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Hero Banner</w:t>
      </w:r>
    </w:p>
    <w:p w14:paraId="51EF3C1D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</w:t>
      </w:r>
    </w:p>
    <w:p w14:paraId="61E21573" w14:textId="6333ED8F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>|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Product Section</w:t>
      </w:r>
    </w:p>
    <w:p w14:paraId="395DD2B7" w14:textId="1F05BC16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</w:t>
      </w:r>
      <w:r>
        <w:rPr>
          <w:sz w:val="28"/>
          <w:szCs w:val="28"/>
        </w:rPr>
        <w:t xml:space="preserve">  </w:t>
      </w:r>
      <w:r w:rsidRPr="00894196">
        <w:rPr>
          <w:sz w:val="28"/>
          <w:szCs w:val="28"/>
        </w:rPr>
        <w:t xml:space="preserve"> └── Product Card</w:t>
      </w:r>
    </w:p>
    <w:p w14:paraId="5F698C92" w14:textId="2AFC9556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</w:t>
      </w:r>
      <w:r>
        <w:rPr>
          <w:sz w:val="28"/>
          <w:szCs w:val="28"/>
        </w:rPr>
        <w:t xml:space="preserve">      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Image</w:t>
      </w:r>
    </w:p>
    <w:p w14:paraId="6F42B1ED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   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Title</w:t>
      </w:r>
    </w:p>
    <w:p w14:paraId="6CB0B8B9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 xml:space="preserve">│        </w:t>
      </w:r>
      <w:r w:rsidRPr="00894196">
        <w:rPr>
          <w:rFonts w:ascii="MS Gothic" w:eastAsia="MS Gothic" w:hAnsi="MS Gothic" w:cs="MS Gothic" w:hint="eastAsia"/>
          <w:sz w:val="28"/>
          <w:szCs w:val="28"/>
        </w:rPr>
        <w:t>├</w:t>
      </w:r>
      <w:r w:rsidRPr="00894196">
        <w:rPr>
          <w:rFonts w:ascii="Calibri" w:hAnsi="Calibri" w:cs="Calibri"/>
          <w:sz w:val="28"/>
          <w:szCs w:val="28"/>
        </w:rPr>
        <w:t>──</w:t>
      </w:r>
      <w:r w:rsidRPr="00894196">
        <w:rPr>
          <w:sz w:val="28"/>
          <w:szCs w:val="28"/>
        </w:rPr>
        <w:t xml:space="preserve"> Price</w:t>
      </w:r>
    </w:p>
    <w:p w14:paraId="52AB7323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        └── Rating</w:t>
      </w:r>
    </w:p>
    <w:p w14:paraId="166CEF24" w14:textId="77777777" w:rsidR="00894196" w:rsidRP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│</w:t>
      </w:r>
    </w:p>
    <w:p w14:paraId="2906519B" w14:textId="3F28FBFC" w:rsidR="00894196" w:rsidRDefault="00894196" w:rsidP="00894196">
      <w:pP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└── Foote</w:t>
      </w:r>
      <w:r>
        <w:rPr>
          <w:sz w:val="28"/>
          <w:szCs w:val="28"/>
        </w:rPr>
        <w:t>r</w:t>
      </w:r>
    </w:p>
    <w:p w14:paraId="1E2059F1" w14:textId="23A79F67" w:rsidR="00894196" w:rsidRDefault="00894196" w:rsidP="00894196">
      <w:pPr>
        <w:pBdr>
          <w:bottom w:val="single" w:sz="4" w:space="1" w:color="auto"/>
        </w:pBdr>
        <w:tabs>
          <w:tab w:val="left" w:pos="3684"/>
        </w:tabs>
        <w:rPr>
          <w:sz w:val="28"/>
          <w:szCs w:val="28"/>
        </w:rPr>
      </w:pPr>
      <w:r w:rsidRPr="00894196">
        <w:rPr>
          <w:sz w:val="28"/>
          <w:szCs w:val="28"/>
        </w:rPr>
        <w:t>The website is divided into reusable UI components such as header, navigation menu, hero banner, product sections, product cards, and footer. Each component performs a specific function and together they form the complete webpage structure. Breaking a website into components helps developers design, maintain, and reuse code efficiently.</w:t>
      </w:r>
    </w:p>
    <w:p w14:paraId="6427CB1B" w14:textId="0E79D535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Component Hunt is the process of breaking a website into smaller reusable parts called components.</w:t>
      </w:r>
    </w:p>
    <w:p w14:paraId="65A7AF96" w14:textId="180AD96C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A component is a section of a webpage that performs a specific function, such as a header, menu, or footer.</w:t>
      </w:r>
    </w:p>
    <w:p w14:paraId="6D07F318" w14:textId="12F16FD6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This method helps developers organize the website structure clearly.</w:t>
      </w:r>
    </w:p>
    <w:p w14:paraId="6505C53F" w14:textId="595EA68A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Common website components include Header, Navigation Bar, Hero Section, Content Area, Product Cards, and Footer.</w:t>
      </w:r>
    </w:p>
    <w:p w14:paraId="296CE086" w14:textId="16B989DD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Each component can be developed and maintained separately, which makes website development easier.</w:t>
      </w:r>
    </w:p>
    <w:p w14:paraId="50EE37F7" w14:textId="14093347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Components improve code reusability, meaning the same design can be used in multiple pages.</w:t>
      </w:r>
    </w:p>
    <w:p w14:paraId="5DE5DCEA" w14:textId="76673E7E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 xml:space="preserve">By </w:t>
      </w:r>
      <w:proofErr w:type="spellStart"/>
      <w:r w:rsidRPr="009A3B52">
        <w:rPr>
          <w:sz w:val="28"/>
          <w:szCs w:val="28"/>
        </w:rPr>
        <w:t>analyzing</w:t>
      </w:r>
      <w:proofErr w:type="spellEnd"/>
      <w:r w:rsidRPr="009A3B52">
        <w:rPr>
          <w:sz w:val="28"/>
          <w:szCs w:val="28"/>
        </w:rPr>
        <w:t xml:space="preserve"> a popular website like Amazon or YouTube, we can identify how different components work together.</w:t>
      </w:r>
    </w:p>
    <w:p w14:paraId="5658E335" w14:textId="0C3D8D25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The Header component usually contains the logo, search bar, and account options.</w:t>
      </w:r>
    </w:p>
    <w:p w14:paraId="2B115F2B" w14:textId="58E36559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The Navigation component provides links to different sections of the website.</w:t>
      </w:r>
    </w:p>
    <w:p w14:paraId="547CB236" w14:textId="14CC2127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The Footer component contains information like contact details, policies, and help links.</w:t>
      </w:r>
    </w:p>
    <w:p w14:paraId="4ECDA74B" w14:textId="65667A0E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Sketching the structure helps to visualize the layout and hierarchy of components.</w:t>
      </w:r>
    </w:p>
    <w:p w14:paraId="4297D4BE" w14:textId="62898B7A" w:rsidR="009A3B52" w:rsidRPr="009A3B52" w:rsidRDefault="009A3B52" w:rsidP="009A3B5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A3B52">
        <w:rPr>
          <w:sz w:val="28"/>
          <w:szCs w:val="28"/>
        </w:rPr>
        <w:t>Component-based design is widely used in modern frameworks like React and Angular.</w:t>
      </w:r>
    </w:p>
    <w:p w14:paraId="411AE689" w14:textId="14019382" w:rsidR="00894196" w:rsidRPr="009A3B52" w:rsidRDefault="009A3B52" w:rsidP="00894196">
      <w:pPr>
        <w:pStyle w:val="ListParagraph"/>
        <w:numPr>
          <w:ilvl w:val="0"/>
          <w:numId w:val="20"/>
        </w:numPr>
        <w:pBdr>
          <w:bottom w:val="single" w:sz="4" w:space="3" w:color="auto"/>
        </w:pBdr>
        <w:rPr>
          <w:sz w:val="28"/>
          <w:szCs w:val="28"/>
        </w:rPr>
      </w:pPr>
      <w:r w:rsidRPr="009A3B52">
        <w:rPr>
          <w:sz w:val="28"/>
          <w:szCs w:val="28"/>
        </w:rPr>
        <w:t>This approach makes websites easier to scale, update, and maintain.</w:t>
      </w:r>
    </w:p>
    <w:sectPr w:rsidR="00894196" w:rsidRPr="009A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F19"/>
    <w:multiLevelType w:val="multilevel"/>
    <w:tmpl w:val="64E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68A"/>
    <w:multiLevelType w:val="multilevel"/>
    <w:tmpl w:val="9C4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3814"/>
    <w:multiLevelType w:val="multilevel"/>
    <w:tmpl w:val="3FB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84B"/>
    <w:multiLevelType w:val="multilevel"/>
    <w:tmpl w:val="8DC0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B1F0B"/>
    <w:multiLevelType w:val="multilevel"/>
    <w:tmpl w:val="2CE2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A71"/>
    <w:multiLevelType w:val="multilevel"/>
    <w:tmpl w:val="6D4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7193"/>
    <w:multiLevelType w:val="multilevel"/>
    <w:tmpl w:val="DD8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078A7"/>
    <w:multiLevelType w:val="multilevel"/>
    <w:tmpl w:val="CE6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80CF1"/>
    <w:multiLevelType w:val="multilevel"/>
    <w:tmpl w:val="3C5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C2EEC"/>
    <w:multiLevelType w:val="multilevel"/>
    <w:tmpl w:val="933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96C8D"/>
    <w:multiLevelType w:val="multilevel"/>
    <w:tmpl w:val="41B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34D17"/>
    <w:multiLevelType w:val="hybridMultilevel"/>
    <w:tmpl w:val="49720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A760AA"/>
    <w:multiLevelType w:val="multilevel"/>
    <w:tmpl w:val="39C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B36DC"/>
    <w:multiLevelType w:val="multilevel"/>
    <w:tmpl w:val="87F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42F38"/>
    <w:multiLevelType w:val="multilevel"/>
    <w:tmpl w:val="52F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F4B24"/>
    <w:multiLevelType w:val="multilevel"/>
    <w:tmpl w:val="B03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93A68"/>
    <w:multiLevelType w:val="multilevel"/>
    <w:tmpl w:val="CCF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A37B8"/>
    <w:multiLevelType w:val="multilevel"/>
    <w:tmpl w:val="9A52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C0A77"/>
    <w:multiLevelType w:val="multilevel"/>
    <w:tmpl w:val="64F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A3285"/>
    <w:multiLevelType w:val="hybridMultilevel"/>
    <w:tmpl w:val="BAE0AE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16774"/>
    <w:multiLevelType w:val="hybridMultilevel"/>
    <w:tmpl w:val="1CE25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230786">
    <w:abstractNumId w:val="0"/>
  </w:num>
  <w:num w:numId="2" w16cid:durableId="1393961641">
    <w:abstractNumId w:val="11"/>
  </w:num>
  <w:num w:numId="3" w16cid:durableId="1888177715">
    <w:abstractNumId w:val="8"/>
  </w:num>
  <w:num w:numId="4" w16cid:durableId="1914272963">
    <w:abstractNumId w:val="13"/>
  </w:num>
  <w:num w:numId="5" w16cid:durableId="1325352479">
    <w:abstractNumId w:val="9"/>
  </w:num>
  <w:num w:numId="6" w16cid:durableId="1405683639">
    <w:abstractNumId w:val="15"/>
  </w:num>
  <w:num w:numId="7" w16cid:durableId="2095275125">
    <w:abstractNumId w:val="18"/>
  </w:num>
  <w:num w:numId="8" w16cid:durableId="1995720188">
    <w:abstractNumId w:val="14"/>
  </w:num>
  <w:num w:numId="9" w16cid:durableId="957417667">
    <w:abstractNumId w:val="3"/>
  </w:num>
  <w:num w:numId="10" w16cid:durableId="433134083">
    <w:abstractNumId w:val="12"/>
  </w:num>
  <w:num w:numId="11" w16cid:durableId="768045052">
    <w:abstractNumId w:val="4"/>
  </w:num>
  <w:num w:numId="12" w16cid:durableId="2070228878">
    <w:abstractNumId w:val="17"/>
  </w:num>
  <w:num w:numId="13" w16cid:durableId="181406931">
    <w:abstractNumId w:val="5"/>
  </w:num>
  <w:num w:numId="14" w16cid:durableId="1361469875">
    <w:abstractNumId w:val="7"/>
  </w:num>
  <w:num w:numId="15" w16cid:durableId="1019968153">
    <w:abstractNumId w:val="10"/>
  </w:num>
  <w:num w:numId="16" w16cid:durableId="1573464376">
    <w:abstractNumId w:val="1"/>
  </w:num>
  <w:num w:numId="17" w16cid:durableId="415127812">
    <w:abstractNumId w:val="2"/>
  </w:num>
  <w:num w:numId="18" w16cid:durableId="1481726196">
    <w:abstractNumId w:val="6"/>
  </w:num>
  <w:num w:numId="19" w16cid:durableId="1884173844">
    <w:abstractNumId w:val="16"/>
  </w:num>
  <w:num w:numId="20" w16cid:durableId="1012072964">
    <w:abstractNumId w:val="20"/>
  </w:num>
  <w:num w:numId="21" w16cid:durableId="766829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96"/>
    <w:rsid w:val="00307F18"/>
    <w:rsid w:val="00820C74"/>
    <w:rsid w:val="00894196"/>
    <w:rsid w:val="009A3B52"/>
    <w:rsid w:val="00B627BE"/>
    <w:rsid w:val="00CD6B45"/>
    <w:rsid w:val="00CF43AE"/>
    <w:rsid w:val="00DA581C"/>
    <w:rsid w:val="00E05F75"/>
    <w:rsid w:val="00E27216"/>
    <w:rsid w:val="00EE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CB63"/>
  <w15:chartTrackingRefBased/>
  <w15:docId w15:val="{6ECB8E75-88CB-4FF4-BF91-C5362719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196"/>
  </w:style>
  <w:style w:type="paragraph" w:styleId="Heading1">
    <w:name w:val="heading 1"/>
    <w:basedOn w:val="Normal"/>
    <w:next w:val="Normal"/>
    <w:link w:val="Heading1Char"/>
    <w:uiPriority w:val="9"/>
    <w:qFormat/>
    <w:rsid w:val="0089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M</dc:creator>
  <cp:keywords/>
  <dc:description/>
  <cp:lastModifiedBy>Sahana M</cp:lastModifiedBy>
  <cp:revision>4</cp:revision>
  <dcterms:created xsi:type="dcterms:W3CDTF">2026-03-26T16:52:00Z</dcterms:created>
  <dcterms:modified xsi:type="dcterms:W3CDTF">2026-03-26T16:53:00Z</dcterms:modified>
</cp:coreProperties>
</file>