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1676" w14:textId="77777777" w:rsidR="005F41F6" w:rsidRDefault="005F41F6" w:rsidP="005F41F6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0F2372DB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Using SQL Server MMC, create tables and indexes for storing students, subjects and classes data.</w:t>
      </w:r>
    </w:p>
    <w:p w14:paraId="5DF9E1B2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565454F6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Rainbow School is creating software for school management. The first stage is to design a database in SQL Server which will manage all the data. This database will then be used in the web-based application for school management.</w:t>
      </w:r>
    </w:p>
    <w:p w14:paraId="7C4C3F66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14292AB0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SQL Server 17 Express Edition</w:t>
      </w:r>
    </w:p>
    <w:p w14:paraId="0A575485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35216BB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Tables:</w:t>
      </w:r>
    </w:p>
    <w:p w14:paraId="0F3EE86A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B66F43C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following master tables will be created:</w:t>
      </w:r>
    </w:p>
    <w:p w14:paraId="37B497CF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Student – store all student data across multiple classes</w:t>
      </w:r>
    </w:p>
    <w:p w14:paraId="2630BD56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Subjects – master list of subjects taught in all classes</w:t>
      </w:r>
    </w:p>
    <w:p w14:paraId="36DC5D9D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Classes – list of classes in the school</w:t>
      </w:r>
    </w:p>
    <w:p w14:paraId="3F0033EA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05D476B9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Some of the source code should be tracked on GitHub repositories. You need to document the tracked files that are ignored during the final push to the GitHub repository.</w:t>
      </w:r>
    </w:p>
    <w:p w14:paraId="42DB3B19" w14:textId="77777777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 in the document.</w:t>
      </w:r>
    </w:p>
    <w:p w14:paraId="6F770825" w14:textId="38A5012F" w:rsidR="005F41F6" w:rsidRDefault="005F41F6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step-by-step process involved in completing this task should be documented</w:t>
      </w:r>
    </w:p>
    <w:p w14:paraId="2D2B351A" w14:textId="6DA0F5CB" w:rsidR="005213E0" w:rsidRDefault="005213E0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02544C" w14:textId="1B68C2A6" w:rsidR="005213E0" w:rsidRDefault="005213E0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D002862" w14:textId="0EB85C1B" w:rsidR="005213E0" w:rsidRPr="005213E0" w:rsidRDefault="005213E0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5213E0">
        <w:rPr>
          <w:rFonts w:ascii="Helvetica" w:hAnsi="Helvetica" w:cs="Helvetica"/>
          <w:b/>
          <w:bCs/>
          <w:color w:val="4D575D"/>
          <w:sz w:val="21"/>
          <w:szCs w:val="21"/>
        </w:rPr>
        <w:t>SOLUTION</w:t>
      </w:r>
    </w:p>
    <w:p w14:paraId="51B2370D" w14:textId="3CF6C3E4" w:rsidR="005213E0" w:rsidRDefault="005213E0" w:rsidP="005F41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9A8B459" w14:textId="14C4ABB3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1)</w:t>
      </w:r>
      <w:r w:rsidRPr="005213E0">
        <w:rPr>
          <w:rFonts w:cstheme="minorHAnsi"/>
        </w:rPr>
        <w:t>New Database</w:t>
      </w:r>
    </w:p>
    <w:p w14:paraId="2F916AE6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081BA841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Create Database RainbowSchool</w:t>
      </w:r>
    </w:p>
    <w:p w14:paraId="28128B00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6B3A1E" w14:textId="139B7F69" w:rsid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2)Create master tables</w:t>
      </w:r>
    </w:p>
    <w:p w14:paraId="4F738F53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A176CD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create table Student(</w:t>
      </w:r>
    </w:p>
    <w:p w14:paraId="03577184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Student_Id int PRIMARY KEY,</w:t>
      </w:r>
    </w:p>
    <w:p w14:paraId="4CAA7CAA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First_Name varchar(40) NOT NULL,</w:t>
      </w:r>
    </w:p>
    <w:p w14:paraId="437D69F0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Last_Name varchar(40),</w:t>
      </w:r>
    </w:p>
    <w:p w14:paraId="3D55F068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DOB date NOT NULL,</w:t>
      </w:r>
    </w:p>
    <w:p w14:paraId="24F4A5EB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Class_Id int REFERENCES Classes(Class_Id),</w:t>
      </w:r>
    </w:p>
    <w:p w14:paraId="588DDD92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Joining_Year varchar(5),</w:t>
      </w:r>
    </w:p>
    <w:p w14:paraId="557A0287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lastRenderedPageBreak/>
        <w:t>Address varchar(60),</w:t>
      </w:r>
    </w:p>
    <w:p w14:paraId="44BFE2BD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Blood_Group varchar(10),</w:t>
      </w:r>
    </w:p>
    <w:p w14:paraId="106A4381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Boarding bit);</w:t>
      </w:r>
    </w:p>
    <w:p w14:paraId="57AC7358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D1DBC0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create table Classes(</w:t>
      </w:r>
    </w:p>
    <w:p w14:paraId="46E813FD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Class_Id int PRIMARY KEY,</w:t>
      </w:r>
    </w:p>
    <w:p w14:paraId="5053B670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Class_Name varchar(40) NOT NULL);</w:t>
      </w:r>
    </w:p>
    <w:p w14:paraId="368AC53F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BDE492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create table Subjects(</w:t>
      </w:r>
    </w:p>
    <w:p w14:paraId="03F670FC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Subject_Id int PRIMARY KEY,</w:t>
      </w:r>
    </w:p>
    <w:p w14:paraId="20593303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Subject_Name varchar(40) NOT NULL,</w:t>
      </w:r>
    </w:p>
    <w:p w14:paraId="1906CE29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Class_Id int REFERENCES Classes(Class_Id)</w:t>
      </w:r>
    </w:p>
    <w:p w14:paraId="351FCD18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);</w:t>
      </w:r>
    </w:p>
    <w:p w14:paraId="200BCF2A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172FA4" w14:textId="1658DB8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3)Insert data</w:t>
      </w:r>
    </w:p>
    <w:p w14:paraId="148B4E98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52D08C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Insert into Classes values(1,'Class 1'),(2,'Class 2'),(3,'Class 3'),(4,'Class 4'),(5,'Class 5')</w:t>
      </w:r>
    </w:p>
    <w:p w14:paraId="67175C40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Insert into Subjects values(1,'Social Science',1),(2,'Maths',1),(3,'Computer Science',4),(4,'Environmental Science',5),(5,'English',3)</w:t>
      </w:r>
    </w:p>
    <w:p w14:paraId="063ADF44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Insert into Student values(1,'Sahana','Nayak','1994-11-25',5,'2010','Malleshwaram,Bangalore','O+',0)</w:t>
      </w:r>
    </w:p>
    <w:p w14:paraId="1B93E948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691DC4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4)Query Data</w:t>
      </w:r>
    </w:p>
    <w:p w14:paraId="1FA79AEF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select * from Classes</w:t>
      </w:r>
    </w:p>
    <w:p w14:paraId="7BEF752C" w14:textId="77777777" w:rsidR="005213E0" w:rsidRPr="005213E0" w:rsidRDefault="005213E0" w:rsidP="005213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3E0">
        <w:rPr>
          <w:rFonts w:cstheme="minorHAnsi"/>
        </w:rPr>
        <w:t>select * from Subjects</w:t>
      </w:r>
    </w:p>
    <w:p w14:paraId="61C5D752" w14:textId="69EA87C8" w:rsidR="005213E0" w:rsidRDefault="005213E0" w:rsidP="005213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5213E0">
        <w:rPr>
          <w:rFonts w:asciiTheme="minorHAnsi" w:hAnsiTheme="minorHAnsi" w:cstheme="minorHAnsi"/>
          <w:sz w:val="22"/>
          <w:szCs w:val="22"/>
        </w:rPr>
        <w:t>select * from Student</w:t>
      </w:r>
    </w:p>
    <w:p w14:paraId="6567F745" w14:textId="6085F652" w:rsidR="005213E0" w:rsidRDefault="005213E0" w:rsidP="005213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0E4782FB" w14:textId="3E8A3642" w:rsidR="005213E0" w:rsidRDefault="005213E0" w:rsidP="005213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5213E0">
        <w:rPr>
          <w:rFonts w:asciiTheme="minorHAnsi" w:hAnsiTheme="minorHAnsi" w:cstheme="minorHAnsi"/>
          <w:b/>
          <w:bCs/>
          <w:sz w:val="22"/>
          <w:szCs w:val="22"/>
        </w:rPr>
        <w:t>SNAPSHOTS</w:t>
      </w:r>
    </w:p>
    <w:p w14:paraId="57505944" w14:textId="79948986" w:rsidR="005213E0" w:rsidRDefault="005213E0" w:rsidP="005213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691991" wp14:editId="1F9A329E">
            <wp:extent cx="5943600" cy="436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760" w14:textId="2EEC5224" w:rsidR="005213E0" w:rsidRDefault="005213E0" w:rsidP="005213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B17F549" w14:textId="6D514ECE" w:rsidR="005213E0" w:rsidRDefault="005213E0" w:rsidP="005213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Few data entered through UI</w:t>
      </w:r>
    </w:p>
    <w:p w14:paraId="63492560" w14:textId="7C974DE3" w:rsidR="005213E0" w:rsidRPr="005213E0" w:rsidRDefault="005213E0" w:rsidP="005213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393E6AA" wp14:editId="20480F47">
            <wp:extent cx="6728460" cy="224667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22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E12" w14:textId="31474801" w:rsidR="005213E0" w:rsidRPr="005213E0" w:rsidRDefault="005213E0" w:rsidP="005213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A22F06" wp14:editId="35B78361">
            <wp:extent cx="59436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358C" w14:textId="013F0E11" w:rsidR="004F6708" w:rsidRPr="005213E0" w:rsidRDefault="005213E0">
      <w:pPr>
        <w:rPr>
          <w:rFonts w:cstheme="minorHAnsi"/>
        </w:rPr>
      </w:pPr>
      <w:r>
        <w:rPr>
          <w:noProof/>
        </w:rPr>
        <w:drawing>
          <wp:inline distT="0" distB="0" distL="0" distR="0" wp14:anchorId="6B0B4996" wp14:editId="049EA2E3">
            <wp:extent cx="5943600" cy="1692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708" w:rsidRPr="0052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5DA1" w14:textId="77777777" w:rsidR="00F9018C" w:rsidRDefault="00F9018C" w:rsidP="005F41F6">
      <w:pPr>
        <w:spacing w:after="0" w:line="240" w:lineRule="auto"/>
      </w:pPr>
      <w:r>
        <w:separator/>
      </w:r>
    </w:p>
  </w:endnote>
  <w:endnote w:type="continuationSeparator" w:id="0">
    <w:p w14:paraId="060AD88A" w14:textId="77777777" w:rsidR="00F9018C" w:rsidRDefault="00F9018C" w:rsidP="005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31B5" w14:textId="77777777" w:rsidR="00F9018C" w:rsidRDefault="00F9018C" w:rsidP="005F41F6">
      <w:pPr>
        <w:spacing w:after="0" w:line="240" w:lineRule="auto"/>
      </w:pPr>
      <w:r>
        <w:separator/>
      </w:r>
    </w:p>
  </w:footnote>
  <w:footnote w:type="continuationSeparator" w:id="0">
    <w:p w14:paraId="68F7EF49" w14:textId="77777777" w:rsidR="00F9018C" w:rsidRDefault="00F9018C" w:rsidP="005F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16CDC"/>
    <w:multiLevelType w:val="hybridMultilevel"/>
    <w:tmpl w:val="DF5084F0"/>
    <w:lvl w:ilvl="0" w:tplc="C10211D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8"/>
    <w:rsid w:val="0034751C"/>
    <w:rsid w:val="004F6708"/>
    <w:rsid w:val="005213E0"/>
    <w:rsid w:val="005F41F6"/>
    <w:rsid w:val="009730F8"/>
    <w:rsid w:val="00F9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29B16"/>
  <w15:chartTrackingRefBased/>
  <w15:docId w15:val="{98382361-F7B2-4CCF-8EB9-1D5E0B99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1F6"/>
  </w:style>
  <w:style w:type="paragraph" w:styleId="Footer">
    <w:name w:val="footer"/>
    <w:basedOn w:val="Normal"/>
    <w:link w:val="FooterChar"/>
    <w:uiPriority w:val="99"/>
    <w:unhideWhenUsed/>
    <w:rsid w:val="005F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1F6"/>
  </w:style>
  <w:style w:type="paragraph" w:styleId="NormalWeb">
    <w:name w:val="Normal (Web)"/>
    <w:basedOn w:val="Normal"/>
    <w:uiPriority w:val="99"/>
    <w:semiHidden/>
    <w:unhideWhenUsed/>
    <w:rsid w:val="005F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1F6"/>
    <w:rPr>
      <w:b/>
      <w:bCs/>
    </w:rPr>
  </w:style>
  <w:style w:type="paragraph" w:styleId="ListParagraph">
    <w:name w:val="List Paragraph"/>
    <w:basedOn w:val="Normal"/>
    <w:uiPriority w:val="34"/>
    <w:qFormat/>
    <w:rsid w:val="0052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Sahana Nayak</dc:creator>
  <cp:keywords/>
  <dc:description/>
  <cp:lastModifiedBy>M, Sahana Nayak</cp:lastModifiedBy>
  <cp:revision>3</cp:revision>
  <dcterms:created xsi:type="dcterms:W3CDTF">2022-11-17T12:16:00Z</dcterms:created>
  <dcterms:modified xsi:type="dcterms:W3CDTF">2022-11-17T13:20:00Z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2022-11-17T12:16:28Z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17125ecb-d357-4e56-a47f-8cd0bfc9c7d4</vt:lpwstr>
  </property>
  <property fmtid="{D5CDD505-2E9C-101B-9397-08002B2CF9AE}" pid="8" name="MSIP_Label_dad3be33-4108-4738-9e07-d8656a181486_ContentBits">
    <vt:lpwstr>0</vt:lpwstr>
  </property>
</Properties>
</file>