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A6" w:rsidRDefault="00750468">
      <w:pPr>
        <w:rPr>
          <w:rFonts w:ascii="Algerian" w:hAnsi="Algerian"/>
          <w:sz w:val="36"/>
        </w:rPr>
      </w:pPr>
      <w:r w:rsidRPr="006E5DEC">
        <w:rPr>
          <w:rFonts w:ascii="Algerian" w:hAnsi="Algerian"/>
          <w:sz w:val="36"/>
          <w:u w:val="single"/>
        </w:rPr>
        <w:t>ULTRASONIC SENSOR-CODE USED</w:t>
      </w:r>
      <w:r w:rsidRPr="00750468">
        <w:rPr>
          <w:rFonts w:ascii="Algerian" w:hAnsi="Algerian"/>
          <w:sz w:val="36"/>
        </w:rPr>
        <w:t>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#!/usr/bin/python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Import required Python libraries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import RPi.GPIO as GPIO</w:t>
      </w:r>
      <w:bookmarkStart w:id="0" w:name="_GoBack"/>
      <w:bookmarkEnd w:id="0"/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import time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We will be using the BCM GPIO numbering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GPIO.setmode(GPIO.BCM)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Select which GPIOs you will use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GPIO_BUZZER = 18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GPIO_TRIGGER = 23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GPIO_ECHO = 22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Set BUZZER to OUTPUT mode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GPIO.setup(GPIO_BUZZER, GPIO.OUT)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Set TRIGGER to OUTPUT mode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GPIO.setup(GPIO_TRIGGER, GPIO.OUT)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Set ECHO to INPUT mode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GPIO.setup(GPIO_ECHO, GPIO.IN)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lastRenderedPageBreak/>
        <w:t>BUZZER=GPIO.PWM(GPIO_BUZZER,1000)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Measures the distance between a sensor and an obstacle and returns the measured value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def distance():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Send 10 microsecond pulse to TRIGGER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GPIO.output(GPIO_TRIGGER, True) # set TRIGGER to HIGH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time.sleep(0.00001) # wait 10 microseconds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GPIO.output(GPIO_TRIGGER, False) # set TRIGGER back to LOW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Create variable start and assign it current time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start = time.time()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Create variable stop and assign it current time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stop = time.time()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Refresh start value until the ECHO goes HIGH = until the wave is send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while GPIO.input(GPIO_ECHO) == 0: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start = time.time()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Assign the actual time to stop variable until the ECHO goes back from HIGH to LOW = the wave came back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while GPIO.input(GPIO_ECHO) == 1: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stop = time.time()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lastRenderedPageBreak/>
        <w:t>  # Calculate the time it took the wave to travel there and back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measuredTime = stop - start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Calculate the travel distance by multiplying the measured time by speed of sound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distanceBothWays = measuredTime * 33112 # cm/s in 20 degrees Celsius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Divide the distance by 2 to get the actual distance from sensor to obstacle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distance = distanceBothWays / 2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Print the distance to see if everything works correctly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print("Distance : {0:5.1f}cm".format(distance))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Return the actual measured distance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return distance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Calculates the frequency of beeping depending on the measured distance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def beep_freq():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Measure the distance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dist = distance()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If the distance is bigger than 50cm, we will not beep at all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if dist &gt; 50: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return -1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If the distance is between 50 and 30 cm, we will beep once a second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lastRenderedPageBreak/>
        <w:t>  elif dist &lt;= 50 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return 1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Main function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def main():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try: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# Repeat till the program is ended by the user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while True: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# Get the beeping frequency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freq = beep_freq()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# No beeping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if freq == -1: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  GPIO.output(GPIO_BUZZER, False)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  time.sleep(0.5)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# Constant beeping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elif freq == 1: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  GPIO.output(GPIO_BUZZER, True)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  time.sleep(0.5)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  GPIO.output(GPIO_BUZZER, False)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  time.sleep(freq)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  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# If the program is ended, stop beeping and cleanup GPIOs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lastRenderedPageBreak/>
        <w:t>  except KeyboardInterrupt: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GPIO.output(GPIO_BUZZER, False)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GPIO.cleanup()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# Run the main function when the script is executed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if __name__ == "__main__":</w:t>
      </w:r>
    </w:p>
    <w:p w:rsidR="00750468" w:rsidRPr="006E5DEC" w:rsidRDefault="00750468" w:rsidP="00750468">
      <w:pPr>
        <w:rPr>
          <w:rFonts w:ascii="Arial" w:hAnsi="Arial" w:cs="Arial"/>
          <w:sz w:val="28"/>
        </w:rPr>
      </w:pPr>
      <w:r w:rsidRPr="006E5DEC">
        <w:rPr>
          <w:rFonts w:ascii="Arial" w:hAnsi="Arial" w:cs="Arial"/>
          <w:sz w:val="28"/>
        </w:rPr>
        <w:t>    main()</w:t>
      </w:r>
    </w:p>
    <w:p w:rsidR="00750468" w:rsidRPr="006E5DEC" w:rsidRDefault="00750468">
      <w:pPr>
        <w:rPr>
          <w:rFonts w:ascii="Arial" w:hAnsi="Arial" w:cs="Arial"/>
          <w:sz w:val="28"/>
        </w:rPr>
      </w:pPr>
    </w:p>
    <w:sectPr w:rsidR="00750468" w:rsidRPr="006E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68"/>
    <w:rsid w:val="004E76A6"/>
    <w:rsid w:val="006E5DEC"/>
    <w:rsid w:val="00750468"/>
    <w:rsid w:val="00E2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2021-06-09T08:27:00Z</dcterms:created>
  <dcterms:modified xsi:type="dcterms:W3CDTF">2021-06-09T08:39:00Z</dcterms:modified>
</cp:coreProperties>
</file>