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3EE62" w14:textId="77777777" w:rsidR="00244EE9" w:rsidRPr="00E453DC" w:rsidRDefault="00000000">
      <w:pPr>
        <w:spacing w:after="120"/>
        <w:jc w:val="center"/>
        <w:rPr>
          <w:rFonts w:ascii="Times New Roman" w:hAnsi="Times New Roman" w:cs="Times New Roman"/>
        </w:rPr>
      </w:pPr>
      <w:r w:rsidRPr="00E453DC">
        <w:rPr>
          <w:rFonts w:ascii="Times New Roman" w:hAnsi="Times New Roman" w:cs="Times New Roman"/>
          <w:b/>
          <w:bCs/>
          <w:sz w:val="30"/>
          <w:szCs w:val="30"/>
        </w:rPr>
        <w:t>WEB TECHNOLOGY LAB</w:t>
      </w:r>
    </w:p>
    <w:p w14:paraId="73BD116C" w14:textId="77777777" w:rsidR="00244EE9" w:rsidRPr="00E453DC" w:rsidRDefault="00244EE9">
      <w:pPr>
        <w:rPr>
          <w:rFonts w:ascii="Times New Roman" w:hAnsi="Times New Roman" w:cs="Times New Roman"/>
        </w:rPr>
      </w:pPr>
    </w:p>
    <w:p w14:paraId="375244C3" w14:textId="77777777" w:rsidR="00244EE9" w:rsidRPr="00E453DC" w:rsidRDefault="00000000" w:rsidP="00E453DC">
      <w:pPr>
        <w:spacing w:before="40" w:after="40"/>
        <w:jc w:val="center"/>
        <w:rPr>
          <w:rFonts w:ascii="Times New Roman" w:hAnsi="Times New Roman" w:cs="Times New Roman"/>
          <w:sz w:val="28"/>
          <w:szCs w:val="28"/>
        </w:rPr>
      </w:pPr>
      <w:r w:rsidRPr="00E453DC">
        <w:rPr>
          <w:rFonts w:ascii="Times New Roman" w:hAnsi="Times New Roman" w:cs="Times New Roman"/>
          <w:b/>
          <w:bCs/>
          <w:sz w:val="28"/>
          <w:szCs w:val="28"/>
        </w:rPr>
        <w:t>EXP.NO: 9</w:t>
      </w:r>
    </w:p>
    <w:p w14:paraId="0F63F39B" w14:textId="77777777" w:rsidR="00244EE9" w:rsidRPr="00E453DC" w:rsidRDefault="00244EE9">
      <w:pPr>
        <w:rPr>
          <w:rFonts w:ascii="Times New Roman" w:hAnsi="Times New Roman" w:cs="Times New Roman"/>
        </w:rPr>
      </w:pPr>
    </w:p>
    <w:p w14:paraId="08854DBD" w14:textId="77777777" w:rsidR="00244EE9" w:rsidRPr="00E453DC" w:rsidRDefault="00000000">
      <w:pPr>
        <w:pStyle w:val="Heading1"/>
        <w:rPr>
          <w:rFonts w:ascii="Times New Roman" w:hAnsi="Times New Roman" w:cs="Times New Roman"/>
        </w:rPr>
      </w:pPr>
      <w:r w:rsidRPr="00E453DC">
        <w:rPr>
          <w:rFonts w:ascii="Times New Roman" w:hAnsi="Times New Roman" w:cs="Times New Roman"/>
        </w:rPr>
        <w:t>AIM:</w:t>
      </w:r>
    </w:p>
    <w:p w14:paraId="7D04099F" w14:textId="77777777" w:rsidR="00244EE9" w:rsidRPr="00E453DC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hAnsi="Times New Roman" w:cs="Times New Roman"/>
          <w:sz w:val="24"/>
          <w:szCs w:val="24"/>
        </w:rPr>
        <w:t>To develop an Online Help Desk Support System using HTML, CSS, and JavaScript that allows users to submit IT/technical support tickets with category and priority, view live ticket statistics, and update ticket status dynamically through a web browser.</w:t>
      </w:r>
    </w:p>
    <w:p w14:paraId="1EF22149" w14:textId="77777777" w:rsidR="00244EE9" w:rsidRPr="00E453DC" w:rsidRDefault="00244EE9">
      <w:pPr>
        <w:rPr>
          <w:rFonts w:ascii="Times New Roman" w:hAnsi="Times New Roman" w:cs="Times New Roman"/>
        </w:rPr>
      </w:pPr>
    </w:p>
    <w:p w14:paraId="49F39F32" w14:textId="77777777" w:rsidR="00244EE9" w:rsidRPr="00E453DC" w:rsidRDefault="00000000">
      <w:pPr>
        <w:pStyle w:val="Heading1"/>
        <w:rPr>
          <w:rFonts w:ascii="Times New Roman" w:hAnsi="Times New Roman" w:cs="Times New Roman"/>
        </w:rPr>
      </w:pPr>
      <w:r w:rsidRPr="00E453DC">
        <w:rPr>
          <w:rFonts w:ascii="Times New Roman" w:hAnsi="Times New Roman" w:cs="Times New Roman"/>
        </w:rPr>
        <w:t>ALGORITHM:</w:t>
      </w:r>
    </w:p>
    <w:p w14:paraId="222F2B6A" w14:textId="77777777" w:rsidR="00244EE9" w:rsidRPr="00E453D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hAnsi="Times New Roman" w:cs="Times New Roman"/>
          <w:sz w:val="24"/>
          <w:szCs w:val="24"/>
        </w:rPr>
        <w:t>Open a text editor or IDE (VS Code / Notepad++).</w:t>
      </w:r>
    </w:p>
    <w:p w14:paraId="06A14AB7" w14:textId="77777777" w:rsidR="00244EE9" w:rsidRPr="00E453D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hAnsi="Times New Roman" w:cs="Times New Roman"/>
          <w:sz w:val="24"/>
          <w:szCs w:val="24"/>
        </w:rPr>
        <w:t>Create a new file named index.html.</w:t>
      </w:r>
    </w:p>
    <w:p w14:paraId="74BC13B6" w14:textId="77777777" w:rsidR="00244EE9" w:rsidRPr="00E453D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hAnsi="Times New Roman" w:cs="Times New Roman"/>
          <w:sz w:val="24"/>
          <w:szCs w:val="24"/>
        </w:rPr>
        <w:t>Add the HTML skeleton with &lt;head&gt; and &lt;body&gt; sections.</w:t>
      </w:r>
    </w:p>
    <w:p w14:paraId="6E4D2706" w14:textId="77777777" w:rsidR="00244EE9" w:rsidRPr="00E453D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hAnsi="Times New Roman" w:cs="Times New Roman"/>
          <w:sz w:val="24"/>
          <w:szCs w:val="24"/>
        </w:rPr>
        <w:t>Inside &lt;head&gt;, write CSS to style the header, form card, statistics cards, ticket table, and colored status badges.</w:t>
      </w:r>
    </w:p>
    <w:p w14:paraId="20DEFF67" w14:textId="77777777" w:rsidR="00244EE9" w:rsidRPr="00E453D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hAnsi="Times New Roman" w:cs="Times New Roman"/>
          <w:sz w:val="24"/>
          <w:szCs w:val="24"/>
        </w:rPr>
        <w:t>In &lt;body&gt;, add a blue header with the application title and subtitle.</w:t>
      </w:r>
    </w:p>
    <w:p w14:paraId="25F8CD63" w14:textId="77777777" w:rsidR="00244EE9" w:rsidRPr="00E453D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hAnsi="Times New Roman" w:cs="Times New Roman"/>
          <w:sz w:val="24"/>
          <w:szCs w:val="24"/>
        </w:rPr>
        <w:t>Create the 'Submit a Support Ticket' card containing input fields for Full Name, Email Address, Issue Category (dropdown), Priority (dropdown), and Issue Description (textarea).</w:t>
      </w:r>
    </w:p>
    <w:p w14:paraId="54EC26EE" w14:textId="77777777" w:rsidR="00244EE9" w:rsidRPr="00E453D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hAnsi="Times New Roman" w:cs="Times New Roman"/>
          <w:sz w:val="24"/>
          <w:szCs w:val="24"/>
        </w:rPr>
        <w:t>Add a Submit Ticket button that invokes the submitTicket() JavaScript function on click.</w:t>
      </w:r>
    </w:p>
    <w:p w14:paraId="029E5BBF" w14:textId="77777777" w:rsidR="00244EE9" w:rsidRPr="00E453D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hAnsi="Times New Roman" w:cs="Times New Roman"/>
          <w:sz w:val="24"/>
          <w:szCs w:val="24"/>
        </w:rPr>
        <w:t>Create a 'Ticket Statistics' card showing three counters: Total Tickets, Open, and Resolved — updated dynamically.</w:t>
      </w:r>
    </w:p>
    <w:p w14:paraId="1032555A" w14:textId="77777777" w:rsidR="00244EE9" w:rsidRPr="00E453D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hAnsi="Times New Roman" w:cs="Times New Roman"/>
          <w:sz w:val="24"/>
          <w:szCs w:val="24"/>
        </w:rPr>
        <w:t>Create a 'Submitted Tickets' card with an HTML table containing columns: Ticket ID, Name, Category, Priority, Status, and Update Status.</w:t>
      </w:r>
    </w:p>
    <w:p w14:paraId="7601228E" w14:textId="77777777" w:rsidR="00244EE9" w:rsidRPr="00E453D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hAnsi="Times New Roman" w:cs="Times New Roman"/>
          <w:sz w:val="24"/>
          <w:szCs w:val="24"/>
        </w:rPr>
        <w:t>In the &lt;script&gt; block, declare a tickets array and a ticketCount variable initialised to 1.</w:t>
      </w:r>
    </w:p>
    <w:p w14:paraId="24978FA8" w14:textId="77777777" w:rsidR="00244EE9" w:rsidRPr="00E453D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hAnsi="Times New Roman" w:cs="Times New Roman"/>
          <w:sz w:val="24"/>
          <w:szCs w:val="24"/>
        </w:rPr>
        <w:t>Write the submitTicket() function: validate all fields, generate a unique Ticket ID (TKT-001, TKT-002 …), push a ticket object into the array, then call renderTable() and updateStats().</w:t>
      </w:r>
    </w:p>
    <w:p w14:paraId="656EF36D" w14:textId="77777777" w:rsidR="00244EE9" w:rsidRPr="00E453D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hAnsi="Times New Roman" w:cs="Times New Roman"/>
          <w:sz w:val="24"/>
          <w:szCs w:val="24"/>
        </w:rPr>
        <w:t>Write the changeStatus() function to locate a ticket by ID and update its status field.</w:t>
      </w:r>
    </w:p>
    <w:p w14:paraId="6C7D7CCE" w14:textId="77777777" w:rsidR="00244EE9" w:rsidRPr="00E453D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hAnsi="Times New Roman" w:cs="Times New Roman"/>
          <w:sz w:val="24"/>
          <w:szCs w:val="24"/>
        </w:rPr>
        <w:t>Write the updateStats() function to recount and display Total, Open, and Resolved ticket numbers.</w:t>
      </w:r>
    </w:p>
    <w:p w14:paraId="2529CD5E" w14:textId="77777777" w:rsidR="00244EE9" w:rsidRPr="00E453D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hAnsi="Times New Roman" w:cs="Times New Roman"/>
          <w:sz w:val="24"/>
          <w:szCs w:val="24"/>
        </w:rPr>
        <w:t>Write the renderTable() function to rebuild table rows dynamically with colour-coded priority text and status badges (Open = orange, In Progress = blue, Resolved = green).</w:t>
      </w:r>
    </w:p>
    <w:p w14:paraId="4FB86398" w14:textId="77777777" w:rsidR="00244EE9" w:rsidRPr="00E453D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hAnsi="Times New Roman" w:cs="Times New Roman"/>
          <w:sz w:val="24"/>
          <w:szCs w:val="24"/>
        </w:rPr>
        <w:t>Save the file as index.html and open it in any web browser to run the application.</w:t>
      </w:r>
    </w:p>
    <w:p w14:paraId="6FD18CE4" w14:textId="77777777" w:rsidR="00244EE9" w:rsidRPr="00E453DC" w:rsidRDefault="00244EE9">
      <w:pPr>
        <w:rPr>
          <w:rFonts w:ascii="Times New Roman" w:hAnsi="Times New Roman" w:cs="Times New Roman"/>
          <w:sz w:val="24"/>
          <w:szCs w:val="24"/>
        </w:rPr>
      </w:pPr>
    </w:p>
    <w:p w14:paraId="5516FC64" w14:textId="77777777" w:rsidR="00244EE9" w:rsidRPr="00E453DC" w:rsidRDefault="00000000">
      <w:pPr>
        <w:pStyle w:val="Heading1"/>
        <w:rPr>
          <w:rFonts w:ascii="Times New Roman" w:hAnsi="Times New Roman" w:cs="Times New Roman"/>
        </w:rPr>
      </w:pPr>
      <w:r w:rsidRPr="00E453DC">
        <w:rPr>
          <w:rFonts w:ascii="Times New Roman" w:hAnsi="Times New Roman" w:cs="Times New Roman"/>
        </w:rPr>
        <w:t>PROGRAM:</w:t>
      </w:r>
    </w:p>
    <w:p w14:paraId="6DDD6204" w14:textId="77777777" w:rsidR="00244EE9" w:rsidRPr="00E453DC" w:rsidRDefault="00000000">
      <w:pPr>
        <w:pStyle w:val="Heading2"/>
        <w:rPr>
          <w:rFonts w:ascii="Times New Roman" w:hAnsi="Times New Roman" w:cs="Times New Roman"/>
        </w:rPr>
      </w:pPr>
      <w:r w:rsidRPr="00E453DC">
        <w:rPr>
          <w:rFonts w:ascii="Times New Roman" w:hAnsi="Times New Roman" w:cs="Times New Roman"/>
        </w:rPr>
        <w:t>index.html</w:t>
      </w:r>
    </w:p>
    <w:p w14:paraId="61061D8D" w14:textId="77777777" w:rsidR="00244EE9" w:rsidRPr="00E453DC" w:rsidRDefault="00244EE9">
      <w:pPr>
        <w:rPr>
          <w:rFonts w:ascii="Times New Roman" w:hAnsi="Times New Roman" w:cs="Times New Roman"/>
          <w:sz w:val="24"/>
          <w:szCs w:val="24"/>
        </w:rPr>
      </w:pPr>
    </w:p>
    <w:p w14:paraId="42A88BDB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lastRenderedPageBreak/>
        <w:t>&lt;!DOCTYPE html&gt;</w:t>
      </w:r>
    </w:p>
    <w:p w14:paraId="570A1E09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>&lt;html lang="en"&gt;</w:t>
      </w:r>
    </w:p>
    <w:p w14:paraId="3A2F1211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>&lt;head&gt;</w:t>
      </w:r>
    </w:p>
    <w:p w14:paraId="3AD4E500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&lt;meta charset="UTF-8"&gt;</w:t>
      </w:r>
    </w:p>
    <w:p w14:paraId="14620E24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&lt;meta name="viewport" content="width=device-width, initial-scale=1.0"&gt;</w:t>
      </w:r>
    </w:p>
    <w:p w14:paraId="10C52617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&lt;title&gt;Online Help Desk Support System&lt;/title&gt;</w:t>
      </w:r>
    </w:p>
    <w:p w14:paraId="7652FDDE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&lt;style&gt;</w:t>
      </w:r>
    </w:p>
    <w:p w14:paraId="68E232B8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* { box-sizing: border-box; margin: 0; padding: 0; }</w:t>
      </w:r>
    </w:p>
    <w:p w14:paraId="48C0AD76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body {</w:t>
      </w:r>
    </w:p>
    <w:p w14:paraId="22CB61EF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font-family: Arial, sans-serif;</w:t>
      </w:r>
    </w:p>
    <w:p w14:paraId="6F78CE09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background: #f0f4f8; color: #333;</w:t>
      </w:r>
    </w:p>
    <w:p w14:paraId="088522AA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768F7CBE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header {</w:t>
      </w:r>
    </w:p>
    <w:p w14:paraId="79B16C92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background: #1565C0; color: white;</w:t>
      </w:r>
    </w:p>
    <w:p w14:paraId="269F1E71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padding: 16px 24px;</w:t>
      </w:r>
    </w:p>
    <w:p w14:paraId="415FA334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0D04C6AE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header h1 { font-size: 22px; }</w:t>
      </w:r>
    </w:p>
    <w:p w14:paraId="0B46AAF3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header p  { font-size: 13px; opacity: 0.85; margin-top: 4px; }</w:t>
      </w:r>
    </w:p>
    <w:p w14:paraId="3118E66C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.container {</w:t>
      </w:r>
    </w:p>
    <w:p w14:paraId="234C9547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max-width: 960px; margin: 30px auto; padding: 0 16px;</w:t>
      </w:r>
    </w:p>
    <w:p w14:paraId="4C0788AD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5813446A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.card {</w:t>
      </w:r>
    </w:p>
    <w:p w14:paraId="7634821A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background: white; border-radius: 8px;</w:t>
      </w:r>
    </w:p>
    <w:p w14:paraId="5770195A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padding: 24px; margin-bottom: 24px;</w:t>
      </w:r>
    </w:p>
    <w:p w14:paraId="02897FEB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box-shadow: 0 2px 6px rgba(0,0,0,0.08);</w:t>
      </w:r>
    </w:p>
    <w:p w14:paraId="6FFD1543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5B25A2B4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h2 {</w:t>
      </w:r>
    </w:p>
    <w:p w14:paraId="4DDFAB6E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color: #1565C0; font-size: 17px;</w:t>
      </w:r>
    </w:p>
    <w:p w14:paraId="18C08536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margin-bottom: 16px;</w:t>
      </w:r>
    </w:p>
    <w:p w14:paraId="2CC331D3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575B30E3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label {</w:t>
      </w:r>
    </w:p>
    <w:p w14:paraId="606F4802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display: block; font-size: 13px;</w:t>
      </w:r>
    </w:p>
    <w:p w14:paraId="282A62DF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font-weight: bold; margin-bottom: 4px;</w:t>
      </w:r>
    </w:p>
    <w:p w14:paraId="7D1FDF4C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4AC66217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input, select, textarea {</w:t>
      </w:r>
    </w:p>
    <w:p w14:paraId="37ADF362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width: 100%; padding: 9px 11px;</w:t>
      </w:r>
    </w:p>
    <w:p w14:paraId="275EC714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border: 1px solid #ccc; border-radius: 5px;</w:t>
      </w:r>
    </w:p>
    <w:p w14:paraId="7A0800E3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font-size: 13px; margin-bottom: 13px;</w:t>
      </w:r>
    </w:p>
    <w:p w14:paraId="2016EE44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2ABF6C77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textarea { height: 90px; resize: vertical; }</w:t>
      </w:r>
    </w:p>
    <w:p w14:paraId="0CB0C8D5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.row { display: grid;</w:t>
      </w:r>
    </w:p>
    <w:p w14:paraId="75153E4F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   grid-template-columns: 1fr 1fr; gap: 16px; }</w:t>
      </w:r>
    </w:p>
    <w:p w14:paraId="4B045FF9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.submit-btn {</w:t>
      </w:r>
    </w:p>
    <w:p w14:paraId="01E2B64B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background: #1565C0; color: white;</w:t>
      </w:r>
    </w:p>
    <w:p w14:paraId="7177FEC2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border: none; border-radius: 5px;</w:t>
      </w:r>
    </w:p>
    <w:p w14:paraId="23755C6E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padding: 10px 0; width: 100%;</w:t>
      </w:r>
    </w:p>
    <w:p w14:paraId="6867AD6B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    font-size: 14px; cursor: pointer;</w:t>
      </w:r>
    </w:p>
    <w:p w14:paraId="6C74CA52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57828D92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.submit-btn:hover { background: #0D47A1; }</w:t>
      </w:r>
    </w:p>
    <w:p w14:paraId="467DF587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#message { font-size: 13px; margin-top: 8px; }</w:t>
      </w:r>
    </w:p>
    <w:p w14:paraId="69410D90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.ok  { color: #2E7D32; }</w:t>
      </w:r>
    </w:p>
    <w:p w14:paraId="7FB23F20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.err { color: #C62828; }</w:t>
      </w:r>
    </w:p>
    <w:p w14:paraId="742CAB74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.stats {</w:t>
      </w:r>
    </w:p>
    <w:p w14:paraId="70BA72A8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display: grid;</w:t>
      </w:r>
    </w:p>
    <w:p w14:paraId="3BCD7810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grid-template-columns: repeat(3, 1fr);</w:t>
      </w:r>
    </w:p>
    <w:p w14:paraId="5483E058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gap: 12px; margin-bottom: 16px;</w:t>
      </w:r>
    </w:p>
    <w:p w14:paraId="62426456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28102550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.stat {</w:t>
      </w:r>
    </w:p>
    <w:p w14:paraId="0E744163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background: #f0f4f8; border-radius: 6px;</w:t>
      </w:r>
    </w:p>
    <w:p w14:paraId="1CFD25D8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padding: 12px; text-align: center;</w:t>
      </w:r>
    </w:p>
    <w:p w14:paraId="36A18FC2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6F14D978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.stat-num {</w:t>
      </w:r>
    </w:p>
    <w:p w14:paraId="0DE7C230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font-size: 26px; font-weight: bold;</w:t>
      </w:r>
    </w:p>
    <w:p w14:paraId="0F116D01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color: #1565C0;</w:t>
      </w:r>
    </w:p>
    <w:p w14:paraId="2A8F705E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5BD6980B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.stat-lbl { font-size: 12px; color: #666; }</w:t>
      </w:r>
    </w:p>
    <w:p w14:paraId="5293CC4A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table { width: 100%; border-collapse: collapse; }</w:t>
      </w:r>
    </w:p>
    <w:p w14:paraId="0B111B1D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th {</w:t>
      </w:r>
    </w:p>
    <w:p w14:paraId="2A49CE0D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background: #1565C0; color: white;</w:t>
      </w:r>
    </w:p>
    <w:p w14:paraId="6C728A22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padding: 10px 12px; text-align: left;</w:t>
      </w:r>
    </w:p>
    <w:p w14:paraId="012A2A26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font-size: 13px;</w:t>
      </w:r>
    </w:p>
    <w:p w14:paraId="499FA794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0CECC651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td {</w:t>
      </w:r>
    </w:p>
    <w:p w14:paraId="7280BF6E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padding: 10px 12px;</w:t>
      </w:r>
    </w:p>
    <w:p w14:paraId="503CCD08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border-bottom: 1px solid #eee;</w:t>
      </w:r>
    </w:p>
    <w:p w14:paraId="47927F4D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font-size: 13px;</w:t>
      </w:r>
    </w:p>
    <w:p w14:paraId="5A2A8D2E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2D77003E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.badge {</w:t>
      </w:r>
    </w:p>
    <w:p w14:paraId="49511EE4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display: inline-block; padding: 3px 10px;</w:t>
      </w:r>
    </w:p>
    <w:p w14:paraId="481AFEE6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border-radius: 12px; font-size: 11px;</w:t>
      </w:r>
    </w:p>
    <w:p w14:paraId="4EB190E0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font-weight: bold;</w:t>
      </w:r>
    </w:p>
    <w:p w14:paraId="0D0FBA9E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2F76FFB0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.Open       { background:#FFF3E0; color:#E65100; }</w:t>
      </w:r>
    </w:p>
    <w:p w14:paraId="033BD6F0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.InProgress { background:#E3F2FD; color:#1565C0; }</w:t>
      </w:r>
    </w:p>
    <w:p w14:paraId="29B15A0E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.Resolved   { background:#E8F5E9; color:#2E7D32; }</w:t>
      </w:r>
    </w:p>
    <w:p w14:paraId="13D88CA7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.High   { color:#C62828; font-weight:bold; }</w:t>
      </w:r>
    </w:p>
    <w:p w14:paraId="7598AAAC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.Medium { color:#E65100; }</w:t>
      </w:r>
    </w:p>
    <w:p w14:paraId="7CD877AD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.Low    { color:#2E7D32; }</w:t>
      </w:r>
    </w:p>
    <w:p w14:paraId="177416F8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.no-data {</w:t>
      </w:r>
    </w:p>
    <w:p w14:paraId="5BA1E9F4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text-align:center; color:#aaa;</w:t>
      </w:r>
    </w:p>
    <w:p w14:paraId="6D9928E1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padding:20px; font-size:13px;</w:t>
      </w:r>
    </w:p>
    <w:p w14:paraId="27C22784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5E72BC75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&lt;/style&gt;</w:t>
      </w:r>
    </w:p>
    <w:p w14:paraId="72B4B59C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>&lt;/head&gt;</w:t>
      </w:r>
    </w:p>
    <w:p w14:paraId="19A80B19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>&lt;body&gt;</w:t>
      </w:r>
    </w:p>
    <w:p w14:paraId="5EBE876F" w14:textId="77777777" w:rsidR="00244EE9" w:rsidRPr="00E453DC" w:rsidRDefault="00244EE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E5EA6DB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>&lt;header&gt;</w:t>
      </w:r>
    </w:p>
    <w:p w14:paraId="2034113A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&lt;h1&gt;Online Help Desk Support System&lt;/h1&gt;</w:t>
      </w:r>
    </w:p>
    <w:p w14:paraId="0885A69B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&lt;p&gt;Raise a ticket and track its resolution status&lt;/p&gt;</w:t>
      </w:r>
    </w:p>
    <w:p w14:paraId="0A553532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>&lt;/header&gt;</w:t>
      </w:r>
    </w:p>
    <w:p w14:paraId="01E66B13" w14:textId="77777777" w:rsidR="00244EE9" w:rsidRPr="00E453DC" w:rsidRDefault="00244EE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FA67C4F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>&lt;div class="container"&gt;</w:t>
      </w:r>
    </w:p>
    <w:p w14:paraId="30FBDCB0" w14:textId="77777777" w:rsidR="00244EE9" w:rsidRPr="00E453DC" w:rsidRDefault="00244EE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94E0B67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&lt;!-- Ticket Submission Form --&gt;</w:t>
      </w:r>
    </w:p>
    <w:p w14:paraId="5218427D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&lt;div class="card"&gt;</w:t>
      </w:r>
    </w:p>
    <w:p w14:paraId="07BB879C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&lt;h2&gt;Submit a Support Ticket&lt;/h2&gt;</w:t>
      </w:r>
    </w:p>
    <w:p w14:paraId="404E291D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&lt;label for="uname"&gt;Full Name&lt;/label&gt;</w:t>
      </w:r>
    </w:p>
    <w:p w14:paraId="118C1548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&lt;input type="text" id="uname" placeholder="Enter your full name"&gt;</w:t>
      </w:r>
    </w:p>
    <w:p w14:paraId="4619132B" w14:textId="77777777" w:rsidR="00244EE9" w:rsidRPr="00E453DC" w:rsidRDefault="00244EE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B01324F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&lt;label for="uemail"&gt;Email Address&lt;/label&gt;</w:t>
      </w:r>
    </w:p>
    <w:p w14:paraId="07F3EACD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&lt;input type="email" id="uemail" placeholder="Enter your email"&gt;</w:t>
      </w:r>
    </w:p>
    <w:p w14:paraId="338375BE" w14:textId="77777777" w:rsidR="00244EE9" w:rsidRPr="00E453DC" w:rsidRDefault="00244EE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548C780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&lt;div class="row"&gt;</w:t>
      </w:r>
    </w:p>
    <w:p w14:paraId="641A4C4B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&lt;div&gt;</w:t>
      </w:r>
    </w:p>
    <w:p w14:paraId="5FEDCE6F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&lt;label for="ucat"&gt;Issue Category&lt;/label&gt;</w:t>
      </w:r>
    </w:p>
    <w:p w14:paraId="41155576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&lt;select id="ucat"&gt;</w:t>
      </w:r>
    </w:p>
    <w:p w14:paraId="6A7C613D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  &lt;option value=""&gt;-- Select Category --&lt;/option&gt;</w:t>
      </w:r>
    </w:p>
    <w:p w14:paraId="40AB450A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  &lt;option&gt;Hardware&lt;/option&gt;</w:t>
      </w:r>
    </w:p>
    <w:p w14:paraId="05846F59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  &lt;option&gt;Software&lt;/option&gt;</w:t>
      </w:r>
    </w:p>
    <w:p w14:paraId="44B04D39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  &lt;option&gt;Network&lt;/option&gt;</w:t>
      </w:r>
    </w:p>
    <w:p w14:paraId="3A8F5DC6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  &lt;option&gt;Account Access&lt;/option&gt;</w:t>
      </w:r>
    </w:p>
    <w:p w14:paraId="290D3525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  &lt;option&gt;Other&lt;/option&gt;</w:t>
      </w:r>
    </w:p>
    <w:p w14:paraId="7ABC9977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&lt;/select&gt;</w:t>
      </w:r>
    </w:p>
    <w:p w14:paraId="30585FF2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&lt;/div&gt;</w:t>
      </w:r>
    </w:p>
    <w:p w14:paraId="4965882D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&lt;div&gt;</w:t>
      </w:r>
    </w:p>
    <w:p w14:paraId="57260834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&lt;label for="upri"&gt;Priority&lt;/label&gt;</w:t>
      </w:r>
    </w:p>
    <w:p w14:paraId="69159545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&lt;select id="upri"&gt;</w:t>
      </w:r>
    </w:p>
    <w:p w14:paraId="7C0C64DC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  &lt;option value=""&gt;-- Select Priority --&lt;/option&gt;</w:t>
      </w:r>
    </w:p>
    <w:p w14:paraId="0286423D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  &lt;option&gt;Low&lt;/option&gt;</w:t>
      </w:r>
    </w:p>
    <w:p w14:paraId="73A7CA71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  &lt;option&gt;Medium&lt;/option&gt;</w:t>
      </w:r>
    </w:p>
    <w:p w14:paraId="070E384F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  &lt;option&gt;High&lt;/option&gt;</w:t>
      </w:r>
    </w:p>
    <w:p w14:paraId="4792DE6E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&lt;/select&gt;</w:t>
      </w:r>
    </w:p>
    <w:p w14:paraId="686BF07C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&lt;/div&gt;</w:t>
      </w:r>
    </w:p>
    <w:p w14:paraId="0FF5ACAD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&lt;/div&gt;</w:t>
      </w:r>
    </w:p>
    <w:p w14:paraId="5EEE2457" w14:textId="77777777" w:rsidR="00244EE9" w:rsidRPr="00E453DC" w:rsidRDefault="00244EE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0F4FFFC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&lt;label for="udesc"&gt;Issue Description&lt;/label&gt;</w:t>
      </w:r>
    </w:p>
    <w:p w14:paraId="020D5359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&lt;textarea id="udesc"</w:t>
      </w:r>
    </w:p>
    <w:p w14:paraId="544326EB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placeholder="Describe your issue in detail..."&gt;&lt;/textarea&gt;</w:t>
      </w:r>
    </w:p>
    <w:p w14:paraId="2F38D7F2" w14:textId="77777777" w:rsidR="00244EE9" w:rsidRPr="00E453DC" w:rsidRDefault="00244EE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2C12FD6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&lt;button class="submit-btn" onclick="submitTicket()"&gt;</w:t>
      </w:r>
    </w:p>
    <w:p w14:paraId="3855052D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Submit Ticket</w:t>
      </w:r>
    </w:p>
    <w:p w14:paraId="30B4606C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&lt;/button&gt;</w:t>
      </w:r>
    </w:p>
    <w:p w14:paraId="12E3D73E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&lt;p id="message"&gt;&lt;/p&gt;</w:t>
      </w:r>
    </w:p>
    <w:p w14:paraId="49C52E5A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&lt;/div&gt;</w:t>
      </w:r>
    </w:p>
    <w:p w14:paraId="2C9021D1" w14:textId="77777777" w:rsidR="00244EE9" w:rsidRPr="00E453DC" w:rsidRDefault="00244EE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06E10B7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&lt;!-- Statistics Dashboard --&gt;</w:t>
      </w:r>
    </w:p>
    <w:p w14:paraId="09840264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&lt;div class="card"&gt;</w:t>
      </w:r>
    </w:p>
    <w:p w14:paraId="285C7BDD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&lt;h2&gt;Ticket Statistics&lt;/h2&gt;</w:t>
      </w:r>
    </w:p>
    <w:p w14:paraId="7F089656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&lt;div class="stats"&gt;</w:t>
      </w:r>
    </w:p>
    <w:p w14:paraId="077C6545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&lt;div class="stat"&gt;</w:t>
      </w:r>
    </w:p>
    <w:p w14:paraId="4A45BDA4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&lt;div class="stat-num" id="totalCount"&gt;0&lt;/div&gt;</w:t>
      </w:r>
    </w:p>
    <w:p w14:paraId="7089118B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&lt;div class="stat-lbl"&gt;Total Tickets&lt;/div&gt;</w:t>
      </w:r>
    </w:p>
    <w:p w14:paraId="557300F3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&lt;/div&gt;</w:t>
      </w:r>
    </w:p>
    <w:p w14:paraId="37F84311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&lt;div class="stat"&gt;</w:t>
      </w:r>
    </w:p>
    <w:p w14:paraId="4A31C661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&lt;div class="stat-num" id="openCount"</w:t>
      </w:r>
    </w:p>
    <w:p w14:paraId="729463F5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     style="color:#E65100;"&gt;0&lt;/div&gt;</w:t>
      </w:r>
    </w:p>
    <w:p w14:paraId="41CB9D59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&lt;div class="stat-lbl"&gt;Open&lt;/div&gt;</w:t>
      </w:r>
    </w:p>
    <w:p w14:paraId="3B60362D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&lt;/div&gt;</w:t>
      </w:r>
    </w:p>
    <w:p w14:paraId="750B23D4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&lt;div class="stat"&gt;</w:t>
      </w:r>
    </w:p>
    <w:p w14:paraId="476A60CB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&lt;div class="stat-num" id="resolvedCount"</w:t>
      </w:r>
    </w:p>
    <w:p w14:paraId="5710316C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     style="color:#2E7D32;"&gt;0&lt;/div&gt;</w:t>
      </w:r>
    </w:p>
    <w:p w14:paraId="2344E8BC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&lt;div class="stat-lbl"&gt;Resolved&lt;/div&gt;</w:t>
      </w:r>
    </w:p>
    <w:p w14:paraId="25A12860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&lt;/div&gt;</w:t>
      </w:r>
    </w:p>
    <w:p w14:paraId="3296A791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&lt;/div&gt;</w:t>
      </w:r>
    </w:p>
    <w:p w14:paraId="58A74475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&lt;/div&gt;</w:t>
      </w:r>
    </w:p>
    <w:p w14:paraId="23FA3417" w14:textId="77777777" w:rsidR="00244EE9" w:rsidRPr="00E453DC" w:rsidRDefault="00244EE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0AD2C4C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&lt;!-- Ticket Dashboard Table --&gt;</w:t>
      </w:r>
    </w:p>
    <w:p w14:paraId="1E894690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&lt;div class="card"&gt;</w:t>
      </w:r>
    </w:p>
    <w:p w14:paraId="1364CBD2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&lt;h2&gt;Submitted Tickets&lt;/h2&gt;</w:t>
      </w:r>
    </w:p>
    <w:p w14:paraId="1CEBF209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&lt;table&gt;</w:t>
      </w:r>
    </w:p>
    <w:p w14:paraId="22B10655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&lt;thead&gt;</w:t>
      </w:r>
    </w:p>
    <w:p w14:paraId="7C4CB428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&lt;tr&gt;</w:t>
      </w:r>
    </w:p>
    <w:p w14:paraId="25A85519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  &lt;th&gt;Ticket ID&lt;/th&gt;</w:t>
      </w:r>
    </w:p>
    <w:p w14:paraId="45D56F95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  &lt;th&gt;Name&lt;/th&gt;</w:t>
      </w:r>
    </w:p>
    <w:p w14:paraId="28267641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  &lt;th&gt;Category&lt;/th&gt;</w:t>
      </w:r>
    </w:p>
    <w:p w14:paraId="66936E42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  &lt;th&gt;Priority&lt;/th&gt;</w:t>
      </w:r>
    </w:p>
    <w:p w14:paraId="40F9C13A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  &lt;th&gt;Status&lt;/th&gt;</w:t>
      </w:r>
    </w:p>
    <w:p w14:paraId="4876B373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  &lt;th&gt;Update Status&lt;/th&gt;</w:t>
      </w:r>
    </w:p>
    <w:p w14:paraId="0CCF1367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&lt;/tr&gt;</w:t>
      </w:r>
    </w:p>
    <w:p w14:paraId="7F281AF9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&lt;/thead&gt;</w:t>
      </w:r>
    </w:p>
    <w:p w14:paraId="409FCA61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&lt;tbody id="ticketTable"&gt;</w:t>
      </w:r>
    </w:p>
    <w:p w14:paraId="4D23B1E5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&lt;tr&gt;</w:t>
      </w:r>
    </w:p>
    <w:p w14:paraId="6D6C830B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  &lt;td colspan="6" class="no-data"&gt;</w:t>
      </w:r>
    </w:p>
    <w:p w14:paraId="76EC2990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    No tickets submitted yet.</w:t>
      </w:r>
    </w:p>
    <w:p w14:paraId="5D038128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        &lt;/td&gt;</w:t>
      </w:r>
    </w:p>
    <w:p w14:paraId="6A7EC182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&lt;/tr&gt;</w:t>
      </w:r>
    </w:p>
    <w:p w14:paraId="1BD27A3C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&lt;/tbody&gt;</w:t>
      </w:r>
    </w:p>
    <w:p w14:paraId="74A819C0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&lt;/table&gt;</w:t>
      </w:r>
    </w:p>
    <w:p w14:paraId="6FF0BF4D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&lt;/div&gt;</w:t>
      </w:r>
    </w:p>
    <w:p w14:paraId="01E7E430" w14:textId="77777777" w:rsidR="00244EE9" w:rsidRPr="00E453DC" w:rsidRDefault="00244EE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829B89D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>&lt;/div&gt;</w:t>
      </w:r>
    </w:p>
    <w:p w14:paraId="339C3B33" w14:textId="77777777" w:rsidR="00244EE9" w:rsidRPr="00E453DC" w:rsidRDefault="00244EE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B97EE0B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>&lt;script&gt;</w:t>
      </w:r>
    </w:p>
    <w:p w14:paraId="5E93DFA8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let tickets = [];</w:t>
      </w:r>
    </w:p>
    <w:p w14:paraId="69F80AB1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let ticketCount = 1;</w:t>
      </w:r>
    </w:p>
    <w:p w14:paraId="6BBF2042" w14:textId="77777777" w:rsidR="00244EE9" w:rsidRPr="00E453DC" w:rsidRDefault="00244EE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E457CC3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function submitTicket() {</w:t>
      </w:r>
    </w:p>
    <w:p w14:paraId="6AD0172F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const name  = document.getElementById('uname').value.trim();</w:t>
      </w:r>
    </w:p>
    <w:p w14:paraId="4C1657D1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const email = document.getElementById('uemail').value.trim();</w:t>
      </w:r>
    </w:p>
    <w:p w14:paraId="1033BC94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const cat   = document.getElementById('ucat').value;</w:t>
      </w:r>
    </w:p>
    <w:p w14:paraId="2BD63077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const pri   = document.getElementById('upri').value;</w:t>
      </w:r>
    </w:p>
    <w:p w14:paraId="530E0FA2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const desc  = document.getElementById('udesc').value.trim();</w:t>
      </w:r>
    </w:p>
    <w:p w14:paraId="5D7AA1DA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const msg   = document.getElementById('message');</w:t>
      </w:r>
    </w:p>
    <w:p w14:paraId="44A00688" w14:textId="77777777" w:rsidR="00244EE9" w:rsidRPr="00E453DC" w:rsidRDefault="00244EE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A275D2E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if (!name || !email || !cat || !pri || !desc) {</w:t>
      </w:r>
    </w:p>
    <w:p w14:paraId="632E9C61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msg.className = 'err';</w:t>
      </w:r>
    </w:p>
    <w:p w14:paraId="0E3219F2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msg.textContent = 'Please fill in all fields before submitting.';</w:t>
      </w:r>
    </w:p>
    <w:p w14:paraId="331A1130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return;</w:t>
      </w:r>
    </w:p>
    <w:p w14:paraId="0A1221BA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74A49464" w14:textId="77777777" w:rsidR="00244EE9" w:rsidRPr="00E453DC" w:rsidRDefault="00244EE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8DDA687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const ticket = {</w:t>
      </w:r>
    </w:p>
    <w:p w14:paraId="1A4A7FF5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id       : 'TKT-' + String(ticketCount++).padStart(3, '0'),</w:t>
      </w:r>
    </w:p>
    <w:p w14:paraId="371B9799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name, email,</w:t>
      </w:r>
    </w:p>
    <w:p w14:paraId="389387E6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category : cat,</w:t>
      </w:r>
    </w:p>
    <w:p w14:paraId="0ED148B1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priority : pri,</w:t>
      </w:r>
    </w:p>
    <w:p w14:paraId="0DDE6261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status   : 'Open'</w:t>
      </w:r>
    </w:p>
    <w:p w14:paraId="2770DFEF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};</w:t>
      </w:r>
    </w:p>
    <w:p w14:paraId="304B8C3F" w14:textId="77777777" w:rsidR="00244EE9" w:rsidRPr="00E453DC" w:rsidRDefault="00244EE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D501E1C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tickets.push(ticket);</w:t>
      </w:r>
    </w:p>
    <w:p w14:paraId="659FEE1D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renderTable();</w:t>
      </w:r>
    </w:p>
    <w:p w14:paraId="437EB57D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updateStats();</w:t>
      </w:r>
    </w:p>
    <w:p w14:paraId="6F0545EA" w14:textId="77777777" w:rsidR="00244EE9" w:rsidRPr="00E453DC" w:rsidRDefault="00244EE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858031E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msg.className = 'ok';</w:t>
      </w:r>
    </w:p>
    <w:p w14:paraId="237C58F6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msg.textContent =</w:t>
      </w:r>
    </w:p>
    <w:p w14:paraId="746D9EA5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'Ticket submitted successfully! Your ID: ' + ticket.id;</w:t>
      </w:r>
    </w:p>
    <w:p w14:paraId="2C6C1282" w14:textId="77777777" w:rsidR="00244EE9" w:rsidRPr="00E453DC" w:rsidRDefault="00244EE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90ED4BA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['uname','uemail','ucat','upri','udesc']</w:t>
      </w:r>
    </w:p>
    <w:p w14:paraId="5903B2B2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.forEach(id =&gt; document.getElementById(id).value = '');</w:t>
      </w:r>
    </w:p>
    <w:p w14:paraId="7DEB294E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}</w:t>
      </w:r>
    </w:p>
    <w:p w14:paraId="419CA2F3" w14:textId="77777777" w:rsidR="00244EE9" w:rsidRPr="00E453DC" w:rsidRDefault="00244EE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12429CE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function changeStatus(id, val) {</w:t>
      </w:r>
    </w:p>
    <w:p w14:paraId="5364A265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const t = tickets.find(x =&gt; x.id === id);</w:t>
      </w:r>
    </w:p>
    <w:p w14:paraId="56B6DF5F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if (t) { t.status = val; renderTable(); updateStats(); }</w:t>
      </w:r>
    </w:p>
    <w:p w14:paraId="40A421D1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}</w:t>
      </w:r>
    </w:p>
    <w:p w14:paraId="73B234C0" w14:textId="77777777" w:rsidR="00244EE9" w:rsidRPr="00E453DC" w:rsidRDefault="00244EE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69EA430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function updateStats() {</w:t>
      </w:r>
    </w:p>
    <w:p w14:paraId="5F0D716B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document.getElementById('totalCount').textContent =</w:t>
      </w:r>
    </w:p>
    <w:p w14:paraId="21C5079D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tickets.length;</w:t>
      </w:r>
    </w:p>
    <w:p w14:paraId="1EC1E189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document.getElementById('openCount').textContent =</w:t>
      </w:r>
    </w:p>
    <w:p w14:paraId="0EF613E6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tickets.filter(t =&gt;</w:t>
      </w:r>
    </w:p>
    <w:p w14:paraId="11660AD7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t.status === 'Open' || t.status === 'InProgress').length;</w:t>
      </w:r>
    </w:p>
    <w:p w14:paraId="12BA9AFF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document.getElementById('resolvedCount').textContent =</w:t>
      </w:r>
    </w:p>
    <w:p w14:paraId="1BD8E7A7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tickets.filter(t =&gt; t.status === 'Resolved').length;</w:t>
      </w:r>
    </w:p>
    <w:p w14:paraId="6B3BC24A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}</w:t>
      </w:r>
    </w:p>
    <w:p w14:paraId="6E997BCE" w14:textId="77777777" w:rsidR="00244EE9" w:rsidRPr="00E453DC" w:rsidRDefault="00244EE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12F6F78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function renderTable() {</w:t>
      </w:r>
    </w:p>
    <w:p w14:paraId="63D41C25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const tbody = document.getElementById('ticketTable');</w:t>
      </w:r>
    </w:p>
    <w:p w14:paraId="5B489134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if (!tickets.length) {</w:t>
      </w:r>
    </w:p>
    <w:p w14:paraId="09F768F6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tbody.innerHTML =</w:t>
      </w:r>
    </w:p>
    <w:p w14:paraId="73825C83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'&lt;tr&gt;&lt;td colspan="6" class="no-data"&gt;No tickets submitted yet.&lt;/td&gt;&lt;/tr&gt;';</w:t>
      </w:r>
    </w:p>
    <w:p w14:paraId="6B2401CD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return;</w:t>
      </w:r>
    </w:p>
    <w:p w14:paraId="5F660B2F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68C7F1B3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tbody.innerHTML = [...tickets].reverse().map(t =&gt; {</w:t>
      </w:r>
    </w:p>
    <w:p w14:paraId="599041E2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const sc = t.status.replace(' ','');</w:t>
      </w:r>
    </w:p>
    <w:p w14:paraId="0E3C5D7C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return `&lt;tr&gt;</w:t>
      </w:r>
    </w:p>
    <w:p w14:paraId="3CDB247B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&lt;td&gt;${t.id}&lt;/td&gt;</w:t>
      </w:r>
    </w:p>
    <w:p w14:paraId="3E1352A2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&lt;td&gt;${t.name}&lt;/td&gt;</w:t>
      </w:r>
    </w:p>
    <w:p w14:paraId="0655E36D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&lt;td&gt;${t.category}&lt;/td&gt;</w:t>
      </w:r>
    </w:p>
    <w:p w14:paraId="28028685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&lt;td class="${t.priority}"&gt;${t.priority}&lt;/td&gt;</w:t>
      </w:r>
    </w:p>
    <w:p w14:paraId="03EF5F75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&lt;td&gt;</w:t>
      </w:r>
    </w:p>
    <w:p w14:paraId="112DB564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  &lt;span class="badge ${sc}"&gt;${t.status}&lt;/span&gt;</w:t>
      </w:r>
    </w:p>
    <w:p w14:paraId="21948569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&lt;/td&gt;</w:t>
      </w:r>
    </w:p>
    <w:p w14:paraId="59CEDCF1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&lt;td&gt;</w:t>
      </w:r>
    </w:p>
    <w:p w14:paraId="6FFEF48C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  &lt;select style="width:auto;padding:4px 6px;font-size:12px;"</w:t>
      </w:r>
    </w:p>
    <w:p w14:paraId="22F88763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    onchange="changeStatus('${t.id}',this.value)"&gt;</w:t>
      </w:r>
    </w:p>
    <w:p w14:paraId="336EA36D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    &lt;option ${t.status==='Open'?'selected':''}&gt;Open&lt;/option&gt;</w:t>
      </w:r>
    </w:p>
    <w:p w14:paraId="36806ADC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    &lt;option ${t.status==='In Progress'?'selected':''}&gt;</w:t>
      </w:r>
    </w:p>
    <w:p w14:paraId="779040BA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      In Progress&lt;/option&gt;</w:t>
      </w:r>
    </w:p>
    <w:p w14:paraId="7410125C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    &lt;option ${t.status==='Resolved'?'selected':''}&gt;</w:t>
      </w:r>
    </w:p>
    <w:p w14:paraId="279D37C1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      Resolved&lt;/option&gt;</w:t>
      </w:r>
    </w:p>
    <w:p w14:paraId="5570A2FB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  &lt;/select&gt;</w:t>
      </w:r>
    </w:p>
    <w:p w14:paraId="5D29560B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  &lt;/td&gt;</w:t>
      </w:r>
    </w:p>
    <w:p w14:paraId="15D6BC31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  &lt;/tr&gt;`;</w:t>
      </w:r>
    </w:p>
    <w:p w14:paraId="69FE4F42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  }).join('');</w:t>
      </w:r>
    </w:p>
    <w:p w14:paraId="5C337E4D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 xml:space="preserve">  }</w:t>
      </w:r>
    </w:p>
    <w:p w14:paraId="3E813C52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>&lt;/script&gt;</w:t>
      </w:r>
    </w:p>
    <w:p w14:paraId="7EF3E24A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lastRenderedPageBreak/>
        <w:t>&lt;/body&gt;</w:t>
      </w:r>
    </w:p>
    <w:p w14:paraId="6D3D1C2D" w14:textId="77777777" w:rsidR="00244EE9" w:rsidRPr="00E453DC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eastAsia="Courier New" w:hAnsi="Times New Roman" w:cs="Times New Roman"/>
          <w:sz w:val="24"/>
          <w:szCs w:val="24"/>
        </w:rPr>
        <w:t>&lt;/html&gt;</w:t>
      </w:r>
    </w:p>
    <w:p w14:paraId="5C6EEEBF" w14:textId="77777777" w:rsidR="00244EE9" w:rsidRPr="00E453DC" w:rsidRDefault="00244EE9">
      <w:pPr>
        <w:rPr>
          <w:rFonts w:ascii="Times New Roman" w:hAnsi="Times New Roman" w:cs="Times New Roman"/>
          <w:sz w:val="24"/>
          <w:szCs w:val="24"/>
        </w:rPr>
      </w:pPr>
    </w:p>
    <w:p w14:paraId="26C9EDBB" w14:textId="77777777" w:rsidR="00244EE9" w:rsidRDefault="00000000">
      <w:pPr>
        <w:pStyle w:val="Heading1"/>
        <w:rPr>
          <w:rFonts w:ascii="Times New Roman" w:hAnsi="Times New Roman" w:cs="Times New Roman"/>
        </w:rPr>
      </w:pPr>
      <w:r w:rsidRPr="00E453DC">
        <w:rPr>
          <w:rFonts w:ascii="Times New Roman" w:hAnsi="Times New Roman" w:cs="Times New Roman"/>
        </w:rPr>
        <w:t>OUTPUT:</w:t>
      </w:r>
    </w:p>
    <w:p w14:paraId="7567F4E9" w14:textId="36742423" w:rsidR="00E453DC" w:rsidRPr="00E453DC" w:rsidRDefault="00202045">
      <w:pPr>
        <w:pStyle w:val="Heading1"/>
        <w:rPr>
          <w:rFonts w:ascii="Times New Roman" w:hAnsi="Times New Roman" w:cs="Times New Roman"/>
        </w:rPr>
      </w:pPr>
      <w:r w:rsidRPr="00202045">
        <w:rPr>
          <w:rFonts w:ascii="Times New Roman" w:hAnsi="Times New Roman" w:cs="Times New Roman"/>
        </w:rPr>
        <w:drawing>
          <wp:inline distT="0" distB="0" distL="0" distR="0" wp14:anchorId="209B292F" wp14:editId="1E46B9AE">
            <wp:extent cx="5943600" cy="4205605"/>
            <wp:effectExtent l="0" t="0" r="0" b="4445"/>
            <wp:docPr id="169186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64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71B6" w14:textId="77777777" w:rsidR="00244EE9" w:rsidRPr="00E453DC" w:rsidRDefault="00000000">
      <w:pPr>
        <w:pStyle w:val="Heading1"/>
        <w:rPr>
          <w:rFonts w:ascii="Times New Roman" w:hAnsi="Times New Roman" w:cs="Times New Roman"/>
        </w:rPr>
      </w:pPr>
      <w:r w:rsidRPr="00E453DC">
        <w:rPr>
          <w:rFonts w:ascii="Times New Roman" w:hAnsi="Times New Roman" w:cs="Times New Roman"/>
        </w:rPr>
        <w:t>RESULT:</w:t>
      </w:r>
    </w:p>
    <w:p w14:paraId="73961D98" w14:textId="77777777" w:rsidR="00244EE9" w:rsidRPr="00E453DC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E453DC">
        <w:rPr>
          <w:rFonts w:ascii="Times New Roman" w:hAnsi="Times New Roman" w:cs="Times New Roman"/>
          <w:sz w:val="24"/>
          <w:szCs w:val="24"/>
        </w:rPr>
        <w:t>The Online Help Desk Support System was successfully developed and executed using HTML, CSS, and JavaScript. Users can submit support tickets with category and priority levels, monitor real-time statistics for Total, Open, and Resolved tickets, and dynamically update each ticket's status between Open, In Progress, and Resolved states.</w:t>
      </w:r>
    </w:p>
    <w:sectPr w:rsidR="00244EE9" w:rsidRPr="00E453D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40CC2"/>
    <w:multiLevelType w:val="hybridMultilevel"/>
    <w:tmpl w:val="570CE3B2"/>
    <w:lvl w:ilvl="0" w:tplc="A24E1948">
      <w:start w:val="1"/>
      <w:numFmt w:val="decimal"/>
      <w:lvlText w:val="%1."/>
      <w:lvlJc w:val="left"/>
      <w:pPr>
        <w:ind w:left="720" w:hanging="360"/>
      </w:pPr>
    </w:lvl>
    <w:lvl w:ilvl="1" w:tplc="4EA45D4C">
      <w:numFmt w:val="decimal"/>
      <w:lvlText w:val=""/>
      <w:lvlJc w:val="left"/>
    </w:lvl>
    <w:lvl w:ilvl="2" w:tplc="A8FC69BE">
      <w:numFmt w:val="decimal"/>
      <w:lvlText w:val=""/>
      <w:lvlJc w:val="left"/>
    </w:lvl>
    <w:lvl w:ilvl="3" w:tplc="12E6875E">
      <w:numFmt w:val="decimal"/>
      <w:lvlText w:val=""/>
      <w:lvlJc w:val="left"/>
    </w:lvl>
    <w:lvl w:ilvl="4" w:tplc="A9827104">
      <w:numFmt w:val="decimal"/>
      <w:lvlText w:val=""/>
      <w:lvlJc w:val="left"/>
    </w:lvl>
    <w:lvl w:ilvl="5" w:tplc="24E6187A">
      <w:numFmt w:val="decimal"/>
      <w:lvlText w:val=""/>
      <w:lvlJc w:val="left"/>
    </w:lvl>
    <w:lvl w:ilvl="6" w:tplc="885CB6D0">
      <w:numFmt w:val="decimal"/>
      <w:lvlText w:val=""/>
      <w:lvlJc w:val="left"/>
    </w:lvl>
    <w:lvl w:ilvl="7" w:tplc="F012621C">
      <w:numFmt w:val="decimal"/>
      <w:lvlText w:val=""/>
      <w:lvlJc w:val="left"/>
    </w:lvl>
    <w:lvl w:ilvl="8" w:tplc="4C442476">
      <w:numFmt w:val="decimal"/>
      <w:lvlText w:val=""/>
      <w:lvlJc w:val="left"/>
    </w:lvl>
  </w:abstractNum>
  <w:abstractNum w:abstractNumId="1" w15:restartNumberingAfterBreak="0">
    <w:nsid w:val="4867532C"/>
    <w:multiLevelType w:val="hybridMultilevel"/>
    <w:tmpl w:val="EC424E38"/>
    <w:lvl w:ilvl="0" w:tplc="11320930">
      <w:start w:val="1"/>
      <w:numFmt w:val="bullet"/>
      <w:lvlText w:val="●"/>
      <w:lvlJc w:val="left"/>
      <w:pPr>
        <w:ind w:left="720" w:hanging="360"/>
      </w:pPr>
    </w:lvl>
    <w:lvl w:ilvl="1" w:tplc="ED28BCB8">
      <w:start w:val="1"/>
      <w:numFmt w:val="bullet"/>
      <w:lvlText w:val="○"/>
      <w:lvlJc w:val="left"/>
      <w:pPr>
        <w:ind w:left="1440" w:hanging="360"/>
      </w:pPr>
    </w:lvl>
    <w:lvl w:ilvl="2" w:tplc="940862D4">
      <w:start w:val="1"/>
      <w:numFmt w:val="bullet"/>
      <w:lvlText w:val="■"/>
      <w:lvlJc w:val="left"/>
      <w:pPr>
        <w:ind w:left="2160" w:hanging="360"/>
      </w:pPr>
    </w:lvl>
    <w:lvl w:ilvl="3" w:tplc="C5ECABB6">
      <w:start w:val="1"/>
      <w:numFmt w:val="bullet"/>
      <w:lvlText w:val="●"/>
      <w:lvlJc w:val="left"/>
      <w:pPr>
        <w:ind w:left="2880" w:hanging="360"/>
      </w:pPr>
    </w:lvl>
    <w:lvl w:ilvl="4" w:tplc="EAB01416">
      <w:start w:val="1"/>
      <w:numFmt w:val="bullet"/>
      <w:lvlText w:val="○"/>
      <w:lvlJc w:val="left"/>
      <w:pPr>
        <w:ind w:left="3600" w:hanging="360"/>
      </w:pPr>
    </w:lvl>
    <w:lvl w:ilvl="5" w:tplc="EC4A7E04">
      <w:start w:val="1"/>
      <w:numFmt w:val="bullet"/>
      <w:lvlText w:val="■"/>
      <w:lvlJc w:val="left"/>
      <w:pPr>
        <w:ind w:left="4320" w:hanging="360"/>
      </w:pPr>
    </w:lvl>
    <w:lvl w:ilvl="6" w:tplc="C2BE676C">
      <w:start w:val="1"/>
      <w:numFmt w:val="bullet"/>
      <w:lvlText w:val="●"/>
      <w:lvlJc w:val="left"/>
      <w:pPr>
        <w:ind w:left="5040" w:hanging="360"/>
      </w:pPr>
    </w:lvl>
    <w:lvl w:ilvl="7" w:tplc="FADECEBA">
      <w:start w:val="1"/>
      <w:numFmt w:val="bullet"/>
      <w:lvlText w:val="●"/>
      <w:lvlJc w:val="left"/>
      <w:pPr>
        <w:ind w:left="5760" w:hanging="360"/>
      </w:pPr>
    </w:lvl>
    <w:lvl w:ilvl="8" w:tplc="67FA7C38">
      <w:start w:val="1"/>
      <w:numFmt w:val="bullet"/>
      <w:lvlText w:val="●"/>
      <w:lvlJc w:val="left"/>
      <w:pPr>
        <w:ind w:left="6480" w:hanging="360"/>
      </w:pPr>
    </w:lvl>
  </w:abstractNum>
  <w:num w:numId="1" w16cid:durableId="22175635">
    <w:abstractNumId w:val="1"/>
    <w:lvlOverride w:ilvl="0">
      <w:startOverride w:val="1"/>
    </w:lvlOverride>
  </w:num>
  <w:num w:numId="2" w16cid:durableId="11261988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EE9"/>
    <w:rsid w:val="00202045"/>
    <w:rsid w:val="00244EE9"/>
    <w:rsid w:val="00B33521"/>
    <w:rsid w:val="00E45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F88F7"/>
  <w15:docId w15:val="{FAFB893A-C8AA-4BF1-90AF-029155C8B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1524</Words>
  <Characters>8692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Sahana S</cp:lastModifiedBy>
  <cp:revision>2</cp:revision>
  <dcterms:created xsi:type="dcterms:W3CDTF">2026-05-02T17:03:00Z</dcterms:created>
  <dcterms:modified xsi:type="dcterms:W3CDTF">2026-05-02T17:15:00Z</dcterms:modified>
</cp:coreProperties>
</file>