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15739" w14:textId="5A0309EB" w:rsidR="00756C89" w:rsidRDefault="00756C89" w:rsidP="00756C89">
      <w:pPr>
        <w:jc w:val="center"/>
        <w:rPr>
          <w:rFonts w:ascii="Times New Roman" w:hAnsi="Times New Roman" w:cs="Times New Roman"/>
          <w:b/>
          <w:bCs/>
          <w:color w:val="525252" w:themeColor="accent3" w:themeShade="80"/>
          <w:sz w:val="36"/>
          <w:szCs w:val="36"/>
        </w:rPr>
      </w:pPr>
      <w:r w:rsidRPr="00756C89">
        <w:rPr>
          <w:rFonts w:ascii="Times New Roman" w:hAnsi="Times New Roman" w:cs="Times New Roman"/>
          <w:b/>
          <w:bCs/>
          <w:color w:val="525252" w:themeColor="accent3" w:themeShade="80"/>
          <w:sz w:val="36"/>
          <w:szCs w:val="36"/>
        </w:rPr>
        <w:t>WEB TECHNOLOGY LAB</w:t>
      </w:r>
    </w:p>
    <w:p w14:paraId="345857FD" w14:textId="145082AC" w:rsidR="00756C89" w:rsidRPr="00756C89" w:rsidRDefault="00756C89" w:rsidP="00756C89">
      <w:pPr>
        <w:jc w:val="center"/>
        <w:rPr>
          <w:rFonts w:ascii="Times New Roman" w:hAnsi="Times New Roman" w:cs="Times New Roman"/>
          <w:b/>
          <w:bCs/>
          <w:color w:val="525252" w:themeColor="accent3" w:themeShade="8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525252" w:themeColor="accent3" w:themeShade="80"/>
          <w:sz w:val="36"/>
          <w:szCs w:val="36"/>
        </w:rPr>
        <w:t>EXPERIMENT:6</w:t>
      </w:r>
    </w:p>
    <w:p w14:paraId="713FABE5" w14:textId="77777777" w:rsidR="00756C89" w:rsidRDefault="00756C89" w:rsidP="00756C89">
      <w:pPr>
        <w:rPr>
          <w:b/>
          <w:bCs/>
        </w:rPr>
      </w:pPr>
    </w:p>
    <w:p w14:paraId="0DB1F830" w14:textId="77777777" w:rsidR="00920FD9" w:rsidRPr="00920FD9" w:rsidRDefault="00920FD9" w:rsidP="00920F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0FD9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F8B0A19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To demonstrate session tracking using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in a Servlet-based web application by implementing an Online Help Desk Support System.</w:t>
      </w:r>
    </w:p>
    <w:p w14:paraId="140F57EC" w14:textId="51042533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</w:p>
    <w:p w14:paraId="2BACAF82" w14:textId="77777777" w:rsidR="00920FD9" w:rsidRPr="00920FD9" w:rsidRDefault="00920FD9" w:rsidP="00920F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0FD9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1AD5DF9A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1. Input: The user (customer) enters username and password through a login form. After login, they can submit support tickets. The admin can view and respond to tickets.</w:t>
      </w:r>
    </w:p>
    <w:p w14:paraId="19EFD477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2. Steps:</w:t>
      </w:r>
    </w:p>
    <w:p w14:paraId="20B69194" w14:textId="77777777" w:rsidR="00920FD9" w:rsidRPr="00920FD9" w:rsidRDefault="00920FD9" w:rsidP="00920FD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Create an HTML login form with username and password fields.</w:t>
      </w:r>
    </w:p>
    <w:p w14:paraId="16FBA506" w14:textId="77777777" w:rsidR="00920FD9" w:rsidRPr="00920FD9" w:rsidRDefault="00920FD9" w:rsidP="00920FD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LoginServlet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to validate credentials and create a session.</w:t>
      </w:r>
    </w:p>
    <w:p w14:paraId="4EF68AE1" w14:textId="77777777" w:rsidR="00920FD9" w:rsidRPr="00920FD9" w:rsidRDefault="00920FD9" w:rsidP="00920FD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Retrieve user inputs using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().</w:t>
      </w:r>
    </w:p>
    <w:p w14:paraId="633AC050" w14:textId="77777777" w:rsidR="00920FD9" w:rsidRPr="00920FD9" w:rsidRDefault="00920FD9" w:rsidP="00920FD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Validate credentials (hardcoded for demo).</w:t>
      </w:r>
    </w:p>
    <w:p w14:paraId="5FF0B073" w14:textId="77777777" w:rsidR="00920FD9" w:rsidRPr="00920FD9" w:rsidRDefault="00920FD9" w:rsidP="00920FD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If valid: </w:t>
      </w:r>
    </w:p>
    <w:p w14:paraId="2FAE217E" w14:textId="77777777" w:rsidR="00920FD9" w:rsidRPr="00920FD9" w:rsidRDefault="00920FD9" w:rsidP="00920FD9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Create a session using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.</w:t>
      </w:r>
    </w:p>
    <w:p w14:paraId="46479FF6" w14:textId="77777777" w:rsidR="00920FD9" w:rsidRPr="00920FD9" w:rsidRDefault="00920FD9" w:rsidP="00920FD9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Store username and role using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session.setAttribute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().</w:t>
      </w:r>
    </w:p>
    <w:p w14:paraId="44D07B41" w14:textId="77777777" w:rsidR="00920FD9" w:rsidRPr="00920FD9" w:rsidRDefault="00920FD9" w:rsidP="00920FD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Redirect customer to Ticket Submission Page, admin to Admin Dashboard.</w:t>
      </w:r>
    </w:p>
    <w:p w14:paraId="0D15531E" w14:textId="77777777" w:rsidR="00920FD9" w:rsidRPr="00920FD9" w:rsidRDefault="00920FD9" w:rsidP="00920FD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If invalid: Show error message.</w:t>
      </w:r>
    </w:p>
    <w:p w14:paraId="06226BF6" w14:textId="77777777" w:rsidR="00920FD9" w:rsidRPr="00920FD9" w:rsidRDefault="00920FD9" w:rsidP="00920FD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TicketServlet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to handle ticket submission and store in session.</w:t>
      </w:r>
    </w:p>
    <w:p w14:paraId="71946979" w14:textId="77777777" w:rsidR="00920FD9" w:rsidRPr="00920FD9" w:rsidRDefault="00920FD9" w:rsidP="00920FD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AdminServlet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to display all submitted tickets.</w:t>
      </w:r>
    </w:p>
    <w:p w14:paraId="659F2E22" w14:textId="77777777" w:rsidR="00920FD9" w:rsidRPr="00920FD9" w:rsidRDefault="00920FD9" w:rsidP="00920FD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Implement logout using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session.invalidate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().</w:t>
      </w:r>
    </w:p>
    <w:p w14:paraId="26B9ACD7" w14:textId="77777777" w:rsidR="00920FD9" w:rsidRPr="00920FD9" w:rsidRDefault="00920FD9" w:rsidP="00920FD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Handle session expiration for inactive users.</w:t>
      </w:r>
    </w:p>
    <w:p w14:paraId="3C286974" w14:textId="2713EA93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</w:p>
    <w:p w14:paraId="75626D91" w14:textId="77777777" w:rsidR="00920FD9" w:rsidRPr="00920FD9" w:rsidRDefault="00920FD9" w:rsidP="00920F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0FD9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C123921" w14:textId="77777777" w:rsidR="00920FD9" w:rsidRPr="00920FD9" w:rsidRDefault="00920FD9" w:rsidP="00920F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0FD9">
        <w:rPr>
          <w:rFonts w:ascii="Times New Roman" w:hAnsi="Times New Roman" w:cs="Times New Roman"/>
          <w:b/>
          <w:bCs/>
          <w:sz w:val="24"/>
          <w:szCs w:val="24"/>
        </w:rPr>
        <w:t>1. HTML Login Page (login.html)</w:t>
      </w:r>
    </w:p>
    <w:p w14:paraId="42267EBB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html</w:t>
      </w:r>
    </w:p>
    <w:p w14:paraId="59D89A4F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5A4A263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&lt;html&gt;</w:t>
      </w:r>
    </w:p>
    <w:p w14:paraId="77F69A0F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lastRenderedPageBreak/>
        <w:t>&lt;head&gt;</w:t>
      </w:r>
    </w:p>
    <w:p w14:paraId="4A813972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&lt;title&gt;Help Desk Login&lt;/title&gt;</w:t>
      </w:r>
    </w:p>
    <w:p w14:paraId="5A8597F7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&lt;/head&gt;</w:t>
      </w:r>
    </w:p>
    <w:p w14:paraId="5223B87E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&lt;body&gt;</w:t>
      </w:r>
    </w:p>
    <w:p w14:paraId="3F69AAD7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&lt;h2&gt;Online Help Desk - Login&lt;/h2&gt;</w:t>
      </w:r>
    </w:p>
    <w:p w14:paraId="53CBD79D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&lt;form action="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LoginServlet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" method="post"&gt;</w:t>
      </w:r>
    </w:p>
    <w:p w14:paraId="4E1B9640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Username: &lt;input type="text" name="username"&gt;&lt;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&gt;</w:t>
      </w:r>
    </w:p>
    <w:p w14:paraId="135FE487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Password: &lt;input type="password" name="password"&gt;&lt;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&gt;</w:t>
      </w:r>
    </w:p>
    <w:p w14:paraId="60CEC943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&lt;input type="submit" value="Login"&gt;</w:t>
      </w:r>
    </w:p>
    <w:p w14:paraId="780BEE59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&lt;/form&gt;</w:t>
      </w:r>
    </w:p>
    <w:p w14:paraId="7CC3B275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&lt;/body&gt;</w:t>
      </w:r>
    </w:p>
    <w:p w14:paraId="7AA22285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&lt;/html&gt;</w:t>
      </w:r>
    </w:p>
    <w:p w14:paraId="39133770" w14:textId="421AC319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</w:p>
    <w:p w14:paraId="3142858D" w14:textId="77777777" w:rsidR="00920FD9" w:rsidRPr="00920FD9" w:rsidRDefault="00920FD9" w:rsidP="00920F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0FD9">
        <w:rPr>
          <w:rFonts w:ascii="Times New Roman" w:hAnsi="Times New Roman" w:cs="Times New Roman"/>
          <w:b/>
          <w:bCs/>
          <w:sz w:val="24"/>
          <w:szCs w:val="24"/>
        </w:rPr>
        <w:t>2. Login Servlet (LoginServlet.java)</w:t>
      </w:r>
    </w:p>
    <w:p w14:paraId="600A3F19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java</w:t>
      </w:r>
    </w:p>
    <w:p w14:paraId="042389DD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920FD9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920FD9">
        <w:rPr>
          <w:rFonts w:ascii="Times New Roman" w:hAnsi="Times New Roman" w:cs="Times New Roman"/>
          <w:sz w:val="24"/>
          <w:szCs w:val="24"/>
        </w:rPr>
        <w:t>;</w:t>
      </w:r>
    </w:p>
    <w:p w14:paraId="626C865A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javax.servlet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.*;</w:t>
      </w:r>
    </w:p>
    <w:p w14:paraId="786B04D5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920FD9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20FD9">
        <w:rPr>
          <w:rFonts w:ascii="Times New Roman" w:hAnsi="Times New Roman" w:cs="Times New Roman"/>
          <w:sz w:val="24"/>
          <w:szCs w:val="24"/>
        </w:rPr>
        <w:t>annotation.WebServlet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;</w:t>
      </w:r>
    </w:p>
    <w:p w14:paraId="3CA54CED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920FD9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20FD9">
        <w:rPr>
          <w:rFonts w:ascii="Times New Roman" w:hAnsi="Times New Roman" w:cs="Times New Roman"/>
          <w:sz w:val="24"/>
          <w:szCs w:val="24"/>
        </w:rPr>
        <w:t>http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920FD9">
        <w:rPr>
          <w:rFonts w:ascii="Times New Roman" w:hAnsi="Times New Roman" w:cs="Times New Roman"/>
          <w:sz w:val="24"/>
          <w:szCs w:val="24"/>
        </w:rPr>
        <w:t>;</w:t>
      </w:r>
    </w:p>
    <w:p w14:paraId="2C84E927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</w:p>
    <w:p w14:paraId="01F15AD5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@WebServlet("/LoginServlet")</w:t>
      </w:r>
    </w:p>
    <w:p w14:paraId="233652CE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LoginServlet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6136FDE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doPost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20FD9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62B78FFB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71B8599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("text/html");</w:t>
      </w:r>
    </w:p>
    <w:p w14:paraId="35E10A43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();</w:t>
      </w:r>
    </w:p>
    <w:p w14:paraId="1553715A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</w:p>
    <w:p w14:paraId="3D304856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String username =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("username");</w:t>
      </w:r>
    </w:p>
    <w:p w14:paraId="0053DF64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String password =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("password");</w:t>
      </w:r>
    </w:p>
    <w:p w14:paraId="2CADB222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</w:p>
    <w:p w14:paraId="1E977BAD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lastRenderedPageBreak/>
        <w:t xml:space="preserve">        if (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username.equals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 xml:space="preserve">("admin") &amp;&amp;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password.equals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("admin123")) {</w:t>
      </w:r>
    </w:p>
    <w:p w14:paraId="34705BFD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session =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request.getSession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();</w:t>
      </w:r>
    </w:p>
    <w:p w14:paraId="5585BEF8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session.setAttribute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("username", username);</w:t>
      </w:r>
    </w:p>
    <w:p w14:paraId="06FC0391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session.setAttribute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("role", "admin");</w:t>
      </w:r>
    </w:p>
    <w:p w14:paraId="0D21927E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session.setMaxInactiveInterval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(300);</w:t>
      </w:r>
    </w:p>
    <w:p w14:paraId="5BFDA3D2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response.sendRedirect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AdminServlet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");</w:t>
      </w:r>
    </w:p>
    <w:p w14:paraId="2C828409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</w:p>
    <w:p w14:paraId="26101175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} else if (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username.equals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 xml:space="preserve">("user") &amp;&amp;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password.equals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("user123")) {</w:t>
      </w:r>
    </w:p>
    <w:p w14:paraId="517A7438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session =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request.getSession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();</w:t>
      </w:r>
    </w:p>
    <w:p w14:paraId="61C96374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session.setAttribute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("username", username);</w:t>
      </w:r>
    </w:p>
    <w:p w14:paraId="05F9548D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session.setAttribute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("role", "customer");</w:t>
      </w:r>
    </w:p>
    <w:p w14:paraId="492D5EEB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session.setMaxInactiveInterval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(300);</w:t>
      </w:r>
    </w:p>
    <w:p w14:paraId="6C9F31F6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response.sendRedirect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("ticket.html");</w:t>
      </w:r>
    </w:p>
    <w:p w14:paraId="324CAD58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</w:p>
    <w:p w14:paraId="42A2CFED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7B0F9175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 xml:space="preserve">("&lt;h3&gt;Invalid Username or Password. &lt;a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='login.html'&gt;Try Again&lt;/a&gt;&lt;/h3&gt;");</w:t>
      </w:r>
    </w:p>
    <w:p w14:paraId="1F4C37F5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A0B6E9F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9FA194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}</w:t>
      </w:r>
    </w:p>
    <w:p w14:paraId="0E06801D" w14:textId="17BB6AAE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</w:p>
    <w:p w14:paraId="2A6D87BE" w14:textId="77777777" w:rsidR="00920FD9" w:rsidRPr="00920FD9" w:rsidRDefault="00920FD9" w:rsidP="00920F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0FD9">
        <w:rPr>
          <w:rFonts w:ascii="Times New Roman" w:hAnsi="Times New Roman" w:cs="Times New Roman"/>
          <w:b/>
          <w:bCs/>
          <w:sz w:val="24"/>
          <w:szCs w:val="24"/>
        </w:rPr>
        <w:t>3. HTML Ticket Submission Page (ticket.html)</w:t>
      </w:r>
    </w:p>
    <w:p w14:paraId="46FD4822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html</w:t>
      </w:r>
    </w:p>
    <w:p w14:paraId="7DC51E75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E2E741B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&lt;html&gt;</w:t>
      </w:r>
    </w:p>
    <w:p w14:paraId="2728DE31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&lt;head&gt;</w:t>
      </w:r>
    </w:p>
    <w:p w14:paraId="65E0C1FC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&lt;title&gt;Submit Support Ticket&lt;/title&gt;</w:t>
      </w:r>
    </w:p>
    <w:p w14:paraId="7A7EC59F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&lt;/head&gt;</w:t>
      </w:r>
    </w:p>
    <w:p w14:paraId="6C70663C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&lt;body&gt;</w:t>
      </w:r>
    </w:p>
    <w:p w14:paraId="2F0F0735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&lt;h2&gt;Submit a Support Ticket&lt;/h2&gt;</w:t>
      </w:r>
    </w:p>
    <w:p w14:paraId="6E943605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&lt;form action="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TicketServlet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" method="post"&gt;</w:t>
      </w:r>
    </w:p>
    <w:p w14:paraId="46E95FBE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lastRenderedPageBreak/>
        <w:t xml:space="preserve">    Issue Category:</w:t>
      </w:r>
    </w:p>
    <w:p w14:paraId="020AD4AB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&lt;select name="category"&gt;</w:t>
      </w:r>
    </w:p>
    <w:p w14:paraId="748D5306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&lt;option&gt;Technical&lt;/option&gt;</w:t>
      </w:r>
    </w:p>
    <w:p w14:paraId="6CB70225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&lt;option&gt;Billing&lt;/option&gt;</w:t>
      </w:r>
    </w:p>
    <w:p w14:paraId="43DA24AD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&lt;option&gt;General&lt;/option&gt;</w:t>
      </w:r>
    </w:p>
    <w:p w14:paraId="22BDD598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&lt;/select&gt;&lt;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&gt;</w:t>
      </w:r>
    </w:p>
    <w:p w14:paraId="67B7EC67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Description: &lt;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&gt;</w:t>
      </w:r>
    </w:p>
    <w:p w14:paraId="15F51080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name="description" rows="5" cols="40"&gt;&lt;/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&gt;</w:t>
      </w:r>
    </w:p>
    <w:p w14:paraId="7586B33F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&lt;input type="submit" value="Submit Ticket"&gt;</w:t>
      </w:r>
    </w:p>
    <w:p w14:paraId="4B97734B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&lt;/form&gt;</w:t>
      </w:r>
    </w:p>
    <w:p w14:paraId="0C2EE462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&lt;/body&gt;</w:t>
      </w:r>
    </w:p>
    <w:p w14:paraId="7DFC38CC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&lt;/html&gt;</w:t>
      </w:r>
    </w:p>
    <w:p w14:paraId="501BE8F6" w14:textId="0BF84B76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</w:p>
    <w:p w14:paraId="59C51323" w14:textId="77777777" w:rsidR="00920FD9" w:rsidRPr="00920FD9" w:rsidRDefault="00920FD9" w:rsidP="00920F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0FD9">
        <w:rPr>
          <w:rFonts w:ascii="Times New Roman" w:hAnsi="Times New Roman" w:cs="Times New Roman"/>
          <w:b/>
          <w:bCs/>
          <w:sz w:val="24"/>
          <w:szCs w:val="24"/>
        </w:rPr>
        <w:t>4. Ticket Servlet (TicketServlet.java)</w:t>
      </w:r>
    </w:p>
    <w:p w14:paraId="787C0386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java</w:t>
      </w:r>
    </w:p>
    <w:p w14:paraId="48A01567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920FD9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920FD9">
        <w:rPr>
          <w:rFonts w:ascii="Times New Roman" w:hAnsi="Times New Roman" w:cs="Times New Roman"/>
          <w:sz w:val="24"/>
          <w:szCs w:val="24"/>
        </w:rPr>
        <w:t>;</w:t>
      </w:r>
    </w:p>
    <w:p w14:paraId="4061F5A5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.*;</w:t>
      </w:r>
    </w:p>
    <w:p w14:paraId="0919A3FF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javax.servlet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.*;</w:t>
      </w:r>
    </w:p>
    <w:p w14:paraId="37B51413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920FD9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20FD9">
        <w:rPr>
          <w:rFonts w:ascii="Times New Roman" w:hAnsi="Times New Roman" w:cs="Times New Roman"/>
          <w:sz w:val="24"/>
          <w:szCs w:val="24"/>
        </w:rPr>
        <w:t>annotation.WebServlet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;</w:t>
      </w:r>
    </w:p>
    <w:p w14:paraId="38CFFDB6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920FD9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20FD9">
        <w:rPr>
          <w:rFonts w:ascii="Times New Roman" w:hAnsi="Times New Roman" w:cs="Times New Roman"/>
          <w:sz w:val="24"/>
          <w:szCs w:val="24"/>
        </w:rPr>
        <w:t>http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920FD9">
        <w:rPr>
          <w:rFonts w:ascii="Times New Roman" w:hAnsi="Times New Roman" w:cs="Times New Roman"/>
          <w:sz w:val="24"/>
          <w:szCs w:val="24"/>
        </w:rPr>
        <w:t>;</w:t>
      </w:r>
    </w:p>
    <w:p w14:paraId="1E44FCAC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</w:p>
    <w:p w14:paraId="579E05E2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@WebServlet("/TicketServlet")</w:t>
      </w:r>
    </w:p>
    <w:p w14:paraId="6454A02B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TicketServlet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916F22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doPost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20FD9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6F613933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FDC4F29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("text/html");</w:t>
      </w:r>
    </w:p>
    <w:p w14:paraId="41D5DEFE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();</w:t>
      </w:r>
    </w:p>
    <w:p w14:paraId="44D87CEE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</w:p>
    <w:p w14:paraId="403D9B51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session =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request.getSession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(false);</w:t>
      </w:r>
    </w:p>
    <w:p w14:paraId="167C38A3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if (session == null ||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session.getAttribute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("username") == null) {</w:t>
      </w:r>
    </w:p>
    <w:p w14:paraId="36958042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response.sendRedirect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("login.html");</w:t>
      </w:r>
    </w:p>
    <w:p w14:paraId="206642EA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0E21C3CF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0618389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</w:p>
    <w:p w14:paraId="78000678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String username = (String)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session.getAttribute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("username");</w:t>
      </w:r>
    </w:p>
    <w:p w14:paraId="3405126B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String category =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("category");</w:t>
      </w:r>
    </w:p>
    <w:p w14:paraId="41A07135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String description =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("description");</w:t>
      </w:r>
    </w:p>
    <w:p w14:paraId="4323CC08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</w:p>
    <w:p w14:paraId="4F571736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// Store tickets in application scope (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ServletContext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)</w:t>
      </w:r>
    </w:p>
    <w:p w14:paraId="5B225752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ServletContext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context =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getServletContext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0FD9">
        <w:rPr>
          <w:rFonts w:ascii="Times New Roman" w:hAnsi="Times New Roman" w:cs="Times New Roman"/>
          <w:sz w:val="24"/>
          <w:szCs w:val="24"/>
        </w:rPr>
        <w:t>);</w:t>
      </w:r>
    </w:p>
    <w:p w14:paraId="4F7CC36C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List&lt;String&gt; tickets = (List&lt;String&gt;)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context.getAttribute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("tickets");</w:t>
      </w:r>
    </w:p>
    <w:p w14:paraId="0061EFE3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if (tickets == null) {</w:t>
      </w:r>
    </w:p>
    <w:p w14:paraId="483C8F49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    tickets = new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920FD9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920FD9">
        <w:rPr>
          <w:rFonts w:ascii="Times New Roman" w:hAnsi="Times New Roman" w:cs="Times New Roman"/>
          <w:sz w:val="24"/>
          <w:szCs w:val="24"/>
        </w:rPr>
        <w:t>);</w:t>
      </w:r>
    </w:p>
    <w:p w14:paraId="5651C9B9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AB49D25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tickets.add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0FD9">
        <w:rPr>
          <w:rFonts w:ascii="Times New Roman" w:hAnsi="Times New Roman" w:cs="Times New Roman"/>
          <w:sz w:val="24"/>
          <w:szCs w:val="24"/>
        </w:rPr>
        <w:t>"User: " + username + " | Category: " + category + " | Issue: " + description);</w:t>
      </w:r>
    </w:p>
    <w:p w14:paraId="1DFD4D3D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context.setAttribute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("tickets", tickets);</w:t>
      </w:r>
    </w:p>
    <w:p w14:paraId="1988EADD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</w:p>
    <w:p w14:paraId="34A6E1A0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 xml:space="preserve">("&lt;h3&gt;Ticket submitted successfully, " + username + </w:t>
      </w:r>
      <w:proofErr w:type="gramStart"/>
      <w:r w:rsidRPr="00920FD9">
        <w:rPr>
          <w:rFonts w:ascii="Times New Roman" w:hAnsi="Times New Roman" w:cs="Times New Roman"/>
          <w:sz w:val="24"/>
          <w:szCs w:val="24"/>
        </w:rPr>
        <w:t>"!&lt;</w:t>
      </w:r>
      <w:proofErr w:type="gramEnd"/>
      <w:r w:rsidRPr="00920FD9">
        <w:rPr>
          <w:rFonts w:ascii="Times New Roman" w:hAnsi="Times New Roman" w:cs="Times New Roman"/>
          <w:sz w:val="24"/>
          <w:szCs w:val="24"/>
        </w:rPr>
        <w:t>/h3&gt;");</w:t>
      </w:r>
    </w:p>
    <w:p w14:paraId="012A7997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 xml:space="preserve">("&lt;a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='ticket.html'&gt;Submit Another&lt;/a&gt; | ");</w:t>
      </w:r>
    </w:p>
    <w:p w14:paraId="55874DC0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 xml:space="preserve">("&lt;a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LogoutServlet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'&gt;Logout&lt;/a&gt;");</w:t>
      </w:r>
    </w:p>
    <w:p w14:paraId="42BEABEC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7D654A1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}</w:t>
      </w:r>
    </w:p>
    <w:p w14:paraId="64795A6F" w14:textId="4F73B4D3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</w:p>
    <w:p w14:paraId="1E8F4C23" w14:textId="77777777" w:rsidR="00920FD9" w:rsidRPr="00920FD9" w:rsidRDefault="00920FD9" w:rsidP="00920F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0FD9">
        <w:rPr>
          <w:rFonts w:ascii="Times New Roman" w:hAnsi="Times New Roman" w:cs="Times New Roman"/>
          <w:b/>
          <w:bCs/>
          <w:sz w:val="24"/>
          <w:szCs w:val="24"/>
        </w:rPr>
        <w:t>5. Admin Servlet (AdminServlet.java)</w:t>
      </w:r>
    </w:p>
    <w:p w14:paraId="7A689F32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java</w:t>
      </w:r>
    </w:p>
    <w:p w14:paraId="1AB0421E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920FD9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920FD9">
        <w:rPr>
          <w:rFonts w:ascii="Times New Roman" w:hAnsi="Times New Roman" w:cs="Times New Roman"/>
          <w:sz w:val="24"/>
          <w:szCs w:val="24"/>
        </w:rPr>
        <w:t>;</w:t>
      </w:r>
    </w:p>
    <w:p w14:paraId="76E54399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.*;</w:t>
      </w:r>
    </w:p>
    <w:p w14:paraId="545F4874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javax.servlet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.*;</w:t>
      </w:r>
    </w:p>
    <w:p w14:paraId="666B7E5A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920FD9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20FD9">
        <w:rPr>
          <w:rFonts w:ascii="Times New Roman" w:hAnsi="Times New Roman" w:cs="Times New Roman"/>
          <w:sz w:val="24"/>
          <w:szCs w:val="24"/>
        </w:rPr>
        <w:t>annotation.WebServlet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;</w:t>
      </w:r>
    </w:p>
    <w:p w14:paraId="44DB3855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920FD9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20FD9">
        <w:rPr>
          <w:rFonts w:ascii="Times New Roman" w:hAnsi="Times New Roman" w:cs="Times New Roman"/>
          <w:sz w:val="24"/>
          <w:szCs w:val="24"/>
        </w:rPr>
        <w:t>http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920FD9">
        <w:rPr>
          <w:rFonts w:ascii="Times New Roman" w:hAnsi="Times New Roman" w:cs="Times New Roman"/>
          <w:sz w:val="24"/>
          <w:szCs w:val="24"/>
        </w:rPr>
        <w:t>;</w:t>
      </w:r>
    </w:p>
    <w:p w14:paraId="290CF577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</w:p>
    <w:p w14:paraId="71318EE0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@WebServlet("/AdminServlet")</w:t>
      </w:r>
    </w:p>
    <w:p w14:paraId="15430D81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AdminServlet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869D785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doGet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20FD9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1F7DD200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8EE04D2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("text/html");</w:t>
      </w:r>
    </w:p>
    <w:p w14:paraId="1E3BB652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();</w:t>
      </w:r>
    </w:p>
    <w:p w14:paraId="73CE2CF2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</w:p>
    <w:p w14:paraId="479F32DB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session =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request.getSession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(false);</w:t>
      </w:r>
    </w:p>
    <w:p w14:paraId="416EC79C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if (session == null |</w:t>
      </w:r>
      <w:proofErr w:type="gramStart"/>
      <w:r w:rsidRPr="00920FD9">
        <w:rPr>
          <w:rFonts w:ascii="Times New Roman" w:hAnsi="Times New Roman" w:cs="Times New Roman"/>
          <w:sz w:val="24"/>
          <w:szCs w:val="24"/>
        </w:rPr>
        <w:t>| !</w:t>
      </w:r>
      <w:proofErr w:type="gramEnd"/>
      <w:r w:rsidRPr="00920FD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admin</w:t>
      </w:r>
      <w:proofErr w:type="gramStart"/>
      <w:r w:rsidRPr="00920FD9">
        <w:rPr>
          <w:rFonts w:ascii="Times New Roman" w:hAnsi="Times New Roman" w:cs="Times New Roman"/>
          <w:sz w:val="24"/>
          <w:szCs w:val="24"/>
        </w:rPr>
        <w:t>".equals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session.getAttribute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("role"))) {</w:t>
      </w:r>
    </w:p>
    <w:p w14:paraId="51EC9386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response.sendRedirect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("login.html");</w:t>
      </w:r>
    </w:p>
    <w:p w14:paraId="7BE44C13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0047714A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FD1C513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</w:p>
    <w:p w14:paraId="3D8255A7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("&lt;h2&gt;Admin Dashboard - Help Desk Tickets&lt;/h2&gt;");</w:t>
      </w:r>
    </w:p>
    <w:p w14:paraId="4C1CB12C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</w:p>
    <w:p w14:paraId="03C5C618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ServletContext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context =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getServletContext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0FD9">
        <w:rPr>
          <w:rFonts w:ascii="Times New Roman" w:hAnsi="Times New Roman" w:cs="Times New Roman"/>
          <w:sz w:val="24"/>
          <w:szCs w:val="24"/>
        </w:rPr>
        <w:t>);</w:t>
      </w:r>
    </w:p>
    <w:p w14:paraId="554D49C7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List&lt;String&gt; tickets = (List&lt;String&gt;)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context.getAttribute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("tickets");</w:t>
      </w:r>
    </w:p>
    <w:p w14:paraId="111446F0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</w:p>
    <w:p w14:paraId="51F23164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if (tickets == null ||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tickets.isEmpty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()) {</w:t>
      </w:r>
    </w:p>
    <w:p w14:paraId="535D98C0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 xml:space="preserve">("&lt;p&gt;No tickets submitted </w:t>
      </w:r>
      <w:proofErr w:type="gramStart"/>
      <w:r w:rsidRPr="00920FD9">
        <w:rPr>
          <w:rFonts w:ascii="Times New Roman" w:hAnsi="Times New Roman" w:cs="Times New Roman"/>
          <w:sz w:val="24"/>
          <w:szCs w:val="24"/>
        </w:rPr>
        <w:t>yet.&lt;</w:t>
      </w:r>
      <w:proofErr w:type="gramEnd"/>
      <w:r w:rsidRPr="00920FD9">
        <w:rPr>
          <w:rFonts w:ascii="Times New Roman" w:hAnsi="Times New Roman" w:cs="Times New Roman"/>
          <w:sz w:val="24"/>
          <w:szCs w:val="24"/>
        </w:rPr>
        <w:t>/p&gt;");</w:t>
      </w:r>
    </w:p>
    <w:p w14:paraId="48B9EC45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1FA9E9D6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("&lt;table border='1'&gt;&lt;tr&gt;&lt;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&gt;#&lt;/th&gt;&lt;th&gt;Ticket Details&lt;/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&gt;&lt;/tr&gt;");</w:t>
      </w:r>
    </w:p>
    <w:p w14:paraId="547C7741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    int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45F7E183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    for (String </w:t>
      </w:r>
      <w:proofErr w:type="gramStart"/>
      <w:r w:rsidRPr="00920FD9">
        <w:rPr>
          <w:rFonts w:ascii="Times New Roman" w:hAnsi="Times New Roman" w:cs="Times New Roman"/>
          <w:sz w:val="24"/>
          <w:szCs w:val="24"/>
        </w:rPr>
        <w:t>ticket :</w:t>
      </w:r>
      <w:proofErr w:type="gramEnd"/>
      <w:r w:rsidRPr="00920FD9">
        <w:rPr>
          <w:rFonts w:ascii="Times New Roman" w:hAnsi="Times New Roman" w:cs="Times New Roman"/>
          <w:sz w:val="24"/>
          <w:szCs w:val="24"/>
        </w:rPr>
        <w:t xml:space="preserve"> tickets) {</w:t>
      </w:r>
    </w:p>
    <w:p w14:paraId="519343D1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 xml:space="preserve">("&lt;tr&gt;&lt;td&gt;" +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++ + "&lt;/td&gt;&lt;td&gt;" + ticket + "&lt;/td&gt;&lt;/tr&gt;");</w:t>
      </w:r>
    </w:p>
    <w:p w14:paraId="199D91FA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CF5F09F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("&lt;/table&gt;");</w:t>
      </w:r>
    </w:p>
    <w:p w14:paraId="121CE492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9798296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("&lt;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&gt;&lt;a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LogoutServlet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'&gt;Logout&lt;/a&gt;");</w:t>
      </w:r>
    </w:p>
    <w:p w14:paraId="4593B49F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4E85029D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}</w:t>
      </w:r>
    </w:p>
    <w:p w14:paraId="5FC22C7B" w14:textId="24ECDD05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</w:p>
    <w:p w14:paraId="373156A8" w14:textId="77777777" w:rsidR="00920FD9" w:rsidRPr="00920FD9" w:rsidRDefault="00920FD9" w:rsidP="00920F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0FD9">
        <w:rPr>
          <w:rFonts w:ascii="Times New Roman" w:hAnsi="Times New Roman" w:cs="Times New Roman"/>
          <w:b/>
          <w:bCs/>
          <w:sz w:val="24"/>
          <w:szCs w:val="24"/>
        </w:rPr>
        <w:t>6. Logout Servlet (LogoutServlet.java)</w:t>
      </w:r>
    </w:p>
    <w:p w14:paraId="7AD63B0D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java</w:t>
      </w:r>
    </w:p>
    <w:p w14:paraId="07A461A1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920FD9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920FD9">
        <w:rPr>
          <w:rFonts w:ascii="Times New Roman" w:hAnsi="Times New Roman" w:cs="Times New Roman"/>
          <w:sz w:val="24"/>
          <w:szCs w:val="24"/>
        </w:rPr>
        <w:t>;</w:t>
      </w:r>
    </w:p>
    <w:p w14:paraId="4842135D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javax.servlet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.*;</w:t>
      </w:r>
    </w:p>
    <w:p w14:paraId="29EDA144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920FD9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20FD9">
        <w:rPr>
          <w:rFonts w:ascii="Times New Roman" w:hAnsi="Times New Roman" w:cs="Times New Roman"/>
          <w:sz w:val="24"/>
          <w:szCs w:val="24"/>
        </w:rPr>
        <w:t>annotation.WebServlet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;</w:t>
      </w:r>
    </w:p>
    <w:p w14:paraId="1C507650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920FD9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20FD9">
        <w:rPr>
          <w:rFonts w:ascii="Times New Roman" w:hAnsi="Times New Roman" w:cs="Times New Roman"/>
          <w:sz w:val="24"/>
          <w:szCs w:val="24"/>
        </w:rPr>
        <w:t>http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920FD9">
        <w:rPr>
          <w:rFonts w:ascii="Times New Roman" w:hAnsi="Times New Roman" w:cs="Times New Roman"/>
          <w:sz w:val="24"/>
          <w:szCs w:val="24"/>
        </w:rPr>
        <w:t>;</w:t>
      </w:r>
    </w:p>
    <w:p w14:paraId="55D78EE9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</w:p>
    <w:p w14:paraId="49927528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@WebServlet("/LogoutServlet")</w:t>
      </w:r>
    </w:p>
    <w:p w14:paraId="12A56AAF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LogoutServlet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FA654F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doGet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20FD9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170D6836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863914B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20FD9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920FD9">
        <w:rPr>
          <w:rFonts w:ascii="Times New Roman" w:hAnsi="Times New Roman" w:cs="Times New Roman"/>
          <w:sz w:val="24"/>
          <w:szCs w:val="24"/>
        </w:rPr>
        <w:t xml:space="preserve"> session =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request.getSession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(false);</w:t>
      </w:r>
    </w:p>
    <w:p w14:paraId="1EC9D47F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gramStart"/>
      <w:r w:rsidRPr="00920FD9">
        <w:rPr>
          <w:rFonts w:ascii="Times New Roman" w:hAnsi="Times New Roman" w:cs="Times New Roman"/>
          <w:sz w:val="24"/>
          <w:szCs w:val="24"/>
        </w:rPr>
        <w:t>session !</w:t>
      </w:r>
      <w:proofErr w:type="gramEnd"/>
      <w:r w:rsidRPr="00920FD9">
        <w:rPr>
          <w:rFonts w:ascii="Times New Roman" w:hAnsi="Times New Roman" w:cs="Times New Roman"/>
          <w:sz w:val="24"/>
          <w:szCs w:val="24"/>
        </w:rPr>
        <w:t>= null) {</w:t>
      </w:r>
    </w:p>
    <w:p w14:paraId="3FE9D57E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session.invalidate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();</w:t>
      </w:r>
    </w:p>
    <w:p w14:paraId="08B015F3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646B037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20FD9">
        <w:rPr>
          <w:rFonts w:ascii="Times New Roman" w:hAnsi="Times New Roman" w:cs="Times New Roman"/>
          <w:sz w:val="24"/>
          <w:szCs w:val="24"/>
        </w:rPr>
        <w:t>response.sendRedirect</w:t>
      </w:r>
      <w:proofErr w:type="spellEnd"/>
      <w:proofErr w:type="gramEnd"/>
      <w:r w:rsidRPr="00920FD9">
        <w:rPr>
          <w:rFonts w:ascii="Times New Roman" w:hAnsi="Times New Roman" w:cs="Times New Roman"/>
          <w:sz w:val="24"/>
          <w:szCs w:val="24"/>
        </w:rPr>
        <w:t>("login.html");</w:t>
      </w:r>
    </w:p>
    <w:p w14:paraId="40E31CE0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D7909E" w14:textId="77777777" w:rsidR="00920FD9" w:rsidRPr="00920FD9" w:rsidRDefault="00920FD9" w:rsidP="00920FD9">
      <w:pPr>
        <w:rPr>
          <w:rFonts w:ascii="Times New Roman" w:hAnsi="Times New Roman" w:cs="Times New Roman"/>
          <w:sz w:val="24"/>
          <w:szCs w:val="24"/>
        </w:rPr>
      </w:pPr>
      <w:r w:rsidRPr="00920FD9">
        <w:rPr>
          <w:rFonts w:ascii="Times New Roman" w:hAnsi="Times New Roman" w:cs="Times New Roman"/>
          <w:sz w:val="24"/>
          <w:szCs w:val="24"/>
        </w:rPr>
        <w:t>}</w:t>
      </w:r>
    </w:p>
    <w:p w14:paraId="76BC754C" w14:textId="0BC986D1" w:rsidR="00756C89" w:rsidRPr="00756C89" w:rsidRDefault="00756C89" w:rsidP="00756C89">
      <w:pPr>
        <w:rPr>
          <w:rFonts w:ascii="Times New Roman" w:hAnsi="Times New Roman" w:cs="Times New Roman"/>
          <w:b/>
          <w:bCs/>
          <w:color w:val="525252" w:themeColor="accent3" w:themeShade="80"/>
          <w:sz w:val="24"/>
          <w:szCs w:val="24"/>
        </w:rPr>
      </w:pPr>
    </w:p>
    <w:p w14:paraId="7F2F4155" w14:textId="5F90E725" w:rsidR="00756C89" w:rsidRDefault="00756C8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</w:t>
      </w:r>
    </w:p>
    <w:p w14:paraId="67CF1150" w14:textId="77777777" w:rsidR="00920FD9" w:rsidRDefault="00920F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89C7FF" w14:textId="77777777" w:rsidR="00920FD9" w:rsidRDefault="00920F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1E6941" w14:textId="77777777" w:rsidR="00920FD9" w:rsidRDefault="00920F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8DB495" w14:textId="77777777" w:rsidR="00920FD9" w:rsidRDefault="00920F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0576E2" w14:textId="77777777" w:rsidR="00920FD9" w:rsidRDefault="00920F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F56731" w14:textId="77777777" w:rsidR="00920FD9" w:rsidRDefault="00920F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CA484C" w14:textId="77777777" w:rsidR="00920FD9" w:rsidRDefault="00920F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B323F4" w14:textId="62E06739" w:rsidR="00920FD9" w:rsidRDefault="00920FD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1DAE638" w14:textId="55E4CEB9" w:rsidR="00920FD9" w:rsidRPr="00920FD9" w:rsidRDefault="00920FD9" w:rsidP="00920F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0FD9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FA25670" wp14:editId="66DA6FF9">
            <wp:simplePos x="0" y="0"/>
            <wp:positionH relativeFrom="column">
              <wp:posOffset>1363980</wp:posOffset>
            </wp:positionH>
            <wp:positionV relativeFrom="paragraph">
              <wp:posOffset>6350</wp:posOffset>
            </wp:positionV>
            <wp:extent cx="2865120" cy="3788718"/>
            <wp:effectExtent l="0" t="0" r="0" b="2540"/>
            <wp:wrapNone/>
            <wp:docPr id="13631095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3788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5483DF" w14:textId="77777777" w:rsidR="00920FD9" w:rsidRDefault="00920F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F0F31B" w14:textId="77777777" w:rsidR="00920FD9" w:rsidRDefault="00920F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E35623" w14:textId="77777777" w:rsidR="00920FD9" w:rsidRDefault="00920F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0F9FE9" w14:textId="77777777" w:rsidR="00920FD9" w:rsidRDefault="00920F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89F329" w14:textId="77777777" w:rsidR="00920FD9" w:rsidRDefault="00920F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B43A6D" w14:textId="77777777" w:rsidR="00920FD9" w:rsidRDefault="00920F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BE3425" w14:textId="77777777" w:rsidR="00920FD9" w:rsidRDefault="00920F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7CC37E" w14:textId="77777777" w:rsidR="00920FD9" w:rsidRDefault="00920F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51F3AA" w14:textId="77777777" w:rsidR="00920FD9" w:rsidRDefault="00920F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32DDEB" w14:textId="77777777" w:rsidR="00920FD9" w:rsidRDefault="00920F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2EACFD" w14:textId="77777777" w:rsidR="00920FD9" w:rsidRDefault="00920F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3B573F" w14:textId="77777777" w:rsidR="00920FD9" w:rsidRDefault="00920F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BCB181" w14:textId="77777777" w:rsidR="00920FD9" w:rsidRDefault="00920F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92104F" w14:textId="0E910A7C" w:rsidR="00920FD9" w:rsidRDefault="008D7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7E10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56DC8EC" wp14:editId="1F255F33">
            <wp:simplePos x="0" y="0"/>
            <wp:positionH relativeFrom="margin">
              <wp:posOffset>149860</wp:posOffset>
            </wp:positionH>
            <wp:positionV relativeFrom="paragraph">
              <wp:posOffset>5715</wp:posOffset>
            </wp:positionV>
            <wp:extent cx="5538236" cy="3111500"/>
            <wp:effectExtent l="0" t="0" r="5715" b="0"/>
            <wp:wrapNone/>
            <wp:docPr id="8605167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236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C1EA4B" w14:textId="66F1BB66" w:rsidR="008D7E10" w:rsidRPr="008D7E10" w:rsidRDefault="008D7E10" w:rsidP="008D7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5C3643" w14:textId="1490B589" w:rsidR="00920FD9" w:rsidRPr="00920FD9" w:rsidRDefault="00920FD9" w:rsidP="00920F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A4633E" w14:textId="77777777" w:rsidR="00920FD9" w:rsidRDefault="00920F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939152" w14:textId="77777777" w:rsidR="008D7E10" w:rsidRDefault="008D7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C923F5" w14:textId="77777777" w:rsidR="008D7E10" w:rsidRDefault="008D7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66C848" w14:textId="77777777" w:rsidR="008D7E10" w:rsidRDefault="008D7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9845A" w14:textId="77777777" w:rsidR="008D7E10" w:rsidRDefault="008D7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9D0FE0" w14:textId="77777777" w:rsidR="008D7E10" w:rsidRDefault="008D7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FE383E" w14:textId="77777777" w:rsidR="008D7E10" w:rsidRDefault="008D7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7F065C" w14:textId="77777777" w:rsidR="008D7E10" w:rsidRDefault="008D7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957833" w14:textId="77777777" w:rsidR="008D7E10" w:rsidRDefault="008D7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C17498" w14:textId="77777777" w:rsidR="008D7E10" w:rsidRPr="008D7E10" w:rsidRDefault="008D7E10" w:rsidP="008D7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7E10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6E369F4" w14:textId="1823594B" w:rsidR="008D7E10" w:rsidRPr="008D7E10" w:rsidRDefault="008D7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8D7E10">
        <w:rPr>
          <w:rFonts w:ascii="Times New Roman" w:hAnsi="Times New Roman" w:cs="Times New Roman"/>
          <w:sz w:val="24"/>
          <w:szCs w:val="24"/>
        </w:rPr>
        <w:t xml:space="preserve">Thus, the Online Help Desk Support System was successfully implemented using </w:t>
      </w:r>
      <w:proofErr w:type="spellStart"/>
      <w:r w:rsidRPr="008D7E10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8D7E10">
        <w:rPr>
          <w:rFonts w:ascii="Times New Roman" w:hAnsi="Times New Roman" w:cs="Times New Roman"/>
          <w:sz w:val="24"/>
          <w:szCs w:val="24"/>
        </w:rPr>
        <w:t xml:space="preserve"> for session tracking, enabling login, request submission, and logout functionality.</w:t>
      </w:r>
    </w:p>
    <w:sectPr w:rsidR="008D7E10" w:rsidRPr="008D7E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416DB"/>
    <w:multiLevelType w:val="multilevel"/>
    <w:tmpl w:val="211C9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3D0797"/>
    <w:multiLevelType w:val="multilevel"/>
    <w:tmpl w:val="A8CE7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440512">
    <w:abstractNumId w:val="0"/>
  </w:num>
  <w:num w:numId="2" w16cid:durableId="2053261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C89"/>
    <w:rsid w:val="003D1AA9"/>
    <w:rsid w:val="00407481"/>
    <w:rsid w:val="004F5391"/>
    <w:rsid w:val="005643EE"/>
    <w:rsid w:val="00756C89"/>
    <w:rsid w:val="008D7E10"/>
    <w:rsid w:val="00920FD9"/>
    <w:rsid w:val="00BF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363DC"/>
  <w15:chartTrackingRefBased/>
  <w15:docId w15:val="{EEF4CDAB-C92F-4ECF-A387-91A5BB4CF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C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C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C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C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C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1063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 S</dc:creator>
  <cp:keywords/>
  <dc:description/>
  <cp:lastModifiedBy>Sahana S</cp:lastModifiedBy>
  <cp:revision>1</cp:revision>
  <dcterms:created xsi:type="dcterms:W3CDTF">2026-05-01T15:55:00Z</dcterms:created>
  <dcterms:modified xsi:type="dcterms:W3CDTF">2026-05-01T17:07:00Z</dcterms:modified>
</cp:coreProperties>
</file>