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9A" w:rsidRPr="008408E4" w:rsidRDefault="00083CE8" w:rsidP="00A21772">
      <w:pPr>
        <w:tabs>
          <w:tab w:val="left" w:pos="3946"/>
        </w:tabs>
        <w:spacing w:line="240" w:lineRule="auto"/>
        <w:rPr>
          <w:rFonts w:ascii="Times New Roman" w:hAnsi="Times New Roman" w:cs="Times New Roman"/>
        </w:rPr>
      </w:pPr>
      <w:r w:rsidRPr="008408E4">
        <w:rPr>
          <w:rFonts w:ascii="Times New Roman" w:hAnsi="Times New Roman" w:cs="Times New Roman"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-894080</wp:posOffset>
                </wp:positionV>
                <wp:extent cx="3051175" cy="10628630"/>
                <wp:effectExtent l="0" t="0" r="1587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368" cy="106287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29A" w:rsidRDefault="0082629A"/>
                          <w:p w:rsidR="0082629A" w:rsidRDefault="00083CE8">
                            <w:r>
                              <w:t xml:space="preserve">            </w:t>
                            </w:r>
                            <w:r>
                              <w:rPr>
                                <w:noProof/>
                                <w:lang w:eastAsia="en-SG"/>
                              </w:rPr>
                              <w:drawing>
                                <wp:inline distT="0" distB="0" distL="0" distR="0">
                                  <wp:extent cx="1620520" cy="158623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015" cy="1633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Sahana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</w:t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Master of Computer Application</w:t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6385237800</w:t>
                            </w:r>
                          </w:p>
                          <w:p w:rsidR="0082629A" w:rsidRDefault="00083C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5"/>
                                <w:sz w:val="28"/>
                                <w:szCs w:val="28"/>
                              </w:rPr>
                              <w:t>sahanahariraj18@gmail.com</w:t>
                            </w:r>
                          </w:p>
                          <w:p w:rsidR="0082629A" w:rsidRPr="008408E4" w:rsidRDefault="00083CE8">
                            <w:pPr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</w:pPr>
                            <w:r w:rsidRPr="008408E4"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  <w:t>TECHNICAL SKILLS:</w:t>
                            </w:r>
                          </w:p>
                          <w:p w:rsidR="00CB341F" w:rsidRPr="00303712" w:rsidRDefault="008408E4" w:rsidP="00303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FRONT END:</w:t>
                            </w:r>
                            <w:r w:rsidR="00303712" w:rsidRPr="00303712">
                              <w:rPr>
                                <w:sz w:val="28"/>
                                <w:szCs w:val="28"/>
                              </w:rPr>
                              <w:t>HTML, CSS.</w:t>
                            </w:r>
                          </w:p>
                          <w:p w:rsidR="0082629A" w:rsidRDefault="008408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BACK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END:</w:t>
                            </w:r>
                            <w:r w:rsidR="00083CE8"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gramEnd"/>
                            <w:r w:rsidR="00303712">
                              <w:rPr>
                                <w:sz w:val="28"/>
                                <w:szCs w:val="28"/>
                              </w:rPr>
                              <w:t>, JAVA BASICS.</w:t>
                            </w:r>
                          </w:p>
                          <w:p w:rsidR="00303712" w:rsidRDefault="00303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ANALYTICS</w:t>
                            </w:r>
                            <w:r w:rsidR="008408E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POWERBI TOOL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Ms Office</w:t>
                            </w:r>
                            <w:r w:rsidR="0030371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2629A" w:rsidRPr="008408E4" w:rsidRDefault="00083CE8">
                            <w:pPr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</w:pPr>
                            <w:r w:rsidRPr="008408E4"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  <w:t>INTERNSHIPS:</w:t>
                            </w:r>
                          </w:p>
                          <w:p w:rsidR="00303712" w:rsidRDefault="003037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Data analytics using Power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Intership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 TANSAM.</w:t>
                            </w:r>
                          </w:p>
                          <w:p w:rsidR="0082629A" w:rsidRDefault="003037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Mys</w:t>
                            </w:r>
                            <w:r w:rsidR="00083CE8">
                              <w:rPr>
                                <w:sz w:val="28"/>
                                <w:szCs w:val="28"/>
                              </w:rPr>
                              <w:t>ql</w:t>
                            </w:r>
                            <w:proofErr w:type="spellEnd"/>
                            <w:r w:rsidR="00083CE8">
                              <w:rPr>
                                <w:sz w:val="28"/>
                                <w:szCs w:val="28"/>
                              </w:rPr>
                              <w:t xml:space="preserve"> basics programming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Conducted by ERP in Holy Cross college(virtual).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 basics programming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Conducted by ERP in Holy Cross College(virtual).</w:t>
                            </w:r>
                          </w:p>
                          <w:p w:rsidR="0082629A" w:rsidRDefault="00083C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Busine</w:t>
                            </w:r>
                            <w:r w:rsidR="00220558">
                              <w:rPr>
                                <w:sz w:val="28"/>
                                <w:szCs w:val="28"/>
                              </w:rPr>
                              <w:t xml:space="preserve">ss Analytics with Excel in </w:t>
                            </w:r>
                            <w:proofErr w:type="spellStart"/>
                            <w:r w:rsidR="00220558">
                              <w:rPr>
                                <w:sz w:val="28"/>
                                <w:szCs w:val="28"/>
                              </w:rPr>
                              <w:t>simpl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8408E4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earn</w:t>
                            </w:r>
                            <w:proofErr w:type="spellEnd"/>
                            <w:r w:rsidR="002205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(virtual).</w:t>
                            </w:r>
                          </w:p>
                          <w:p w:rsidR="00303712" w:rsidRDefault="00303712" w:rsidP="0030371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2629A" w:rsidRPr="008408E4" w:rsidRDefault="00083CE8">
                            <w:pPr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</w:pPr>
                            <w:r w:rsidRPr="008408E4"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  <w:t>INTERPERSONAL SKILLS</w:t>
                            </w:r>
                            <w:r w:rsidR="008408E4"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  <w:t>:</w:t>
                            </w:r>
                          </w:p>
                          <w:p w:rsidR="0082629A" w:rsidRPr="00B85AEF" w:rsidRDefault="00083C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pacing w:val="-65"/>
                                <w:sz w:val="28"/>
                                <w:szCs w:val="28"/>
                              </w:rPr>
                            </w:pP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Ability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work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dynamic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Environment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-65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</w:p>
                          <w:p w:rsidR="0082629A" w:rsidRPr="00B85AEF" w:rsidRDefault="00083C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Quick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-1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learner, resourceful.</w:t>
                            </w:r>
                          </w:p>
                          <w:p w:rsidR="0082629A" w:rsidRDefault="00083CE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64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Hard worker, creative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with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some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pacing w:val="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5A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self-confidence.</w:t>
                            </w:r>
                          </w:p>
                          <w:p w:rsidR="008408E4" w:rsidRDefault="008408E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64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408E4" w:rsidRPr="008408E4" w:rsidRDefault="00303712" w:rsidP="00303712">
                            <w:pPr>
                              <w:pStyle w:val="BodyText"/>
                              <w:spacing w:line="264" w:lineRule="exac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double"/>
                              </w:rPr>
                            </w:pPr>
                            <w:r w:rsidRPr="008408E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double"/>
                              </w:rPr>
                              <w:t>Language:</w:t>
                            </w:r>
                          </w:p>
                          <w:p w:rsidR="00303712" w:rsidRDefault="00303712" w:rsidP="00303712">
                            <w:pPr>
                              <w:pStyle w:val="BodyText"/>
                              <w:spacing w:line="264" w:lineRule="exac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303712" w:rsidRPr="00303712" w:rsidRDefault="00303712" w:rsidP="00303712">
                            <w:pPr>
                              <w:pStyle w:val="BodyText"/>
                              <w:spacing w:line="264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8408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037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303712" w:rsidRPr="00303712" w:rsidRDefault="00303712" w:rsidP="00303712">
                            <w:pPr>
                              <w:pStyle w:val="BodyText"/>
                              <w:spacing w:line="264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8408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37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Tamil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1"/>
                              <w:gridCol w:w="6"/>
                            </w:tblGrid>
                            <w:tr w:rsidR="0082629A">
                              <w:trPr>
                                <w:gridAfter w:val="1"/>
                                <w:tblCellSpacing w:w="0" w:type="dxa"/>
                              </w:trPr>
                              <w:tc>
                                <w:tcPr>
                                  <w:tcW w:w="5327" w:type="dxa"/>
                                  <w:vAlign w:val="center"/>
                                </w:tcPr>
                                <w:p w:rsidR="0082629A" w:rsidRDefault="0082629A">
                                  <w:pPr>
                                    <w:pStyle w:val="BodyText"/>
                                  </w:pPr>
                                </w:p>
                              </w:tc>
                            </w:tr>
                            <w:tr w:rsidR="0082629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2629A" w:rsidRDefault="0082629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2629A" w:rsidRDefault="0082629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2629A" w:rsidRDefault="00083CE8">
                            <w:pPr>
                              <w:pStyle w:val="BodyText"/>
                              <w:spacing w:before="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82629A" w:rsidRDefault="008262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2629A" w:rsidRDefault="0082629A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2629A" w:rsidRDefault="0082629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6pt;margin-top:-70.4pt;width:240.25pt;height:83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2629A" w:rsidRDefault="0082629A"/>
                    <w:p w:rsidR="0082629A" w:rsidRDefault="00083CE8">
                      <w:r>
                        <w:t xml:space="preserve">            </w:t>
                      </w:r>
                      <w:r>
                        <w:rPr>
                          <w:noProof/>
                          <w:lang w:eastAsia="en-SG"/>
                        </w:rPr>
                        <w:drawing>
                          <wp:inline distT="0" distB="0" distL="0" distR="0">
                            <wp:extent cx="1620520" cy="158623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015" cy="1633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Sahana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</w:t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Master of Computer Application</w:t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6385237800</w:t>
                      </w:r>
                    </w:p>
                    <w:p w:rsidR="0082629A" w:rsidRDefault="00083C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5"/>
                          <w:sz w:val="28"/>
                          <w:szCs w:val="28"/>
                        </w:rPr>
                        <w:t>sahanahariraj18@gmail.com</w:t>
                      </w:r>
                    </w:p>
                    <w:p w:rsidR="0082629A" w:rsidRPr="008408E4" w:rsidRDefault="00083CE8">
                      <w:pPr>
                        <w:rPr>
                          <w:b/>
                          <w:sz w:val="28"/>
                          <w:szCs w:val="28"/>
                          <w:u w:val="double"/>
                        </w:rPr>
                      </w:pPr>
                      <w:r w:rsidRPr="008408E4">
                        <w:rPr>
                          <w:b/>
                          <w:sz w:val="28"/>
                          <w:szCs w:val="28"/>
                          <w:u w:val="double"/>
                        </w:rPr>
                        <w:t>TECHNICAL SKILLS:</w:t>
                      </w:r>
                    </w:p>
                    <w:p w:rsidR="00CB341F" w:rsidRPr="00303712" w:rsidRDefault="008408E4" w:rsidP="00303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FRONT END:</w:t>
                      </w:r>
                      <w:r w:rsidR="00303712" w:rsidRPr="00303712">
                        <w:rPr>
                          <w:sz w:val="28"/>
                          <w:szCs w:val="28"/>
                        </w:rPr>
                        <w:t>HTML, CSS.</w:t>
                      </w:r>
                    </w:p>
                    <w:p w:rsidR="0082629A" w:rsidRDefault="008408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BACK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END:</w:t>
                      </w:r>
                      <w:r w:rsidR="00083CE8">
                        <w:rPr>
                          <w:sz w:val="28"/>
                          <w:szCs w:val="28"/>
                        </w:rPr>
                        <w:t>MYSQL</w:t>
                      </w:r>
                      <w:proofErr w:type="gramEnd"/>
                      <w:r w:rsidR="00303712">
                        <w:rPr>
                          <w:sz w:val="28"/>
                          <w:szCs w:val="28"/>
                        </w:rPr>
                        <w:t>, JAVA BASICS.</w:t>
                      </w:r>
                    </w:p>
                    <w:p w:rsidR="00303712" w:rsidRDefault="00303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ANALYTICS</w:t>
                      </w:r>
                      <w:r w:rsidR="008408E4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POWERBI TOOL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Ms Office</w:t>
                      </w:r>
                      <w:r w:rsidR="00303712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82629A" w:rsidRPr="008408E4" w:rsidRDefault="00083CE8">
                      <w:pPr>
                        <w:rPr>
                          <w:b/>
                          <w:sz w:val="28"/>
                          <w:szCs w:val="28"/>
                          <w:u w:val="double"/>
                        </w:rPr>
                      </w:pPr>
                      <w:r w:rsidRPr="008408E4">
                        <w:rPr>
                          <w:b/>
                          <w:sz w:val="28"/>
                          <w:szCs w:val="28"/>
                          <w:u w:val="double"/>
                        </w:rPr>
                        <w:t>INTERNSHIPS:</w:t>
                      </w:r>
                    </w:p>
                    <w:p w:rsidR="00303712" w:rsidRDefault="003037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Data analytics using Power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Intership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in TANSAM.</w:t>
                      </w:r>
                    </w:p>
                    <w:p w:rsidR="0082629A" w:rsidRDefault="003037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Mys</w:t>
                      </w:r>
                      <w:r w:rsidR="00083CE8">
                        <w:rPr>
                          <w:sz w:val="28"/>
                          <w:szCs w:val="28"/>
                        </w:rPr>
                        <w:t>ql</w:t>
                      </w:r>
                      <w:proofErr w:type="spellEnd"/>
                      <w:r w:rsidR="00083CE8">
                        <w:rPr>
                          <w:sz w:val="28"/>
                          <w:szCs w:val="28"/>
                        </w:rPr>
                        <w:t xml:space="preserve"> basics programming</w:t>
                      </w:r>
                    </w:p>
                    <w:p w:rsidR="0082629A" w:rsidRDefault="00083CE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Conducted by ERP in Holy Cross college(virtual).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 basics programming</w:t>
                      </w:r>
                    </w:p>
                    <w:p w:rsidR="0082629A" w:rsidRDefault="00083CE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Conducted by ERP in Holy Cross College(virtual).</w:t>
                      </w:r>
                    </w:p>
                    <w:p w:rsidR="0082629A" w:rsidRDefault="00083C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Busine</w:t>
                      </w:r>
                      <w:r w:rsidR="00220558">
                        <w:rPr>
                          <w:sz w:val="28"/>
                          <w:szCs w:val="28"/>
                        </w:rPr>
                        <w:t xml:space="preserve">ss Analytics with Excel in </w:t>
                      </w:r>
                      <w:proofErr w:type="spellStart"/>
                      <w:r w:rsidR="00220558">
                        <w:rPr>
                          <w:sz w:val="28"/>
                          <w:szCs w:val="28"/>
                        </w:rPr>
                        <w:t>simpl</w:t>
                      </w:r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="008408E4">
                        <w:rPr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sz w:val="28"/>
                          <w:szCs w:val="28"/>
                        </w:rPr>
                        <w:t>earn</w:t>
                      </w:r>
                      <w:proofErr w:type="spellEnd"/>
                      <w:r w:rsidR="002205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(virtual).</w:t>
                      </w:r>
                    </w:p>
                    <w:p w:rsidR="00303712" w:rsidRDefault="00303712" w:rsidP="0030371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82629A" w:rsidRPr="008408E4" w:rsidRDefault="00083CE8">
                      <w:pPr>
                        <w:rPr>
                          <w:b/>
                          <w:sz w:val="28"/>
                          <w:szCs w:val="28"/>
                          <w:u w:val="double"/>
                        </w:rPr>
                      </w:pPr>
                      <w:r w:rsidRPr="008408E4">
                        <w:rPr>
                          <w:b/>
                          <w:sz w:val="28"/>
                          <w:szCs w:val="28"/>
                          <w:u w:val="double"/>
                        </w:rPr>
                        <w:t>INTERPERSONAL SKILLS</w:t>
                      </w:r>
                      <w:r w:rsidR="008408E4">
                        <w:rPr>
                          <w:b/>
                          <w:sz w:val="28"/>
                          <w:szCs w:val="28"/>
                          <w:u w:val="double"/>
                        </w:rPr>
                        <w:t>:</w:t>
                      </w:r>
                    </w:p>
                    <w:p w:rsidR="0082629A" w:rsidRPr="00B85AEF" w:rsidRDefault="00083C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pacing w:val="-65"/>
                          <w:sz w:val="28"/>
                          <w:szCs w:val="28"/>
                        </w:rPr>
                      </w:pP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Ability</w:t>
                      </w:r>
                      <w:r w:rsidRPr="00B85AEF">
                        <w:rPr>
                          <w:rFonts w:ascii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</w:t>
                      </w:r>
                      <w:r w:rsidRPr="00B85AEF">
                        <w:rPr>
                          <w:rFonts w:ascii="Times New Roman" w:hAnsi="Times New Roman" w:cs="Times New Roman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work</w:t>
                      </w:r>
                      <w:r w:rsidRPr="00B85AEF">
                        <w:rPr>
                          <w:rFonts w:ascii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</w:t>
                      </w:r>
                      <w:r w:rsidRPr="00B85AEF">
                        <w:rPr>
                          <w:rFonts w:ascii="Times New Roman" w:hAnsi="Times New Roman" w:cs="Times New Roman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Pr="00B85AEF">
                        <w:rPr>
                          <w:rFonts w:ascii="Times New Roman" w:hAnsi="Times New Roman" w:cs="Times New Roman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dynamic</w:t>
                      </w:r>
                      <w:r w:rsidRPr="00B85AEF">
                        <w:rPr>
                          <w:rFonts w:ascii="Times New Roman" w:hAnsi="Times New Roman" w:cs="Times New Roman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Environment</w:t>
                      </w:r>
                      <w:r w:rsidRPr="00B85AEF">
                        <w:rPr>
                          <w:rFonts w:ascii="Times New Roman" w:hAnsi="Times New Roman" w:cs="Times New Roman"/>
                          <w:spacing w:val="-65"/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</w:p>
                    <w:p w:rsidR="0082629A" w:rsidRPr="00B85AEF" w:rsidRDefault="00083C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Quick</w:t>
                      </w:r>
                      <w:r w:rsidRPr="00B85AEF">
                        <w:rPr>
                          <w:rFonts w:ascii="Times New Roman" w:hAnsi="Times New Roman" w:cs="Times New Roman"/>
                          <w:spacing w:val="-16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learner, resourceful.</w:t>
                      </w:r>
                    </w:p>
                    <w:p w:rsidR="0082629A" w:rsidRDefault="00083CE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64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Hard worker, creative</w:t>
                      </w:r>
                      <w:r w:rsidRPr="00B85AEF">
                        <w:rPr>
                          <w:rFonts w:ascii="Times New Roman" w:hAnsi="Times New Roman" w:cs="Times New Roman"/>
                          <w:spacing w:val="11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with</w:t>
                      </w:r>
                      <w:r w:rsidRPr="00B85AEF">
                        <w:rPr>
                          <w:rFonts w:ascii="Times New Roman" w:hAnsi="Times New Roman" w:cs="Times New Roman"/>
                          <w:spacing w:val="12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some</w:t>
                      </w:r>
                      <w:r w:rsidRPr="00B85AEF">
                        <w:rPr>
                          <w:rFonts w:ascii="Times New Roman" w:hAnsi="Times New Roman" w:cs="Times New Roman"/>
                          <w:spacing w:val="12"/>
                          <w:sz w:val="28"/>
                          <w:szCs w:val="28"/>
                        </w:rPr>
                        <w:t xml:space="preserve"> </w:t>
                      </w:r>
                      <w:r w:rsidRPr="00B85A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self-confidence.</w:t>
                      </w:r>
                    </w:p>
                    <w:p w:rsidR="008408E4" w:rsidRDefault="008408E4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64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408E4" w:rsidRPr="008408E4" w:rsidRDefault="00303712" w:rsidP="00303712">
                      <w:pPr>
                        <w:pStyle w:val="BodyText"/>
                        <w:spacing w:line="264" w:lineRule="exac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double"/>
                        </w:rPr>
                      </w:pPr>
                      <w:r w:rsidRPr="008408E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double"/>
                        </w:rPr>
                        <w:t>Language:</w:t>
                      </w:r>
                    </w:p>
                    <w:p w:rsidR="00303712" w:rsidRDefault="00303712" w:rsidP="00303712">
                      <w:pPr>
                        <w:pStyle w:val="BodyText"/>
                        <w:spacing w:line="264" w:lineRule="exac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  <w:p w:rsidR="00303712" w:rsidRPr="00303712" w:rsidRDefault="00303712" w:rsidP="00303712">
                      <w:pPr>
                        <w:pStyle w:val="BodyText"/>
                        <w:spacing w:line="264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 w:rsidR="008408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3037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English</w:t>
                      </w:r>
                    </w:p>
                    <w:p w:rsidR="00303712" w:rsidRPr="00303712" w:rsidRDefault="00303712" w:rsidP="00303712">
                      <w:pPr>
                        <w:pStyle w:val="BodyText"/>
                        <w:spacing w:line="264" w:lineRule="exac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="008408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037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Tamil</w:t>
                      </w:r>
                    </w:p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1"/>
                        <w:gridCol w:w="6"/>
                      </w:tblGrid>
                      <w:tr w:rsidR="0082629A">
                        <w:trPr>
                          <w:gridAfter w:val="1"/>
                          <w:tblCellSpacing w:w="0" w:type="dxa"/>
                        </w:trPr>
                        <w:tc>
                          <w:tcPr>
                            <w:tcW w:w="5327" w:type="dxa"/>
                            <w:vAlign w:val="center"/>
                          </w:tcPr>
                          <w:p w:rsidR="0082629A" w:rsidRDefault="0082629A">
                            <w:pPr>
                              <w:pStyle w:val="BodyText"/>
                            </w:pPr>
                          </w:p>
                        </w:tc>
                      </w:tr>
                      <w:tr w:rsidR="0082629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2629A" w:rsidRDefault="0082629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2629A" w:rsidRDefault="008262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82629A" w:rsidRDefault="00083CE8">
                      <w:pPr>
                        <w:pStyle w:val="BodyText"/>
                        <w:spacing w:before="9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</w:p>
                    <w:p w:rsidR="0082629A" w:rsidRDefault="0082629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2629A" w:rsidRDefault="0082629A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:rsidR="0082629A" w:rsidRDefault="0082629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08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</w:t>
      </w:r>
      <w:r w:rsidR="008408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</w:t>
      </w:r>
      <w:r w:rsidR="00DA11F9" w:rsidRPr="008408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408E4">
        <w:rPr>
          <w:rFonts w:ascii="Times New Roman" w:hAnsi="Times New Roman" w:cs="Times New Roman"/>
          <w:b/>
          <w:color w:val="000000"/>
          <w:sz w:val="28"/>
          <w:szCs w:val="28"/>
          <w:u w:val="double"/>
        </w:rPr>
        <w:t>EDUCATION</w:t>
      </w:r>
      <w:r w:rsidRPr="008408E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82629A" w:rsidRPr="008408E4" w:rsidRDefault="00083CE8" w:rsidP="008408E4">
      <w:pPr>
        <w:pStyle w:val="ListParagraph"/>
        <w:numPr>
          <w:ilvl w:val="5"/>
          <w:numId w:val="9"/>
        </w:numPr>
        <w:spacing w:line="240" w:lineRule="auto"/>
        <w:rPr>
          <w:b/>
          <w:color w:val="000000"/>
          <w:sz w:val="28"/>
          <w:szCs w:val="28"/>
          <w:lang w:val="en-US"/>
        </w:rPr>
      </w:pPr>
      <w:r w:rsidRPr="008408E4">
        <w:rPr>
          <w:b/>
          <w:color w:val="000000"/>
          <w:sz w:val="28"/>
          <w:szCs w:val="28"/>
          <w:lang w:val="en-US"/>
        </w:rPr>
        <w:t>Master of Computer Application</w:t>
      </w:r>
    </w:p>
    <w:p w:rsidR="0082629A" w:rsidRPr="008408E4" w:rsidRDefault="00083CE8" w:rsidP="008408E4">
      <w:pPr>
        <w:pStyle w:val="ListParagraph"/>
        <w:spacing w:line="240" w:lineRule="auto"/>
        <w:ind w:left="4320"/>
        <w:rPr>
          <w:color w:val="000000"/>
          <w:sz w:val="28"/>
          <w:szCs w:val="28"/>
          <w:lang w:val="en-US"/>
        </w:rPr>
      </w:pPr>
      <w:r w:rsidRPr="008408E4">
        <w:rPr>
          <w:color w:val="000000"/>
          <w:sz w:val="28"/>
          <w:szCs w:val="28"/>
          <w:lang w:val="en-US"/>
        </w:rPr>
        <w:t>Holy Cross College</w:t>
      </w:r>
    </w:p>
    <w:p w:rsidR="0082629A" w:rsidRPr="008408E4" w:rsidRDefault="00083CE8" w:rsidP="008408E4">
      <w:pPr>
        <w:pStyle w:val="ListParagraph"/>
        <w:spacing w:line="240" w:lineRule="auto"/>
        <w:ind w:left="4320"/>
        <w:rPr>
          <w:color w:val="000000"/>
          <w:sz w:val="28"/>
          <w:szCs w:val="28"/>
          <w:lang w:val="en-US"/>
        </w:rPr>
      </w:pPr>
      <w:r w:rsidRPr="008408E4">
        <w:rPr>
          <w:color w:val="000000"/>
          <w:sz w:val="28"/>
          <w:szCs w:val="28"/>
          <w:lang w:val="en-US"/>
        </w:rPr>
        <w:t>2022-20224 | 74%</w:t>
      </w:r>
    </w:p>
    <w:p w:rsidR="0082629A" w:rsidRPr="008408E4" w:rsidRDefault="00083CE8" w:rsidP="008408E4">
      <w:pPr>
        <w:pStyle w:val="ListParagraph"/>
        <w:numPr>
          <w:ilvl w:val="5"/>
          <w:numId w:val="9"/>
        </w:numPr>
        <w:spacing w:line="240" w:lineRule="auto"/>
        <w:rPr>
          <w:b/>
          <w:color w:val="000000"/>
          <w:sz w:val="28"/>
          <w:szCs w:val="28"/>
          <w:lang w:val="en-US"/>
        </w:rPr>
      </w:pPr>
      <w:r w:rsidRPr="008408E4">
        <w:rPr>
          <w:b/>
          <w:color w:val="000000"/>
          <w:sz w:val="28"/>
          <w:szCs w:val="28"/>
          <w:lang w:val="en-US"/>
        </w:rPr>
        <w:t>Bachelor of Computer Application</w:t>
      </w:r>
    </w:p>
    <w:p w:rsidR="0082629A" w:rsidRPr="008408E4" w:rsidRDefault="00083CE8" w:rsidP="008408E4">
      <w:pPr>
        <w:pStyle w:val="ListParagraph"/>
        <w:spacing w:line="240" w:lineRule="auto"/>
        <w:ind w:left="4320"/>
        <w:rPr>
          <w:color w:val="000000"/>
          <w:sz w:val="28"/>
          <w:szCs w:val="28"/>
          <w:lang w:val="en-US"/>
        </w:rPr>
      </w:pPr>
      <w:r w:rsidRPr="008408E4">
        <w:rPr>
          <w:color w:val="000000"/>
          <w:sz w:val="28"/>
          <w:szCs w:val="28"/>
          <w:lang w:val="en-US"/>
        </w:rPr>
        <w:t xml:space="preserve">Holy </w:t>
      </w:r>
      <w:r w:rsidR="00A21772" w:rsidRPr="008408E4">
        <w:rPr>
          <w:color w:val="000000"/>
          <w:sz w:val="28"/>
          <w:szCs w:val="28"/>
          <w:lang w:val="en-US"/>
        </w:rPr>
        <w:t>Cross</w:t>
      </w:r>
      <w:r w:rsidRPr="008408E4">
        <w:rPr>
          <w:color w:val="000000"/>
          <w:sz w:val="28"/>
          <w:szCs w:val="28"/>
          <w:lang w:val="en-US"/>
        </w:rPr>
        <w:t xml:space="preserve"> College</w:t>
      </w:r>
    </w:p>
    <w:p w:rsidR="0082629A" w:rsidRPr="008408E4" w:rsidRDefault="00083CE8" w:rsidP="008408E4">
      <w:pPr>
        <w:pStyle w:val="ListParagraph"/>
        <w:spacing w:line="240" w:lineRule="auto"/>
        <w:ind w:left="4320"/>
        <w:rPr>
          <w:color w:val="000000"/>
          <w:sz w:val="28"/>
          <w:szCs w:val="28"/>
          <w:lang w:val="en-US"/>
        </w:rPr>
      </w:pPr>
      <w:r w:rsidRPr="008408E4">
        <w:rPr>
          <w:color w:val="000000"/>
          <w:sz w:val="28"/>
          <w:szCs w:val="28"/>
          <w:lang w:val="en-US"/>
        </w:rPr>
        <w:t>2019-2022 |78%</w:t>
      </w:r>
    </w:p>
    <w:p w:rsidR="0082629A" w:rsidRPr="008408E4" w:rsidRDefault="00083CE8" w:rsidP="008408E4">
      <w:pPr>
        <w:pStyle w:val="ListParagraph"/>
        <w:numPr>
          <w:ilvl w:val="5"/>
          <w:numId w:val="9"/>
        </w:numPr>
        <w:spacing w:line="240" w:lineRule="auto"/>
        <w:rPr>
          <w:b/>
          <w:color w:val="000000"/>
          <w:sz w:val="28"/>
          <w:szCs w:val="28"/>
          <w:lang w:val="en-US"/>
        </w:rPr>
      </w:pPr>
      <w:r w:rsidRPr="008408E4">
        <w:rPr>
          <w:b/>
          <w:color w:val="000000"/>
          <w:sz w:val="28"/>
          <w:szCs w:val="28"/>
          <w:lang w:val="en-US"/>
        </w:rPr>
        <w:t>Senior sec &amp; sec grade</w:t>
      </w:r>
    </w:p>
    <w:p w:rsidR="0082629A" w:rsidRPr="008408E4" w:rsidRDefault="00083CE8" w:rsidP="008408E4">
      <w:pPr>
        <w:pStyle w:val="ListParagraph"/>
        <w:spacing w:line="240" w:lineRule="auto"/>
        <w:ind w:left="4320"/>
        <w:rPr>
          <w:color w:val="000000"/>
          <w:sz w:val="28"/>
          <w:szCs w:val="28"/>
          <w:lang w:val="en-US"/>
        </w:rPr>
      </w:pPr>
      <w:r w:rsidRPr="008408E4">
        <w:rPr>
          <w:color w:val="000000"/>
          <w:sz w:val="28"/>
          <w:szCs w:val="28"/>
          <w:lang w:val="en-US"/>
        </w:rPr>
        <w:t>90% | 70%</w:t>
      </w:r>
    </w:p>
    <w:p w:rsidR="00DA11F9" w:rsidRPr="00DA11F9" w:rsidRDefault="00083CE8" w:rsidP="00DA11F9">
      <w:pPr>
        <w:spacing w:line="240" w:lineRule="auto"/>
        <w:ind w:firstLineChars="1350" w:firstLine="37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</w:pPr>
      <w:r w:rsidRPr="00DA11F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  <w:t>Certificate:</w:t>
      </w:r>
    </w:p>
    <w:p w:rsidR="00DA11F9" w:rsidRPr="00DA11F9" w:rsidRDefault="00DA11F9" w:rsidP="00DA11F9">
      <w:pPr>
        <w:pStyle w:val="ListParagraph"/>
        <w:numPr>
          <w:ilvl w:val="5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NPTEL online certificate for      successfully Completing the course leadership with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consolidated score of 63%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.</w:t>
      </w:r>
    </w:p>
    <w:p w:rsidR="00DA11F9" w:rsidRPr="00DA11F9" w:rsidRDefault="00DA11F9" w:rsidP="00DA11F9">
      <w:pPr>
        <w:pStyle w:val="ListParagraph"/>
        <w:numPr>
          <w:ilvl w:val="5"/>
          <w:numId w:val="8"/>
        </w:numPr>
        <w:tabs>
          <w:tab w:val="left" w:pos="3898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NPTEL online certificate for successfully </w:t>
      </w: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             </w:t>
      </w: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completing for successfully completing </w:t>
      </w:r>
      <w:proofErr w:type="gramStart"/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the </w:t>
      </w: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course</w:t>
      </w:r>
      <w:proofErr w:type="gramEnd"/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stress Management </w:t>
      </w: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with a consolidate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r w:rsidRPr="00DA11F9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score of 54%  .                             </w:t>
      </w:r>
      <w:r w:rsidRPr="00DA11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SG"/>
        </w:rPr>
        <w:t xml:space="preserve">    </w:t>
      </w:r>
    </w:p>
    <w:p w:rsidR="0082629A" w:rsidRPr="00DA11F9" w:rsidRDefault="00083CE8" w:rsidP="00A21772">
      <w:pPr>
        <w:tabs>
          <w:tab w:val="left" w:pos="3898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</w:pPr>
      <w:proofErr w:type="spellStart"/>
      <w:r w:rsidRPr="00B85AEF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Hhf</w:t>
      </w:r>
      <w:proofErr w:type="spellEnd"/>
      <w:r w:rsidRPr="00B85AEF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               </w:t>
      </w:r>
      <w:r w:rsidR="008408E4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                            </w:t>
      </w:r>
      <w:r w:rsidR="00A21772" w:rsidRPr="00B85AEF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r w:rsidRPr="00B85AEF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</w:t>
      </w:r>
      <w:r w:rsidR="00303712" w:rsidRPr="00DA11F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  <w:t>P</w:t>
      </w:r>
      <w:r w:rsidRPr="00DA11F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  <w:t>roject experience:</w:t>
      </w:r>
    </w:p>
    <w:p w:rsidR="0082629A" w:rsidRPr="008408E4" w:rsidRDefault="00DA11F9" w:rsidP="00A21772">
      <w:pPr>
        <w:tabs>
          <w:tab w:val="left" w:pos="4097"/>
          <w:tab w:val="center" w:pos="4873"/>
        </w:tabs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                                       </w:t>
      </w:r>
      <w:r w:rsidR="00083CE8" w:rsidRPr="008408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SG"/>
        </w:rPr>
        <w:t>Vehicle number plate recognition:</w:t>
      </w:r>
    </w:p>
    <w:p w:rsidR="008408E4" w:rsidRDefault="008408E4" w:rsidP="008408E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</w:t>
      </w:r>
      <w:r w:rsidRPr="00FF11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1198" w:rsidRPr="00FF119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3CE8" w:rsidRPr="008408E4">
        <w:rPr>
          <w:rFonts w:ascii="Times New Roman" w:eastAsia="Calibri" w:hAnsi="Times New Roman" w:cs="Times New Roman"/>
          <w:sz w:val="28"/>
          <w:szCs w:val="28"/>
        </w:rPr>
        <w:t xml:space="preserve">The system is placed in moving vehicle to </w:t>
      </w:r>
    </w:p>
    <w:p w:rsidR="008408E4" w:rsidRDefault="008408E4" w:rsidP="008408E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</w:t>
      </w:r>
      <w:r w:rsidR="00FF119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083CE8" w:rsidRPr="008408E4">
        <w:rPr>
          <w:rFonts w:ascii="Times New Roman" w:eastAsia="Calibri" w:hAnsi="Times New Roman" w:cs="Times New Roman"/>
          <w:sz w:val="28"/>
          <w:szCs w:val="28"/>
        </w:rPr>
        <w:t>detect acciden</w:t>
      </w:r>
      <w:r>
        <w:rPr>
          <w:rFonts w:ascii="Times New Roman" w:eastAsia="Calibri" w:hAnsi="Times New Roman" w:cs="Times New Roman"/>
          <w:sz w:val="28"/>
          <w:szCs w:val="28"/>
        </w:rPr>
        <w:t xml:space="preserve">t and report </w:t>
      </w:r>
      <w:r w:rsidR="00083CE8" w:rsidRPr="008408E4">
        <w:rPr>
          <w:rFonts w:ascii="Times New Roman" w:eastAsia="Calibri" w:hAnsi="Times New Roman" w:cs="Times New Roman"/>
          <w:sz w:val="28"/>
          <w:szCs w:val="28"/>
        </w:rPr>
        <w:t xml:space="preserve">in case of </w:t>
      </w:r>
    </w:p>
    <w:p w:rsidR="0082629A" w:rsidRDefault="008408E4" w:rsidP="008408E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</w:t>
      </w:r>
      <w:r w:rsidR="00FF119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e</w:t>
      </w:r>
      <w:r w:rsidR="00083CE8" w:rsidRPr="008408E4">
        <w:rPr>
          <w:rFonts w:ascii="Times New Roman" w:eastAsia="Calibri" w:hAnsi="Times New Roman" w:cs="Times New Roman"/>
          <w:sz w:val="28"/>
          <w:szCs w:val="28"/>
        </w:rPr>
        <w:t xml:space="preserve">mergency.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408E4" w:rsidRDefault="008408E4" w:rsidP="008408E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F1198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</w:t>
      </w:r>
      <w:r w:rsidR="00FF1198" w:rsidRPr="00FF1198">
        <w:rPr>
          <w:rFonts w:ascii="Times New Roman" w:eastAsia="Calibri" w:hAnsi="Times New Roman" w:cs="Times New Roman"/>
          <w:b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3CE8" w:rsidRPr="008408E4">
        <w:rPr>
          <w:rFonts w:ascii="Times New Roman" w:eastAsia="Calibri" w:hAnsi="Times New Roman" w:cs="Times New Roman"/>
          <w:sz w:val="28"/>
          <w:szCs w:val="28"/>
        </w:rPr>
        <w:t>The purpo</w:t>
      </w:r>
      <w:r>
        <w:rPr>
          <w:rFonts w:ascii="Times New Roman" w:eastAsia="Calibri" w:hAnsi="Times New Roman" w:cs="Times New Roman"/>
          <w:sz w:val="28"/>
          <w:szCs w:val="28"/>
        </w:rPr>
        <w:t xml:space="preserve">se of this project is to                 </w:t>
      </w:r>
    </w:p>
    <w:p w:rsidR="0082629A" w:rsidRPr="008408E4" w:rsidRDefault="008408E4" w:rsidP="008408E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</w:t>
      </w:r>
      <w:r w:rsidR="00FF119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 xml:space="preserve">Detect </w:t>
      </w:r>
      <w:r w:rsidR="00083CE8" w:rsidRPr="008408E4">
        <w:rPr>
          <w:rFonts w:ascii="Times New Roman" w:eastAsia="Calibri" w:hAnsi="Times New Roman" w:cs="Times New Roman"/>
          <w:sz w:val="28"/>
          <w:szCs w:val="28"/>
        </w:rPr>
        <w:t>numbe</w:t>
      </w:r>
      <w:r w:rsidR="00FF1198">
        <w:rPr>
          <w:rFonts w:ascii="Times New Roman" w:eastAsia="Calibri" w:hAnsi="Times New Roman" w:cs="Times New Roman"/>
          <w:sz w:val="28"/>
          <w:szCs w:val="28"/>
        </w:rPr>
        <w:t xml:space="preserve">r plate using image processing                                         </w:t>
      </w:r>
      <w:proofErr w:type="spellStart"/>
      <w:proofErr w:type="gramStart"/>
      <w:r w:rsidR="00FF1198">
        <w:rPr>
          <w:rFonts w:ascii="Times New Roman" w:eastAsia="Calibri" w:hAnsi="Times New Roman" w:cs="Times New Roman"/>
          <w:sz w:val="28"/>
          <w:szCs w:val="28"/>
        </w:rPr>
        <w:t>processing</w:t>
      </w:r>
      <w:proofErr w:type="spellEnd"/>
      <w:r w:rsidR="00FF1198">
        <w:rPr>
          <w:rFonts w:ascii="Times New Roman" w:eastAsia="Calibri" w:hAnsi="Times New Roman" w:cs="Times New Roman"/>
          <w:sz w:val="28"/>
          <w:szCs w:val="28"/>
        </w:rPr>
        <w:t xml:space="preserve">  t</w:t>
      </w:r>
      <w:r w:rsidR="00083CE8" w:rsidRPr="008408E4">
        <w:rPr>
          <w:rFonts w:ascii="Times New Roman" w:eastAsia="Calibri" w:hAnsi="Times New Roman" w:cs="Times New Roman"/>
          <w:sz w:val="28"/>
          <w:szCs w:val="28"/>
        </w:rPr>
        <w:t>echniques</w:t>
      </w:r>
      <w:proofErr w:type="gramEnd"/>
      <w:r w:rsidR="00FF11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B341F" w:rsidRPr="008408E4" w:rsidRDefault="00CB341F" w:rsidP="00CB341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408E4">
        <w:rPr>
          <w:rFonts w:ascii="Times New Roman" w:hAnsi="Times New Roman" w:cs="Times New Roman"/>
        </w:rPr>
        <w:t xml:space="preserve">                             </w:t>
      </w:r>
      <w:r w:rsidRPr="008408E4">
        <w:rPr>
          <w:rFonts w:ascii="Times New Roman" w:hAnsi="Times New Roman" w:cs="Times New Roman"/>
          <w:b/>
          <w:sz w:val="28"/>
          <w:szCs w:val="28"/>
        </w:rPr>
        <w:t>Data analytics using Power</w:t>
      </w:r>
      <w:r w:rsidR="00303712" w:rsidRPr="00840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08E4">
        <w:rPr>
          <w:rFonts w:ascii="Times New Roman" w:hAnsi="Times New Roman" w:cs="Times New Roman"/>
          <w:b/>
          <w:sz w:val="28"/>
          <w:szCs w:val="28"/>
        </w:rPr>
        <w:t>Bi:</w:t>
      </w:r>
    </w:p>
    <w:p w:rsidR="00CB341F" w:rsidRPr="00B85AEF" w:rsidRDefault="00B85AEF" w:rsidP="00CB341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5AEF">
        <w:rPr>
          <w:rFonts w:ascii="Times New Roman" w:hAnsi="Times New Roman" w:cs="Times New Roman"/>
          <w:sz w:val="28"/>
          <w:szCs w:val="28"/>
        </w:rPr>
        <w:t>Create a</w:t>
      </w:r>
      <w:r w:rsidR="00303712">
        <w:rPr>
          <w:rFonts w:ascii="Times New Roman" w:hAnsi="Times New Roman" w:cs="Times New Roman"/>
          <w:sz w:val="28"/>
          <w:szCs w:val="28"/>
        </w:rPr>
        <w:t xml:space="preserve"> visualized dashboard for Road A</w:t>
      </w:r>
      <w:r w:rsidRPr="00B85AEF">
        <w:rPr>
          <w:rFonts w:ascii="Times New Roman" w:hAnsi="Times New Roman" w:cs="Times New Roman"/>
          <w:sz w:val="28"/>
          <w:szCs w:val="28"/>
        </w:rPr>
        <w:t>ccident Analysis.</w:t>
      </w:r>
    </w:p>
    <w:p w:rsidR="0082629A" w:rsidRPr="008408E4" w:rsidRDefault="00083CE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SG"/>
        </w:rPr>
        <w:t xml:space="preserve"> Paper presentation</w:t>
      </w:r>
      <w:r w:rsidRPr="00A2177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:</w:t>
      </w:r>
      <w:r w:rsidR="00A21772" w:rsidRPr="00A2177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             </w:t>
      </w:r>
      <w:r w:rsidR="008408E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</w:t>
      </w:r>
      <w:r w:rsidR="00A21772" w:rsidRPr="008408E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  <w:t>Done a paper Presentation</w:t>
      </w:r>
      <w:r w:rsidR="00B85AEF" w:rsidRPr="008408E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uble"/>
          <w:lang w:eastAsia="en-SG"/>
        </w:rPr>
        <w:t>:</w:t>
      </w:r>
    </w:p>
    <w:p w:rsidR="00B85AEF" w:rsidRDefault="00B85AEF" w:rsidP="00B85AE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 w:rsidRPr="00B85AEF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Presenting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 xml:space="preserve"> pap</w:t>
      </w:r>
      <w:r w:rsidR="00303712"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er on National Level Conference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.</w:t>
      </w:r>
    </w:p>
    <w:p w:rsidR="00FF1198" w:rsidRDefault="00FF1198" w:rsidP="00FF1198">
      <w:pPr>
        <w:pStyle w:val="ListParagraph"/>
        <w:ind w:left="4793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</w:p>
    <w:p w:rsidR="00FF1198" w:rsidRDefault="00FF1198" w:rsidP="00FF1198">
      <w:pPr>
        <w:pStyle w:val="ListParagraph"/>
        <w:ind w:left="4793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</w:p>
    <w:p w:rsidR="00696C18" w:rsidRPr="00B85AEF" w:rsidRDefault="00696C18" w:rsidP="00FF1198">
      <w:pPr>
        <w:pStyle w:val="ListParagraph"/>
        <w:ind w:left="4793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Portfolio:</w:t>
      </w:r>
      <w:bookmarkStart w:id="0" w:name="_GoBack"/>
      <w:bookmarkEnd w:id="0"/>
    </w:p>
    <w:sectPr w:rsidR="00696C18" w:rsidRPr="00B85AEF" w:rsidSect="00DA11F9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99" w:rsidRDefault="00CB0699">
      <w:pPr>
        <w:spacing w:line="240" w:lineRule="auto"/>
      </w:pPr>
      <w:r>
        <w:separator/>
      </w:r>
    </w:p>
  </w:endnote>
  <w:endnote w:type="continuationSeparator" w:id="0">
    <w:p w:rsidR="00CB0699" w:rsidRDefault="00CB0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99" w:rsidRDefault="00CB0699">
      <w:pPr>
        <w:spacing w:after="0"/>
      </w:pPr>
      <w:r>
        <w:separator/>
      </w:r>
    </w:p>
  </w:footnote>
  <w:footnote w:type="continuationSeparator" w:id="0">
    <w:p w:rsidR="00CB0699" w:rsidRDefault="00CB06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5D7A"/>
    <w:multiLevelType w:val="multilevel"/>
    <w:tmpl w:val="0BAB5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3300"/>
    <w:multiLevelType w:val="hybridMultilevel"/>
    <w:tmpl w:val="ABA207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7A1F"/>
    <w:multiLevelType w:val="multilevel"/>
    <w:tmpl w:val="163E7A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523B5"/>
    <w:multiLevelType w:val="multilevel"/>
    <w:tmpl w:val="308523B5"/>
    <w:lvl w:ilvl="0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0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8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5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2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681" w:hanging="360"/>
      </w:pPr>
      <w:rPr>
        <w:rFonts w:ascii="Wingdings" w:hAnsi="Wingdings" w:hint="default"/>
      </w:rPr>
    </w:lvl>
  </w:abstractNum>
  <w:abstractNum w:abstractNumId="4" w15:restartNumberingAfterBreak="0">
    <w:nsid w:val="32605958"/>
    <w:multiLevelType w:val="hybridMultilevel"/>
    <w:tmpl w:val="89C6EB1A"/>
    <w:lvl w:ilvl="0" w:tplc="4809000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</w:abstractNum>
  <w:abstractNum w:abstractNumId="5" w15:restartNumberingAfterBreak="0">
    <w:nsid w:val="51270692"/>
    <w:multiLevelType w:val="hybridMultilevel"/>
    <w:tmpl w:val="65BEB8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5671"/>
    <w:multiLevelType w:val="hybridMultilevel"/>
    <w:tmpl w:val="564ADDA6"/>
    <w:lvl w:ilvl="0" w:tplc="4809000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95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67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39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11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83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553" w:hanging="360"/>
      </w:pPr>
      <w:rPr>
        <w:rFonts w:ascii="Wingdings" w:hAnsi="Wingdings" w:hint="default"/>
      </w:rPr>
    </w:lvl>
  </w:abstractNum>
  <w:abstractNum w:abstractNumId="7" w15:restartNumberingAfterBreak="0">
    <w:nsid w:val="596C5E22"/>
    <w:multiLevelType w:val="multilevel"/>
    <w:tmpl w:val="596C5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089F"/>
    <w:multiLevelType w:val="multilevel"/>
    <w:tmpl w:val="6532089F"/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30"/>
    <w:rsid w:val="000151C4"/>
    <w:rsid w:val="00083CE8"/>
    <w:rsid w:val="001C100A"/>
    <w:rsid w:val="0021500D"/>
    <w:rsid w:val="00220558"/>
    <w:rsid w:val="00222F5D"/>
    <w:rsid w:val="0029479F"/>
    <w:rsid w:val="00303712"/>
    <w:rsid w:val="003459FF"/>
    <w:rsid w:val="003A28E9"/>
    <w:rsid w:val="003E7299"/>
    <w:rsid w:val="00492852"/>
    <w:rsid w:val="004D35D1"/>
    <w:rsid w:val="005201B6"/>
    <w:rsid w:val="005E2FC2"/>
    <w:rsid w:val="006076B9"/>
    <w:rsid w:val="0063719D"/>
    <w:rsid w:val="00696C18"/>
    <w:rsid w:val="00727930"/>
    <w:rsid w:val="00780668"/>
    <w:rsid w:val="0079344F"/>
    <w:rsid w:val="0082629A"/>
    <w:rsid w:val="008408E4"/>
    <w:rsid w:val="009230C7"/>
    <w:rsid w:val="009C2F68"/>
    <w:rsid w:val="00A21772"/>
    <w:rsid w:val="00B00B6E"/>
    <w:rsid w:val="00B85AEF"/>
    <w:rsid w:val="00C13520"/>
    <w:rsid w:val="00CB0699"/>
    <w:rsid w:val="00CB341F"/>
    <w:rsid w:val="00D43722"/>
    <w:rsid w:val="00D826F7"/>
    <w:rsid w:val="00D87A6A"/>
    <w:rsid w:val="00DA11F9"/>
    <w:rsid w:val="00E9250C"/>
    <w:rsid w:val="00EF2683"/>
    <w:rsid w:val="00F76350"/>
    <w:rsid w:val="00FF1198"/>
    <w:rsid w:val="177D4ADF"/>
    <w:rsid w:val="307A02A2"/>
    <w:rsid w:val="71B4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1FE6C4"/>
  <w15:docId w15:val="{78640CFE-BC37-44A9-9A13-8B138274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lang w:eastAsia="en-SG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 w:cs="Times New Roman"/>
      <w:color w:val="595959" w:themeColor="text1" w:themeTint="A6"/>
      <w:spacing w:val="15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uiPriority w:val="99"/>
    <w:rPr>
      <w:rFonts w:ascii="Tahoma" w:eastAsia="Times New Roman" w:hAnsi="Tahoma" w:cs="Tahoma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 w:cs="Times New Roman"/>
      <w:color w:val="595959" w:themeColor="text1" w:themeTint="A6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18AF2-D2CA-45AA-A3D4-85BC6D93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229</Words>
  <Characters>1300</Characters>
  <Application>Microsoft Office Word</Application>
  <DocSecurity>0</DocSecurity>
  <Lines>59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2023-12-11T15:06:00Z</cp:lastPrinted>
  <dcterms:created xsi:type="dcterms:W3CDTF">2024-07-05T04:17:00Z</dcterms:created>
  <dcterms:modified xsi:type="dcterms:W3CDTF">2024-07-11T06:15:00Z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159F5DAD9BAC44D2A121F5CF1C8B26A5_12</vt:lpwstr>
  </property>
  <property fmtid="{D5CDD505-2E9C-101B-9397-08002B2CF9AE}" pid="4" name="GrammarlyDocumentId">
    <vt:lpwstr>aecd8336968396d62a37ab6d78563d502faa9de1f2ef8d638db690ae6bbb1e29</vt:lpwstr>
  </property>
</Properties>
</file>