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B5A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B5A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360B1" w14:paraId="59EA490E" w14:textId="77777777" w:rsidTr="003951CC">
        <w:trPr>
          <w:trHeight w:val="401"/>
        </w:trPr>
        <w:tc>
          <w:tcPr>
            <w:tcW w:w="4986" w:type="dxa"/>
          </w:tcPr>
          <w:p w14:paraId="29CE5A4C" w14:textId="77777777" w:rsidR="004360B1" w:rsidRDefault="00FB5A8E">
            <w:r>
              <w:t>Date</w:t>
            </w:r>
          </w:p>
        </w:tc>
        <w:tc>
          <w:tcPr>
            <w:tcW w:w="4986" w:type="dxa"/>
          </w:tcPr>
          <w:p w14:paraId="6C6AD7EB" w14:textId="0089C971" w:rsidR="004360B1" w:rsidRDefault="003951CC">
            <w:r>
              <w:t>03 November 2025</w:t>
            </w:r>
          </w:p>
        </w:tc>
      </w:tr>
      <w:tr w:rsidR="004360B1" w14:paraId="7890E6B7" w14:textId="77777777" w:rsidTr="003951CC">
        <w:trPr>
          <w:trHeight w:val="401"/>
        </w:trPr>
        <w:tc>
          <w:tcPr>
            <w:tcW w:w="4986" w:type="dxa"/>
          </w:tcPr>
          <w:p w14:paraId="0C019381" w14:textId="77777777" w:rsidR="004360B1" w:rsidRDefault="00FB5A8E">
            <w:r>
              <w:t>Team ID</w:t>
            </w:r>
          </w:p>
        </w:tc>
        <w:tc>
          <w:tcPr>
            <w:tcW w:w="4986" w:type="dxa"/>
          </w:tcPr>
          <w:p w14:paraId="3384612E" w14:textId="64882C44" w:rsidR="004360B1" w:rsidRDefault="003951CC">
            <w:r w:rsidRPr="003951CC">
              <w:t>NM2025TMID06747</w:t>
            </w:r>
          </w:p>
        </w:tc>
      </w:tr>
      <w:tr w:rsidR="004360B1" w14:paraId="51E034FC" w14:textId="77777777" w:rsidTr="003951CC">
        <w:trPr>
          <w:trHeight w:val="419"/>
        </w:trPr>
        <w:tc>
          <w:tcPr>
            <w:tcW w:w="4986" w:type="dxa"/>
          </w:tcPr>
          <w:p w14:paraId="69F005D8" w14:textId="77777777" w:rsidR="004360B1" w:rsidRDefault="00FB5A8E">
            <w:r>
              <w:t>Project Name</w:t>
            </w:r>
          </w:p>
        </w:tc>
        <w:tc>
          <w:tcPr>
            <w:tcW w:w="4986" w:type="dxa"/>
          </w:tcPr>
          <w:p w14:paraId="381D29FA" w14:textId="341418CD" w:rsidR="004360B1" w:rsidRDefault="00B34247">
            <w:r w:rsidRPr="00B34247">
              <w:t>Educational Organisation Using ServiceNow</w:t>
            </w:r>
          </w:p>
        </w:tc>
      </w:tr>
      <w:tr w:rsidR="004360B1" w14:paraId="22167E14" w14:textId="77777777" w:rsidTr="003951CC">
        <w:trPr>
          <w:trHeight w:val="401"/>
        </w:trPr>
        <w:tc>
          <w:tcPr>
            <w:tcW w:w="4986" w:type="dxa"/>
          </w:tcPr>
          <w:p w14:paraId="215D873C" w14:textId="77777777" w:rsidR="004360B1" w:rsidRDefault="00FB5A8E">
            <w:r>
              <w:t>Maximum Marks</w:t>
            </w:r>
          </w:p>
        </w:tc>
        <w:tc>
          <w:tcPr>
            <w:tcW w:w="4986" w:type="dxa"/>
          </w:tcPr>
          <w:p w14:paraId="1C19BA8D" w14:textId="77777777" w:rsidR="004360B1" w:rsidRDefault="00FB5A8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FB5A8E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C92C37A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EDC176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t6qQEAAKIDAAAOAAAAZHJzL2Uyb0RvYy54bWysU8Fu3CAQvUfqPyDuWXs3yiqx1ptDovZS&#10;tVGb9E7wsEYCBgFde/++A971VmlVqVEuCMO8N+89xpu70Rq2hxA1upYvFzVn4CR22u1a/vz08fKG&#10;s5iE64RBBy0/QOR32w8Xm8E3sMIeTQeBEYmLzeBb3qfkm6qKsgcr4gI9OLpUGKxI9Bl2VRfEQOzW&#10;VKu6XlcDhs4HlBAjnT5Ml3xb+JUCmb4qFSEx03LSlsoayvqS12q7Ec0uCN9reZQh3qDCCu2o6Uz1&#10;IJJgP4P+g8pqGTCiSguJtkKltITigdws61duvvfCQ/FC4UQ/xxTfj1Z+2d+7x0AxDD420T+G7GJU&#10;wTJltP9Bb1p8kVI2ltgOc2wwJibp8Hp9e3WzvuVM0t3qqr5e5ViriSbT+RDTJ0DL8qblRrvsSjRi&#10;/zmmqfRUQrizkLJLBwO52LhvoJjuqOEkqcwI3JvA9oJeV0gJLi2PrUt1hiltzAysS9t/Ao/1GQpl&#10;fv4HPCNKZ3RpBlvtMPytexpPktVUf0pg8p0jeMHuUJ6oREODUMI9Dm2etN+/C/z8a21/AQAA//8D&#10;AFBLAwQUAAYACAAAACEAnQp0qeAAAAAIAQAADwAAAGRycy9kb3ducmV2LnhtbEyPzU7DMBCE70i8&#10;g7VIXFDrtOHHCnEqhIBDe2ppJbht4iWJGttR7Kbh7VlOcJyd0cy3+WqynRhpCK13GhbzBAS5ypvW&#10;1Rr2768zBSJEdAY770jDNwVYFZcXOWbGn92Wxl2sBZe4kKGGJsY+kzJUDVkMc9+TY+/LDxYjy6GW&#10;ZsAzl9tOLpPkXlpsHS802NNzQ9Vxd7IaPoMPL4d1Ob4dt+sJbzZx+VEZra+vpqdHEJGm+BeGX3xG&#10;h4KZSn9yJohOw0zdclJDungAwb5SKgVR8uEuBVnk8v8DxQ8AAAD//wMAUEsBAi0AFAAGAAgAAAAh&#10;ALaDOJL+AAAA4QEAABMAAAAAAAAAAAAAAAAAAAAAAFtDb250ZW50X1R5cGVzXS54bWxQSwECLQAU&#10;AAYACAAAACEAOP0h/9YAAACUAQAACwAAAAAAAAAAAAAAAAAvAQAAX3JlbHMvLnJlbHNQSwECLQAU&#10;AAYACAAAACEAsd6beqkBAACiAwAADgAAAAAAAAAAAAAAAAAuAgAAZHJzL2Uyb0RvYy54bWxQSwEC&#10;LQAUAAYACAAAACEAnQp0qeAAAAAIAQAADwAAAAAAAAAAAAAAAAAD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1C9683D8" w14:textId="22174FA8" w:rsidR="004360B1" w:rsidRDefault="004360B1" w:rsidP="00395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5E1874D-3CBF-4670-B7B5-8571115AAA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9D787C-8C92-4B30-AF84-E71A5DCBFFC8}"/>
    <w:embedBold r:id="rId3" w:fontKey="{3E0C08D3-9F3D-481E-A3C2-C7F1652B53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A8F0F3-EEFE-452A-935C-C101A66ABFC4}"/>
    <w:embedItalic r:id="rId5" w:fontKey="{B17A5A73-0AC0-401F-8990-8E0A3EB7BB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6590763-B72F-4158-A1CA-05AFC4ED10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3152FF"/>
    <w:rsid w:val="003951CC"/>
    <w:rsid w:val="004360B1"/>
    <w:rsid w:val="005340FF"/>
    <w:rsid w:val="005902FC"/>
    <w:rsid w:val="00881970"/>
    <w:rsid w:val="009E740A"/>
    <w:rsid w:val="00A33440"/>
    <w:rsid w:val="00B34247"/>
    <w:rsid w:val="00CD4BE3"/>
    <w:rsid w:val="00F84D5C"/>
    <w:rsid w:val="00F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Sahana S</cp:lastModifiedBy>
  <cp:revision>2</cp:revision>
  <cp:lastPrinted>2025-02-15T04:32:00Z</cp:lastPrinted>
  <dcterms:created xsi:type="dcterms:W3CDTF">2025-11-03T09:46:00Z</dcterms:created>
  <dcterms:modified xsi:type="dcterms:W3CDTF">2025-11-03T09:46:00Z</dcterms:modified>
</cp:coreProperties>
</file>