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226201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226201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226201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11377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484"/>
        <w:gridCol w:w="5893"/>
      </w:tblGrid>
      <w:tr w:rsidR="00B968F3" w14:paraId="1F8EB15F" w14:textId="77777777" w:rsidTr="00AE695A">
        <w:trPr>
          <w:trHeight w:val="528"/>
        </w:trPr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06E9B0FA" w:rsidR="00B968F3" w:rsidRDefault="00AE695A">
            <w:pPr>
              <w:spacing w:after="0"/>
              <w:ind w:left="2" w:firstLine="0"/>
            </w:pPr>
            <w:r>
              <w:rPr>
                <w:b w:val="0"/>
              </w:rPr>
              <w:t>03 November 2025</w:t>
            </w:r>
          </w:p>
        </w:tc>
      </w:tr>
      <w:tr w:rsidR="00B968F3" w14:paraId="223E2CDE" w14:textId="77777777" w:rsidTr="00AE695A">
        <w:trPr>
          <w:trHeight w:val="533"/>
        </w:trPr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13067EF5" w:rsidR="00B968F3" w:rsidRDefault="00AE695A">
            <w:pPr>
              <w:spacing w:after="0"/>
              <w:ind w:left="2" w:firstLine="0"/>
            </w:pPr>
            <w:r w:rsidRPr="00AE695A">
              <w:t>NM2025TMID06747</w:t>
            </w:r>
          </w:p>
        </w:tc>
      </w:tr>
      <w:tr w:rsidR="00B968F3" w14:paraId="5E3582AD" w14:textId="77777777" w:rsidTr="00AE695A">
        <w:trPr>
          <w:trHeight w:val="528"/>
        </w:trPr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Default="00226201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27DBC" w:rsidRPr="00527DBC">
              <w:rPr>
                <w:b w:val="0"/>
              </w:rPr>
              <w:t>Educational Organisation using ServiceNow</w:t>
            </w:r>
          </w:p>
        </w:tc>
      </w:tr>
      <w:tr w:rsidR="00B968F3" w14:paraId="6C996D62" w14:textId="77777777" w:rsidTr="00AE695A">
        <w:trPr>
          <w:trHeight w:val="533"/>
        </w:trPr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Default="00226201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4B15A50" w14:textId="77777777" w:rsidR="00AE695A" w:rsidRDefault="00AE695A">
      <w:pPr>
        <w:spacing w:after="161"/>
        <w:ind w:left="0" w:firstLine="0"/>
      </w:pPr>
    </w:p>
    <w:p w14:paraId="55063D7D" w14:textId="2AD1FBB0" w:rsidR="00B968F3" w:rsidRDefault="00226201">
      <w:pPr>
        <w:spacing w:after="161"/>
        <w:ind w:left="0" w:firstLine="0"/>
      </w:pPr>
      <w:r>
        <w:t xml:space="preserve"> </w:t>
      </w:r>
    </w:p>
    <w:p w14:paraId="6B71CC09" w14:textId="39806ED2" w:rsidR="00B968F3" w:rsidRDefault="00226201">
      <w:pPr>
        <w:ind w:left="-5"/>
      </w:pPr>
      <w:r>
        <w:t>Product Backlog, Sprint Schedule, and Estimation</w:t>
      </w:r>
    </w:p>
    <w:p w14:paraId="07AD5721" w14:textId="77777777" w:rsidR="00B968F3" w:rsidRDefault="00226201">
      <w:pPr>
        <w:spacing w:after="0"/>
        <w:ind w:left="0" w:firstLine="0"/>
        <w:rPr>
          <w:b w:val="0"/>
        </w:rPr>
      </w:pPr>
      <w:r>
        <w:rPr>
          <w:b w:val="0"/>
        </w:rPr>
        <w:t xml:space="preserve">Use the below template to create product backlog and sprint schedule </w:t>
      </w:r>
    </w:p>
    <w:p w14:paraId="69B93962" w14:textId="77777777" w:rsidR="00AE695A" w:rsidRDefault="00AE695A">
      <w:pPr>
        <w:spacing w:after="0"/>
        <w:ind w:left="0" w:firstLine="0"/>
        <w:rPr>
          <w:b w:val="0"/>
        </w:rPr>
      </w:pPr>
    </w:p>
    <w:p w14:paraId="3BDDE739" w14:textId="77777777" w:rsidR="00AE695A" w:rsidRDefault="00AE695A">
      <w:pPr>
        <w:spacing w:after="0"/>
        <w:ind w:left="0" w:firstLine="0"/>
      </w:pPr>
    </w:p>
    <w:tbl>
      <w:tblPr>
        <w:tblStyle w:val="TableGrid"/>
        <w:tblW w:w="15092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82"/>
        <w:gridCol w:w="2246"/>
        <w:gridCol w:w="1573"/>
        <w:gridCol w:w="4664"/>
        <w:gridCol w:w="1597"/>
        <w:gridCol w:w="1624"/>
        <w:gridCol w:w="1506"/>
      </w:tblGrid>
      <w:tr w:rsidR="00B968F3" w14:paraId="3D9F89A6" w14:textId="77777777" w:rsidTr="00AE695A">
        <w:trPr>
          <w:trHeight w:val="574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 w:rsidTr="00AE695A">
        <w:trPr>
          <w:trHeight w:val="574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 w:rsidTr="00AE695A">
        <w:trPr>
          <w:trHeight w:val="671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Sprint-2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0B54CA3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 w:rsidTr="00AE695A">
        <w:trPr>
          <w:trHeight w:val="671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226201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 w:rsidTr="00AE695A">
        <w:trPr>
          <w:trHeight w:val="574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226201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503E177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226201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 w:rsidTr="00AE695A">
        <w:trPr>
          <w:trHeight w:val="67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226201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226201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226201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226201">
      <w:pPr>
        <w:spacing w:after="160"/>
        <w:ind w:left="0" w:firstLine="0"/>
      </w:pPr>
      <w:r>
        <w:t xml:space="preserve"> </w:t>
      </w:r>
    </w:p>
    <w:p w14:paraId="2A340B84" w14:textId="77777777" w:rsidR="00B968F3" w:rsidRDefault="00226201">
      <w:pPr>
        <w:ind w:left="0" w:firstLine="0"/>
      </w:pPr>
      <w:r>
        <w:t xml:space="preserve"> </w:t>
      </w:r>
    </w:p>
    <w:p w14:paraId="29AAA1C5" w14:textId="77777777" w:rsidR="00B968F3" w:rsidRDefault="00226201">
      <w:pPr>
        <w:spacing w:after="160"/>
        <w:ind w:left="0" w:firstLine="0"/>
      </w:pPr>
      <w:r>
        <w:t xml:space="preserve"> </w:t>
      </w:r>
    </w:p>
    <w:p w14:paraId="2DB12CCC" w14:textId="77777777" w:rsidR="00AE695A" w:rsidRDefault="00AE695A">
      <w:pPr>
        <w:spacing w:after="0"/>
        <w:ind w:left="-5"/>
      </w:pPr>
    </w:p>
    <w:p w14:paraId="6A31EC52" w14:textId="77777777" w:rsidR="00AE695A" w:rsidRDefault="00AE695A">
      <w:pPr>
        <w:spacing w:after="0"/>
        <w:ind w:left="-5"/>
      </w:pPr>
    </w:p>
    <w:p w14:paraId="04D79C37" w14:textId="77777777" w:rsidR="00AE695A" w:rsidRDefault="00AE695A">
      <w:pPr>
        <w:spacing w:after="0"/>
        <w:ind w:left="-5"/>
      </w:pPr>
    </w:p>
    <w:p w14:paraId="6CB06647" w14:textId="77777777" w:rsidR="00AE695A" w:rsidRDefault="00AE695A">
      <w:pPr>
        <w:spacing w:after="0"/>
        <w:ind w:left="-5"/>
      </w:pPr>
    </w:p>
    <w:p w14:paraId="1E4B3219" w14:textId="77777777" w:rsidR="00AE695A" w:rsidRDefault="00AE695A">
      <w:pPr>
        <w:spacing w:after="0"/>
        <w:ind w:left="-5"/>
      </w:pPr>
    </w:p>
    <w:p w14:paraId="7C15CA74" w14:textId="77777777" w:rsidR="00AE695A" w:rsidRDefault="00AE695A">
      <w:pPr>
        <w:spacing w:after="0"/>
        <w:ind w:left="-5"/>
      </w:pPr>
    </w:p>
    <w:p w14:paraId="310CD45E" w14:textId="77777777" w:rsidR="00AE695A" w:rsidRDefault="00AE695A">
      <w:pPr>
        <w:spacing w:after="0"/>
        <w:ind w:left="-5"/>
      </w:pPr>
    </w:p>
    <w:p w14:paraId="120CBBBD" w14:textId="6B04C52A" w:rsidR="00B968F3" w:rsidRDefault="00226201">
      <w:pPr>
        <w:spacing w:after="0"/>
        <w:ind w:left="-5"/>
      </w:pPr>
      <w:r>
        <w:t>Project Tracker, Velocity &amp; Burndown Chart:</w:t>
      </w:r>
    </w:p>
    <w:p w14:paraId="1C08F734" w14:textId="77777777" w:rsidR="00AE695A" w:rsidRDefault="00AE695A">
      <w:pPr>
        <w:spacing w:after="0"/>
        <w:ind w:left="-5"/>
      </w:pPr>
    </w:p>
    <w:p w14:paraId="07EC526C" w14:textId="77777777" w:rsidR="00AE695A" w:rsidRDefault="00AE695A">
      <w:pPr>
        <w:spacing w:after="0"/>
        <w:ind w:left="-5"/>
      </w:pPr>
    </w:p>
    <w:tbl>
      <w:tblPr>
        <w:tblStyle w:val="TableGrid"/>
        <w:tblW w:w="1473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90"/>
        <w:gridCol w:w="1800"/>
        <w:gridCol w:w="1279"/>
        <w:gridCol w:w="2154"/>
        <w:gridCol w:w="2443"/>
        <w:gridCol w:w="2155"/>
        <w:gridCol w:w="2814"/>
      </w:tblGrid>
      <w:tr w:rsidR="00B968F3" w14:paraId="6EB92304" w14:textId="77777777" w:rsidTr="00AE695A">
        <w:trPr>
          <w:trHeight w:val="2309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226201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 w:rsidTr="00AE695A">
        <w:trPr>
          <w:trHeight w:val="1232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 w:rsidTr="00AE695A">
        <w:trPr>
          <w:trHeight w:val="1241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 w:rsidTr="00AE695A">
        <w:trPr>
          <w:trHeight w:val="1241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22620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226201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58911AA8" w:rsidR="00AE695A" w:rsidRDefault="00226201" w:rsidP="00AE695A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lastRenderedPageBreak/>
        <w:t xml:space="preserve"> </w:t>
      </w:r>
      <w:r>
        <w:t xml:space="preserve"> </w:t>
      </w:r>
    </w:p>
    <w:p w14:paraId="37C99E5C" w14:textId="1022BF4C" w:rsidR="00B968F3" w:rsidRDefault="00B968F3">
      <w:pPr>
        <w:ind w:left="-5"/>
      </w:pP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226201"/>
    <w:rsid w:val="003D1474"/>
    <w:rsid w:val="00527DBC"/>
    <w:rsid w:val="00AB6898"/>
    <w:rsid w:val="00AE695A"/>
    <w:rsid w:val="00B9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365</Words>
  <Characters>2081</Characters>
  <Application>Microsoft Office Word</Application>
  <DocSecurity>4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Sahana S</cp:lastModifiedBy>
  <cp:revision>2</cp:revision>
  <dcterms:created xsi:type="dcterms:W3CDTF">2025-11-03T10:11:00Z</dcterms:created>
  <dcterms:modified xsi:type="dcterms:W3CDTF">2025-11-03T10:11:00Z</dcterms:modified>
</cp:coreProperties>
</file>