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ABE9D" w14:textId="77777777" w:rsidR="005759EB" w:rsidRDefault="005759EB" w:rsidP="005759EB">
      <w:pPr>
        <w:pStyle w:val="Heading3"/>
        <w:shd w:val="clear" w:color="auto" w:fill="FFFFFF"/>
        <w:spacing w:before="0"/>
        <w:ind w:left="720" w:firstLine="720"/>
        <w:jc w:val="center"/>
        <w:rPr>
          <w:rFonts w:ascii="Century Schoolbook" w:eastAsia="Century Schoolbook" w:hAnsi="Century Schoolbook" w:cs="Century Schoolbook"/>
          <w:b/>
          <w:color w:val="000000"/>
          <w:sz w:val="36"/>
          <w:szCs w:val="36"/>
        </w:rPr>
      </w:pPr>
      <w:hyperlink r:id="rId4" w:anchor="section-3">
        <w:r>
          <w:rPr>
            <w:rFonts w:ascii="Century Schoolbook" w:eastAsia="Century Schoolbook" w:hAnsi="Century Schoolbook" w:cs="Century Schoolbook"/>
            <w:b/>
            <w:color w:val="000000"/>
            <w:sz w:val="36"/>
            <w:szCs w:val="36"/>
          </w:rPr>
          <w:t>03 - Selection Structures in Python</w:t>
        </w:r>
      </w:hyperlink>
    </w:p>
    <w:p w14:paraId="7E3F8C09" w14:textId="77777777" w:rsidR="005759EB" w:rsidRDefault="005759EB" w:rsidP="005759EB"/>
    <w:p w14:paraId="66EC30F9" w14:textId="77777777" w:rsidR="005759EB" w:rsidRDefault="005759EB" w:rsidP="005759EB"/>
    <w:p w14:paraId="0E1FBC77" w14:textId="77777777" w:rsidR="005759EB" w:rsidRDefault="005759EB" w:rsidP="005759EB"/>
    <w:p w14:paraId="728DEC4E" w14:textId="77777777" w:rsidR="005759EB" w:rsidRDefault="005759EB" w:rsidP="005759EB"/>
    <w:p w14:paraId="49AF6CB0" w14:textId="77777777" w:rsidR="005759EB" w:rsidRDefault="005759EB" w:rsidP="005759EB"/>
    <w:p w14:paraId="69E97B9E" w14:textId="77777777" w:rsidR="005759EB" w:rsidRDefault="005759EB" w:rsidP="005759EB"/>
    <w:p w14:paraId="3D385AE1" w14:textId="77777777" w:rsidR="005759EB" w:rsidRDefault="005759EB" w:rsidP="005759EB"/>
    <w:p w14:paraId="36033498" w14:textId="77777777" w:rsidR="005759EB" w:rsidRDefault="005759EB" w:rsidP="005759EB"/>
    <w:p w14:paraId="3405704E" w14:textId="77777777" w:rsidR="005759EB" w:rsidRDefault="005759EB" w:rsidP="005759EB"/>
    <w:p w14:paraId="4FB225F2" w14:textId="77777777" w:rsidR="005759EB" w:rsidRDefault="005759EB" w:rsidP="005759EB"/>
    <w:p w14:paraId="006684F1" w14:textId="77777777" w:rsidR="005759EB" w:rsidRDefault="005759EB" w:rsidP="005759EB"/>
    <w:p w14:paraId="7806C4B9" w14:textId="77777777" w:rsidR="005759EB" w:rsidRDefault="005759EB" w:rsidP="005759EB"/>
    <w:p w14:paraId="36B5EFBC" w14:textId="77777777" w:rsidR="005759EB" w:rsidRDefault="005759EB" w:rsidP="005759EB"/>
    <w:p w14:paraId="7CBAD131" w14:textId="77777777" w:rsidR="005759EB" w:rsidRDefault="005759EB" w:rsidP="005759EB"/>
    <w:p w14:paraId="25F83319" w14:textId="77777777" w:rsidR="005759EB" w:rsidRDefault="005759EB" w:rsidP="005759EB"/>
    <w:p w14:paraId="3DCD07F2" w14:textId="77777777" w:rsidR="005759EB" w:rsidRDefault="005759EB" w:rsidP="005759EB"/>
    <w:p w14:paraId="7DB69BC9" w14:textId="77777777" w:rsidR="005759EB" w:rsidRDefault="005759EB" w:rsidP="005759EB"/>
    <w:p w14:paraId="61837C28" w14:textId="77777777" w:rsidR="005759EB" w:rsidRPr="005759EB" w:rsidRDefault="005759EB" w:rsidP="005759EB"/>
    <w:p w14:paraId="0C3EFA6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718FC2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48E9A5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DC3051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DA64FB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04DFB7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AB432E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5E12D19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2FF74B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D2E12D5" w14:textId="77777777" w:rsidR="005759EB" w:rsidRPr="00015182" w:rsidRDefault="005759EB" w:rsidP="005759EB">
      <w:pPr>
        <w:shd w:val="clear" w:color="auto" w:fill="FFFFFF"/>
        <w:spacing w:before="280" w:after="280" w:line="240" w:lineRule="auto"/>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t xml:space="preserve"> </w:t>
      </w:r>
      <w:r>
        <w:rPr>
          <w:rFonts w:ascii="Century Schoolbook" w:eastAsia="Century Schoolbook" w:hAnsi="Century Schoolbook" w:cs="Century Schoolbook"/>
          <w:b/>
        </w:rPr>
        <w:t>27.03.2024</w:t>
      </w:r>
    </w:p>
    <w:p w14:paraId="1B955A9C" w14:textId="32D64AB1"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r>
        <w:rPr>
          <w:noProof/>
        </w:rPr>
        <w:t xml:space="preserve"> </w:t>
      </w:r>
      <w:r>
        <w:rPr>
          <w:noProof/>
          <w:lang w:val="en-IN" w:bidi="ar-SA"/>
        </w:rPr>
        <mc:AlternateContent>
          <mc:Choice Requires="wps">
            <w:drawing>
              <wp:anchor distT="0" distB="0" distL="114300" distR="114300" simplePos="0" relativeHeight="251659264" behindDoc="0" locked="0" layoutInCell="1" hidden="0" allowOverlap="1" wp14:anchorId="38987F7F" wp14:editId="4D5FEB5A">
                <wp:simplePos x="0" y="0"/>
                <wp:positionH relativeFrom="column">
                  <wp:posOffset>1</wp:posOffset>
                </wp:positionH>
                <wp:positionV relativeFrom="paragraph">
                  <wp:posOffset>38100</wp:posOffset>
                </wp:positionV>
                <wp:extent cx="9525" cy="12700"/>
                <wp:effectExtent l="0" t="0" r="0" b="0"/>
                <wp:wrapNone/>
                <wp:docPr id="114" name="Straight Arrow Connector 1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type w14:anchorId="498CBB28" id="_x0000_t32" coordsize="21600,21600" o:spt="32" o:oned="t" path="m,l21600,21600e" filled="f">
                <v:path arrowok="t" fillok="f" o:connecttype="none"/>
                <o:lock v:ext="edit" shapetype="t"/>
              </v:shapetype>
              <v:shape id="Straight Arrow Connector 114" o:spid="_x0000_s1026" type="#_x0000_t32" style="position:absolute;margin-left:0;margin-top:3pt;width:.75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Ed8osn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4BC1D56F"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
        <w:r w:rsidR="005759EB">
          <w:rPr>
            <w:rFonts w:ascii="Century Schoolbook" w:eastAsia="Century Schoolbook" w:hAnsi="Century Schoolbook" w:cs="Century Schoolbook"/>
            <w:b/>
            <w:color w:val="000000"/>
            <w:sz w:val="32"/>
            <w:szCs w:val="32"/>
            <w:u w:val="single"/>
          </w:rPr>
          <w:t>Admission Eligibility</w:t>
        </w:r>
      </w:hyperlink>
    </w:p>
    <w:p w14:paraId="6625D71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54B9906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6DE5B3B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202BFD0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52959F2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5108415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44BF5EB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7CA1E14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94C6D9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3414D2A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1DE2559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0EFA648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36EFBE1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265BC4B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29970E0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23010E9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A9867C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43D12ED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4AFF560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40936B6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28B749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6B0433C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1B42FCE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3EC4EB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4B95339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5E9628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5574B43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933B65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4FE81A0D"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335" w:type="dxa"/>
        <w:tblInd w:w="-96" w:type="dxa"/>
        <w:tblLayout w:type="fixed"/>
        <w:tblLook w:val="0400" w:firstRow="0" w:lastRow="0" w:firstColumn="0" w:lastColumn="0" w:noHBand="0" w:noVBand="1"/>
      </w:tblPr>
      <w:tblGrid>
        <w:gridCol w:w="890"/>
        <w:gridCol w:w="2445"/>
      </w:tblGrid>
      <w:tr w:rsidR="005759EB" w14:paraId="27289A30"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63C3FC3"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66E9EB"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4D2A8DFD"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AFF7A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08BCC82B"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4D57CED2"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A626C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7495F9C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89B289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14:paraId="3371342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b=int(input())</w:t>
      </w:r>
    </w:p>
    <w:p w14:paraId="18EA62F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c=int(input())</w:t>
      </w:r>
    </w:p>
    <w:p w14:paraId="72E4147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if(a&gt;=65 and b&gt;=55 and c&gt;=50):</w:t>
      </w:r>
    </w:p>
    <w:p w14:paraId="32F21EE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eligible")</w:t>
      </w:r>
    </w:p>
    <w:p w14:paraId="0D985F8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elif(a+b+c&gt;=180):</w:t>
      </w:r>
    </w:p>
    <w:p w14:paraId="2996AA0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eligible")</w:t>
      </w:r>
    </w:p>
    <w:p w14:paraId="1406519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5174254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print("The candidate is not eligible")</w:t>
      </w:r>
    </w:p>
    <w:p w14:paraId="6FC618E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DB77F5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73D4A8B8" wp14:editId="4059908E">
            <wp:extent cx="5943600" cy="3784600"/>
            <wp:effectExtent l="0" t="0" r="0" b="0"/>
            <wp:docPr id="1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943600" cy="3784600"/>
                    </a:xfrm>
                    <a:prstGeom prst="rect">
                      <a:avLst/>
                    </a:prstGeom>
                    <a:ln/>
                  </pic:spPr>
                </pic:pic>
              </a:graphicData>
            </a:graphic>
          </wp:inline>
        </w:drawing>
      </w:r>
    </w:p>
    <w:p w14:paraId="239DD40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8DCB23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5ADCA5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73918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465CC2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05635B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657416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C753F4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9092A0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F9D76C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6E37BC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0104AF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C1814F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2E8DC5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A59A73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C707F8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2D98F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F53943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46AC00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E568F0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9BA1DB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412E05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334D1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C46C37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079FD16" w14:textId="77777777" w:rsidR="00EA09D6" w:rsidRDefault="00EA09D6" w:rsidP="005759EB">
      <w:pPr>
        <w:shd w:val="clear" w:color="auto" w:fill="FFFFFF"/>
        <w:spacing w:before="280" w:after="280" w:line="240" w:lineRule="auto"/>
        <w:rPr>
          <w:rFonts w:ascii="Century Schoolbook" w:eastAsia="Century Schoolbook" w:hAnsi="Century Schoolbook" w:cs="Century Schoolbook"/>
          <w:b/>
        </w:rPr>
      </w:pPr>
    </w:p>
    <w:p w14:paraId="38FEC8B5" w14:textId="77777777" w:rsidR="00EA09D6" w:rsidRDefault="00EA09D6" w:rsidP="005759EB">
      <w:pPr>
        <w:shd w:val="clear" w:color="auto" w:fill="FFFFFF"/>
        <w:spacing w:before="280" w:after="280" w:line="240" w:lineRule="auto"/>
        <w:rPr>
          <w:rFonts w:ascii="Century Schoolbook" w:eastAsia="Century Schoolbook" w:hAnsi="Century Schoolbook" w:cs="Century Schoolbook"/>
          <w:b/>
        </w:rPr>
      </w:pPr>
    </w:p>
    <w:p w14:paraId="31C4763B" w14:textId="52EF14D3"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58F88767" w14:textId="25F24BB5"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p>
    <w:p w14:paraId="516F6FA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0288" behindDoc="0" locked="0" layoutInCell="1" hidden="0" allowOverlap="1" wp14:anchorId="470B7F36" wp14:editId="1F1C1C7A">
                <wp:simplePos x="0" y="0"/>
                <wp:positionH relativeFrom="column">
                  <wp:posOffset>1</wp:posOffset>
                </wp:positionH>
                <wp:positionV relativeFrom="paragraph">
                  <wp:posOffset>38100</wp:posOffset>
                </wp:positionV>
                <wp:extent cx="9525" cy="12700"/>
                <wp:effectExtent l="0" t="0" r="0" b="0"/>
                <wp:wrapNone/>
                <wp:docPr id="129" name="Straight Arrow Connector 12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FAB4267" id="Straight Arrow Connector 129" o:spid="_x0000_s1026" type="#_x0000_t32" style="position:absolute;margin-left:0;margin-top:3pt;width:.75pt;height:1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Mb6J7T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3B1C4A51"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7">
        <w:r w:rsidR="005759EB">
          <w:rPr>
            <w:rFonts w:ascii="Century Schoolbook" w:eastAsia="Century Schoolbook" w:hAnsi="Century Schoolbook" w:cs="Century Schoolbook"/>
            <w:b/>
            <w:color w:val="000000"/>
            <w:sz w:val="32"/>
            <w:szCs w:val="32"/>
            <w:u w:val="single"/>
          </w:rPr>
          <w:t>Classifying Triangles</w:t>
        </w:r>
      </w:hyperlink>
    </w:p>
    <w:p w14:paraId="475BD2AD"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28AE1B1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3A528FA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0C5D15D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6A1C9B3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667BAEA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1E8FBF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215FEE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That's a equilateral triangle</w:t>
      </w:r>
    </w:p>
    <w:p w14:paraId="30E0C028"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39388903"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3464" w:type="dxa"/>
        <w:tblInd w:w="-96" w:type="dxa"/>
        <w:tblLayout w:type="fixed"/>
        <w:tblLook w:val="0400" w:firstRow="0" w:lastRow="0" w:firstColumn="0" w:lastColumn="0" w:noHBand="0" w:noVBand="1"/>
      </w:tblPr>
      <w:tblGrid>
        <w:gridCol w:w="890"/>
        <w:gridCol w:w="2574"/>
      </w:tblGrid>
      <w:tr w:rsidR="005759EB" w14:paraId="118333E4"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ED00B2"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4086E1"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111C2582"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6A769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1C553523"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0BE439F0"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8F64D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That's a isosceles triangle</w:t>
            </w:r>
          </w:p>
        </w:tc>
      </w:tr>
    </w:tbl>
    <w:p w14:paraId="7FD7B5C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a=int(input())</w:t>
      </w:r>
    </w:p>
    <w:p w14:paraId="116687E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b=int(input())</w:t>
      </w:r>
    </w:p>
    <w:p w14:paraId="2578DB0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c=int(input())</w:t>
      </w:r>
    </w:p>
    <w:p w14:paraId="287745C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if(a==b and b==c):</w:t>
      </w:r>
    </w:p>
    <w:p w14:paraId="02BDB46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equilateral triangle")</w:t>
      </w:r>
    </w:p>
    <w:p w14:paraId="42BE684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elif(a!=b and b==c or a==b and b!=c):</w:t>
      </w:r>
    </w:p>
    <w:p w14:paraId="1DB225C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isosceles triangle")</w:t>
      </w:r>
    </w:p>
    <w:p w14:paraId="565F716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lastRenderedPageBreak/>
        <w:t>elif(a!=b and b!=c):</w:t>
      </w:r>
    </w:p>
    <w:p w14:paraId="268E1B7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print("That's a scalene triangle")</w:t>
      </w:r>
    </w:p>
    <w:p w14:paraId="34BF792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30984C8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147D3057" wp14:editId="21B4400A">
            <wp:extent cx="5943600" cy="4330700"/>
            <wp:effectExtent l="0" t="0" r="0" b="0"/>
            <wp:docPr id="21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a:stretch>
                      <a:fillRect/>
                    </a:stretch>
                  </pic:blipFill>
                  <pic:spPr>
                    <a:xfrm>
                      <a:off x="0" y="0"/>
                      <a:ext cx="5943600" cy="4330700"/>
                    </a:xfrm>
                    <a:prstGeom prst="rect">
                      <a:avLst/>
                    </a:prstGeom>
                    <a:ln/>
                  </pic:spPr>
                </pic:pic>
              </a:graphicData>
            </a:graphic>
          </wp:inline>
        </w:drawing>
      </w:r>
    </w:p>
    <w:p w14:paraId="5DBC8BB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548DFE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7C31E8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377DB7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82A5E2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0C6C0CA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5D6FDFB" w14:textId="77777777" w:rsidR="00EA09D6" w:rsidRDefault="00EA09D6" w:rsidP="005759EB">
      <w:pPr>
        <w:shd w:val="clear" w:color="auto" w:fill="FFFFFF"/>
        <w:spacing w:before="280" w:after="280" w:line="240" w:lineRule="auto"/>
        <w:rPr>
          <w:rFonts w:ascii="Century Schoolbook" w:eastAsia="Century Schoolbook" w:hAnsi="Century Schoolbook" w:cs="Century Schoolbook"/>
          <w:b/>
          <w:sz w:val="32"/>
          <w:szCs w:val="32"/>
        </w:rPr>
      </w:pPr>
    </w:p>
    <w:p w14:paraId="035D006C" w14:textId="21668A5E"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21E5EBEE" w14:textId="0812DE3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p>
    <w:p w14:paraId="0C98C1E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1312" behindDoc="0" locked="0" layoutInCell="1" hidden="0" allowOverlap="1" wp14:anchorId="1B098F95" wp14:editId="58D619B3">
                <wp:simplePos x="0" y="0"/>
                <wp:positionH relativeFrom="column">
                  <wp:posOffset>1</wp:posOffset>
                </wp:positionH>
                <wp:positionV relativeFrom="paragraph">
                  <wp:posOffset>38100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CB024B6" id="Straight Arrow Connector 127" o:spid="_x0000_s1026" type="#_x0000_t32" style="position:absolute;margin-left:0;margin-top:3pt;width:.75pt;height:1pt;rotation:18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">
                <v:stroke startarrowwidth="narrow" startarrowlength="short" endarrowwidth="narrow" endarrowlength="short" joinstyle="miter"/>
              </v:shape>
            </w:pict>
          </mc:Fallback>
        </mc:AlternateContent>
      </w:r>
    </w:p>
    <w:p w14:paraId="5B52CC53"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5759EB">
          <w:rPr>
            <w:rFonts w:ascii="Century Schoolbook" w:eastAsia="Century Schoolbook" w:hAnsi="Century Schoolbook" w:cs="Century Schoolbook"/>
            <w:b/>
            <w:color w:val="000000"/>
            <w:sz w:val="32"/>
            <w:szCs w:val="32"/>
            <w:u w:val="single"/>
          </w:rPr>
          <w:t>Electricity Bill</w:t>
        </w:r>
      </w:hyperlink>
    </w:p>
    <w:p w14:paraId="1275621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14:paraId="3C4119A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2882A4F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37005F0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244A05E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46D0520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0E7560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05DBCD3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5C5D8BA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0BC468F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8FC25B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50 </w:t>
      </w:r>
    </w:p>
    <w:p w14:paraId="4C3F069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8EBA78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100.00 </w:t>
      </w:r>
    </w:p>
    <w:p w14:paraId="7387422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14:paraId="2702D1E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w:t>
      </w:r>
    </w:p>
    <w:p w14:paraId="323A5F4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300</w:t>
      </w:r>
    </w:p>
    <w:p w14:paraId="04653B8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3AA84CC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517.50</w:t>
      </w:r>
    </w:p>
    <w:p w14:paraId="65965FBC"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4E38949"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7433E1B0"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169521"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63E422"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6ED33CD7"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660804"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4E244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1035.00</w:t>
            </w:r>
          </w:p>
        </w:tc>
      </w:tr>
    </w:tbl>
    <w:p w14:paraId="38D1FE0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6B0AA74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a=float(input())</w:t>
      </w:r>
    </w:p>
    <w:p w14:paraId="12C162F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b=0</w:t>
      </w:r>
    </w:p>
    <w:p w14:paraId="1FFE222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if(a&lt;=199):</w:t>
      </w:r>
    </w:p>
    <w:p w14:paraId="7371012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b=a*1.2</w:t>
      </w:r>
    </w:p>
    <w:p w14:paraId="5145AD2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elif(200&lt;=a&lt;400):</w:t>
      </w:r>
    </w:p>
    <w:p w14:paraId="79107A5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b=a*1.5</w:t>
      </w:r>
    </w:p>
    <w:p w14:paraId="08337A1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elif(400&lt;=a&lt;600):</w:t>
      </w:r>
    </w:p>
    <w:p w14:paraId="39E057B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b=a*1.8</w:t>
      </w:r>
    </w:p>
    <w:p w14:paraId="6E91F59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elif(a&gt;600):</w:t>
      </w:r>
    </w:p>
    <w:p w14:paraId="7088D56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b=a*2.0</w:t>
      </w:r>
    </w:p>
    <w:p w14:paraId="4C7018B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(int(b)&lt;100):</w:t>
      </w:r>
    </w:p>
    <w:p w14:paraId="037079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print("{:.2f}".format(100))</w:t>
      </w:r>
    </w:p>
    <w:p w14:paraId="0CE2876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else:</w:t>
      </w:r>
    </w:p>
    <w:p w14:paraId="697153A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if(b&gt;400.00):</w:t>
      </w:r>
    </w:p>
    <w:p w14:paraId="3BA33AA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print("{:.2f}".format((b+(b*0.15))))</w:t>
      </w:r>
    </w:p>
    <w:p w14:paraId="000F1F9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14:paraId="5F3AEF4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print("{:.2f}".format(b))</w:t>
      </w:r>
    </w:p>
    <w:p w14:paraId="72F9EBA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8D1647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28A4C850" wp14:editId="54A56833">
            <wp:extent cx="5943600" cy="2628900"/>
            <wp:effectExtent l="0" t="0" r="0" b="0"/>
            <wp:docPr id="239"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
                    <a:srcRect/>
                    <a:stretch>
                      <a:fillRect/>
                    </a:stretch>
                  </pic:blipFill>
                  <pic:spPr>
                    <a:xfrm>
                      <a:off x="0" y="0"/>
                      <a:ext cx="5943600" cy="2628900"/>
                    </a:xfrm>
                    <a:prstGeom prst="rect">
                      <a:avLst/>
                    </a:prstGeom>
                    <a:ln/>
                  </pic:spPr>
                </pic:pic>
              </a:graphicData>
            </a:graphic>
          </wp:inline>
        </w:drawing>
      </w:r>
    </w:p>
    <w:p w14:paraId="140909E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16E3DF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1D4B6301" w14:textId="7483D1AE"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p>
    <w:p w14:paraId="7021DB0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2336" behindDoc="0" locked="0" layoutInCell="1" hidden="0" allowOverlap="1" wp14:anchorId="689B3CC6" wp14:editId="26776660">
                <wp:simplePos x="0" y="0"/>
                <wp:positionH relativeFrom="column">
                  <wp:posOffset>1</wp:posOffset>
                </wp:positionH>
                <wp:positionV relativeFrom="paragraph">
                  <wp:posOffset>38100</wp:posOffset>
                </wp:positionV>
                <wp:extent cx="9525" cy="12700"/>
                <wp:effectExtent l="0" t="0" r="0" b="0"/>
                <wp:wrapNone/>
                <wp:docPr id="116" name="Straight Arrow Connector 1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DFBECE4" id="Straight Arrow Connector 116" o:spid="_x0000_s1026" type="#_x0000_t32" style="position:absolute;margin-left:0;margin-top:3pt;width:.75pt;height:1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KhyZ9L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5DDC8830"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1">
        <w:r w:rsidR="005759EB">
          <w:rPr>
            <w:rFonts w:ascii="Century Schoolbook" w:eastAsia="Century Schoolbook" w:hAnsi="Century Schoolbook" w:cs="Century Schoolbook"/>
            <w:b/>
            <w:color w:val="000000"/>
            <w:sz w:val="32"/>
            <w:szCs w:val="32"/>
            <w:highlight w:val="white"/>
            <w:u w:val="single"/>
          </w:rPr>
          <w:t>IN/OUT</w:t>
        </w:r>
      </w:hyperlink>
    </w:p>
    <w:p w14:paraId="706181F6"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67C3A31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7558D5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 </w:t>
      </w:r>
    </w:p>
    <w:p w14:paraId="081C1B7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2 integers.</w:t>
      </w:r>
    </w:p>
    <w:p w14:paraId="3956B4C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The first integer corresponds to the number of problems given and the second integer corresponds to the number of problems solved.</w:t>
      </w:r>
    </w:p>
    <w:p w14:paraId="4E61ABC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Format:</w:t>
      </w:r>
    </w:p>
    <w:p w14:paraId="1408C73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consists of the string “IN” or “OUT”. </w:t>
      </w:r>
    </w:p>
    <w:p w14:paraId="2FCE75F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 and Output:</w:t>
      </w:r>
    </w:p>
    <w:p w14:paraId="1E909CC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w:t>
      </w:r>
    </w:p>
    <w:p w14:paraId="2CDAAD5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8</w:t>
      </w:r>
    </w:p>
    <w:p w14:paraId="5C39E8C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3</w:t>
      </w:r>
    </w:p>
    <w:p w14:paraId="34A32CC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w:t>
      </w:r>
    </w:p>
    <w:p w14:paraId="72F8862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w:t>
      </w:r>
      <w:r>
        <w:rPr>
          <w:rFonts w:ascii="Century Schoolbook" w:eastAsia="Century Schoolbook" w:hAnsi="Century Schoolbook" w:cs="Century Schoolbook"/>
          <w:sz w:val="23"/>
          <w:szCs w:val="23"/>
        </w:rPr>
        <w:br/>
      </w:r>
    </w:p>
    <w:p w14:paraId="433FA68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02947A99"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E3E4B3"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C9A38E"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3C62C373" w14:textId="77777777" w:rsidTr="0026042E">
        <w:trPr>
          <w:trHeight w:val="14"/>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2FE460"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6958F17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347B16"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w:t>
            </w:r>
          </w:p>
        </w:tc>
      </w:tr>
    </w:tbl>
    <w:p w14:paraId="33F0DF0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AA9F27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a=int(input())</w:t>
      </w:r>
    </w:p>
    <w:p w14:paraId="24C81CB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b=int(input())</w:t>
      </w:r>
    </w:p>
    <w:p w14:paraId="2C0295F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lastRenderedPageBreak/>
        <w:t>c=(a/2)</w:t>
      </w:r>
    </w:p>
    <w:p w14:paraId="7A40C7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if(c&gt;b):</w:t>
      </w:r>
    </w:p>
    <w:p w14:paraId="2241BD3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print("OUT")</w:t>
      </w:r>
    </w:p>
    <w:p w14:paraId="4F04A7C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00A5F52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print("IN")</w:t>
      </w:r>
    </w:p>
    <w:p w14:paraId="79BAD44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F6E6BF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drawing>
          <wp:inline distT="114300" distB="114300" distL="114300" distR="114300" wp14:anchorId="4D9F40AC" wp14:editId="7180F17B">
            <wp:extent cx="5943600" cy="3213100"/>
            <wp:effectExtent l="0" t="0" r="0" b="0"/>
            <wp:docPr id="19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943600" cy="3213100"/>
                    </a:xfrm>
                    <a:prstGeom prst="rect">
                      <a:avLst/>
                    </a:prstGeom>
                    <a:ln/>
                  </pic:spPr>
                </pic:pic>
              </a:graphicData>
            </a:graphic>
          </wp:inline>
        </w:drawing>
      </w:r>
    </w:p>
    <w:p w14:paraId="1A31467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F6810C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6577C5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5496F9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D4BD6B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1790DE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C177EE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C6C6D6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6AE3A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51656A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507415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209D33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2DF8E017" w14:textId="016E0E5D"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p>
    <w:p w14:paraId="3FB9968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3360" behindDoc="0" locked="0" layoutInCell="1" hidden="0" allowOverlap="1" wp14:anchorId="7ABCE435" wp14:editId="3B8BAE14">
                <wp:simplePos x="0" y="0"/>
                <wp:positionH relativeFrom="column">
                  <wp:posOffset>1</wp:posOffset>
                </wp:positionH>
                <wp:positionV relativeFrom="paragraph">
                  <wp:posOffset>38100</wp:posOffset>
                </wp:positionV>
                <wp:extent cx="9525" cy="12700"/>
                <wp:effectExtent l="0" t="0" r="0" b="0"/>
                <wp:wrapNone/>
                <wp:docPr id="103" name="Straight Arrow Connector 10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E5E5EA2" id="Straight Arrow Connector 103" o:spid="_x0000_s1026" type="#_x0000_t32" style="position:absolute;margin-left:0;margin-top:3pt;width:.75pt;height:1pt;rotation:18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By9Vjw/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14:paraId="4DD11136"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3">
        <w:r w:rsidR="005759EB">
          <w:rPr>
            <w:rFonts w:ascii="Century Schoolbook" w:eastAsia="Century Schoolbook" w:hAnsi="Century Schoolbook" w:cs="Century Schoolbook"/>
            <w:b/>
            <w:color w:val="000000"/>
            <w:sz w:val="32"/>
            <w:szCs w:val="32"/>
            <w:highlight w:val="white"/>
            <w:u w:val="single"/>
          </w:rPr>
          <w:t>Vowel or Consonant</w:t>
        </w:r>
      </w:hyperlink>
    </w:p>
    <w:p w14:paraId="688E1FB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2F641DF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2EDEDFE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373F8F5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1C6A8C7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3E9C84B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159CD44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3C8943B2"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78F6E69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32F83FE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14:paraId="78B7C10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3C741F8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4DEA41B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2EE7710E"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7FE8F7AE"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5958" w:type="dxa"/>
        <w:tblInd w:w="-96" w:type="dxa"/>
        <w:tblLayout w:type="fixed"/>
        <w:tblLook w:val="0400" w:firstRow="0" w:lastRow="0" w:firstColumn="0" w:lastColumn="0" w:noHBand="0" w:noVBand="1"/>
      </w:tblPr>
      <w:tblGrid>
        <w:gridCol w:w="890"/>
        <w:gridCol w:w="5068"/>
      </w:tblGrid>
      <w:tr w:rsidR="005759EB" w14:paraId="7F37ECEC"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72C6FF"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48F6FB"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454AB90D"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890FC0"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2DEF8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5759EB" w14:paraId="5FC28449"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AA0B9A"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8BF1A8"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5759EB" w14:paraId="5F4C2CC7"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59BE9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1F140B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085EC40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369241E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a=input()</w:t>
      </w:r>
    </w:p>
    <w:p w14:paraId="23F788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lastRenderedPageBreak/>
        <w:t>if(a=='a' or a=='e' or a=='i' or a=='o' or a=='u'):</w:t>
      </w:r>
    </w:p>
    <w:p w14:paraId="6A4B9FB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print("It's a vowel.")</w:t>
      </w:r>
    </w:p>
    <w:p w14:paraId="723A35B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elif(a=='y'):</w:t>
      </w:r>
    </w:p>
    <w:p w14:paraId="3E2BCDA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print("Sometimes it's a vowel... Sometimes it's a consonant.")</w:t>
      </w:r>
    </w:p>
    <w:p w14:paraId="317E4D2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else:</w:t>
      </w:r>
    </w:p>
    <w:p w14:paraId="55637D5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sz w:val="32"/>
          <w:szCs w:val="32"/>
        </w:rPr>
        <w:t xml:space="preserve">    print("It's a consonant.")</w:t>
      </w:r>
    </w:p>
    <w:p w14:paraId="64CBF26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lang w:val="en-IN" w:bidi="ar-SA"/>
        </w:rPr>
        <w:drawing>
          <wp:inline distT="114300" distB="114300" distL="114300" distR="114300" wp14:anchorId="78A21399" wp14:editId="7CD6C8B8">
            <wp:extent cx="5943600" cy="2895600"/>
            <wp:effectExtent l="0" t="0" r="0" b="0"/>
            <wp:docPr id="236"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14:paraId="7F1E5E8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B1D8BC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789362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75F03C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1C3EB6E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2CFB360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3C536A6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6726BBE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5404554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rPr>
      </w:pPr>
    </w:p>
    <w:p w14:paraId="4547768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19A0F2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E4502C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889109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D4E71F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5769C9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2615B7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BFFAB2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A55710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ADDD11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AAA438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0EC8CE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DE60FA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DF320B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33A8B95" w14:textId="77777777" w:rsidR="005759EB" w:rsidRDefault="005759EB" w:rsidP="005759EB">
      <w:pPr>
        <w:rPr>
          <w:rFonts w:ascii="Century Schoolbook" w:eastAsia="Century Schoolbook" w:hAnsi="Century Schoolbook" w:cs="Century Schoolbook"/>
        </w:rPr>
      </w:pPr>
      <w:r>
        <w:br w:type="page"/>
      </w:r>
    </w:p>
    <w:p w14:paraId="0809A61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753503A9" w14:textId="3A983473"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p>
    <w:p w14:paraId="0DDA65A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4384" behindDoc="0" locked="0" layoutInCell="1" hidden="0" allowOverlap="1" wp14:anchorId="56DF29A9" wp14:editId="4A4E2B1C">
                <wp:simplePos x="0" y="0"/>
                <wp:positionH relativeFrom="column">
                  <wp:posOffset>1</wp:posOffset>
                </wp:positionH>
                <wp:positionV relativeFrom="paragraph">
                  <wp:posOffset>38100</wp:posOffset>
                </wp:positionV>
                <wp:extent cx="9525" cy="1270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5642334" id="Straight Arrow Connector 162" o:spid="_x0000_s1026" type="#_x0000_t32" style="position:absolute;margin-left:0;margin-top:3pt;width:.75pt;height:1pt;rotation:18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vBB/QEAAOs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Ay+8EH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0E7A89DE"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5">
        <w:r w:rsidR="005759EB">
          <w:rPr>
            <w:rFonts w:ascii="Century Schoolbook" w:eastAsia="Century Schoolbook" w:hAnsi="Century Schoolbook" w:cs="Century Schoolbook"/>
            <w:b/>
            <w:color w:val="000000"/>
            <w:sz w:val="32"/>
            <w:szCs w:val="32"/>
            <w:highlight w:val="white"/>
            <w:u w:val="single"/>
          </w:rPr>
          <w:t>Leap Year</w:t>
        </w:r>
      </w:hyperlink>
    </w:p>
    <w:p w14:paraId="0E07C718"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16">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5B6D9518"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15FDAE76"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401A9832"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574D79E6"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524A4E2F"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07A654E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131467C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w:t>
      </w:r>
    </w:p>
    <w:p w14:paraId="10DF18A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9C1E88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1900 is not a leap year.</w:t>
      </w:r>
    </w:p>
    <w:p w14:paraId="7F027AC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1D2D082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w:t>
      </w:r>
    </w:p>
    <w:p w14:paraId="639F5EC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74037CC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is a leap year.</w:t>
      </w:r>
    </w:p>
    <w:p w14:paraId="44D7275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D0C822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year=int(input())</w:t>
      </w:r>
    </w:p>
    <w:p w14:paraId="33EAEF2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if(year%400==0):</w:t>
      </w:r>
    </w:p>
    <w:p w14:paraId="56E6BB0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print(year,"is a leap year.")</w:t>
      </w:r>
    </w:p>
    <w:p w14:paraId="6CA3183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else:</w:t>
      </w:r>
    </w:p>
    <w:p w14:paraId="47E6150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print(year,"is not a leap year.")</w:t>
      </w:r>
    </w:p>
    <w:p w14:paraId="60C0CBC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F55D01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33D8AE89" wp14:editId="1AAC7DB0">
            <wp:extent cx="5943600" cy="2616200"/>
            <wp:effectExtent l="0" t="0" r="0" b="0"/>
            <wp:docPr id="23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7"/>
                    <a:srcRect/>
                    <a:stretch>
                      <a:fillRect/>
                    </a:stretch>
                  </pic:blipFill>
                  <pic:spPr>
                    <a:xfrm>
                      <a:off x="0" y="0"/>
                      <a:ext cx="5943600" cy="2616200"/>
                    </a:xfrm>
                    <a:prstGeom prst="rect">
                      <a:avLst/>
                    </a:prstGeom>
                    <a:ln/>
                  </pic:spPr>
                </pic:pic>
              </a:graphicData>
            </a:graphic>
          </wp:inline>
        </w:drawing>
      </w:r>
    </w:p>
    <w:p w14:paraId="7A1D749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70EF4C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3D1AFB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E4FD50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7AB5E3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449DEB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0F2B71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A66398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EB8EF6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7C4ADE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F4FC02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18B2DB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366DE3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1C67B82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520F7CC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733311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41EE31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69E5D51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312D0B8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820260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45F377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03E01CDD" w14:textId="186B3031"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p>
    <w:p w14:paraId="47C0002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5408" behindDoc="0" locked="0" layoutInCell="1" hidden="0" allowOverlap="1" wp14:anchorId="665E7A17" wp14:editId="517EA430">
                <wp:simplePos x="0" y="0"/>
                <wp:positionH relativeFrom="column">
                  <wp:posOffset>1</wp:posOffset>
                </wp:positionH>
                <wp:positionV relativeFrom="paragraph">
                  <wp:posOffset>38100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1166F9D" id="Straight Arrow Connector 158" o:spid="_x0000_s1026" type="#_x0000_t32" style="position:absolute;margin-left:0;margin-top:3pt;width:.75pt;height:1pt;rotation:18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DrL2Dw/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14:paraId="2BD2EF60"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8">
        <w:r w:rsidR="005759EB">
          <w:rPr>
            <w:rFonts w:ascii="Century Schoolbook" w:eastAsia="Century Schoolbook" w:hAnsi="Century Schoolbook" w:cs="Century Schoolbook"/>
            <w:b/>
            <w:color w:val="000000"/>
            <w:sz w:val="32"/>
            <w:szCs w:val="32"/>
            <w:u w:val="single"/>
          </w:rPr>
          <w:t>Month name to days</w:t>
        </w:r>
      </w:hyperlink>
    </w:p>
    <w:p w14:paraId="5635FE7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70708EE5" w14:textId="77777777" w:rsidR="005759EB" w:rsidRDefault="005759EB" w:rsidP="005759EB">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926DBB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52C7739D"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w:t>
      </w:r>
    </w:p>
    <w:p w14:paraId="48AB251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68BB32D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 has 28 or 29 days in it.</w:t>
      </w:r>
    </w:p>
    <w:p w14:paraId="7099EDC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5C446B7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w:t>
      </w:r>
    </w:p>
    <w:p w14:paraId="47DBDBF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589393B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 has 31 days in it.</w:t>
      </w:r>
    </w:p>
    <w:p w14:paraId="3096914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3</w:t>
      </w:r>
    </w:p>
    <w:p w14:paraId="1B50E4D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w:t>
      </w:r>
    </w:p>
    <w:p w14:paraId="0967792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619F825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 has 30 days in it.</w:t>
      </w:r>
    </w:p>
    <w:p w14:paraId="3F5928A4"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4267" w:type="dxa"/>
        <w:tblInd w:w="-96" w:type="dxa"/>
        <w:tblLayout w:type="fixed"/>
        <w:tblLook w:val="0400" w:firstRow="0" w:lastRow="0" w:firstColumn="0" w:lastColumn="0" w:noHBand="0" w:noVBand="1"/>
      </w:tblPr>
      <w:tblGrid>
        <w:gridCol w:w="1055"/>
        <w:gridCol w:w="3212"/>
      </w:tblGrid>
      <w:tr w:rsidR="005759EB" w14:paraId="77E211E3" w14:textId="77777777" w:rsidTr="0026042E">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78E2E9"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AA5DB7C"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12A40F0C" w14:textId="77777777" w:rsidTr="0026042E">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D53C9C"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82EBFD"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 has 28 or 29 days in it.</w:t>
            </w:r>
          </w:p>
        </w:tc>
      </w:tr>
      <w:tr w:rsidR="005759EB" w14:paraId="2F618406" w14:textId="77777777" w:rsidTr="0026042E">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AE1F36F"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44CC62"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 has 31 days in it.</w:t>
            </w:r>
          </w:p>
        </w:tc>
      </w:tr>
    </w:tbl>
    <w:p w14:paraId="4B12AB6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2646645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7585045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m=input()</w:t>
      </w:r>
    </w:p>
    <w:p w14:paraId="0B05A06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lastRenderedPageBreak/>
        <w:t>if(m=="January"):</w:t>
      </w:r>
    </w:p>
    <w:p w14:paraId="71E68A6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34591B4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elif(m=="February"):</w:t>
      </w:r>
    </w:p>
    <w:p w14:paraId="5977C4D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28 or 29 days in it.")</w:t>
      </w:r>
    </w:p>
    <w:p w14:paraId="62C81ED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elif(m=="March"):</w:t>
      </w:r>
    </w:p>
    <w:p w14:paraId="3254D03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7AC39B5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elif(m=="April"):</w:t>
      </w:r>
    </w:p>
    <w:p w14:paraId="3D2BA45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14:paraId="4E4C4C9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elif(m=="May"):</w:t>
      </w:r>
    </w:p>
    <w:p w14:paraId="6022EC0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36C6E5E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elif(m=="June"):</w:t>
      </w:r>
    </w:p>
    <w:p w14:paraId="076F6CD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14:paraId="58AF79B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elif(m=="July"):</w:t>
      </w:r>
    </w:p>
    <w:p w14:paraId="5EDCC30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5633FA0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elif(m=="August"):</w:t>
      </w:r>
    </w:p>
    <w:p w14:paraId="230BC7B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15FA9EC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elif(m=="September"):</w:t>
      </w:r>
    </w:p>
    <w:p w14:paraId="4AA9776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14:paraId="62569F1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elif(m=="October"):</w:t>
      </w:r>
    </w:p>
    <w:p w14:paraId="3021BB5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191D338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elif(m=="November"):</w:t>
      </w:r>
    </w:p>
    <w:p w14:paraId="104F897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30 days in it.")</w:t>
      </w:r>
    </w:p>
    <w:p w14:paraId="565A04A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elif(m=="December"):</w:t>
      </w:r>
    </w:p>
    <w:p w14:paraId="56726E9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print(m,"has 31 days in it.")</w:t>
      </w:r>
    </w:p>
    <w:p w14:paraId="7F0A49FC"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48C5374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val="en-IN" w:bidi="ar-SA"/>
        </w:rPr>
        <w:lastRenderedPageBreak/>
        <w:drawing>
          <wp:inline distT="114300" distB="114300" distL="114300" distR="114300" wp14:anchorId="026DAB7E" wp14:editId="4458C362">
            <wp:extent cx="5943600" cy="2692400"/>
            <wp:effectExtent l="0" t="0" r="0" b="0"/>
            <wp:docPr id="1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2692400"/>
                    </a:xfrm>
                    <a:prstGeom prst="rect">
                      <a:avLst/>
                    </a:prstGeom>
                    <a:ln/>
                  </pic:spPr>
                </pic:pic>
              </a:graphicData>
            </a:graphic>
          </wp:inline>
        </w:drawing>
      </w:r>
    </w:p>
    <w:p w14:paraId="50E6FDB4"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489FCAD7"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35357BE3"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5FDE8EE0"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781C184A"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68DCC4D1"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78778287"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1BD777DF"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341E5F2F"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0C365842"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1BE488B6"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295D7274"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00FC98CC"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757E769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p>
    <w:p w14:paraId="0F996132"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rPr>
      </w:pPr>
    </w:p>
    <w:p w14:paraId="0A32796F" w14:textId="77777777" w:rsidR="005759EB" w:rsidRDefault="005759EB" w:rsidP="005759EB">
      <w:pPr>
        <w:rPr>
          <w:rFonts w:ascii="Century Schoolbook" w:eastAsia="Century Schoolbook" w:hAnsi="Century Schoolbook" w:cs="Century Schoolbook"/>
        </w:rPr>
      </w:pPr>
      <w:r>
        <w:br w:type="page"/>
      </w:r>
    </w:p>
    <w:p w14:paraId="4D6948A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5B140FE5" w14:textId="0E00F1C6"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p>
    <w:p w14:paraId="2BB2A20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6432" behindDoc="0" locked="0" layoutInCell="1" hidden="0" allowOverlap="1" wp14:anchorId="1C4C72CE" wp14:editId="3BDCF80B">
                <wp:simplePos x="0" y="0"/>
                <wp:positionH relativeFrom="column">
                  <wp:posOffset>1</wp:posOffset>
                </wp:positionH>
                <wp:positionV relativeFrom="paragraph">
                  <wp:posOffset>38100</wp:posOffset>
                </wp:positionV>
                <wp:extent cx="9525" cy="12700"/>
                <wp:effectExtent l="0" t="0" r="0" b="0"/>
                <wp:wrapNone/>
                <wp:docPr id="142" name="Straight Arrow Connector 14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4C2DC8D" id="Straight Arrow Connector 142" o:spid="_x0000_s1026" type="#_x0000_t32" style="position:absolute;margin-left:0;margin-top:3pt;width:.75pt;height:1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">
                <v:stroke startarrowwidth="narrow" startarrowlength="short" endarrowwidth="narrow" endarrowlength="short" joinstyle="miter"/>
              </v:shape>
            </w:pict>
          </mc:Fallback>
        </mc:AlternateContent>
      </w:r>
    </w:p>
    <w:p w14:paraId="7EFDC3B8" w14:textId="77777777" w:rsidR="005759EB" w:rsidRDefault="00000000" w:rsidP="005759EB">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0">
        <w:r w:rsidR="005759EB">
          <w:rPr>
            <w:rFonts w:ascii="Century Schoolbook" w:eastAsia="Century Schoolbook" w:hAnsi="Century Schoolbook" w:cs="Century Schoolbook"/>
            <w:b/>
            <w:color w:val="000000"/>
            <w:sz w:val="32"/>
            <w:szCs w:val="32"/>
            <w:u w:val="single"/>
          </w:rPr>
          <w:t>Pythagorean triple</w:t>
        </w:r>
      </w:hyperlink>
    </w:p>
    <w:p w14:paraId="684A755C"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2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0B852CA8"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0F0EE188"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48EED03C"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CB75F9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1DC17B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2387008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0D2D143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156E3B09" w14:textId="77777777" w:rsidR="005759EB" w:rsidRDefault="005759EB" w:rsidP="005759EB">
      <w:pPr>
        <w:rPr>
          <w:rFonts w:ascii="Century Schoolbook" w:eastAsia="Century Schoolbook" w:hAnsi="Century Schoolbook" w:cs="Century Schoolbook"/>
          <w:sz w:val="24"/>
          <w:szCs w:val="24"/>
        </w:rPr>
      </w:pPr>
    </w:p>
    <w:p w14:paraId="40DB77B3"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762" w:type="dxa"/>
        <w:tblInd w:w="-96" w:type="dxa"/>
        <w:tblLayout w:type="fixed"/>
        <w:tblLook w:val="0400" w:firstRow="0" w:lastRow="0" w:firstColumn="0" w:lastColumn="0" w:noHBand="0" w:noVBand="1"/>
      </w:tblPr>
      <w:tblGrid>
        <w:gridCol w:w="832"/>
        <w:gridCol w:w="930"/>
      </w:tblGrid>
      <w:tr w:rsidR="005759EB" w14:paraId="5377F361" w14:textId="77777777" w:rsidTr="0026042E">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8BE70B" w14:textId="77777777" w:rsidR="005759EB" w:rsidRDefault="005759EB" w:rsidP="0026042E">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82B62BF" w14:textId="77777777" w:rsidR="005759EB" w:rsidRDefault="005759EB" w:rsidP="0026042E">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5759EB" w14:paraId="6B4E2655" w14:textId="77777777" w:rsidTr="0026042E">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C0C0B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p w14:paraId="6CADABE1"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5DA7C58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52CB4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Yes</w:t>
            </w:r>
          </w:p>
        </w:tc>
      </w:tr>
    </w:tbl>
    <w:p w14:paraId="30217128"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
    <w:p w14:paraId="0DFEE32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p>
    <w:p w14:paraId="065C031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12EE5EB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5DB5885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14:paraId="183D8D3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if(a*a+b*b==c*c):</w:t>
      </w:r>
    </w:p>
    <w:p w14:paraId="0C5E3AC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160119E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elif(a*a+c*c==b*b):</w:t>
      </w:r>
    </w:p>
    <w:p w14:paraId="434B0B8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31053F3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elif(c*c+b*b==a*a):</w:t>
      </w:r>
    </w:p>
    <w:p w14:paraId="3157C5C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0F4C1D9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76190F8F"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w:t>
      </w:r>
    </w:p>
    <w:p w14:paraId="3A76E6FF"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2724821C" wp14:editId="3EA023EB">
            <wp:extent cx="5943600" cy="2679700"/>
            <wp:effectExtent l="0" t="0" r="0" b="0"/>
            <wp:docPr id="241"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2"/>
                    <a:srcRect/>
                    <a:stretch>
                      <a:fillRect/>
                    </a:stretch>
                  </pic:blipFill>
                  <pic:spPr>
                    <a:xfrm>
                      <a:off x="0" y="0"/>
                      <a:ext cx="5943600" cy="2679700"/>
                    </a:xfrm>
                    <a:prstGeom prst="rect">
                      <a:avLst/>
                    </a:prstGeom>
                    <a:ln/>
                  </pic:spPr>
                </pic:pic>
              </a:graphicData>
            </a:graphic>
          </wp:inline>
        </w:drawing>
      </w:r>
    </w:p>
    <w:p w14:paraId="7E889CD3"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59F542D6"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3111F312"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18A6BF86"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500E442E"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4E5A8402"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01871EC4" w14:textId="77777777" w:rsidR="005759EB" w:rsidRDefault="005759EB" w:rsidP="005759EB">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37B3F71B" w14:textId="77777777" w:rsidR="005759EB" w:rsidRDefault="005759EB" w:rsidP="005759EB">
      <w:pPr>
        <w:rPr>
          <w:rFonts w:ascii="Century Schoolbook" w:eastAsia="Century Schoolbook" w:hAnsi="Century Schoolbook" w:cs="Century Schoolbook"/>
          <w:sz w:val="23"/>
          <w:szCs w:val="23"/>
        </w:rPr>
      </w:pPr>
      <w:r>
        <w:br w:type="page"/>
      </w:r>
    </w:p>
    <w:p w14:paraId="0E1B9F9A" w14:textId="77777777" w:rsidR="005759EB" w:rsidRDefault="005759EB" w:rsidP="005759EB">
      <w:pPr>
        <w:rPr>
          <w:rFonts w:ascii="Century Schoolbook" w:eastAsia="Century Schoolbook" w:hAnsi="Century Schoolbook" w:cs="Century Schoolbook"/>
          <w:sz w:val="24"/>
          <w:szCs w:val="24"/>
        </w:rPr>
      </w:pPr>
    </w:p>
    <w:p w14:paraId="54C69F40" w14:textId="77777777" w:rsidR="005759EB" w:rsidRDefault="005759EB" w:rsidP="005759EB">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62D83EF4" w14:textId="77777777" w:rsidR="005759EB" w:rsidRDefault="005759EB" w:rsidP="005759EB">
      <w:pPr>
        <w:rPr>
          <w:rFonts w:ascii="Century Schoolbook" w:eastAsia="Century Schoolbook" w:hAnsi="Century Schoolbook" w:cs="Century Schoolbook"/>
          <w:sz w:val="24"/>
          <w:szCs w:val="24"/>
        </w:rPr>
      </w:pPr>
      <w:r>
        <w:br w:type="page"/>
      </w:r>
    </w:p>
    <w:p w14:paraId="1CF3F54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56156814" w14:textId="4292EB79"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r>
        <w:rPr>
          <w:noProof/>
        </w:rPr>
        <w:t xml:space="preserve"> </w:t>
      </w:r>
      <w:r>
        <w:rPr>
          <w:noProof/>
          <w:lang w:val="en-IN" w:bidi="ar-SA"/>
        </w:rPr>
        <mc:AlternateContent>
          <mc:Choice Requires="wps">
            <w:drawing>
              <wp:anchor distT="0" distB="0" distL="114300" distR="114300" simplePos="0" relativeHeight="251667456" behindDoc="0" locked="0" layoutInCell="1" hidden="0" allowOverlap="1" wp14:anchorId="208ECD9B" wp14:editId="217287FB">
                <wp:simplePos x="0" y="0"/>
                <wp:positionH relativeFrom="column">
                  <wp:posOffset>1</wp:posOffset>
                </wp:positionH>
                <wp:positionV relativeFrom="paragraph">
                  <wp:posOffset>38100</wp:posOffset>
                </wp:positionV>
                <wp:extent cx="9525" cy="12700"/>
                <wp:effectExtent l="0" t="0" r="0" b="0"/>
                <wp:wrapNone/>
                <wp:docPr id="134" name="Straight Arrow Connector 13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EAD3CF9" id="Straight Arrow Connector 134" o:spid="_x0000_s1026" type="#_x0000_t32" style="position:absolute;margin-left:0;margin-top:3pt;width:.75pt;height:1pt;rotation:18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z5/gEAAOs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">
                <v:stroke startarrowwidth="narrow" startarrowlength="short" endarrowwidth="narrow" endarrowlength="short" joinstyle="miter"/>
              </v:shape>
            </w:pict>
          </mc:Fallback>
        </mc:AlternateContent>
      </w:r>
    </w:p>
    <w:p w14:paraId="0E46A574" w14:textId="77777777" w:rsidR="005759EB" w:rsidRDefault="00000000" w:rsidP="005759EB">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23">
        <w:r w:rsidR="005759EB">
          <w:rPr>
            <w:rFonts w:ascii="Century Schoolbook" w:eastAsia="Century Schoolbook" w:hAnsi="Century Schoolbook" w:cs="Century Schoolbook"/>
            <w:b/>
            <w:color w:val="000000"/>
            <w:sz w:val="32"/>
            <w:szCs w:val="32"/>
            <w:u w:val="single"/>
          </w:rPr>
          <w:t>Second last digit</w:t>
        </w:r>
      </w:hyperlink>
    </w:p>
    <w:p w14:paraId="474612F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6652F7B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17F6A4E4"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6C207E24"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35941793" w14:textId="77777777" w:rsidR="005759EB" w:rsidRDefault="005759EB" w:rsidP="005759EB">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W w:w="1887" w:type="dxa"/>
        <w:tblInd w:w="-96" w:type="dxa"/>
        <w:tblLayout w:type="fixed"/>
        <w:tblLook w:val="0400" w:firstRow="0" w:lastRow="0" w:firstColumn="0" w:lastColumn="0" w:noHBand="0" w:noVBand="1"/>
      </w:tblPr>
      <w:tblGrid>
        <w:gridCol w:w="890"/>
        <w:gridCol w:w="997"/>
      </w:tblGrid>
      <w:tr w:rsidR="005759EB" w14:paraId="4CD3EEAE" w14:textId="77777777" w:rsidTr="0026042E">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593CD8"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7FE729" w14:textId="77777777" w:rsidR="005759EB" w:rsidRDefault="005759EB" w:rsidP="0026042E">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5759EB" w14:paraId="348C59BB" w14:textId="77777777" w:rsidTr="0026042E">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785A6E"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322A45" w14:textId="77777777" w:rsidR="005759EB" w:rsidRDefault="005759EB" w:rsidP="00260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075B2B69" w14:textId="77777777" w:rsidR="005759EB" w:rsidRDefault="005759EB" w:rsidP="005759EB">
      <w:pPr>
        <w:rPr>
          <w:rFonts w:ascii="Century Schoolbook" w:eastAsia="Century Schoolbook" w:hAnsi="Century Schoolbook" w:cs="Century Schoolbook"/>
          <w:sz w:val="24"/>
          <w:szCs w:val="24"/>
        </w:rPr>
      </w:pPr>
    </w:p>
    <w:p w14:paraId="4F9D11C4"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57BF760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b=str(abs(a))</w:t>
      </w:r>
    </w:p>
    <w:p w14:paraId="671ECA1F"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l=len(b)</w:t>
      </w:r>
    </w:p>
    <w:p w14:paraId="233CE539"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if(l&gt;1):</w:t>
      </w:r>
    </w:p>
    <w:p w14:paraId="72328D0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print(int(b[-2]))</w:t>
      </w:r>
    </w:p>
    <w:p w14:paraId="18583C47"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0C0D2C43"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print(-1)</w:t>
      </w:r>
    </w:p>
    <w:p w14:paraId="7067D037"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59ABD1EE"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lastRenderedPageBreak/>
        <w:drawing>
          <wp:inline distT="114300" distB="114300" distL="114300" distR="114300" wp14:anchorId="41D76566" wp14:editId="7F59E340">
            <wp:extent cx="5943600" cy="2997200"/>
            <wp:effectExtent l="0" t="0" r="0" b="0"/>
            <wp:docPr id="1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2997200"/>
                    </a:xfrm>
                    <a:prstGeom prst="rect">
                      <a:avLst/>
                    </a:prstGeom>
                    <a:ln/>
                  </pic:spPr>
                </pic:pic>
              </a:graphicData>
            </a:graphic>
          </wp:inline>
        </w:drawing>
      </w:r>
    </w:p>
    <w:p w14:paraId="2FA16C5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5EC6B12E"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07880E8D"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09A2ECB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4A604335"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14:paraId="69FF2576" w14:textId="77777777" w:rsidR="005759EB" w:rsidRDefault="005759EB" w:rsidP="005759EB">
      <w:pPr>
        <w:rPr>
          <w:rFonts w:ascii="Century Schoolbook" w:eastAsia="Century Schoolbook" w:hAnsi="Century Schoolbook" w:cs="Century Schoolbook"/>
          <w:b/>
          <w:sz w:val="32"/>
          <w:szCs w:val="32"/>
          <w:u w:val="single"/>
        </w:rPr>
      </w:pPr>
      <w:r>
        <w:br w:type="page"/>
      </w:r>
    </w:p>
    <w:p w14:paraId="7C4D1E9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u w:val="single"/>
        </w:rPr>
      </w:pPr>
    </w:p>
    <w:p w14:paraId="359AA6C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sz w:val="32"/>
          <w:szCs w:val="32"/>
          <w:u w:val="single"/>
        </w:rPr>
      </w:pPr>
    </w:p>
    <w:p w14:paraId="08FDBF59" w14:textId="77777777" w:rsidR="005759EB" w:rsidRDefault="005759EB" w:rsidP="005759EB">
      <w:pPr>
        <w:rPr>
          <w:rFonts w:ascii="Century Schoolbook" w:eastAsia="Century Schoolbook" w:hAnsi="Century Schoolbook" w:cs="Century Schoolbook"/>
          <w:b/>
          <w:sz w:val="32"/>
          <w:szCs w:val="32"/>
          <w:u w:val="single"/>
        </w:rPr>
      </w:pPr>
      <w:r>
        <w:br w:type="page"/>
      </w:r>
    </w:p>
    <w:p w14:paraId="09A267A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27.03.2024</w:t>
      </w:r>
    </w:p>
    <w:p w14:paraId="366EBBCC" w14:textId="1E82AD10" w:rsidR="005759EB" w:rsidRDefault="005759EB" w:rsidP="005759EB">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A09D6">
        <w:rPr>
          <w:rFonts w:ascii="Century Schoolbook" w:eastAsia="Century Schoolbook" w:hAnsi="Century Schoolbook" w:cs="Century Schoolbook"/>
          <w:b/>
        </w:rPr>
        <w:t>231401089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A09D6">
        <w:rPr>
          <w:rFonts w:ascii="Century Schoolbook" w:eastAsia="Century Schoolbook" w:hAnsi="Century Schoolbook" w:cs="Century Schoolbook"/>
          <w:b/>
        </w:rPr>
        <w:t>Name:  SAHANA S</w:t>
      </w:r>
    </w:p>
    <w:p w14:paraId="512743F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rPr>
      </w:pPr>
      <w:r>
        <w:rPr>
          <w:noProof/>
          <w:lang w:val="en-IN" w:bidi="ar-SA"/>
        </w:rPr>
        <mc:AlternateContent>
          <mc:Choice Requires="wps">
            <w:drawing>
              <wp:anchor distT="0" distB="0" distL="114300" distR="114300" simplePos="0" relativeHeight="251668480" behindDoc="0" locked="0" layoutInCell="1" hidden="0" allowOverlap="1" wp14:anchorId="36700F5A" wp14:editId="0409C857">
                <wp:simplePos x="0" y="0"/>
                <wp:positionH relativeFrom="column">
                  <wp:posOffset>1</wp:posOffset>
                </wp:positionH>
                <wp:positionV relativeFrom="paragraph">
                  <wp:posOffset>38100</wp:posOffset>
                </wp:positionV>
                <wp:extent cx="9525" cy="12700"/>
                <wp:effectExtent l="0" t="0" r="0" b="0"/>
                <wp:wrapNone/>
                <wp:docPr id="91" name="Straight Arrow Connector 9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49D5035" id="Straight Arrow Connector 91" o:spid="_x0000_s1026" type="#_x0000_t32" style="position:absolute;margin-left:0;margin-top:3pt;width:.75pt;height:1pt;rotation:18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">
                <v:stroke startarrowwidth="narrow" startarrowlength="short" endarrowwidth="narrow" endarrowlength="short" joinstyle="miter"/>
              </v:shape>
            </w:pict>
          </mc:Fallback>
        </mc:AlternateContent>
      </w:r>
    </w:p>
    <w:p w14:paraId="6A6675A6" w14:textId="77777777" w:rsidR="005759EB" w:rsidRDefault="005759EB" w:rsidP="005759EB">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77BC603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10C4AC1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640B0DE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17203F9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4B335473"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0B3B912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073C42B0"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2DD7124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2EE544C6"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2C8C39F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1A99ABD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14629739"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2550350F"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111041A4"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37B2E51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650BFCF2"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17F3BC57"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7C8D02B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w:t>
      </w:r>
    </w:p>
    <w:p w14:paraId="48ADE74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528F06BB"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is the year of the Tiger.</w:t>
      </w:r>
    </w:p>
    <w:p w14:paraId="54020FA5"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6E1F135E"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w:t>
      </w:r>
    </w:p>
    <w:p w14:paraId="3936E29A"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09A005B1" w14:textId="77777777" w:rsidR="005759EB" w:rsidRDefault="005759EB" w:rsidP="005759EB">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 is the year of the Rat.</w:t>
      </w:r>
    </w:p>
    <w:p w14:paraId="5B06FF5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367D79C1"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p>
    <w:p w14:paraId="06B4A4D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a=int(input())</w:t>
      </w:r>
    </w:p>
    <w:p w14:paraId="5B24FA7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b=a%100</w:t>
      </w:r>
    </w:p>
    <w:p w14:paraId="34A974B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c=b%12</w:t>
      </w:r>
    </w:p>
    <w:p w14:paraId="63EF168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if(c==0):</w:t>
      </w:r>
    </w:p>
    <w:p w14:paraId="6640EE0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Dragon.")</w:t>
      </w:r>
    </w:p>
    <w:p w14:paraId="63F91F7E"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elif(c==1):</w:t>
      </w:r>
    </w:p>
    <w:p w14:paraId="673A1C82"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Snake.")</w:t>
      </w:r>
    </w:p>
    <w:p w14:paraId="3B648B1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elif(c==2):</w:t>
      </w:r>
    </w:p>
    <w:p w14:paraId="1B396985"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Horse.")</w:t>
      </w:r>
    </w:p>
    <w:p w14:paraId="0491DD9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elif(c==3):</w:t>
      </w:r>
    </w:p>
    <w:p w14:paraId="6AEE041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Sheep.")</w:t>
      </w:r>
    </w:p>
    <w:p w14:paraId="48204006"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elif(c==4):</w:t>
      </w:r>
    </w:p>
    <w:p w14:paraId="1844F349"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Monkey.")</w:t>
      </w:r>
    </w:p>
    <w:p w14:paraId="2835E77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elif(c==5):</w:t>
      </w:r>
    </w:p>
    <w:p w14:paraId="36FDF06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Rooster.")</w:t>
      </w:r>
    </w:p>
    <w:p w14:paraId="46FBE13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elif(c==6):</w:t>
      </w:r>
    </w:p>
    <w:p w14:paraId="47FC510D"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Dog.")</w:t>
      </w:r>
    </w:p>
    <w:p w14:paraId="35BE378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elif(c==7):</w:t>
      </w:r>
    </w:p>
    <w:p w14:paraId="5D657E7A"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Pig.")</w:t>
      </w:r>
    </w:p>
    <w:p w14:paraId="19B1E3E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elif(c==8):</w:t>
      </w:r>
    </w:p>
    <w:p w14:paraId="588065F0"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Rat.")</w:t>
      </w:r>
    </w:p>
    <w:p w14:paraId="50D3864C"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elif(c==9):</w:t>
      </w:r>
    </w:p>
    <w:p w14:paraId="5DD3F0D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Ox.")</w:t>
      </w:r>
    </w:p>
    <w:p w14:paraId="26CB6324"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elif(c==10):</w:t>
      </w:r>
    </w:p>
    <w:p w14:paraId="63A7194B"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Tiger.")</w:t>
      </w:r>
    </w:p>
    <w:p w14:paraId="1C823B73"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elif(c==11):</w:t>
      </w:r>
    </w:p>
    <w:p w14:paraId="4B2F5F27" w14:textId="77777777" w:rsidR="005759EB" w:rsidRDefault="005759EB" w:rsidP="005759EB">
      <w:pPr>
        <w:shd w:val="clear" w:color="auto" w:fill="FFFFFF"/>
        <w:spacing w:before="280" w:after="28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print(a,"is the year of the Hare.")</w:t>
      </w:r>
    </w:p>
    <w:p w14:paraId="736233BB"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1967819A" w14:textId="77777777" w:rsidR="005759EB" w:rsidRDefault="005759EB" w:rsidP="005759EB">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bidi="ar-SA"/>
        </w:rPr>
        <w:drawing>
          <wp:inline distT="114300" distB="114300" distL="114300" distR="114300" wp14:anchorId="06576084" wp14:editId="611E5030">
            <wp:extent cx="5943600" cy="2032000"/>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2032000"/>
                    </a:xfrm>
                    <a:prstGeom prst="rect">
                      <a:avLst/>
                    </a:prstGeom>
                    <a:ln/>
                  </pic:spPr>
                </pic:pic>
              </a:graphicData>
            </a:graphic>
          </wp:inline>
        </w:drawing>
      </w:r>
    </w:p>
    <w:p w14:paraId="32E39D61"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61196110"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25AD7FF3"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0C125EA7"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37C5EA2F"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3EB5EBC9" w14:textId="77777777" w:rsidR="005759EB" w:rsidRDefault="005759EB" w:rsidP="005759EB">
      <w:pPr>
        <w:spacing w:after="120" w:line="240" w:lineRule="auto"/>
        <w:jc w:val="both"/>
        <w:rPr>
          <w:rFonts w:ascii="Century Schoolbook" w:eastAsia="Century Schoolbook" w:hAnsi="Century Schoolbook" w:cs="Century Schoolbook"/>
          <w:sz w:val="23"/>
          <w:szCs w:val="23"/>
        </w:rPr>
      </w:pPr>
    </w:p>
    <w:p w14:paraId="64234846" w14:textId="77777777" w:rsidR="00000000" w:rsidRDefault="005759EB" w:rsidP="005759EB">
      <w:r>
        <w:br w:type="page"/>
      </w:r>
    </w:p>
    <w:sectPr w:rsidR="005C23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9EB"/>
    <w:rsid w:val="005759EB"/>
    <w:rsid w:val="005C3679"/>
    <w:rsid w:val="00B730EF"/>
    <w:rsid w:val="00EA09D6"/>
    <w:rsid w:val="00ED6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5F656"/>
  <w15:chartTrackingRefBased/>
  <w15:docId w15:val="{FC9645F8-7ECA-4471-8A85-CB3D780D2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9EB"/>
    <w:rPr>
      <w:rFonts w:ascii="Calibri" w:eastAsia="Calibri" w:hAnsi="Calibri" w:cs="Calibri"/>
      <w:lang w:val="en-US" w:eastAsia="en-IN" w:bidi="ta-IN"/>
    </w:rPr>
  </w:style>
  <w:style w:type="paragraph" w:styleId="Heading3">
    <w:name w:val="heading 3"/>
    <w:basedOn w:val="Normal"/>
    <w:next w:val="Normal"/>
    <w:link w:val="Heading3Char"/>
    <w:uiPriority w:val="9"/>
    <w:unhideWhenUsed/>
    <w:qFormat/>
    <w:rsid w:val="005759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759EB"/>
    <w:rPr>
      <w:rFonts w:asciiTheme="majorHAnsi" w:eastAsiaTheme="majorEastAsia" w:hAnsiTheme="majorHAnsi" w:cstheme="majorBidi"/>
      <w:color w:val="1F4D78" w:themeColor="accent1" w:themeShade="7F"/>
      <w:sz w:val="24"/>
      <w:szCs w:val="24"/>
      <w:lang w:val="en-US"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ajalakshmicolleges.net/moodle/mod/quiz/view.php?id=5710" TargetMode="External"/><Relationship Id="rId18" Type="http://schemas.openxmlformats.org/officeDocument/2006/relationships/hyperlink" Target="https://www.rajalakshmicolleges.net/moodle/mod/quiz/view.php?id=5712"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rajalakshmicolleges.net/moodle/mod/quiz/view.php?id=5759" TargetMode="External"/><Relationship Id="rId7" Type="http://schemas.openxmlformats.org/officeDocument/2006/relationships/hyperlink" Target="https://www.rajalakshmicolleges.net/moodle/mod/quiz/view.php?id=5707" TargetMode="Externa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hyperlink" Target="https://www.rajalakshmicolleges.net/moodle/mod/quiz/view.php?id=5753" TargetMode="External"/><Relationship Id="rId20" Type="http://schemas.openxmlformats.org/officeDocument/2006/relationships/hyperlink" Target="https://www.rajalakshmicolleges.net/moodle/mod/quiz/view.php?id=5713"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rajalakshmicolleges.net/moodle/mod/quiz/view.php?id=5709" TargetMode="External"/><Relationship Id="rId24" Type="http://schemas.openxmlformats.org/officeDocument/2006/relationships/image" Target="media/image9.png"/><Relationship Id="rId5" Type="http://schemas.openxmlformats.org/officeDocument/2006/relationships/hyperlink" Target="https://www.rajalakshmicolleges.net/moodle/mod/quiz/view.php?id=5706" TargetMode="External"/><Relationship Id="rId15" Type="http://schemas.openxmlformats.org/officeDocument/2006/relationships/hyperlink" Target="https://www.rajalakshmicolleges.net/moodle/mod/quiz/view.php?id=5711" TargetMode="External"/><Relationship Id="rId23" Type="http://schemas.openxmlformats.org/officeDocument/2006/relationships/hyperlink" Target="https://www.rajalakshmicolleges.net/moodle/mod/quiz/view.php?id=5714"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hyperlink" Target="https://www.rajalakshmicolleges.net/moodle/course/view.php?id=84" TargetMode="External"/><Relationship Id="rId9" Type="http://schemas.openxmlformats.org/officeDocument/2006/relationships/hyperlink" Target="https://www.rajalakshmicolleges.net/moodle/mod/quiz/view.php?id=5708"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1738</Words>
  <Characters>9909</Characters>
  <Application>Microsoft Office Word</Application>
  <DocSecurity>0</DocSecurity>
  <Lines>82</Lines>
  <Paragraphs>23</Paragraphs>
  <ScaleCrop>false</ScaleCrop>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Sribalaji S</cp:lastModifiedBy>
  <cp:revision>2</cp:revision>
  <dcterms:created xsi:type="dcterms:W3CDTF">2024-06-15T15:49:00Z</dcterms:created>
  <dcterms:modified xsi:type="dcterms:W3CDTF">2024-06-16T05:01:00Z</dcterms:modified>
</cp:coreProperties>
</file>