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4900BAE" w:rsidP="5F8A5C75" w:rsidRDefault="14900BAE" w14:paraId="443B88DF" w14:textId="6D1C729A">
      <w:pPr>
        <w:rPr>
          <w:b w:val="1"/>
          <w:bCs w:val="1"/>
          <w:sz w:val="24"/>
          <w:szCs w:val="24"/>
        </w:rPr>
      </w:pPr>
      <w:r w:rsidRPr="5F8A5C75" w:rsidR="14900BAE">
        <w:rPr>
          <w:b w:val="1"/>
          <w:bCs w:val="1"/>
          <w:sz w:val="24"/>
          <w:szCs w:val="24"/>
        </w:rPr>
        <w:t xml:space="preserve">                                                          Assignment 1</w:t>
      </w:r>
    </w:p>
    <w:p xmlns:wp14="http://schemas.microsoft.com/office/word/2010/wordml" w:rsidP="5F8A5C75" w14:paraId="2C078E63" wp14:textId="0849990F">
      <w:pPr>
        <w:rPr>
          <w:sz w:val="24"/>
          <w:szCs w:val="24"/>
        </w:rPr>
      </w:pPr>
      <w:r w:rsidRPr="5F8A5C75" w:rsidR="62179245">
        <w:rPr>
          <w:sz w:val="24"/>
          <w:szCs w:val="24"/>
        </w:rPr>
        <w:t>Students: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5F8A5C75" w:rsidTr="5F8A5C75" w14:paraId="520FE7D5">
        <w:tc>
          <w:tcPr>
            <w:tcW w:w="3120" w:type="dxa"/>
            <w:tcMar/>
          </w:tcPr>
          <w:p w:rsidR="62179245" w:rsidP="5F8A5C75" w:rsidRDefault="62179245" w14:paraId="437C9FC9" w14:textId="2BB90351">
            <w:pPr>
              <w:pStyle w:val="Normal"/>
              <w:rPr>
                <w:sz w:val="24"/>
                <w:szCs w:val="24"/>
              </w:rPr>
            </w:pPr>
            <w:proofErr w:type="spellStart"/>
            <w:r w:rsidRPr="5F8A5C75" w:rsidR="62179245">
              <w:rPr>
                <w:sz w:val="24"/>
                <w:szCs w:val="24"/>
              </w:rPr>
              <w:t>Regdno</w:t>
            </w:r>
            <w:proofErr w:type="spellEnd"/>
          </w:p>
        </w:tc>
        <w:tc>
          <w:tcPr>
            <w:tcW w:w="3120" w:type="dxa"/>
            <w:tcMar/>
          </w:tcPr>
          <w:p w:rsidR="62179245" w:rsidP="5F8A5C75" w:rsidRDefault="62179245" w14:paraId="7EB88E58" w14:textId="3C47F836">
            <w:pPr>
              <w:pStyle w:val="Normal"/>
              <w:rPr>
                <w:sz w:val="24"/>
                <w:szCs w:val="24"/>
              </w:rPr>
            </w:pPr>
            <w:r w:rsidRPr="5F8A5C75" w:rsidR="62179245">
              <w:rPr>
                <w:sz w:val="24"/>
                <w:szCs w:val="24"/>
              </w:rPr>
              <w:t>Name</w:t>
            </w:r>
          </w:p>
        </w:tc>
        <w:tc>
          <w:tcPr>
            <w:tcW w:w="3120" w:type="dxa"/>
            <w:tcMar/>
          </w:tcPr>
          <w:p w:rsidR="62179245" w:rsidP="5F8A5C75" w:rsidRDefault="62179245" w14:paraId="75B3A2EF" w14:textId="519626ED">
            <w:pPr>
              <w:pStyle w:val="Normal"/>
              <w:rPr>
                <w:sz w:val="24"/>
                <w:szCs w:val="24"/>
              </w:rPr>
            </w:pPr>
            <w:r w:rsidRPr="5F8A5C75" w:rsidR="62179245">
              <w:rPr>
                <w:sz w:val="24"/>
                <w:szCs w:val="24"/>
              </w:rPr>
              <w:t>Branch</w:t>
            </w:r>
          </w:p>
        </w:tc>
      </w:tr>
      <w:tr w:rsidR="5F8A5C75" w:rsidTr="5F8A5C75" w14:paraId="305DE54D">
        <w:tc>
          <w:tcPr>
            <w:tcW w:w="3120" w:type="dxa"/>
            <w:tcMar/>
          </w:tcPr>
          <w:p w:rsidR="62179245" w:rsidP="5F8A5C75" w:rsidRDefault="62179245" w14:paraId="3B2E9E99" w14:textId="678001C3">
            <w:pPr>
              <w:pStyle w:val="Normal"/>
              <w:rPr>
                <w:sz w:val="24"/>
                <w:szCs w:val="24"/>
              </w:rPr>
            </w:pPr>
            <w:r w:rsidRPr="5F8A5C75" w:rsidR="62179245">
              <w:rPr>
                <w:sz w:val="24"/>
                <w:szCs w:val="24"/>
              </w:rPr>
              <w:t>0001</w:t>
            </w:r>
          </w:p>
        </w:tc>
        <w:tc>
          <w:tcPr>
            <w:tcW w:w="3120" w:type="dxa"/>
            <w:tcMar/>
          </w:tcPr>
          <w:p w:rsidR="62179245" w:rsidP="5F8A5C75" w:rsidRDefault="62179245" w14:paraId="748E3174" w14:textId="31093025">
            <w:pPr>
              <w:pStyle w:val="Normal"/>
              <w:rPr>
                <w:sz w:val="24"/>
                <w:szCs w:val="24"/>
              </w:rPr>
            </w:pPr>
            <w:r w:rsidRPr="5F8A5C75" w:rsidR="62179245">
              <w:rPr>
                <w:sz w:val="24"/>
                <w:szCs w:val="24"/>
              </w:rPr>
              <w:t>Ram</w:t>
            </w:r>
          </w:p>
        </w:tc>
        <w:tc>
          <w:tcPr>
            <w:tcW w:w="3120" w:type="dxa"/>
            <w:tcMar/>
          </w:tcPr>
          <w:p w:rsidR="62179245" w:rsidP="5F8A5C75" w:rsidRDefault="62179245" w14:paraId="43C78419" w14:textId="77B47914">
            <w:pPr>
              <w:pStyle w:val="Normal"/>
              <w:rPr>
                <w:sz w:val="24"/>
                <w:szCs w:val="24"/>
              </w:rPr>
            </w:pPr>
            <w:r w:rsidRPr="5F8A5C75" w:rsidR="62179245">
              <w:rPr>
                <w:sz w:val="24"/>
                <w:szCs w:val="24"/>
              </w:rPr>
              <w:t>CSE</w:t>
            </w:r>
          </w:p>
        </w:tc>
      </w:tr>
      <w:tr w:rsidR="5F8A5C75" w:rsidTr="5F8A5C75" w14:paraId="186000F5">
        <w:tc>
          <w:tcPr>
            <w:tcW w:w="3120" w:type="dxa"/>
            <w:tcMar/>
          </w:tcPr>
          <w:p w:rsidR="62179245" w:rsidP="5F8A5C75" w:rsidRDefault="62179245" w14:paraId="3E542E12" w14:textId="27265472">
            <w:pPr>
              <w:pStyle w:val="Normal"/>
              <w:rPr>
                <w:sz w:val="24"/>
                <w:szCs w:val="24"/>
              </w:rPr>
            </w:pPr>
            <w:r w:rsidRPr="5F8A5C75" w:rsidR="62179245">
              <w:rPr>
                <w:sz w:val="24"/>
                <w:szCs w:val="24"/>
              </w:rPr>
              <w:t>0002</w:t>
            </w:r>
          </w:p>
        </w:tc>
        <w:tc>
          <w:tcPr>
            <w:tcW w:w="3120" w:type="dxa"/>
            <w:tcMar/>
          </w:tcPr>
          <w:p w:rsidR="62179245" w:rsidP="5F8A5C75" w:rsidRDefault="62179245" w14:paraId="16590ED8" w14:textId="2BE84CCA">
            <w:pPr>
              <w:pStyle w:val="Normal"/>
              <w:rPr>
                <w:sz w:val="24"/>
                <w:szCs w:val="24"/>
              </w:rPr>
            </w:pPr>
            <w:r w:rsidRPr="5F8A5C75" w:rsidR="62179245">
              <w:rPr>
                <w:sz w:val="24"/>
                <w:szCs w:val="24"/>
              </w:rPr>
              <w:t>Hari</w:t>
            </w:r>
          </w:p>
        </w:tc>
        <w:tc>
          <w:tcPr>
            <w:tcW w:w="3120" w:type="dxa"/>
            <w:tcMar/>
          </w:tcPr>
          <w:p w:rsidR="62179245" w:rsidP="5F8A5C75" w:rsidRDefault="62179245" w14:paraId="1A829E65" w14:textId="3AC8EAE1">
            <w:pPr>
              <w:pStyle w:val="Normal"/>
              <w:rPr>
                <w:sz w:val="24"/>
                <w:szCs w:val="24"/>
              </w:rPr>
            </w:pPr>
            <w:r w:rsidRPr="5F8A5C75" w:rsidR="62179245">
              <w:rPr>
                <w:sz w:val="24"/>
                <w:szCs w:val="24"/>
              </w:rPr>
              <w:t>MTECH</w:t>
            </w:r>
          </w:p>
        </w:tc>
      </w:tr>
      <w:tr w:rsidR="5F8A5C75" w:rsidTr="5F8A5C75" w14:paraId="4D9B58CB">
        <w:tc>
          <w:tcPr>
            <w:tcW w:w="3120" w:type="dxa"/>
            <w:tcMar/>
          </w:tcPr>
          <w:p w:rsidR="62179245" w:rsidP="5F8A5C75" w:rsidRDefault="62179245" w14:paraId="660EE3D5" w14:textId="1376E66E">
            <w:pPr>
              <w:pStyle w:val="Normal"/>
              <w:rPr>
                <w:sz w:val="24"/>
                <w:szCs w:val="24"/>
              </w:rPr>
            </w:pPr>
            <w:r w:rsidRPr="5F8A5C75" w:rsidR="62179245">
              <w:rPr>
                <w:sz w:val="24"/>
                <w:szCs w:val="24"/>
              </w:rPr>
              <w:t>0003</w:t>
            </w:r>
          </w:p>
        </w:tc>
        <w:tc>
          <w:tcPr>
            <w:tcW w:w="3120" w:type="dxa"/>
            <w:tcMar/>
          </w:tcPr>
          <w:p w:rsidR="62179245" w:rsidP="5F8A5C75" w:rsidRDefault="62179245" w14:paraId="03581C00" w14:textId="1659DA8D">
            <w:pPr>
              <w:pStyle w:val="Normal"/>
              <w:rPr>
                <w:sz w:val="24"/>
                <w:szCs w:val="24"/>
              </w:rPr>
            </w:pPr>
            <w:r w:rsidRPr="5F8A5C75" w:rsidR="62179245">
              <w:rPr>
                <w:sz w:val="24"/>
                <w:szCs w:val="24"/>
              </w:rPr>
              <w:t>Pradeep</w:t>
            </w:r>
          </w:p>
        </w:tc>
        <w:tc>
          <w:tcPr>
            <w:tcW w:w="3120" w:type="dxa"/>
            <w:tcMar/>
          </w:tcPr>
          <w:p w:rsidR="62179245" w:rsidP="5F8A5C75" w:rsidRDefault="62179245" w14:paraId="222D448F" w14:textId="618E9BD0">
            <w:pPr>
              <w:pStyle w:val="Normal"/>
              <w:rPr>
                <w:sz w:val="24"/>
                <w:szCs w:val="24"/>
              </w:rPr>
            </w:pPr>
            <w:r w:rsidRPr="5F8A5C75" w:rsidR="62179245">
              <w:rPr>
                <w:sz w:val="24"/>
                <w:szCs w:val="24"/>
              </w:rPr>
              <w:t>EEE</w:t>
            </w:r>
          </w:p>
        </w:tc>
      </w:tr>
      <w:tr w:rsidR="5F8A5C75" w:rsidTr="5F8A5C75" w14:paraId="19CA523A">
        <w:tc>
          <w:tcPr>
            <w:tcW w:w="3120" w:type="dxa"/>
            <w:tcMar/>
          </w:tcPr>
          <w:p w:rsidR="62179245" w:rsidP="5F8A5C75" w:rsidRDefault="62179245" w14:paraId="69BC8191" w14:textId="36457729">
            <w:pPr>
              <w:pStyle w:val="Normal"/>
              <w:rPr>
                <w:sz w:val="24"/>
                <w:szCs w:val="24"/>
              </w:rPr>
            </w:pPr>
            <w:r w:rsidRPr="5F8A5C75" w:rsidR="62179245">
              <w:rPr>
                <w:sz w:val="24"/>
                <w:szCs w:val="24"/>
              </w:rPr>
              <w:t>0004</w:t>
            </w:r>
          </w:p>
        </w:tc>
        <w:tc>
          <w:tcPr>
            <w:tcW w:w="3120" w:type="dxa"/>
            <w:tcMar/>
          </w:tcPr>
          <w:p w:rsidR="62179245" w:rsidP="5F8A5C75" w:rsidRDefault="62179245" w14:paraId="25DEA3DD" w14:textId="0FEABD44">
            <w:pPr>
              <w:pStyle w:val="Normal"/>
              <w:rPr>
                <w:sz w:val="24"/>
                <w:szCs w:val="24"/>
              </w:rPr>
            </w:pPr>
            <w:r w:rsidRPr="5F8A5C75" w:rsidR="62179245">
              <w:rPr>
                <w:sz w:val="24"/>
                <w:szCs w:val="24"/>
              </w:rPr>
              <w:t>Deepak</w:t>
            </w:r>
          </w:p>
        </w:tc>
        <w:tc>
          <w:tcPr>
            <w:tcW w:w="3120" w:type="dxa"/>
            <w:tcMar/>
          </w:tcPr>
          <w:p w:rsidR="62179245" w:rsidP="5F8A5C75" w:rsidRDefault="62179245" w14:paraId="45C44013" w14:textId="446B7CDA">
            <w:pPr>
              <w:pStyle w:val="Normal"/>
              <w:rPr>
                <w:sz w:val="24"/>
                <w:szCs w:val="24"/>
              </w:rPr>
            </w:pPr>
            <w:r w:rsidRPr="5F8A5C75" w:rsidR="62179245">
              <w:rPr>
                <w:sz w:val="24"/>
                <w:szCs w:val="24"/>
              </w:rPr>
              <w:t>ETC</w:t>
            </w:r>
          </w:p>
        </w:tc>
      </w:tr>
    </w:tbl>
    <w:p w:rsidR="5F8A5C75" w:rsidP="5F8A5C75" w:rsidRDefault="5F8A5C75" w14:paraId="7C8692C2" w14:textId="4431BBC0">
      <w:pPr>
        <w:pStyle w:val="Normal"/>
        <w:rPr>
          <w:sz w:val="24"/>
          <w:szCs w:val="24"/>
        </w:rPr>
      </w:pPr>
    </w:p>
    <w:p w:rsidR="62179245" w:rsidP="5F8A5C75" w:rsidRDefault="62179245" w14:paraId="449EC992" w14:textId="0A7CBDE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F8A5C75" w:rsidR="62179245">
        <w:rPr>
          <w:sz w:val="28"/>
          <w:szCs w:val="28"/>
        </w:rPr>
        <w:t xml:space="preserve">Write down the SQL command which will show </w:t>
      </w:r>
      <w:proofErr w:type="spellStart"/>
      <w:r w:rsidRPr="5F8A5C75" w:rsidR="62179245">
        <w:rPr>
          <w:sz w:val="28"/>
          <w:szCs w:val="28"/>
        </w:rPr>
        <w:t>Regdno</w:t>
      </w:r>
      <w:proofErr w:type="spellEnd"/>
      <w:r w:rsidRPr="5F8A5C75" w:rsidR="62179245">
        <w:rPr>
          <w:sz w:val="28"/>
          <w:szCs w:val="28"/>
        </w:rPr>
        <w:t xml:space="preserve"> of Pradeep.</w:t>
      </w:r>
    </w:p>
    <w:p w:rsidR="5F8A5C75" w:rsidP="5F8A5C75" w:rsidRDefault="5F8A5C75" w14:paraId="14954548" w14:textId="5EC607FC">
      <w:pPr>
        <w:pStyle w:val="Normal"/>
        <w:ind w:left="0"/>
        <w:rPr>
          <w:sz w:val="24"/>
          <w:szCs w:val="24"/>
        </w:rPr>
      </w:pPr>
    </w:p>
    <w:p w:rsidR="50E20255" w:rsidP="5F8A5C75" w:rsidRDefault="50E20255" w14:paraId="288102E9" w14:textId="43D404AF">
      <w:pPr>
        <w:pStyle w:val="Normal"/>
        <w:ind w:left="0"/>
        <w:jc w:val="center"/>
        <w:rPr>
          <w:sz w:val="24"/>
          <w:szCs w:val="24"/>
        </w:rPr>
      </w:pPr>
      <w:r w:rsidR="50E20255">
        <w:drawing>
          <wp:inline wp14:editId="77DEC5EF" wp14:anchorId="291B8F51">
            <wp:extent cx="4572000" cy="2790825"/>
            <wp:effectExtent l="0" t="0" r="0" b="0"/>
            <wp:docPr id="1420014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d2727ba17a43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E20255" w:rsidP="5F8A5C75" w:rsidRDefault="50E20255" w14:paraId="4813B44A" w14:textId="3918FA7E">
      <w:pPr>
        <w:pStyle w:val="Normal"/>
        <w:ind w:left="0"/>
        <w:jc w:val="both"/>
        <w:rPr>
          <w:sz w:val="28"/>
          <w:szCs w:val="28"/>
        </w:rPr>
      </w:pPr>
      <w:r w:rsidRPr="5F8A5C75" w:rsidR="50E20255">
        <w:rPr>
          <w:sz w:val="24"/>
          <w:szCs w:val="24"/>
        </w:rPr>
        <w:t xml:space="preserve">                       </w:t>
      </w:r>
    </w:p>
    <w:p w:rsidR="50E20255" w:rsidP="5F8A5C75" w:rsidRDefault="50E20255" w14:paraId="66906275" w14:textId="73D4E5FE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50E20255">
        <w:rPr>
          <w:sz w:val="28"/>
          <w:szCs w:val="28"/>
        </w:rPr>
        <w:t>Write down the SQL command which will show the name and branch column.</w:t>
      </w:r>
    </w:p>
    <w:p w:rsidR="00038522" w:rsidP="5F8A5C75" w:rsidRDefault="00038522" w14:paraId="65AC0B78" w14:textId="10070586">
      <w:pPr>
        <w:pStyle w:val="Normal"/>
        <w:ind w:left="0"/>
        <w:jc w:val="center"/>
        <w:rPr>
          <w:sz w:val="24"/>
          <w:szCs w:val="24"/>
        </w:rPr>
      </w:pPr>
      <w:r w:rsidR="00038522">
        <w:drawing>
          <wp:inline wp14:editId="53925FFD" wp14:anchorId="68681F1C">
            <wp:extent cx="4572000" cy="2428875"/>
            <wp:effectExtent l="0" t="0" r="0" b="0"/>
            <wp:docPr id="1860184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ca802616b64d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8522" w:rsidP="5F8A5C75" w:rsidRDefault="00038522" w14:paraId="751CB851" w14:textId="755997A4">
      <w:pPr>
        <w:pStyle w:val="Normal"/>
        <w:ind w:left="0"/>
        <w:jc w:val="both"/>
        <w:rPr>
          <w:sz w:val="24"/>
          <w:szCs w:val="24"/>
        </w:rPr>
      </w:pPr>
      <w:r w:rsidRPr="5F8A5C75" w:rsidR="00038522">
        <w:rPr>
          <w:sz w:val="24"/>
          <w:szCs w:val="24"/>
        </w:rPr>
        <w:t xml:space="preserve">                     </w:t>
      </w:r>
    </w:p>
    <w:p w:rsidR="5F8A5C75" w:rsidP="5F8A5C75" w:rsidRDefault="5F8A5C75" w14:paraId="312A8438" w14:textId="47302B00">
      <w:pPr>
        <w:pStyle w:val="Normal"/>
        <w:ind w:left="0"/>
        <w:jc w:val="both"/>
        <w:rPr>
          <w:sz w:val="24"/>
          <w:szCs w:val="24"/>
        </w:rPr>
      </w:pPr>
    </w:p>
    <w:p w:rsidR="00038522" w:rsidP="5F8A5C75" w:rsidRDefault="00038522" w14:paraId="3CDE1A45" w14:textId="7C9826B5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F8A5C75" w:rsidR="00038522">
        <w:rPr>
          <w:sz w:val="28"/>
          <w:szCs w:val="28"/>
        </w:rPr>
        <w:t xml:space="preserve">Write a SQL command which will count the number of rows existing in </w:t>
      </w:r>
      <w:proofErr w:type="gramStart"/>
      <w:r w:rsidRPr="5F8A5C75" w:rsidR="00038522">
        <w:rPr>
          <w:sz w:val="28"/>
          <w:szCs w:val="28"/>
        </w:rPr>
        <w:t>students</w:t>
      </w:r>
      <w:proofErr w:type="gramEnd"/>
      <w:r w:rsidRPr="5F8A5C75" w:rsidR="00038522">
        <w:rPr>
          <w:sz w:val="28"/>
          <w:szCs w:val="28"/>
        </w:rPr>
        <w:t xml:space="preserve"> table</w:t>
      </w:r>
    </w:p>
    <w:p w:rsidR="2A43D792" w:rsidP="5F8A5C75" w:rsidRDefault="2A43D792" w14:paraId="345E5AC1" w14:textId="0D981B75">
      <w:pPr>
        <w:pStyle w:val="Normal"/>
        <w:ind w:left="0"/>
        <w:jc w:val="center"/>
        <w:rPr>
          <w:sz w:val="24"/>
          <w:szCs w:val="24"/>
        </w:rPr>
      </w:pPr>
      <w:r w:rsidR="2A43D792">
        <w:drawing>
          <wp:inline wp14:editId="29EB5A75" wp14:anchorId="3D5DCEE7">
            <wp:extent cx="4572000" cy="1771650"/>
            <wp:effectExtent l="0" t="0" r="0" b="0"/>
            <wp:docPr id="1882692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cc8299f89645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3D792" w:rsidP="5F8A5C75" w:rsidRDefault="2A43D792" w14:paraId="021FB3F0" w14:textId="7A377B3A">
      <w:pPr>
        <w:pStyle w:val="Normal"/>
        <w:ind w:left="0"/>
        <w:jc w:val="both"/>
        <w:rPr>
          <w:sz w:val="24"/>
          <w:szCs w:val="24"/>
        </w:rPr>
      </w:pPr>
      <w:r w:rsidRPr="5F8A5C75" w:rsidR="2A43D792">
        <w:rPr>
          <w:sz w:val="24"/>
          <w:szCs w:val="24"/>
        </w:rPr>
        <w:t xml:space="preserve">                     </w:t>
      </w:r>
    </w:p>
    <w:p w:rsidR="5F8A5C75" w:rsidP="5F8A5C75" w:rsidRDefault="5F8A5C75" w14:paraId="73518C11" w14:textId="7FEB49C9">
      <w:pPr>
        <w:pStyle w:val="Normal"/>
        <w:ind w:left="0"/>
        <w:jc w:val="both"/>
        <w:rPr>
          <w:sz w:val="24"/>
          <w:szCs w:val="24"/>
        </w:rPr>
      </w:pPr>
    </w:p>
    <w:p w:rsidR="2A43D792" w:rsidP="5F8A5C75" w:rsidRDefault="2A43D792" w14:paraId="2B289741" w14:textId="65D4BD07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2A43D792">
        <w:rPr>
          <w:sz w:val="28"/>
          <w:szCs w:val="28"/>
        </w:rPr>
        <w:t>To add another column in the student table as “add</w:t>
      </w:r>
      <w:r w:rsidRPr="5F8A5C75" w:rsidR="5D0CB36B">
        <w:rPr>
          <w:sz w:val="28"/>
          <w:szCs w:val="28"/>
        </w:rPr>
        <w:t>r</w:t>
      </w:r>
      <w:r w:rsidRPr="5F8A5C75" w:rsidR="2A43D792">
        <w:rPr>
          <w:sz w:val="28"/>
          <w:szCs w:val="28"/>
        </w:rPr>
        <w:t xml:space="preserve">ess” </w:t>
      </w:r>
    </w:p>
    <w:p w:rsidR="16717470" w:rsidP="5F8A5C75" w:rsidRDefault="16717470" w14:paraId="51432E48" w14:textId="7D346593">
      <w:pPr>
        <w:pStyle w:val="Normal"/>
        <w:ind w:left="0"/>
        <w:jc w:val="center"/>
        <w:rPr>
          <w:sz w:val="24"/>
          <w:szCs w:val="24"/>
        </w:rPr>
      </w:pPr>
      <w:r w:rsidR="16717470">
        <w:drawing>
          <wp:inline wp14:editId="2F24192C" wp14:anchorId="28428110">
            <wp:extent cx="4572000" cy="2238375"/>
            <wp:effectExtent l="0" t="0" r="0" b="0"/>
            <wp:docPr id="1432560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1637a6386940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717470" w:rsidP="5F8A5C75" w:rsidRDefault="16717470" w14:paraId="5E5676F4" w14:textId="4099AA5B">
      <w:pPr>
        <w:pStyle w:val="Normal"/>
        <w:ind w:left="0"/>
        <w:jc w:val="both"/>
        <w:rPr>
          <w:sz w:val="24"/>
          <w:szCs w:val="24"/>
        </w:rPr>
      </w:pPr>
      <w:r w:rsidRPr="5F8A5C75" w:rsidR="16717470">
        <w:rPr>
          <w:sz w:val="24"/>
          <w:szCs w:val="24"/>
        </w:rPr>
        <w:t xml:space="preserve">                      </w:t>
      </w:r>
    </w:p>
    <w:p w:rsidR="48A820AA" w:rsidP="5F8A5C75" w:rsidRDefault="48A820AA" w14:paraId="77F47665" w14:textId="2EDB5696">
      <w:pPr>
        <w:pStyle w:val="Normal"/>
        <w:ind w:left="0"/>
        <w:jc w:val="center"/>
      </w:pPr>
      <w:r w:rsidR="48A820AA">
        <w:rPr/>
        <w:t>------------------------------------------------------------------------------------------------------------------------------------------</w:t>
      </w:r>
    </w:p>
    <w:p w:rsidR="16717470" w:rsidP="5F8A5C75" w:rsidRDefault="16717470" w14:paraId="3E9B3F22" w14:textId="664C9C1B">
      <w:pPr>
        <w:pStyle w:val="Normal"/>
        <w:ind w:left="0"/>
        <w:jc w:val="both"/>
        <w:rPr>
          <w:sz w:val="24"/>
          <w:szCs w:val="24"/>
        </w:rPr>
      </w:pPr>
      <w:r w:rsidRPr="5F8A5C75" w:rsidR="16717470">
        <w:rPr>
          <w:sz w:val="24"/>
          <w:szCs w:val="24"/>
        </w:rPr>
        <w:t xml:space="preserve">                      </w:t>
      </w:r>
    </w:p>
    <w:p w:rsidR="7226956E" w:rsidP="5F8A5C75" w:rsidRDefault="7226956E" w14:paraId="61231310" w14:textId="4C56E8D0">
      <w:pPr>
        <w:pStyle w:val="Normal"/>
        <w:ind w:left="0"/>
        <w:jc w:val="both"/>
        <w:rPr>
          <w:b w:val="1"/>
          <w:bCs w:val="1"/>
          <w:sz w:val="32"/>
          <w:szCs w:val="32"/>
        </w:rPr>
      </w:pPr>
      <w:r w:rsidRPr="5F8A5C75" w:rsidR="7226956E">
        <w:rPr>
          <w:b w:val="1"/>
          <w:bCs w:val="1"/>
          <w:sz w:val="24"/>
          <w:szCs w:val="24"/>
        </w:rPr>
        <w:t xml:space="preserve">                                                     </w:t>
      </w:r>
      <w:r w:rsidRPr="5F8A5C75" w:rsidR="7226956E">
        <w:rPr>
          <w:b w:val="1"/>
          <w:bCs w:val="1"/>
          <w:sz w:val="32"/>
          <w:szCs w:val="32"/>
        </w:rPr>
        <w:t xml:space="preserve">   Assignment 2</w:t>
      </w:r>
    </w:p>
    <w:p w:rsidR="1AEAC914" w:rsidP="5F8A5C75" w:rsidRDefault="1AEAC914" w14:paraId="5346060D" w14:textId="7C17C379">
      <w:pPr>
        <w:pStyle w:val="Normal"/>
        <w:ind w:left="0"/>
        <w:jc w:val="center"/>
        <w:rPr>
          <w:sz w:val="24"/>
          <w:szCs w:val="24"/>
        </w:rPr>
      </w:pPr>
      <w:r w:rsidR="1AEAC914">
        <w:drawing>
          <wp:inline wp14:editId="28235826" wp14:anchorId="7646F3E2">
            <wp:extent cx="4572000" cy="2609850"/>
            <wp:effectExtent l="0" t="0" r="0" b="0"/>
            <wp:docPr id="1050214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e160d784d84a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5B8C758F" w14:textId="0093E904">
      <w:pPr>
        <w:pStyle w:val="Normal"/>
        <w:ind w:left="0"/>
        <w:jc w:val="center"/>
        <w:rPr>
          <w:sz w:val="24"/>
          <w:szCs w:val="24"/>
        </w:rPr>
      </w:pPr>
    </w:p>
    <w:p w:rsidR="345D27ED" w:rsidP="5F8A5C75" w:rsidRDefault="345D27ED" w14:paraId="388BDE64" w14:textId="44EC525A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5F8A5C75" w:rsidR="345D27ED">
        <w:rPr>
          <w:sz w:val="28"/>
          <w:szCs w:val="28"/>
        </w:rPr>
        <w:t>Select the employees in department 30</w:t>
      </w:r>
    </w:p>
    <w:p w:rsidR="21A235F9" w:rsidP="5F8A5C75" w:rsidRDefault="21A235F9" w14:paraId="23E410C4" w14:textId="3B108618">
      <w:pPr>
        <w:pStyle w:val="Normal"/>
        <w:jc w:val="center"/>
        <w:rPr>
          <w:sz w:val="24"/>
          <w:szCs w:val="24"/>
        </w:rPr>
      </w:pPr>
      <w:r w:rsidR="21A235F9">
        <w:drawing>
          <wp:inline wp14:editId="077FD374" wp14:anchorId="456B7A89">
            <wp:extent cx="4572000" cy="1838325"/>
            <wp:effectExtent l="0" t="0" r="0" b="0"/>
            <wp:docPr id="1872068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ed2986521f4b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27311AA4" w14:textId="0EBA3B6D">
      <w:pPr>
        <w:pStyle w:val="Normal"/>
        <w:jc w:val="center"/>
        <w:rPr>
          <w:sz w:val="24"/>
          <w:szCs w:val="24"/>
        </w:rPr>
      </w:pPr>
    </w:p>
    <w:p w:rsidR="21A235F9" w:rsidP="5F8A5C75" w:rsidRDefault="21A235F9" w14:paraId="70550C4E" w14:textId="35C8025F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5F8A5C75" w:rsidR="21A235F9">
        <w:rPr>
          <w:sz w:val="28"/>
          <w:szCs w:val="28"/>
        </w:rPr>
        <w:t>List the names, numbers and departments of all clerks.</w:t>
      </w:r>
    </w:p>
    <w:p w:rsidR="4F5DC4C3" w:rsidP="5F8A5C75" w:rsidRDefault="4F5DC4C3" w14:paraId="689713F7" w14:textId="1EA9CB87">
      <w:pPr>
        <w:pStyle w:val="Normal"/>
        <w:ind w:left="0"/>
        <w:jc w:val="center"/>
      </w:pPr>
      <w:r w:rsidR="4F5DC4C3">
        <w:drawing>
          <wp:inline wp14:editId="6CB89462" wp14:anchorId="05FDF3B4">
            <wp:extent cx="4572000" cy="1571625"/>
            <wp:effectExtent l="0" t="0" r="0" b="0"/>
            <wp:docPr id="313835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1c5a98a11340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6131FA59" w14:textId="3BAFFA18">
      <w:pPr>
        <w:pStyle w:val="Normal"/>
        <w:ind w:left="0"/>
        <w:jc w:val="both"/>
        <w:rPr>
          <w:sz w:val="24"/>
          <w:szCs w:val="24"/>
        </w:rPr>
      </w:pPr>
    </w:p>
    <w:p w:rsidR="4F5DC4C3" w:rsidP="5F8A5C75" w:rsidRDefault="4F5DC4C3" w14:paraId="1B62655B" w14:textId="6665957D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5F8A5C75" w:rsidR="4F5DC4C3">
        <w:rPr>
          <w:sz w:val="28"/>
          <w:szCs w:val="28"/>
        </w:rPr>
        <w:t xml:space="preserve">Find the department numbers and names of employees of all department where department no </w:t>
      </w:r>
      <w:r w:rsidRPr="5F8A5C75" w:rsidR="315833DF">
        <w:rPr>
          <w:sz w:val="28"/>
          <w:szCs w:val="28"/>
        </w:rPr>
        <w:t>greater than 20.</w:t>
      </w:r>
    </w:p>
    <w:p w:rsidR="68CAA7FD" w:rsidP="5F8A5C75" w:rsidRDefault="68CAA7FD" w14:paraId="548CE00B" w14:textId="4AD5F67B">
      <w:pPr>
        <w:pStyle w:val="Normal"/>
        <w:ind w:left="0"/>
        <w:jc w:val="center"/>
      </w:pPr>
      <w:r w:rsidR="68CAA7FD">
        <w:drawing>
          <wp:inline wp14:editId="19296446" wp14:anchorId="1E284DCA">
            <wp:extent cx="4572000" cy="2533650"/>
            <wp:effectExtent l="0" t="0" r="0" b="0"/>
            <wp:docPr id="2087136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a1d6e47cfe45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48AC0587" w14:textId="7F1689B6">
      <w:pPr>
        <w:pStyle w:val="Normal"/>
        <w:ind w:left="0"/>
        <w:jc w:val="both"/>
      </w:pPr>
    </w:p>
    <w:p w:rsidR="68CAA7FD" w:rsidP="5F8A5C75" w:rsidRDefault="68CAA7FD" w14:paraId="6304A4C3" w14:textId="664FD417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68CAA7FD">
        <w:rPr>
          <w:sz w:val="28"/>
          <w:szCs w:val="28"/>
        </w:rPr>
        <w:t>Find employees whose commission is greater than their salaries.</w:t>
      </w:r>
    </w:p>
    <w:p w:rsidR="335FFC73" w:rsidP="5F8A5C75" w:rsidRDefault="335FFC73" w14:paraId="06F05780" w14:textId="7DBD94A3">
      <w:pPr>
        <w:pStyle w:val="Normal"/>
        <w:ind w:left="0"/>
        <w:jc w:val="center"/>
      </w:pPr>
      <w:r w:rsidR="335FFC73">
        <w:drawing>
          <wp:inline wp14:editId="0D555757" wp14:anchorId="264E54D9">
            <wp:extent cx="4572000" cy="2562225"/>
            <wp:effectExtent l="0" t="0" r="0" b="0"/>
            <wp:docPr id="302965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71b869b02e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7F2E791F" w14:textId="5C00B3B7">
      <w:pPr>
        <w:pStyle w:val="Normal"/>
        <w:ind w:left="0"/>
        <w:jc w:val="center"/>
      </w:pPr>
    </w:p>
    <w:p w:rsidR="335FFC73" w:rsidP="5F8A5C75" w:rsidRDefault="335FFC73" w14:paraId="1AC53390" w14:textId="42D7B7AE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335FFC73">
        <w:rPr>
          <w:sz w:val="28"/>
          <w:szCs w:val="28"/>
        </w:rPr>
        <w:t>Find employees whose commission is greater than 60% of their salaries.</w:t>
      </w:r>
    </w:p>
    <w:p w:rsidR="723324F7" w:rsidP="5F8A5C75" w:rsidRDefault="723324F7" w14:paraId="6F88EF7A" w14:textId="1C7C2C2F">
      <w:pPr>
        <w:pStyle w:val="Normal"/>
        <w:ind w:left="0"/>
        <w:jc w:val="center"/>
      </w:pPr>
      <w:r w:rsidR="723324F7">
        <w:drawing>
          <wp:inline wp14:editId="24465C9D" wp14:anchorId="5DAB7D63">
            <wp:extent cx="4572000" cy="1276350"/>
            <wp:effectExtent l="0" t="0" r="0" b="0"/>
            <wp:docPr id="535158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4c0f443e3a40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734E2378" w14:textId="116A859A">
      <w:pPr>
        <w:pStyle w:val="Normal"/>
        <w:ind w:left="0"/>
        <w:jc w:val="both"/>
      </w:pPr>
    </w:p>
    <w:p w:rsidR="723324F7" w:rsidP="5F8A5C75" w:rsidRDefault="723324F7" w14:paraId="6576D0C3" w14:textId="0ADF192C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723324F7">
        <w:rPr>
          <w:sz w:val="28"/>
          <w:szCs w:val="28"/>
        </w:rPr>
        <w:t>List name, job, salary of all employees in department 20 who earn more than 2</w:t>
      </w:r>
      <w:r w:rsidRPr="5F8A5C75" w:rsidR="51F4603A">
        <w:rPr>
          <w:sz w:val="28"/>
          <w:szCs w:val="28"/>
        </w:rPr>
        <w:t>000/-.</w:t>
      </w:r>
    </w:p>
    <w:p w:rsidR="19F1A60F" w:rsidP="5F8A5C75" w:rsidRDefault="19F1A60F" w14:paraId="2C08A7A3" w14:textId="4C6A942E">
      <w:pPr>
        <w:pStyle w:val="Normal"/>
        <w:ind w:left="0"/>
        <w:jc w:val="center"/>
      </w:pPr>
      <w:r w:rsidR="19F1A60F">
        <w:drawing>
          <wp:inline wp14:editId="1CCD36B7" wp14:anchorId="65FB5153">
            <wp:extent cx="4572000" cy="1333500"/>
            <wp:effectExtent l="0" t="0" r="0" b="0"/>
            <wp:docPr id="1557377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914a8ffd884e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71A1F029" w14:textId="2BBD4493">
      <w:pPr>
        <w:pStyle w:val="Normal"/>
        <w:ind w:left="0"/>
        <w:jc w:val="both"/>
      </w:pPr>
    </w:p>
    <w:p w:rsidR="19F1A60F" w:rsidP="5F8A5C75" w:rsidRDefault="19F1A60F" w14:paraId="08392609" w14:textId="51F43F32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19F1A60F">
        <w:rPr>
          <w:sz w:val="28"/>
          <w:szCs w:val="28"/>
        </w:rPr>
        <w:t>Find all salesman in department 30 whose salary is greater than 1500/-.</w:t>
      </w:r>
    </w:p>
    <w:p w:rsidR="2ECE223D" w:rsidP="5F8A5C75" w:rsidRDefault="2ECE223D" w14:paraId="6F6F59A6" w14:textId="2A731F9C">
      <w:pPr>
        <w:pStyle w:val="Normal"/>
        <w:ind w:left="0"/>
        <w:jc w:val="center"/>
      </w:pPr>
      <w:r w:rsidR="2ECE223D">
        <w:drawing>
          <wp:inline wp14:editId="14CA3534" wp14:anchorId="7AAD284F">
            <wp:extent cx="4572000" cy="1285875"/>
            <wp:effectExtent l="0" t="0" r="0" b="0"/>
            <wp:docPr id="552323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ce70815ea94c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0633B83B" w14:textId="383E97BB">
      <w:pPr>
        <w:pStyle w:val="Normal"/>
        <w:ind w:left="0"/>
        <w:jc w:val="both"/>
        <w:rPr>
          <w:sz w:val="28"/>
          <w:szCs w:val="28"/>
        </w:rPr>
      </w:pPr>
    </w:p>
    <w:p w:rsidR="1AEAC914" w:rsidP="5F8A5C75" w:rsidRDefault="1AEAC914" w14:paraId="1D691D97" w14:textId="12472965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1AEAC914">
        <w:rPr>
          <w:sz w:val="28"/>
          <w:szCs w:val="28"/>
        </w:rPr>
        <w:t>Find all employees whose designation is either manager or president.</w:t>
      </w:r>
    </w:p>
    <w:p w:rsidR="5F8A5C75" w:rsidP="5F8A5C75" w:rsidRDefault="5F8A5C75" w14:paraId="66C0E9DD" w14:textId="50B00527">
      <w:pPr>
        <w:pStyle w:val="Normal"/>
        <w:ind w:left="0"/>
        <w:jc w:val="both"/>
        <w:rPr>
          <w:sz w:val="24"/>
          <w:szCs w:val="24"/>
        </w:rPr>
      </w:pPr>
    </w:p>
    <w:p w:rsidR="42D22CB6" w:rsidP="5F8A5C75" w:rsidRDefault="42D22CB6" w14:paraId="6BCF7741" w14:textId="1AEAB979">
      <w:pPr>
        <w:pStyle w:val="Normal"/>
        <w:ind w:left="0"/>
        <w:jc w:val="center"/>
      </w:pPr>
      <w:r w:rsidR="42D22CB6">
        <w:drawing>
          <wp:inline wp14:editId="225F3D57" wp14:anchorId="7EC102C8">
            <wp:extent cx="4572000" cy="1381125"/>
            <wp:effectExtent l="0" t="0" r="0" b="0"/>
            <wp:docPr id="18513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a2f41e89ff4f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7B9549C3" w14:textId="7CDA3B50">
      <w:pPr>
        <w:pStyle w:val="Normal"/>
        <w:ind w:left="0"/>
        <w:jc w:val="center"/>
      </w:pPr>
    </w:p>
    <w:p w:rsidR="1AEAC914" w:rsidP="5F8A5C75" w:rsidRDefault="1AEAC914" w14:paraId="681E00EC" w14:textId="0BD70D80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5F8A5C75" w:rsidR="1AEAC914">
        <w:rPr>
          <w:sz w:val="28"/>
          <w:szCs w:val="28"/>
        </w:rPr>
        <w:t>Find all managers who are not in department 30.</w:t>
      </w:r>
    </w:p>
    <w:p w:rsidR="627E8637" w:rsidP="5F8A5C75" w:rsidRDefault="627E8637" w14:paraId="3407C53C" w14:textId="028D477B">
      <w:pPr>
        <w:pStyle w:val="Normal"/>
        <w:ind w:left="0"/>
        <w:jc w:val="center"/>
      </w:pPr>
      <w:r w:rsidR="627E8637">
        <w:drawing>
          <wp:inline wp14:editId="3AC33251" wp14:anchorId="40BC61A4">
            <wp:extent cx="4572000" cy="1076325"/>
            <wp:effectExtent l="0" t="0" r="0" b="0"/>
            <wp:docPr id="1496007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7da8a24b9e4d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7ABA2B51" w14:textId="7857E6F0">
      <w:pPr>
        <w:pStyle w:val="Normal"/>
        <w:ind w:left="0"/>
        <w:jc w:val="center"/>
      </w:pPr>
    </w:p>
    <w:p w:rsidR="1AEAC914" w:rsidP="5F8A5C75" w:rsidRDefault="1AEAC914" w14:paraId="21F8D42D" w14:textId="205F6894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5F8A5C75" w:rsidR="1AEAC914">
        <w:rPr>
          <w:sz w:val="28"/>
          <w:szCs w:val="28"/>
        </w:rPr>
        <w:t>Find all details of managers and clerks in dept 10.</w:t>
      </w:r>
    </w:p>
    <w:p w:rsidR="37CBB102" w:rsidP="5F8A5C75" w:rsidRDefault="37CBB102" w14:paraId="189AF7BB" w14:textId="080EDF28">
      <w:pPr>
        <w:pStyle w:val="Normal"/>
        <w:ind w:left="0"/>
        <w:jc w:val="center"/>
      </w:pPr>
      <w:r w:rsidR="37CBB102">
        <w:drawing>
          <wp:inline wp14:editId="245831F7" wp14:anchorId="79DD104B">
            <wp:extent cx="4572000" cy="767229"/>
            <wp:effectExtent l="0" t="0" r="0" b="0"/>
            <wp:docPr id="501004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911582900543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50028445" w14:textId="5DD745AA">
      <w:pPr>
        <w:pStyle w:val="Normal"/>
        <w:ind w:left="0"/>
        <w:jc w:val="both"/>
        <w:rPr>
          <w:sz w:val="28"/>
          <w:szCs w:val="28"/>
        </w:rPr>
      </w:pPr>
    </w:p>
    <w:p w:rsidR="75DAE236" w:rsidP="5F8A5C75" w:rsidRDefault="75DAE236" w14:paraId="2BA7CD26" w14:textId="6016D219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75DAE236">
        <w:rPr>
          <w:sz w:val="28"/>
          <w:szCs w:val="28"/>
        </w:rPr>
        <w:t>Find the details of all manager (in any dept) and clerks in dept 20.</w:t>
      </w:r>
    </w:p>
    <w:p w:rsidR="7901178C" w:rsidP="5F8A5C75" w:rsidRDefault="7901178C" w14:paraId="634AD9C8" w14:textId="6BD4C260">
      <w:pPr>
        <w:pStyle w:val="Normal"/>
        <w:ind w:left="0"/>
        <w:jc w:val="center"/>
      </w:pPr>
      <w:r w:rsidR="7901178C">
        <w:drawing>
          <wp:inline wp14:editId="4C5E45EB" wp14:anchorId="5A61A33E">
            <wp:extent cx="4572000" cy="1485900"/>
            <wp:effectExtent l="0" t="0" r="0" b="0"/>
            <wp:docPr id="1201164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240d17d1ae43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00BBDB42" w14:textId="74BBCF4D">
      <w:pPr>
        <w:pStyle w:val="Normal"/>
        <w:ind w:left="0"/>
        <w:jc w:val="both"/>
      </w:pPr>
    </w:p>
    <w:p w:rsidR="7901178C" w:rsidP="5F8A5C75" w:rsidRDefault="7901178C" w14:paraId="486F7BB8" w14:textId="6CC76958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7901178C">
        <w:rPr>
          <w:sz w:val="28"/>
          <w:szCs w:val="28"/>
        </w:rPr>
        <w:t xml:space="preserve"> Find the details of all managers in dept 10 and all clerks in dept 20 </w:t>
      </w:r>
      <w:r w:rsidRPr="5F8A5C75" w:rsidR="5F28E933">
        <w:rPr>
          <w:sz w:val="28"/>
          <w:szCs w:val="28"/>
        </w:rPr>
        <w:t xml:space="preserve">and all employees who are neither managers nor clerks but whose salary is more than or equal </w:t>
      </w:r>
      <w:r w:rsidRPr="5F8A5C75" w:rsidR="42A8BE57">
        <w:rPr>
          <w:sz w:val="28"/>
          <w:szCs w:val="28"/>
        </w:rPr>
        <w:t>to 2000/-.</w:t>
      </w:r>
    </w:p>
    <w:p w:rsidR="0F9F4166" w:rsidP="5F8A5C75" w:rsidRDefault="0F9F4166" w14:paraId="1194FC39" w14:textId="2DAE9B33">
      <w:pPr>
        <w:pStyle w:val="Normal"/>
        <w:ind w:left="0"/>
        <w:jc w:val="center"/>
      </w:pPr>
      <w:r w:rsidR="0F9F4166">
        <w:drawing>
          <wp:inline wp14:editId="3AFDD667" wp14:anchorId="2E181458">
            <wp:extent cx="4572000" cy="1831165"/>
            <wp:effectExtent l="0" t="0" r="0" b="0"/>
            <wp:docPr id="796799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a1cd0e9fc344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3B4E2BEA" w14:textId="33D931E1">
      <w:pPr>
        <w:pStyle w:val="Normal"/>
        <w:ind w:left="0"/>
        <w:jc w:val="both"/>
      </w:pPr>
    </w:p>
    <w:p w:rsidR="0F9F4166" w:rsidP="5F8A5C75" w:rsidRDefault="0F9F4166" w14:paraId="770A3325" w14:textId="379570BB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0F9F4166">
        <w:rPr>
          <w:sz w:val="28"/>
          <w:szCs w:val="28"/>
        </w:rPr>
        <w:t>Find the names from anyone in dept 20 who is neither manager nor clerk</w:t>
      </w:r>
    </w:p>
    <w:p w:rsidR="6DCB5D88" w:rsidP="5F8A5C75" w:rsidRDefault="6DCB5D88" w14:paraId="13444A56" w14:textId="1D86C2E4">
      <w:pPr>
        <w:pStyle w:val="Normal"/>
        <w:ind w:left="0"/>
        <w:jc w:val="center"/>
      </w:pPr>
      <w:r w:rsidR="6DCB5D88">
        <w:drawing>
          <wp:inline wp14:editId="012E94CC" wp14:anchorId="780B6A51">
            <wp:extent cx="4572000" cy="1352550"/>
            <wp:effectExtent l="0" t="0" r="0" b="0"/>
            <wp:docPr id="1182115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1cb19c37df41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012DBB8F" w14:textId="7867279B">
      <w:pPr>
        <w:pStyle w:val="Normal"/>
        <w:ind w:left="0"/>
        <w:jc w:val="both"/>
      </w:pPr>
    </w:p>
    <w:p w:rsidR="6DCB5D88" w:rsidP="5F8A5C75" w:rsidRDefault="6DCB5D88" w14:paraId="271CD91A" w14:textId="1A582AD8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6DCB5D88">
        <w:rPr>
          <w:sz w:val="28"/>
          <w:szCs w:val="28"/>
        </w:rPr>
        <w:t xml:space="preserve"> </w:t>
      </w:r>
      <w:r w:rsidRPr="5F8A5C75" w:rsidR="6F286591">
        <w:rPr>
          <w:sz w:val="28"/>
          <w:szCs w:val="28"/>
        </w:rPr>
        <w:t>Find the names of employees who earn between 1200/- and 1400/-.</w:t>
      </w:r>
    </w:p>
    <w:p w:rsidR="3D966BA5" w:rsidP="5F8A5C75" w:rsidRDefault="3D966BA5" w14:paraId="1456B950" w14:textId="4ECEE8EA">
      <w:pPr>
        <w:pStyle w:val="Normal"/>
        <w:ind w:left="0"/>
        <w:jc w:val="center"/>
      </w:pPr>
      <w:r w:rsidR="3D966BA5">
        <w:drawing>
          <wp:inline wp14:editId="7DBAC77F" wp14:anchorId="7C2A602A">
            <wp:extent cx="4572000" cy="1495425"/>
            <wp:effectExtent l="0" t="0" r="0" b="0"/>
            <wp:docPr id="65306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685a86437647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1B71B835" w14:textId="457A2B94">
      <w:pPr>
        <w:pStyle w:val="Normal"/>
        <w:ind w:left="0"/>
        <w:jc w:val="both"/>
      </w:pPr>
    </w:p>
    <w:p w:rsidR="2A2A5B50" w:rsidP="5F8A5C75" w:rsidRDefault="2A2A5B50" w14:paraId="166C0570" w14:textId="7DDB1FD8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2A2A5B50">
        <w:rPr>
          <w:sz w:val="28"/>
          <w:szCs w:val="28"/>
        </w:rPr>
        <w:t xml:space="preserve"> Find the names who are clerks, analyst or salesman.</w:t>
      </w:r>
    </w:p>
    <w:p w:rsidR="5F8A5C75" w:rsidP="5F8A5C75" w:rsidRDefault="5F8A5C75" w14:paraId="6A9F64B8" w14:textId="0E9A4054">
      <w:pPr>
        <w:pStyle w:val="Normal"/>
        <w:ind w:left="0"/>
        <w:jc w:val="center"/>
      </w:pPr>
    </w:p>
    <w:p w:rsidR="789CA6B4" w:rsidP="5F8A5C75" w:rsidRDefault="789CA6B4" w14:paraId="13B86447" w14:textId="3EDBE730">
      <w:pPr>
        <w:pStyle w:val="Normal"/>
        <w:ind w:left="0"/>
        <w:jc w:val="center"/>
      </w:pPr>
      <w:r w:rsidR="789CA6B4">
        <w:drawing>
          <wp:inline wp14:editId="350FAF21" wp14:anchorId="5924B1BD">
            <wp:extent cx="4572000" cy="2096052"/>
            <wp:effectExtent l="0" t="0" r="0" b="0"/>
            <wp:docPr id="1908263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8dd7c80b234e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1E707AEA" w14:textId="578AE756">
      <w:pPr>
        <w:pStyle w:val="Normal"/>
        <w:ind w:left="0"/>
        <w:jc w:val="both"/>
        <w:rPr>
          <w:sz w:val="28"/>
          <w:szCs w:val="28"/>
        </w:rPr>
      </w:pPr>
    </w:p>
    <w:p w:rsidR="789CA6B4" w:rsidP="5F8A5C75" w:rsidRDefault="789CA6B4" w14:paraId="3B2F6C2A" w14:textId="5EC043F6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789CA6B4">
        <w:rPr>
          <w:sz w:val="28"/>
          <w:szCs w:val="28"/>
        </w:rPr>
        <w:t xml:space="preserve"> Find the names who are not clerks, analyst or salesman</w:t>
      </w:r>
      <w:r w:rsidRPr="5F8A5C75" w:rsidR="6C181099">
        <w:rPr>
          <w:sz w:val="28"/>
          <w:szCs w:val="28"/>
        </w:rPr>
        <w:t>.</w:t>
      </w:r>
    </w:p>
    <w:p w:rsidR="6C181099" w:rsidP="5F8A5C75" w:rsidRDefault="6C181099" w14:paraId="5103B430" w14:textId="365C0EC6">
      <w:pPr>
        <w:pStyle w:val="Normal"/>
        <w:ind w:left="0"/>
        <w:jc w:val="center"/>
      </w:pPr>
      <w:r w:rsidR="6C181099">
        <w:drawing>
          <wp:inline wp14:editId="19E10ECC" wp14:anchorId="184DBFCB">
            <wp:extent cx="4572000" cy="1685925"/>
            <wp:effectExtent l="0" t="0" r="0" b="0"/>
            <wp:docPr id="315456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23c70151514d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203076C5" w14:textId="15F3678A">
      <w:pPr>
        <w:pStyle w:val="Normal"/>
        <w:ind w:left="0"/>
        <w:jc w:val="center"/>
      </w:pPr>
    </w:p>
    <w:p w:rsidR="6C181099" w:rsidP="5F8A5C75" w:rsidRDefault="6C181099" w14:paraId="48DC99E8" w14:textId="310CA725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6C181099">
        <w:rPr>
          <w:sz w:val="28"/>
          <w:szCs w:val="28"/>
        </w:rPr>
        <w:t xml:space="preserve"> Find the employees who do not receive commission.</w:t>
      </w:r>
    </w:p>
    <w:p w:rsidR="718CE340" w:rsidP="5F8A5C75" w:rsidRDefault="718CE340" w14:paraId="62D685E0" w14:textId="33099EEA">
      <w:pPr>
        <w:pStyle w:val="Normal"/>
        <w:ind w:left="0"/>
        <w:jc w:val="center"/>
      </w:pPr>
      <w:r w:rsidR="718CE340">
        <w:drawing>
          <wp:inline wp14:editId="21683819" wp14:anchorId="5F6BBBE5">
            <wp:extent cx="4572000" cy="2190750"/>
            <wp:effectExtent l="0" t="0" r="0" b="0"/>
            <wp:docPr id="1899972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17d4b2d37c4a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368529E6" w14:textId="2E71EE4A">
      <w:pPr>
        <w:pStyle w:val="Normal"/>
        <w:ind w:left="0"/>
        <w:jc w:val="both"/>
      </w:pPr>
    </w:p>
    <w:p w:rsidR="718CE340" w:rsidP="5F8A5C75" w:rsidRDefault="718CE340" w14:paraId="2769713E" w14:textId="4E875B3C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718CE340">
        <w:rPr>
          <w:sz w:val="28"/>
          <w:szCs w:val="28"/>
        </w:rPr>
        <w:t xml:space="preserve"> Find the different jobs of employees receiving commission. </w:t>
      </w:r>
    </w:p>
    <w:p w:rsidR="3661D4E5" w:rsidP="5F8A5C75" w:rsidRDefault="3661D4E5" w14:paraId="3C7E65D5" w14:textId="1A9E1B4E">
      <w:pPr>
        <w:pStyle w:val="Normal"/>
        <w:ind w:left="0"/>
        <w:jc w:val="center"/>
      </w:pPr>
      <w:r w:rsidR="3661D4E5">
        <w:drawing>
          <wp:inline wp14:editId="4C7C13B9" wp14:anchorId="407ABBBE">
            <wp:extent cx="4572000" cy="2028825"/>
            <wp:effectExtent l="0" t="0" r="0" b="0"/>
            <wp:docPr id="246776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5e1e9be3414b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34DA5B3F" w14:textId="6AC32C1A">
      <w:pPr>
        <w:pStyle w:val="Normal"/>
        <w:ind w:left="0"/>
        <w:jc w:val="both"/>
        <w:rPr>
          <w:sz w:val="28"/>
          <w:szCs w:val="28"/>
        </w:rPr>
      </w:pPr>
    </w:p>
    <w:p w:rsidR="3661D4E5" w:rsidP="5F8A5C75" w:rsidRDefault="3661D4E5" w14:paraId="668F1F40" w14:textId="3C66C084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3661D4E5">
        <w:rPr>
          <w:sz w:val="28"/>
          <w:szCs w:val="28"/>
        </w:rPr>
        <w:t>Find the employees who do not receive commission or whose commission is less than 100</w:t>
      </w:r>
      <w:r w:rsidRPr="5F8A5C75" w:rsidR="175CD8DE">
        <w:rPr>
          <w:sz w:val="28"/>
          <w:szCs w:val="28"/>
        </w:rPr>
        <w:t>/-.</w:t>
      </w:r>
    </w:p>
    <w:p w:rsidR="175CD8DE" w:rsidP="5F8A5C75" w:rsidRDefault="175CD8DE" w14:paraId="7DF78BF6" w14:textId="31C9C2E5">
      <w:pPr>
        <w:pStyle w:val="Normal"/>
        <w:ind w:left="0"/>
        <w:jc w:val="center"/>
      </w:pPr>
      <w:r w:rsidR="175CD8DE">
        <w:drawing>
          <wp:inline wp14:editId="6626B517" wp14:anchorId="085B742D">
            <wp:extent cx="4572000" cy="2429430"/>
            <wp:effectExtent l="0" t="0" r="0" b="0"/>
            <wp:docPr id="1850368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fba75f07d946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6A71DF3F" w14:textId="3F3EC8D1">
      <w:pPr>
        <w:pStyle w:val="Normal"/>
        <w:ind w:left="0"/>
        <w:jc w:val="both"/>
      </w:pPr>
    </w:p>
    <w:p w:rsidR="175CD8DE" w:rsidP="5F8A5C75" w:rsidRDefault="175CD8DE" w14:paraId="43448447" w14:textId="534DA02B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175CD8DE">
        <w:rPr>
          <w:sz w:val="28"/>
          <w:szCs w:val="28"/>
        </w:rPr>
        <w:t xml:space="preserve">  Find all employees whose total earning is greater than </w:t>
      </w:r>
      <w:r w:rsidRPr="5F8A5C75" w:rsidR="3B3694EA">
        <w:rPr>
          <w:sz w:val="28"/>
          <w:szCs w:val="28"/>
        </w:rPr>
        <w:t>2000/-.</w:t>
      </w:r>
    </w:p>
    <w:p w:rsidR="79B38C15" w:rsidP="5F8A5C75" w:rsidRDefault="79B38C15" w14:paraId="7EBA9F1E" w14:textId="73F283C7">
      <w:pPr>
        <w:pStyle w:val="Normal"/>
        <w:ind w:left="0"/>
        <w:jc w:val="center"/>
      </w:pPr>
      <w:r w:rsidR="79B38C15">
        <w:drawing>
          <wp:inline wp14:editId="4EC653CF" wp14:anchorId="5A8120EA">
            <wp:extent cx="4572000" cy="1647825"/>
            <wp:effectExtent l="0" t="0" r="0" b="0"/>
            <wp:docPr id="936322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69088a054e48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36F10164" w14:textId="2C2CA8E8">
      <w:pPr>
        <w:pStyle w:val="Normal"/>
        <w:ind w:left="0"/>
        <w:jc w:val="center"/>
      </w:pPr>
    </w:p>
    <w:p w:rsidR="14BC9DFF" w:rsidP="5F8A5C75" w:rsidRDefault="14BC9DFF" w14:paraId="2820104B" w14:textId="35487BE4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5F8A5C75" w:rsidR="14BC9DFF">
        <w:rPr>
          <w:sz w:val="28"/>
          <w:szCs w:val="28"/>
        </w:rPr>
        <w:t xml:space="preserve"> Find all the employees whose name begins or ends with’</w:t>
      </w:r>
      <w:r w:rsidRPr="5F8A5C75" w:rsidR="2FA04AE8">
        <w:rPr>
          <w:sz w:val="28"/>
          <w:szCs w:val="28"/>
        </w:rPr>
        <w:t>m</w:t>
      </w:r>
      <w:r w:rsidRPr="5F8A5C75" w:rsidR="14BC9DFF">
        <w:rPr>
          <w:sz w:val="28"/>
          <w:szCs w:val="28"/>
        </w:rPr>
        <w:t>’.</w:t>
      </w:r>
    </w:p>
    <w:p w:rsidR="1B33543F" w:rsidP="5F8A5C75" w:rsidRDefault="1B33543F" w14:paraId="648C39B9" w14:textId="161CBAF5">
      <w:pPr>
        <w:pStyle w:val="Normal"/>
        <w:ind w:left="0"/>
        <w:jc w:val="center"/>
      </w:pPr>
      <w:r w:rsidR="1B33543F">
        <w:drawing>
          <wp:inline wp14:editId="4617D309" wp14:anchorId="1E5754DE">
            <wp:extent cx="4572000" cy="1104900"/>
            <wp:effectExtent l="0" t="0" r="0" b="0"/>
            <wp:docPr id="95959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7a1eeb16af4f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2D04DE3F" w14:textId="29DB90D1">
      <w:pPr>
        <w:pStyle w:val="Normal"/>
        <w:jc w:val="both"/>
        <w:rPr>
          <w:sz w:val="28"/>
          <w:szCs w:val="28"/>
        </w:rPr>
      </w:pPr>
    </w:p>
    <w:p w:rsidR="319D7AD5" w:rsidP="5F8A5C75" w:rsidRDefault="319D7AD5" w14:paraId="01527125" w14:textId="07D35976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319D7AD5">
        <w:rPr>
          <w:sz w:val="28"/>
          <w:szCs w:val="28"/>
        </w:rPr>
        <w:t xml:space="preserve"> Find all the employees whose names are </w:t>
      </w:r>
      <w:proofErr w:type="spellStart"/>
      <w:r w:rsidRPr="5F8A5C75" w:rsidR="319D7AD5">
        <w:rPr>
          <w:sz w:val="28"/>
          <w:szCs w:val="28"/>
        </w:rPr>
        <w:t>upto</w:t>
      </w:r>
      <w:proofErr w:type="spellEnd"/>
      <w:r w:rsidRPr="5F8A5C75" w:rsidR="319D7AD5">
        <w:rPr>
          <w:sz w:val="28"/>
          <w:szCs w:val="28"/>
        </w:rPr>
        <w:t xml:space="preserve"> 15 character long and ha</w:t>
      </w:r>
      <w:r w:rsidRPr="5F8A5C75" w:rsidR="0AF32090">
        <w:rPr>
          <w:sz w:val="28"/>
          <w:szCs w:val="28"/>
        </w:rPr>
        <w:t>ve letter ‘r’ as the third character of their names.</w:t>
      </w:r>
    </w:p>
    <w:p w:rsidR="3ECDBE7E" w:rsidP="5F8A5C75" w:rsidRDefault="3ECDBE7E" w14:paraId="4FE6E14C" w14:textId="6B47AA6D">
      <w:pPr>
        <w:pStyle w:val="Normal"/>
        <w:ind w:left="0"/>
        <w:jc w:val="center"/>
      </w:pPr>
      <w:r w:rsidR="3ECDBE7E">
        <w:drawing>
          <wp:inline wp14:editId="5AC1EE09" wp14:anchorId="7C773888">
            <wp:extent cx="4572000" cy="628650"/>
            <wp:effectExtent l="0" t="0" r="0" b="0"/>
            <wp:docPr id="2047275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4d46385db643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09651D82" w14:textId="3E1574BA">
      <w:pPr>
        <w:pStyle w:val="Normal"/>
        <w:ind w:left="0"/>
        <w:jc w:val="center"/>
      </w:pPr>
    </w:p>
    <w:p w:rsidR="3ECDBE7E" w:rsidP="5F8A5C75" w:rsidRDefault="3ECDBE7E" w14:paraId="485CC58B" w14:textId="3A74D668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3ECDBE7E">
        <w:rPr>
          <w:sz w:val="28"/>
          <w:szCs w:val="28"/>
        </w:rPr>
        <w:t xml:space="preserve">Find </w:t>
      </w:r>
      <w:r w:rsidRPr="5F8A5C75" w:rsidR="0C5E04C9">
        <w:rPr>
          <w:sz w:val="28"/>
          <w:szCs w:val="28"/>
        </w:rPr>
        <w:t>the managers hired in the year 2003.</w:t>
      </w:r>
    </w:p>
    <w:p w:rsidR="00FE5FA0" w:rsidP="5F8A5C75" w:rsidRDefault="00FE5FA0" w14:paraId="30A631CC" w14:textId="14C29484">
      <w:pPr>
        <w:pStyle w:val="Normal"/>
        <w:ind w:left="0"/>
        <w:jc w:val="center"/>
      </w:pPr>
      <w:r w:rsidR="00FE5FA0">
        <w:drawing>
          <wp:inline wp14:editId="4FD57A43" wp14:anchorId="0F547F0C">
            <wp:extent cx="4572000" cy="428625"/>
            <wp:effectExtent l="0" t="0" r="0" b="0"/>
            <wp:docPr id="2050292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16f064222d4f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0328613A" w14:textId="5AEB35C1">
      <w:pPr>
        <w:pStyle w:val="Normal"/>
        <w:ind w:left="0"/>
        <w:jc w:val="both"/>
      </w:pPr>
    </w:p>
    <w:p w:rsidR="0730C53A" w:rsidP="5F8A5C75" w:rsidRDefault="0730C53A" w14:paraId="4FA72504" w14:textId="61728ACA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0730C53A">
        <w:rPr>
          <w:sz w:val="28"/>
          <w:szCs w:val="28"/>
        </w:rPr>
        <w:t xml:space="preserve"> </w:t>
      </w:r>
      <w:r w:rsidRPr="5F8A5C75" w:rsidR="1B5E9F95">
        <w:rPr>
          <w:sz w:val="28"/>
          <w:szCs w:val="28"/>
        </w:rPr>
        <w:t>Display the names of all employees replacing ‘a’ with ‘A’.</w:t>
      </w:r>
    </w:p>
    <w:p w:rsidR="771A1CF5" w:rsidP="5F8A5C75" w:rsidRDefault="771A1CF5" w14:paraId="780BC3D6" w14:textId="7A25E756">
      <w:pPr>
        <w:pStyle w:val="Normal"/>
        <w:ind w:left="0"/>
        <w:jc w:val="center"/>
      </w:pPr>
      <w:r w:rsidR="771A1CF5">
        <w:drawing>
          <wp:inline wp14:editId="6C9165E3" wp14:anchorId="1D420BF1">
            <wp:extent cx="4572000" cy="838200"/>
            <wp:effectExtent l="0" t="0" r="0" b="0"/>
            <wp:docPr id="1131730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70b2417b8e43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FE84DA" w:rsidP="5F8A5C75" w:rsidRDefault="6EFE84DA" w14:paraId="4286C59C" w14:textId="58C52009">
      <w:pPr>
        <w:pStyle w:val="Normal"/>
        <w:ind w:left="0"/>
        <w:jc w:val="center"/>
      </w:pPr>
      <w:r w:rsidR="6EFE84DA">
        <w:drawing>
          <wp:inline wp14:editId="08F569E6" wp14:anchorId="0BCB839D">
            <wp:extent cx="4572000" cy="2705100"/>
            <wp:effectExtent l="0" t="0" r="0" b="0"/>
            <wp:docPr id="258541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ad3b3e532347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5DA95281" w14:textId="18253A64">
      <w:pPr>
        <w:pStyle w:val="Normal"/>
        <w:ind w:left="0"/>
        <w:jc w:val="both"/>
      </w:pPr>
    </w:p>
    <w:p w:rsidR="495E6531" w:rsidP="5F8A5C75" w:rsidRDefault="495E6531" w14:paraId="65DB9543" w14:textId="16F1A0E2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495E6531">
        <w:rPr>
          <w:sz w:val="28"/>
          <w:szCs w:val="28"/>
        </w:rPr>
        <w:t>Display the names of all employee and position where the string ‘</w:t>
      </w:r>
      <w:proofErr w:type="spellStart"/>
      <w:r w:rsidRPr="5F8A5C75" w:rsidR="495E6531">
        <w:rPr>
          <w:sz w:val="28"/>
          <w:szCs w:val="28"/>
        </w:rPr>
        <w:t>Ar</w:t>
      </w:r>
      <w:proofErr w:type="spellEnd"/>
      <w:r w:rsidRPr="5F8A5C75" w:rsidR="495E6531">
        <w:rPr>
          <w:sz w:val="28"/>
          <w:szCs w:val="28"/>
        </w:rPr>
        <w:t>’ occurs in the name.</w:t>
      </w:r>
    </w:p>
    <w:p w:rsidR="2BDCB058" w:rsidP="5F8A5C75" w:rsidRDefault="2BDCB058" w14:paraId="3A15CDA2" w14:textId="60BCD4AD">
      <w:pPr>
        <w:pStyle w:val="Normal"/>
        <w:ind w:left="0"/>
        <w:jc w:val="center"/>
      </w:pPr>
      <w:r w:rsidR="2BDCB058">
        <w:drawing>
          <wp:inline wp14:editId="45ACBC0E" wp14:anchorId="4A650C8D">
            <wp:extent cx="4572000" cy="3514725"/>
            <wp:effectExtent l="0" t="0" r="0" b="0"/>
            <wp:docPr id="2077709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49e3e195f54b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3C23ECAC" w14:textId="1F4A8850">
      <w:pPr>
        <w:pStyle w:val="Normal"/>
        <w:ind w:left="0"/>
        <w:jc w:val="both"/>
      </w:pPr>
    </w:p>
    <w:p w:rsidR="64C2983C" w:rsidP="5F8A5C75" w:rsidRDefault="64C2983C" w14:paraId="51456BB2" w14:textId="1FDB8D9D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64C2983C">
        <w:rPr>
          <w:sz w:val="28"/>
          <w:szCs w:val="28"/>
        </w:rPr>
        <w:t xml:space="preserve"> </w:t>
      </w:r>
      <w:r w:rsidRPr="5F8A5C75" w:rsidR="2BDCB058">
        <w:rPr>
          <w:sz w:val="28"/>
          <w:szCs w:val="28"/>
        </w:rPr>
        <w:t>Show the salary of all employees , rounding it to the nearest Rs. 1000.</w:t>
      </w:r>
    </w:p>
    <w:p w:rsidR="1E43E244" w:rsidP="5F8A5C75" w:rsidRDefault="1E43E244" w14:paraId="19435EAF" w14:textId="0ABE6305">
      <w:pPr>
        <w:pStyle w:val="Normal"/>
        <w:ind w:left="0"/>
        <w:jc w:val="center"/>
        <w:rPr>
          <w:sz w:val="28"/>
          <w:szCs w:val="28"/>
        </w:rPr>
      </w:pPr>
      <w:r w:rsidR="1E43E244">
        <w:drawing>
          <wp:inline wp14:editId="632E93CB" wp14:anchorId="5B424CD8">
            <wp:extent cx="4254500" cy="3190875"/>
            <wp:effectExtent l="0" t="0" r="0" b="0"/>
            <wp:docPr id="1350420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895216e17944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F8A5C75" w:rsidR="2BDCB058">
        <w:rPr>
          <w:sz w:val="28"/>
          <w:szCs w:val="28"/>
        </w:rPr>
        <w:t xml:space="preserve"> </w:t>
      </w:r>
    </w:p>
    <w:p w:rsidR="5F8A5C75" w:rsidP="5F8A5C75" w:rsidRDefault="5F8A5C75" w14:paraId="1AE9D503" w14:textId="3C435D8A">
      <w:pPr>
        <w:pStyle w:val="Normal"/>
        <w:ind w:left="0"/>
        <w:jc w:val="both"/>
        <w:rPr>
          <w:sz w:val="28"/>
          <w:szCs w:val="28"/>
        </w:rPr>
      </w:pPr>
    </w:p>
    <w:p w:rsidR="5095EE1D" w:rsidP="5F8A5C75" w:rsidRDefault="5095EE1D" w14:paraId="332A07E5" w14:textId="2A95ABE0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5095EE1D">
        <w:rPr>
          <w:sz w:val="28"/>
          <w:szCs w:val="28"/>
        </w:rPr>
        <w:t xml:space="preserve"> Display the details of all employees sorted on the names.</w:t>
      </w:r>
    </w:p>
    <w:p w:rsidR="4D738C69" w:rsidP="5F8A5C75" w:rsidRDefault="4D738C69" w14:paraId="47F56A92" w14:textId="4BBEEE6D">
      <w:pPr>
        <w:pStyle w:val="Normal"/>
        <w:ind w:left="0"/>
        <w:jc w:val="center"/>
        <w:rPr>
          <w:sz w:val="28"/>
          <w:szCs w:val="28"/>
        </w:rPr>
      </w:pPr>
      <w:r w:rsidR="4D738C69">
        <w:drawing>
          <wp:inline wp14:editId="34CD4AF6" wp14:anchorId="1CDF1F3C">
            <wp:extent cx="4572000" cy="2676525"/>
            <wp:effectExtent l="0" t="0" r="0" b="0"/>
            <wp:docPr id="969534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c8b9c13a6844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F8A5C75" w:rsidR="5095EE1D">
        <w:rPr>
          <w:sz w:val="28"/>
          <w:szCs w:val="28"/>
        </w:rPr>
        <w:t xml:space="preserve"> </w:t>
      </w:r>
    </w:p>
    <w:p w:rsidR="5F8A5C75" w:rsidP="5F8A5C75" w:rsidRDefault="5F8A5C75" w14:paraId="4F9DC825" w14:textId="47050172">
      <w:pPr>
        <w:pStyle w:val="Normal"/>
        <w:ind w:left="0"/>
        <w:jc w:val="center"/>
        <w:rPr>
          <w:sz w:val="28"/>
          <w:szCs w:val="28"/>
        </w:rPr>
      </w:pPr>
    </w:p>
    <w:p w:rsidR="5095EE1D" w:rsidP="5F8A5C75" w:rsidRDefault="5095EE1D" w14:paraId="51A545F1" w14:textId="6539E825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5095EE1D">
        <w:rPr>
          <w:sz w:val="28"/>
          <w:szCs w:val="28"/>
        </w:rPr>
        <w:t>Display the names, jobs, and salaries of employees sorting on job</w:t>
      </w:r>
      <w:r w:rsidRPr="5F8A5C75" w:rsidR="3088C29C">
        <w:rPr>
          <w:sz w:val="28"/>
          <w:szCs w:val="28"/>
        </w:rPr>
        <w:t>.</w:t>
      </w:r>
    </w:p>
    <w:p w:rsidR="292B07B3" w:rsidP="5F8A5C75" w:rsidRDefault="292B07B3" w14:paraId="0CE03F1F" w14:textId="3ECFB4D9">
      <w:pPr>
        <w:pStyle w:val="Normal"/>
        <w:ind w:left="0"/>
        <w:jc w:val="center"/>
        <w:rPr>
          <w:sz w:val="28"/>
          <w:szCs w:val="28"/>
        </w:rPr>
      </w:pPr>
      <w:r w:rsidR="292B07B3">
        <w:drawing>
          <wp:inline wp14:editId="311D587E" wp14:anchorId="2114B074">
            <wp:extent cx="3801850" cy="2962275"/>
            <wp:effectExtent l="0" t="0" r="0" b="0"/>
            <wp:docPr id="1383184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dca984441a4d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8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F8A5C75" w:rsidR="5095EE1D">
        <w:rPr>
          <w:sz w:val="28"/>
          <w:szCs w:val="28"/>
        </w:rPr>
        <w:t xml:space="preserve"> </w:t>
      </w:r>
    </w:p>
    <w:p w:rsidR="5F8A5C75" w:rsidP="5F8A5C75" w:rsidRDefault="5F8A5C75" w14:paraId="195E9747" w14:textId="63960A16">
      <w:pPr>
        <w:pStyle w:val="Normal"/>
        <w:ind w:left="0"/>
        <w:jc w:val="both"/>
        <w:rPr>
          <w:sz w:val="28"/>
          <w:szCs w:val="28"/>
        </w:rPr>
      </w:pPr>
    </w:p>
    <w:p w:rsidR="1A8A4878" w:rsidP="5F8A5C75" w:rsidRDefault="1A8A4878" w14:paraId="63389D22" w14:textId="5133EAE5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1A8A4878">
        <w:rPr>
          <w:sz w:val="28"/>
          <w:szCs w:val="28"/>
        </w:rPr>
        <w:t xml:space="preserve"> </w:t>
      </w:r>
      <w:r w:rsidRPr="5F8A5C75" w:rsidR="7B06A2BA">
        <w:rPr>
          <w:sz w:val="28"/>
          <w:szCs w:val="28"/>
        </w:rPr>
        <w:t xml:space="preserve">Display the </w:t>
      </w:r>
      <w:proofErr w:type="spellStart"/>
      <w:r w:rsidRPr="5F8A5C75" w:rsidR="7B06A2BA">
        <w:rPr>
          <w:sz w:val="28"/>
          <w:szCs w:val="28"/>
        </w:rPr>
        <w:t>names,jobs</w:t>
      </w:r>
      <w:proofErr w:type="spellEnd"/>
      <w:r w:rsidRPr="5F8A5C75" w:rsidR="7B06A2BA">
        <w:rPr>
          <w:sz w:val="28"/>
          <w:szCs w:val="28"/>
        </w:rPr>
        <w:t xml:space="preserve"> and salaries of employees sorting on descending order of job and </w:t>
      </w:r>
      <w:r w:rsidRPr="5F8A5C75" w:rsidR="1640948A">
        <w:rPr>
          <w:sz w:val="28"/>
          <w:szCs w:val="28"/>
        </w:rPr>
        <w:t xml:space="preserve"> within job sorted on salary.</w:t>
      </w:r>
    </w:p>
    <w:p w:rsidR="6C077277" w:rsidP="5F8A5C75" w:rsidRDefault="6C077277" w14:paraId="21B4AC86" w14:textId="6ADB4E9D">
      <w:pPr>
        <w:pStyle w:val="Normal"/>
        <w:ind w:left="0"/>
        <w:jc w:val="center"/>
      </w:pPr>
      <w:r w:rsidR="6C077277">
        <w:drawing>
          <wp:inline wp14:editId="78C7D732" wp14:anchorId="364CF8EE">
            <wp:extent cx="4572000" cy="3009900"/>
            <wp:effectExtent l="0" t="0" r="0" b="0"/>
            <wp:docPr id="1861956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64cda9c5ce4b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8A5C75" w:rsidP="5F8A5C75" w:rsidRDefault="5F8A5C75" w14:paraId="25C630E7" w14:textId="198E443F">
      <w:pPr>
        <w:pStyle w:val="Normal"/>
        <w:ind w:left="0"/>
        <w:jc w:val="both"/>
      </w:pPr>
    </w:p>
    <w:p w:rsidR="6C077277" w:rsidP="5F8A5C75" w:rsidRDefault="6C077277" w14:paraId="7E86921B" w14:textId="7C617E56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6C077277">
        <w:rPr>
          <w:sz w:val="28"/>
          <w:szCs w:val="28"/>
        </w:rPr>
        <w:t xml:space="preserve"> </w:t>
      </w:r>
      <w:r w:rsidRPr="5F8A5C75" w:rsidR="1D66385C">
        <w:rPr>
          <w:sz w:val="28"/>
          <w:szCs w:val="28"/>
        </w:rPr>
        <w:t xml:space="preserve">List the </w:t>
      </w:r>
      <w:r w:rsidRPr="5F8A5C75" w:rsidR="1D66385C">
        <w:rPr>
          <w:sz w:val="28"/>
          <w:szCs w:val="28"/>
        </w:rPr>
        <w:t>employee</w:t>
      </w:r>
      <w:r w:rsidRPr="5F8A5C75" w:rsidR="1D66385C">
        <w:rPr>
          <w:sz w:val="28"/>
          <w:szCs w:val="28"/>
        </w:rPr>
        <w:t>s</w:t>
      </w:r>
      <w:r w:rsidRPr="5F8A5C75" w:rsidR="4EFD493E">
        <w:rPr>
          <w:sz w:val="28"/>
          <w:szCs w:val="28"/>
        </w:rPr>
        <w:t>,</w:t>
      </w:r>
      <w:r w:rsidRPr="5F8A5C75" w:rsidR="7303AC67">
        <w:rPr>
          <w:sz w:val="28"/>
          <w:szCs w:val="28"/>
        </w:rPr>
        <w:t xml:space="preserve"> </w:t>
      </w:r>
      <w:r w:rsidRPr="5F8A5C75" w:rsidR="1D66385C">
        <w:rPr>
          <w:sz w:val="28"/>
          <w:szCs w:val="28"/>
        </w:rPr>
        <w:t>names</w:t>
      </w:r>
      <w:r w:rsidRPr="5F8A5C75" w:rsidR="1D66385C">
        <w:rPr>
          <w:sz w:val="28"/>
          <w:szCs w:val="28"/>
        </w:rPr>
        <w:t>,</w:t>
      </w:r>
      <w:r w:rsidRPr="5F8A5C75" w:rsidR="0C270EFC">
        <w:rPr>
          <w:sz w:val="28"/>
          <w:szCs w:val="28"/>
        </w:rPr>
        <w:t xml:space="preserve"> </w:t>
      </w:r>
      <w:r w:rsidRPr="5F8A5C75" w:rsidR="1D66385C">
        <w:rPr>
          <w:sz w:val="28"/>
          <w:szCs w:val="28"/>
        </w:rPr>
        <w:t xml:space="preserve">dept and </w:t>
      </w:r>
      <w:proofErr w:type="spellStart"/>
      <w:r w:rsidRPr="5F8A5C75" w:rsidR="1D66385C">
        <w:rPr>
          <w:sz w:val="28"/>
          <w:szCs w:val="28"/>
        </w:rPr>
        <w:t>sal</w:t>
      </w:r>
      <w:proofErr w:type="spellEnd"/>
      <w:r w:rsidRPr="5F8A5C75" w:rsidR="1D66385C">
        <w:rPr>
          <w:sz w:val="28"/>
          <w:szCs w:val="28"/>
        </w:rPr>
        <w:t xml:space="preserve"> for those employees who are earning </w:t>
      </w:r>
      <w:r w:rsidRPr="5F8A5C75" w:rsidR="495B8C83">
        <w:rPr>
          <w:sz w:val="28"/>
          <w:szCs w:val="28"/>
        </w:rPr>
        <w:t>0 commission or commission is null. Sort the output in the order of dept.</w:t>
      </w:r>
    </w:p>
    <w:p w:rsidR="495B8C83" w:rsidP="5F8A5C75" w:rsidRDefault="495B8C83" w14:paraId="3EDC1E71" w14:textId="1227947D">
      <w:pPr>
        <w:pStyle w:val="Normal"/>
        <w:ind w:left="0"/>
        <w:jc w:val="center"/>
        <w:rPr>
          <w:sz w:val="28"/>
          <w:szCs w:val="28"/>
        </w:rPr>
      </w:pPr>
      <w:r w:rsidR="495B8C83">
        <w:drawing>
          <wp:inline wp14:editId="7109AF6D" wp14:anchorId="392E78F8">
            <wp:extent cx="4572000" cy="1943100"/>
            <wp:effectExtent l="0" t="0" r="0" b="0"/>
            <wp:docPr id="1716098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9715e2fba947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F8A5C75" w:rsidR="6C077277">
        <w:rPr>
          <w:sz w:val="28"/>
          <w:szCs w:val="28"/>
        </w:rPr>
        <w:t xml:space="preserve"> </w:t>
      </w:r>
    </w:p>
    <w:p w:rsidR="5F8A5C75" w:rsidP="5F8A5C75" w:rsidRDefault="5F8A5C75" w14:paraId="7E05BD3B" w14:textId="2F072367">
      <w:pPr>
        <w:pStyle w:val="Normal"/>
        <w:ind w:left="0"/>
        <w:jc w:val="both"/>
        <w:rPr>
          <w:sz w:val="28"/>
          <w:szCs w:val="28"/>
        </w:rPr>
      </w:pPr>
    </w:p>
    <w:p w:rsidR="1DE0D149" w:rsidP="5F8A5C75" w:rsidRDefault="1DE0D149" w14:paraId="57D80802" w14:textId="0EABB2C9">
      <w:pPr>
        <w:pStyle w:val="ListParagraph"/>
        <w:numPr>
          <w:ilvl w:val="0"/>
          <w:numId w:val="3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5F8A5C75" w:rsidR="1DE0D149">
        <w:rPr>
          <w:sz w:val="28"/>
          <w:szCs w:val="28"/>
        </w:rPr>
        <w:t xml:space="preserve"> List the </w:t>
      </w:r>
      <w:r w:rsidRPr="5F8A5C75" w:rsidR="005E344C">
        <w:rPr>
          <w:sz w:val="28"/>
          <w:szCs w:val="28"/>
        </w:rPr>
        <w:t>employees</w:t>
      </w:r>
      <w:r w:rsidRPr="5F8A5C75" w:rsidR="005E344C">
        <w:rPr>
          <w:sz w:val="28"/>
          <w:szCs w:val="28"/>
        </w:rPr>
        <w:t xml:space="preserve"> names, dept for those who have joined in 2003. Sort the output in the order of joining date.</w:t>
      </w:r>
    </w:p>
    <w:p w:rsidR="7AB540E3" w:rsidP="5F8A5C75" w:rsidRDefault="7AB540E3" w14:paraId="0B3F691E" w14:textId="50BB065C">
      <w:pPr>
        <w:pStyle w:val="Normal"/>
        <w:ind w:left="0"/>
        <w:jc w:val="center"/>
      </w:pPr>
      <w:r w:rsidR="7AB540E3">
        <w:drawing>
          <wp:inline wp14:editId="6F80557C" wp14:anchorId="08E59FDF">
            <wp:extent cx="4572000" cy="2352675"/>
            <wp:effectExtent l="0" t="0" r="0" b="0"/>
            <wp:docPr id="1208772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04fe4065d847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B540E3" w:rsidP="5F8A5C75" w:rsidRDefault="7AB540E3" w14:paraId="6F828DE3" w14:textId="64A36201">
      <w:pPr>
        <w:pStyle w:val="Normal"/>
        <w:ind w:left="0"/>
        <w:jc w:val="both"/>
        <w:rPr>
          <w:sz w:val="28"/>
          <w:szCs w:val="28"/>
        </w:rPr>
      </w:pPr>
      <w:r w:rsidRPr="5F8A5C75" w:rsidR="7AB540E3">
        <w:rPr>
          <w:sz w:val="28"/>
          <w:szCs w:val="28"/>
        </w:rPr>
        <w:t xml:space="preserve"> </w:t>
      </w:r>
    </w:p>
    <w:p w:rsidR="5F8A5C75" w:rsidP="5F8A5C75" w:rsidRDefault="5F8A5C75" w14:paraId="7CC97DE7" w14:textId="37527BBD">
      <w:pPr>
        <w:pStyle w:val="Normal"/>
        <w:ind w:left="0"/>
        <w:jc w:val="both"/>
        <w:rPr>
          <w:sz w:val="28"/>
          <w:szCs w:val="28"/>
        </w:rPr>
      </w:pPr>
    </w:p>
    <w:p w:rsidR="5F8A5C75" w:rsidP="5F8A5C75" w:rsidRDefault="5F8A5C75" w14:paraId="06CEDC42" w14:textId="315661CB">
      <w:pPr>
        <w:pStyle w:val="Normal"/>
        <w:ind w:left="0"/>
        <w:jc w:val="both"/>
        <w:rPr>
          <w:sz w:val="28"/>
          <w:szCs w:val="28"/>
        </w:rPr>
      </w:pPr>
    </w:p>
    <w:p w:rsidR="5F8A5C75" w:rsidP="5F8A5C75" w:rsidRDefault="5F8A5C75" w14:paraId="02640FF3" w14:textId="19B662B0">
      <w:pPr>
        <w:pStyle w:val="Normal"/>
        <w:ind w:left="0"/>
        <w:jc w:val="both"/>
        <w:rPr>
          <w:sz w:val="28"/>
          <w:szCs w:val="28"/>
        </w:rPr>
      </w:pPr>
    </w:p>
    <w:p w:rsidR="5F8A5C75" w:rsidP="5F8A5C75" w:rsidRDefault="5F8A5C75" w14:paraId="2AEB45C0" w14:textId="132C19B1">
      <w:pPr>
        <w:pStyle w:val="Normal"/>
        <w:ind w:left="0"/>
        <w:jc w:val="both"/>
        <w:rPr>
          <w:sz w:val="28"/>
          <w:szCs w:val="28"/>
        </w:rPr>
      </w:pPr>
    </w:p>
    <w:p w:rsidR="5F8A5C75" w:rsidP="5F8A5C75" w:rsidRDefault="5F8A5C75" w14:paraId="48A56C9E" w14:textId="3E78CE57">
      <w:pPr>
        <w:pStyle w:val="Normal"/>
        <w:ind w:left="0"/>
        <w:jc w:val="center"/>
      </w:pPr>
    </w:p>
    <w:p w:rsidR="5F8A5C75" w:rsidP="5F8A5C75" w:rsidRDefault="5F8A5C75" w14:paraId="6A69CB09" w14:textId="0A63BE5F">
      <w:pPr>
        <w:pStyle w:val="Normal"/>
        <w:ind w:left="0"/>
        <w:jc w:val="both"/>
        <w:rPr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92DE3F"/>
    <w:rsid w:val="00038522"/>
    <w:rsid w:val="005E344C"/>
    <w:rsid w:val="00704241"/>
    <w:rsid w:val="00E42256"/>
    <w:rsid w:val="00FE5FA0"/>
    <w:rsid w:val="011CB160"/>
    <w:rsid w:val="01ED1476"/>
    <w:rsid w:val="020C9868"/>
    <w:rsid w:val="046E6909"/>
    <w:rsid w:val="04CF0C78"/>
    <w:rsid w:val="060A396A"/>
    <w:rsid w:val="06D62500"/>
    <w:rsid w:val="0730C53A"/>
    <w:rsid w:val="07ED5307"/>
    <w:rsid w:val="083991D0"/>
    <w:rsid w:val="08DD65C6"/>
    <w:rsid w:val="098480D0"/>
    <w:rsid w:val="09A87255"/>
    <w:rsid w:val="09EBEF45"/>
    <w:rsid w:val="0AD0EC17"/>
    <w:rsid w:val="0AF32090"/>
    <w:rsid w:val="0B2A68CB"/>
    <w:rsid w:val="0C1ADE2F"/>
    <w:rsid w:val="0C270EFC"/>
    <w:rsid w:val="0C5E04C9"/>
    <w:rsid w:val="0D93713A"/>
    <w:rsid w:val="0DD24206"/>
    <w:rsid w:val="0E1D8F48"/>
    <w:rsid w:val="0E96189A"/>
    <w:rsid w:val="0EC82DED"/>
    <w:rsid w:val="0F9F4166"/>
    <w:rsid w:val="0FE19A6F"/>
    <w:rsid w:val="11D35AB4"/>
    <w:rsid w:val="127D4EAE"/>
    <w:rsid w:val="1332ECD2"/>
    <w:rsid w:val="136EC66E"/>
    <w:rsid w:val="13E4C35E"/>
    <w:rsid w:val="14191F0F"/>
    <w:rsid w:val="14900BAE"/>
    <w:rsid w:val="14ACFAA8"/>
    <w:rsid w:val="14BC9DFF"/>
    <w:rsid w:val="14D85621"/>
    <w:rsid w:val="1527E17E"/>
    <w:rsid w:val="1640948A"/>
    <w:rsid w:val="16717470"/>
    <w:rsid w:val="175CD8DE"/>
    <w:rsid w:val="182472ED"/>
    <w:rsid w:val="18B83481"/>
    <w:rsid w:val="19F1A60F"/>
    <w:rsid w:val="1A8A4878"/>
    <w:rsid w:val="1A933BFB"/>
    <w:rsid w:val="1AEAC914"/>
    <w:rsid w:val="1AF9C67E"/>
    <w:rsid w:val="1B33543F"/>
    <w:rsid w:val="1B5E9F95"/>
    <w:rsid w:val="1B7BC2FC"/>
    <w:rsid w:val="1CFB99C4"/>
    <w:rsid w:val="1D66385C"/>
    <w:rsid w:val="1D680781"/>
    <w:rsid w:val="1D727D47"/>
    <w:rsid w:val="1DE0D149"/>
    <w:rsid w:val="1E40CD3D"/>
    <w:rsid w:val="1E43E244"/>
    <w:rsid w:val="1F886416"/>
    <w:rsid w:val="20165C75"/>
    <w:rsid w:val="20235ECF"/>
    <w:rsid w:val="210BDCDE"/>
    <w:rsid w:val="214BEF29"/>
    <w:rsid w:val="21926A42"/>
    <w:rsid w:val="21A235F9"/>
    <w:rsid w:val="21BF2F30"/>
    <w:rsid w:val="21EF5A9E"/>
    <w:rsid w:val="24443FF7"/>
    <w:rsid w:val="2592DE3F"/>
    <w:rsid w:val="25C9E962"/>
    <w:rsid w:val="292B07B3"/>
    <w:rsid w:val="293F8FAC"/>
    <w:rsid w:val="2A2A5B50"/>
    <w:rsid w:val="2A43D792"/>
    <w:rsid w:val="2A71B090"/>
    <w:rsid w:val="2ACEC652"/>
    <w:rsid w:val="2B9CD71B"/>
    <w:rsid w:val="2BDCB058"/>
    <w:rsid w:val="2CC15636"/>
    <w:rsid w:val="2D112B6F"/>
    <w:rsid w:val="2D7EA028"/>
    <w:rsid w:val="2ECE223D"/>
    <w:rsid w:val="2FA04AE8"/>
    <w:rsid w:val="3006C6BD"/>
    <w:rsid w:val="30284968"/>
    <w:rsid w:val="3088C29C"/>
    <w:rsid w:val="30BDF601"/>
    <w:rsid w:val="315833DF"/>
    <w:rsid w:val="319D7AD5"/>
    <w:rsid w:val="32544EE6"/>
    <w:rsid w:val="334FD527"/>
    <w:rsid w:val="335FFC73"/>
    <w:rsid w:val="345D27ED"/>
    <w:rsid w:val="34DB0F62"/>
    <w:rsid w:val="3513E04E"/>
    <w:rsid w:val="355DD345"/>
    <w:rsid w:val="3563D22A"/>
    <w:rsid w:val="3661D4E5"/>
    <w:rsid w:val="370CDD79"/>
    <w:rsid w:val="37CBB102"/>
    <w:rsid w:val="37E2B92D"/>
    <w:rsid w:val="37FFA827"/>
    <w:rsid w:val="38A8ADDA"/>
    <w:rsid w:val="39DFC6EC"/>
    <w:rsid w:val="3A447E3B"/>
    <w:rsid w:val="3AAAF814"/>
    <w:rsid w:val="3B3694EA"/>
    <w:rsid w:val="3C24169B"/>
    <w:rsid w:val="3C4A1919"/>
    <w:rsid w:val="3D4DE313"/>
    <w:rsid w:val="3D6E4C97"/>
    <w:rsid w:val="3D966BA5"/>
    <w:rsid w:val="3DA6B261"/>
    <w:rsid w:val="3ECDBE7E"/>
    <w:rsid w:val="3EEB8D2E"/>
    <w:rsid w:val="40587267"/>
    <w:rsid w:val="40A6E181"/>
    <w:rsid w:val="418A83DE"/>
    <w:rsid w:val="41AC7AE0"/>
    <w:rsid w:val="420F2220"/>
    <w:rsid w:val="4215ADE5"/>
    <w:rsid w:val="42A8BE57"/>
    <w:rsid w:val="42D22CB6"/>
    <w:rsid w:val="4374DAF6"/>
    <w:rsid w:val="43DE8243"/>
    <w:rsid w:val="4522FF83"/>
    <w:rsid w:val="453E1A80"/>
    <w:rsid w:val="454D4EA7"/>
    <w:rsid w:val="4560F5D0"/>
    <w:rsid w:val="45612A47"/>
    <w:rsid w:val="45EE0D7D"/>
    <w:rsid w:val="45FE5B5B"/>
    <w:rsid w:val="46FCFAA8"/>
    <w:rsid w:val="473B5046"/>
    <w:rsid w:val="474D7E7C"/>
    <w:rsid w:val="485C8AEE"/>
    <w:rsid w:val="486BC70C"/>
    <w:rsid w:val="48A820AA"/>
    <w:rsid w:val="495B8C83"/>
    <w:rsid w:val="495E6531"/>
    <w:rsid w:val="4A0F84F3"/>
    <w:rsid w:val="4A554BAB"/>
    <w:rsid w:val="4AADF973"/>
    <w:rsid w:val="4AB79261"/>
    <w:rsid w:val="4B6FE502"/>
    <w:rsid w:val="4CD10CFC"/>
    <w:rsid w:val="4D738C69"/>
    <w:rsid w:val="4E71D58B"/>
    <w:rsid w:val="4E783354"/>
    <w:rsid w:val="4E9770C1"/>
    <w:rsid w:val="4EFD493E"/>
    <w:rsid w:val="4F5DC4C3"/>
    <w:rsid w:val="4FCA7148"/>
    <w:rsid w:val="506194D2"/>
    <w:rsid w:val="5095EE1D"/>
    <w:rsid w:val="50E20255"/>
    <w:rsid w:val="51EB4AE3"/>
    <w:rsid w:val="51F4603A"/>
    <w:rsid w:val="52B75DBC"/>
    <w:rsid w:val="540971D1"/>
    <w:rsid w:val="54A044CF"/>
    <w:rsid w:val="54F32B9C"/>
    <w:rsid w:val="56A1ABD0"/>
    <w:rsid w:val="572356AF"/>
    <w:rsid w:val="574EB361"/>
    <w:rsid w:val="5784DA92"/>
    <w:rsid w:val="579E6B70"/>
    <w:rsid w:val="581700D6"/>
    <w:rsid w:val="587A7CF7"/>
    <w:rsid w:val="589D3E5A"/>
    <w:rsid w:val="58B6DC59"/>
    <w:rsid w:val="5A3A24C7"/>
    <w:rsid w:val="5B252553"/>
    <w:rsid w:val="5C8BE36E"/>
    <w:rsid w:val="5D0CB36B"/>
    <w:rsid w:val="5D14FF0C"/>
    <w:rsid w:val="5D71C589"/>
    <w:rsid w:val="5DD3522C"/>
    <w:rsid w:val="5E2FF68F"/>
    <w:rsid w:val="5F261DDD"/>
    <w:rsid w:val="5F28E933"/>
    <w:rsid w:val="5F8A5C75"/>
    <w:rsid w:val="6094EA41"/>
    <w:rsid w:val="60CEC9DB"/>
    <w:rsid w:val="61121113"/>
    <w:rsid w:val="61D2F0EC"/>
    <w:rsid w:val="620FD4EF"/>
    <w:rsid w:val="62179245"/>
    <w:rsid w:val="62449642"/>
    <w:rsid w:val="627E8637"/>
    <w:rsid w:val="62ADE174"/>
    <w:rsid w:val="62DF85AB"/>
    <w:rsid w:val="62F82128"/>
    <w:rsid w:val="630367B2"/>
    <w:rsid w:val="631C900F"/>
    <w:rsid w:val="63901817"/>
    <w:rsid w:val="63B0F78D"/>
    <w:rsid w:val="63EAAA93"/>
    <w:rsid w:val="644A353D"/>
    <w:rsid w:val="64C2983C"/>
    <w:rsid w:val="6533EF08"/>
    <w:rsid w:val="669AF8C0"/>
    <w:rsid w:val="66F4F79E"/>
    <w:rsid w:val="67A35609"/>
    <w:rsid w:val="67D04D10"/>
    <w:rsid w:val="67D6D8D5"/>
    <w:rsid w:val="68B04159"/>
    <w:rsid w:val="68CAA7FD"/>
    <w:rsid w:val="68CB896A"/>
    <w:rsid w:val="68F95279"/>
    <w:rsid w:val="6AB75B1F"/>
    <w:rsid w:val="6B07EDD2"/>
    <w:rsid w:val="6C077277"/>
    <w:rsid w:val="6C181099"/>
    <w:rsid w:val="6D59C779"/>
    <w:rsid w:val="6DCB5D88"/>
    <w:rsid w:val="6EFE84DA"/>
    <w:rsid w:val="6F286591"/>
    <w:rsid w:val="6F8DBCC5"/>
    <w:rsid w:val="71600032"/>
    <w:rsid w:val="718CE340"/>
    <w:rsid w:val="71B27827"/>
    <w:rsid w:val="7226956E"/>
    <w:rsid w:val="723324F7"/>
    <w:rsid w:val="728AA66B"/>
    <w:rsid w:val="7303AC67"/>
    <w:rsid w:val="73FE77F3"/>
    <w:rsid w:val="741C1838"/>
    <w:rsid w:val="74AC229C"/>
    <w:rsid w:val="75935666"/>
    <w:rsid w:val="75DAE236"/>
    <w:rsid w:val="767EF932"/>
    <w:rsid w:val="76861DC1"/>
    <w:rsid w:val="76963D32"/>
    <w:rsid w:val="771A1CF5"/>
    <w:rsid w:val="77A94EA5"/>
    <w:rsid w:val="77CA9F1E"/>
    <w:rsid w:val="789CA6B4"/>
    <w:rsid w:val="7901178C"/>
    <w:rsid w:val="79B38C15"/>
    <w:rsid w:val="7A7C8FF3"/>
    <w:rsid w:val="7AB540E3"/>
    <w:rsid w:val="7AE88D76"/>
    <w:rsid w:val="7B06A2BA"/>
    <w:rsid w:val="7BBC526E"/>
    <w:rsid w:val="7BFD81F7"/>
    <w:rsid w:val="7F500116"/>
    <w:rsid w:val="7F7EAB61"/>
    <w:rsid w:val="7FEAB7EB"/>
    <w:rsid w:val="7FF5F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2DE3F"/>
  <w15:chartTrackingRefBased/>
  <w15:docId w15:val="{DA2AC49C-05EA-4372-A2B9-60E2188E114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2d2727ba17a43d7" /><Relationship Type="http://schemas.openxmlformats.org/officeDocument/2006/relationships/image" Target="/media/image2.png" Id="R15ca802616b64db4" /><Relationship Type="http://schemas.openxmlformats.org/officeDocument/2006/relationships/image" Target="/media/image3.png" Id="Rc1cc8299f8964554" /><Relationship Type="http://schemas.openxmlformats.org/officeDocument/2006/relationships/image" Target="/media/image4.png" Id="Rc01637a638694094" /><Relationship Type="http://schemas.openxmlformats.org/officeDocument/2006/relationships/image" Target="/media/image5.png" Id="Re8e160d784d84aae" /><Relationship Type="http://schemas.openxmlformats.org/officeDocument/2006/relationships/image" Target="/media/image6.png" Id="R76ed2986521f4bcc" /><Relationship Type="http://schemas.openxmlformats.org/officeDocument/2006/relationships/image" Target="/media/image7.png" Id="Rcd1c5a98a11340b8" /><Relationship Type="http://schemas.openxmlformats.org/officeDocument/2006/relationships/image" Target="/media/image8.png" Id="R86a1d6e47cfe4571" /><Relationship Type="http://schemas.openxmlformats.org/officeDocument/2006/relationships/image" Target="/media/image9.png" Id="R1071b869b02e4333" /><Relationship Type="http://schemas.openxmlformats.org/officeDocument/2006/relationships/image" Target="/media/imagea.png" Id="R7d4c0f443e3a404e" /><Relationship Type="http://schemas.openxmlformats.org/officeDocument/2006/relationships/image" Target="/media/imageb.png" Id="Rd6914a8ffd884e4b" /><Relationship Type="http://schemas.openxmlformats.org/officeDocument/2006/relationships/image" Target="/media/imagec.png" Id="R2dce70815ea94c16" /><Relationship Type="http://schemas.openxmlformats.org/officeDocument/2006/relationships/image" Target="/media/imaged.png" Id="R00a2f41e89ff4fd6" /><Relationship Type="http://schemas.openxmlformats.org/officeDocument/2006/relationships/image" Target="/media/imagee.png" Id="R757da8a24b9e4d42" /><Relationship Type="http://schemas.openxmlformats.org/officeDocument/2006/relationships/image" Target="/media/imagef.png" Id="Rd491158290054317" /><Relationship Type="http://schemas.openxmlformats.org/officeDocument/2006/relationships/image" Target="/media/image10.png" Id="Rb4240d17d1ae4353" /><Relationship Type="http://schemas.openxmlformats.org/officeDocument/2006/relationships/image" Target="/media/image11.png" Id="Re7a1cd0e9fc34422" /><Relationship Type="http://schemas.openxmlformats.org/officeDocument/2006/relationships/image" Target="/media/image12.png" Id="R0a1cb19c37df41b8" /><Relationship Type="http://schemas.openxmlformats.org/officeDocument/2006/relationships/image" Target="/media/image13.png" Id="R74685a8643764728" /><Relationship Type="http://schemas.openxmlformats.org/officeDocument/2006/relationships/image" Target="/media/image14.png" Id="Rff8dd7c80b234e3f" /><Relationship Type="http://schemas.openxmlformats.org/officeDocument/2006/relationships/image" Target="/media/image15.png" Id="Rb623c70151514dd2" /><Relationship Type="http://schemas.openxmlformats.org/officeDocument/2006/relationships/image" Target="/media/image16.png" Id="R6217d4b2d37c4a4d" /><Relationship Type="http://schemas.openxmlformats.org/officeDocument/2006/relationships/image" Target="/media/image17.png" Id="Ra45e1e9be3414b85" /><Relationship Type="http://schemas.openxmlformats.org/officeDocument/2006/relationships/image" Target="/media/image18.png" Id="R4efba75f07d946d2" /><Relationship Type="http://schemas.openxmlformats.org/officeDocument/2006/relationships/image" Target="/media/image19.png" Id="Rc169088a054e4865" /><Relationship Type="http://schemas.openxmlformats.org/officeDocument/2006/relationships/image" Target="/media/image1a.png" Id="R6e7a1eeb16af4faf" /><Relationship Type="http://schemas.openxmlformats.org/officeDocument/2006/relationships/image" Target="/media/image1b.png" Id="R5a4d46385db6438f" /><Relationship Type="http://schemas.openxmlformats.org/officeDocument/2006/relationships/image" Target="/media/image1c.png" Id="R8d16f064222d4f86" /><Relationship Type="http://schemas.openxmlformats.org/officeDocument/2006/relationships/image" Target="/media/image1d.png" Id="R1e70b2417b8e43f2" /><Relationship Type="http://schemas.openxmlformats.org/officeDocument/2006/relationships/image" Target="/media/image1e.png" Id="R39ad3b3e532347c6" /><Relationship Type="http://schemas.openxmlformats.org/officeDocument/2006/relationships/image" Target="/media/image1f.png" Id="R7449e3e195f54bbe" /><Relationship Type="http://schemas.openxmlformats.org/officeDocument/2006/relationships/image" Target="/media/image20.png" Id="R50895216e179443d" /><Relationship Type="http://schemas.openxmlformats.org/officeDocument/2006/relationships/image" Target="/media/image21.png" Id="Rf4c8b9c13a684467" /><Relationship Type="http://schemas.openxmlformats.org/officeDocument/2006/relationships/image" Target="/media/image22.png" Id="Rb8dca984441a4d0a" /><Relationship Type="http://schemas.openxmlformats.org/officeDocument/2006/relationships/image" Target="/media/image23.png" Id="R8464cda9c5ce4bf6" /><Relationship Type="http://schemas.openxmlformats.org/officeDocument/2006/relationships/image" Target="/media/image24.png" Id="R099715e2fba9478e" /><Relationship Type="http://schemas.openxmlformats.org/officeDocument/2006/relationships/image" Target="/media/image25.png" Id="R0904fe4065d847b9" /><Relationship Type="http://schemas.openxmlformats.org/officeDocument/2006/relationships/numbering" Target="/word/numbering.xml" Id="Rbff509d9e6b145e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2021-09-24T08:15:05.3718323Z</dcterms:created>
  <dcterms:modified xsi:type="dcterms:W3CDTF">2021-09-26T13:11:49.4319483Z</dcterms:modified>
  <dc:creator>Sahana Naganoor</dc:creator>
  <lastModifiedBy>Sahana Naganoor</lastModifiedBy>
</coreProperties>
</file>