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33B99" w14:textId="77777777" w:rsidR="001A700E" w:rsidRDefault="00CF3201">
      <w:pPr>
        <w:spacing w:after="12"/>
        <w:ind w:left="20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924DBA" w14:textId="77777777" w:rsidR="001A700E" w:rsidRDefault="00CF3201">
      <w:pPr>
        <w:spacing w:after="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BC96D7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F36769" w14:textId="77777777" w:rsidR="001A700E" w:rsidRDefault="00CF3201">
      <w:pPr>
        <w:spacing w:after="0"/>
        <w:ind w:left="3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p w14:paraId="10D2EE8E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167509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364" w:type="dxa"/>
        <w:tblInd w:w="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1A700E" w14:paraId="20EE8BA9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49DA2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00EA3" w14:textId="517892E2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  <w:r w:rsidR="00C428B4">
              <w:rPr>
                <w:rFonts w:ascii="Times New Roman" w:eastAsia="Times New Roman" w:hAnsi="Times New Roman" w:cs="Times New Roman"/>
                <w:sz w:val="24"/>
              </w:rPr>
              <w:t>June 2024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A700E" w14:paraId="7FC344E2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A364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91ABB" w14:textId="38686D00" w:rsidR="001A700E" w:rsidRDefault="00CF3201">
            <w:r w:rsidRPr="00DF0772">
              <w:t>7397</w:t>
            </w:r>
            <w:r w:rsidR="00A43EBE">
              <w:t>21</w:t>
            </w:r>
          </w:p>
        </w:tc>
      </w:tr>
      <w:tr w:rsidR="001A700E" w14:paraId="63D26155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680DA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9CA4B" w14:textId="7914DE90" w:rsidR="001A700E" w:rsidRDefault="003C2F95">
            <w:r>
              <w:rPr>
                <w:rFonts w:ascii="Times New Roman" w:eastAsia="Times New Roman" w:hAnsi="Times New Roman" w:cs="Times New Roman"/>
                <w:sz w:val="24"/>
              </w:rPr>
              <w:t>Optimising food delivery</w:t>
            </w:r>
            <w:r w:rsidR="00CF3201">
              <w:rPr>
                <w:rFonts w:ascii="Times New Roman" w:eastAsia="Times New Roman" w:hAnsi="Times New Roman" w:cs="Times New Roman"/>
                <w:sz w:val="24"/>
              </w:rPr>
              <w:t xml:space="preserve"> using ML </w:t>
            </w:r>
          </w:p>
        </w:tc>
      </w:tr>
      <w:tr w:rsidR="001A700E" w14:paraId="16BF66E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CE72A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CF9FE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47DB9FC2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8CA846" w14:textId="77777777" w:rsidR="001A700E" w:rsidRDefault="00CF3201">
      <w:pPr>
        <w:spacing w:after="158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2205441" w14:textId="77777777" w:rsidR="001A700E" w:rsidRDefault="00CF3201">
      <w:pPr>
        <w:spacing w:after="0" w:line="258" w:lineRule="auto"/>
        <w:ind w:left="101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2F21C47" wp14:editId="2D33BDB7">
            <wp:simplePos x="0" y="0"/>
            <wp:positionH relativeFrom="page">
              <wp:posOffset>530225</wp:posOffset>
            </wp:positionH>
            <wp:positionV relativeFrom="page">
              <wp:posOffset>266700</wp:posOffset>
            </wp:positionV>
            <wp:extent cx="1613916" cy="459106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916" cy="45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501DADD" wp14:editId="233631C5">
            <wp:simplePos x="0" y="0"/>
            <wp:positionH relativeFrom="page">
              <wp:posOffset>6155055</wp:posOffset>
            </wp:positionH>
            <wp:positionV relativeFrom="page">
              <wp:posOffset>371475</wp:posOffset>
            </wp:positionV>
            <wp:extent cx="1008647" cy="290195"/>
            <wp:effectExtent l="0" t="0" r="0" b="0"/>
            <wp:wrapTopAndBottom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647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 w14:paraId="0D4D1EC1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10554" w:type="dxa"/>
        <w:tblInd w:w="106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5201"/>
        <w:gridCol w:w="1135"/>
        <w:gridCol w:w="3907"/>
      </w:tblGrid>
      <w:tr w:rsidR="000D2103" w14:paraId="16103170" w14:textId="77777777" w:rsidTr="00A82266">
        <w:trPr>
          <w:trHeight w:val="131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7D1F" w14:textId="77777777" w:rsidR="001A700E" w:rsidRDefault="00CF3201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Source 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F224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DB2DC9" w14:textId="77777777" w:rsidR="001A700E" w:rsidRDefault="00CF320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7868A3" w14:textId="77777777" w:rsidR="001A700E" w:rsidRDefault="00CF3201">
            <w:pPr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0F5A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80DD3D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45C6D" w14:textId="77777777" w:rsidR="001A700E" w:rsidRDefault="00CF3201">
            <w:pPr>
              <w:ind w:left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Severity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B7C3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787879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B2A27C" w14:textId="77777777" w:rsidR="001A700E" w:rsidRDefault="00CF3201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Resolution Plan </w:t>
            </w:r>
          </w:p>
        </w:tc>
      </w:tr>
      <w:tr w:rsidR="000D2103" w14:paraId="523CCD55" w14:textId="77777777" w:rsidTr="00A82266">
        <w:trPr>
          <w:trHeight w:val="2261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469F" w14:textId="77777777" w:rsidR="001A700E" w:rsidRDefault="00CF3201">
            <w:pPr>
              <w:spacing w:after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B2E654" w14:textId="77777777" w:rsidR="001A700E" w:rsidRDefault="00CF3201">
            <w:pPr>
              <w:ind w:left="101" w:right="660" w:hanging="10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Kaggle</w:t>
            </w:r>
          </w:p>
          <w:p w14:paraId="2C3AF092" w14:textId="77777777" w:rsidR="00CF3201" w:rsidRDefault="00CF3201">
            <w:pPr>
              <w:ind w:left="101" w:right="660" w:hanging="101"/>
            </w:pPr>
            <w:r>
              <w:t xml:space="preserve"> Dataset</w:t>
            </w:r>
          </w:p>
        </w:tc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D286" w14:textId="77777777" w:rsidR="001A700E" w:rsidRDefault="00CF3201">
            <w:pPr>
              <w:ind w:right="20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</w:t>
            </w:r>
          </w:p>
          <w:p w14:paraId="12A96B28" w14:textId="1ABAE9EB" w:rsidR="00CF3201" w:rsidRPr="00CF3201" w:rsidRDefault="00CF3201" w:rsidP="00A82266">
            <w:pPr>
              <w:pStyle w:val="HTMLPreformatted"/>
              <w:shd w:val="clear" w:color="auto" w:fill="FFFFFF"/>
              <w:wordWrap w:val="0"/>
              <w:textAlignment w:val="baseline"/>
              <w:rPr>
                <w:sz w:val="21"/>
                <w:szCs w:val="21"/>
              </w:rPr>
            </w:pPr>
            <w:r>
              <w:t xml:space="preserve"> </w:t>
            </w:r>
          </w:p>
          <w:p w14:paraId="0880A517" w14:textId="670368CB" w:rsidR="00CF3201" w:rsidRDefault="00CF3201">
            <w:pPr>
              <w:ind w:right="2040"/>
            </w:pPr>
            <w:r>
              <w:t xml:space="preserve"> </w:t>
            </w:r>
            <w:r w:rsidR="00A82266" w:rsidRPr="00A82266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08D81801" wp14:editId="651D9330">
                  <wp:extent cx="1931551" cy="1630017"/>
                  <wp:effectExtent l="0" t="0" r="0" b="8890"/>
                  <wp:docPr id="140123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238019" name=""/>
                          <pic:cNvPicPr/>
                        </pic:nvPicPr>
                        <pic:blipFill rotWithShape="1">
                          <a:blip r:embed="rId6"/>
                          <a:srcRect l="10991" t="19361"/>
                          <a:stretch/>
                        </pic:blipFill>
                        <pic:spPr bwMode="auto">
                          <a:xfrm>
                            <a:off x="0" y="0"/>
                            <a:ext cx="1942734" cy="163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</w:t>
            </w:r>
          </w:p>
          <w:p w14:paraId="4A4A28BD" w14:textId="77777777" w:rsidR="00CF3201" w:rsidRDefault="00CF3201">
            <w:pPr>
              <w:ind w:right="2040"/>
            </w:pPr>
          </w:p>
          <w:p w14:paraId="1A09BC25" w14:textId="27B1AFF9" w:rsidR="00CF3201" w:rsidRDefault="00CF3201">
            <w:pPr>
              <w:ind w:right="204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396FC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43F63A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9B6CA" w14:textId="77777777" w:rsidR="001A700E" w:rsidRDefault="00CF320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Moderate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11D4" w14:textId="6A389F23" w:rsidR="001A700E" w:rsidRDefault="00CF3201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16D447" w14:textId="71FFB6FE" w:rsidR="001A700E" w:rsidRDefault="00CF3201">
            <w:pPr>
              <w:spacing w:after="17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2103" w:rsidRPr="000D2103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7A1C2E66" wp14:editId="453D0C67">
                  <wp:extent cx="2402979" cy="238760"/>
                  <wp:effectExtent l="0" t="0" r="0" b="8890"/>
                  <wp:docPr id="2099027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0275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979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A7EB6" w14:textId="0DF70B4C" w:rsidR="00A82266" w:rsidRDefault="00CF3201" w:rsidP="00A8226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  <w:p w14:paraId="4B3BDA91" w14:textId="4CD201A5" w:rsidR="00CF3201" w:rsidRDefault="00CF3201">
            <w:pPr>
              <w:ind w:left="2"/>
            </w:pPr>
          </w:p>
        </w:tc>
      </w:tr>
    </w:tbl>
    <w:p w14:paraId="65F7151E" w14:textId="77777777" w:rsidR="001A700E" w:rsidRDefault="00CF320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A700E">
      <w:pgSz w:w="12240" w:h="15840"/>
      <w:pgMar w:top="1440" w:right="168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0E"/>
    <w:rsid w:val="00082955"/>
    <w:rsid w:val="000D2103"/>
    <w:rsid w:val="001A700E"/>
    <w:rsid w:val="003C2F95"/>
    <w:rsid w:val="0045039B"/>
    <w:rsid w:val="00815242"/>
    <w:rsid w:val="00A43EBE"/>
    <w:rsid w:val="00A82266"/>
    <w:rsid w:val="00C428B4"/>
    <w:rsid w:val="00CF3201"/>
    <w:rsid w:val="00DA1C2B"/>
    <w:rsid w:val="00E4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5DADF"/>
  <w15:docId w15:val="{712C5032-0E17-47DF-9BB3-6540BA1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2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543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Sahana Nallam</cp:lastModifiedBy>
  <cp:revision>9</cp:revision>
  <dcterms:created xsi:type="dcterms:W3CDTF">2024-07-13T13:07:00Z</dcterms:created>
  <dcterms:modified xsi:type="dcterms:W3CDTF">2024-07-15T16:04:00Z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02c70b774e45425a7b5690f9cafd39618dcfd8e002ccdf0fc02d3518439b5e36</vt:lpwstr>
  </property>
</Properties>
</file>