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90176" w14:textId="2F863620" w:rsidR="00465D05" w:rsidRDefault="00465D05"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Resources: Month 0: Landscape </w:t>
      </w:r>
      <w:proofErr w:type="spellStart"/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>OpenAI</w:t>
      </w:r>
      <w:proofErr w:type="spellEnd"/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API: </w:t>
      </w:r>
      <w:hyperlink r:id="rId4" w:tgtFrame="_blank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https://platform.openai.com/docs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Anthropic API: </w:t>
      </w:r>
      <w:hyperlink r:id="rId5" w:tgtFrame="_blank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https://docs.anthropic.com/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Fireworks AI: </w:t>
      </w:r>
      <w:hyperlink r:id="rId6" w:tgtFrame="_blank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https://fireworks.ai/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>LangChain</w:t>
      </w:r>
      <w:proofErr w:type="spellEnd"/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: </w:t>
      </w:r>
      <w:hyperlink r:id="rId7" w:tgtFrame="_blank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https://www.langchain.com/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>LlamaIndex</w:t>
      </w:r>
      <w:proofErr w:type="spellEnd"/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: </w:t>
      </w:r>
      <w:hyperlink r:id="rId8" w:tgtFrame="_blank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https://www.llamaindex.ai/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Month 1: Prompting </w:t>
      </w:r>
      <w:proofErr w:type="spellStart"/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>OpenAI</w:t>
      </w:r>
      <w:proofErr w:type="spellEnd"/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Prompt Engineering Guide: </w:t>
      </w:r>
      <w:hyperlink r:id="rId9" w:tgtFrame="_blank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https://platform.openai.com/docs/guid...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Anthropic Prompt Engineering: </w:t>
      </w:r>
      <w:hyperlink r:id="rId10" w:tgtFrame="_blank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https://docs.anthropic.com/en/docs/bu...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Month 2: Applications </w:t>
      </w:r>
      <w:proofErr w:type="spellStart"/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>OpenAI</w:t>
      </w:r>
      <w:proofErr w:type="spellEnd"/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Function Calling: </w:t>
      </w:r>
      <w:hyperlink r:id="rId11" w:tgtFrame="_blank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https://platform.openai.com/docs/guid...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Month 3: RAG Pinecone: </w:t>
      </w:r>
      <w:hyperlink r:id="rId12" w:tgtFrame="_blank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https://www.pinecone.io/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>Weaviate</w:t>
      </w:r>
      <w:proofErr w:type="spellEnd"/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: </w:t>
      </w:r>
      <w:hyperlink r:id="rId13" w:tgtFrame="_blank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https://weaviate.io/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Chroma: </w:t>
      </w:r>
      <w:hyperlink r:id="rId14" w:tgtFrame="_blank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https://www.trychroma.com/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>Qdrant</w:t>
      </w:r>
      <w:proofErr w:type="spellEnd"/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: </w:t>
      </w:r>
      <w:hyperlink r:id="rId15" w:tgtFrame="_blank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https://qdrant.tech/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Month 4: Agents </w:t>
      </w:r>
      <w:proofErr w:type="spellStart"/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>LangGraph</w:t>
      </w:r>
      <w:proofErr w:type="spellEnd"/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: </w:t>
      </w:r>
      <w:hyperlink r:id="rId16" w:tgtFrame="_blank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https://www.langchain.com/langgraph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Month 5: Deployment </w:t>
      </w:r>
      <w:proofErr w:type="spellStart"/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>FastAPI</w:t>
      </w:r>
      <w:proofErr w:type="spellEnd"/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: </w:t>
      </w:r>
      <w:hyperlink r:id="rId17" w:tgtFrame="_blank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https://fastapi.tiangolo.com/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Docker: </w:t>
      </w:r>
      <w:hyperlink r:id="rId18" w:tgtFrame="_blank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https://docs.docker.com/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>LangSmith</w:t>
      </w:r>
      <w:proofErr w:type="spellEnd"/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: </w:t>
      </w:r>
      <w:hyperlink r:id="rId19" w:tgtFrame="_blank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https://www.langchain.com/langsmith</w:t>
        </w:r>
      </w:hyperlink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>Langfuse</w:t>
      </w:r>
      <w:proofErr w:type="spellEnd"/>
      <w:r>
        <w:rPr>
          <w:rStyle w:val="yt-core-attributed-string--link-inherit-color"/>
          <w:rFonts w:ascii="Roboto" w:hAnsi="Roboto"/>
          <w:color w:val="131313"/>
          <w:sz w:val="21"/>
          <w:szCs w:val="21"/>
          <w:bdr w:val="none" w:sz="0" w:space="0" w:color="auto" w:frame="1"/>
        </w:rPr>
        <w:t xml:space="preserve">: </w:t>
      </w:r>
      <w:hyperlink r:id="rId20" w:tgtFrame="_blank" w:history="1">
        <w:r>
          <w:rPr>
            <w:rStyle w:val="Hyperlink"/>
            <w:rFonts w:ascii="Roboto" w:hAnsi="Roboto"/>
            <w:sz w:val="21"/>
            <w:szCs w:val="21"/>
            <w:bdr w:val="none" w:sz="0" w:space="0" w:color="auto" w:frame="1"/>
          </w:rPr>
          <w:t>https://langfuse.com/</w:t>
        </w:r>
      </w:hyperlink>
    </w:p>
    <w:sectPr w:rsidR="00465D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D05"/>
    <w:rsid w:val="00465D05"/>
    <w:rsid w:val="00BE5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41D5B3"/>
  <w15:chartTrackingRefBased/>
  <w15:docId w15:val="{0B172C64-7598-C04B-82B5-087FFEECC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t-core-attributed-string--link-inherit-color">
    <w:name w:val="yt-core-attributed-string--link-inherit-color"/>
    <w:basedOn w:val="DefaultParagraphFont"/>
    <w:rsid w:val="00465D05"/>
  </w:style>
  <w:style w:type="character" w:styleId="Hyperlink">
    <w:name w:val="Hyperlink"/>
    <w:basedOn w:val="DefaultParagraphFont"/>
    <w:uiPriority w:val="99"/>
    <w:semiHidden/>
    <w:unhideWhenUsed/>
    <w:rsid w:val="00465D0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redirect?event=video_description&amp;redir_token=QUFFLUhqbWprZVBKY1JoS1pJVm5ldHBadS1HZ1lYb2d1d3xBQ3Jtc0ttLWc4VldWSDdsZ0JNWm15UUN2cElwX1VXRVVnWGtLeGFGSFlvVUpWdzZmbXdXUVJfQUQzalduUmRGV2swN09PamwzU1B1MjlEeUd0Y1JvakpKTEU5Q3plc1J0Qk96cXJsWHV2dXFPb1NOS0t6dVJQQQ&amp;q=https%3A%2F%2Fwww.llamaindex.ai%2F&amp;v=KtHdbzChVWo" TargetMode="External"/><Relationship Id="rId13" Type="http://schemas.openxmlformats.org/officeDocument/2006/relationships/hyperlink" Target="https://www.youtube.com/redirect?event=video_description&amp;redir_token=QUFFLUhqa3RRUlE5YnQySldFOVB0bW5QQWhJaFFnNlZZd3xBQ3Jtc0tscE05elZjWGVud3pVNmZuNUtnY2drOW13cjh3QWhYUW1sWGRnU3BqUUg3R3JKNFNReUZPRFQzS09BWWNQM0tDZXNoVF9ib0dJZ25nVjNwNVBQRVFQc2hJT2ZINzZfQlhjRllhNENRRkpCS1ZJbXpiVQ&amp;q=https%3A%2F%2Fweaviate.io%2F&amp;v=KtHdbzChVWo" TargetMode="External"/><Relationship Id="rId18" Type="http://schemas.openxmlformats.org/officeDocument/2006/relationships/hyperlink" Target="https://www.youtube.com/redirect?event=video_description&amp;redir_token=QUFFLUhqbWpVbVpjWFdCS1BqQ3hBdXNWVFRJdmxEemxTQXxBQ3Jtc0tsdU5KdnRKcEZva0gxbXpNVHZIQUpyaXN3a0w1cHBxTVlERmZfdFJmNFV1ZnhOaVAzZm1OR1F3NV80a0VkVWVxdEpBQWVUNGRZakhJd19yUnRxQ0lqYzgzbzdRQkl4eTc4UjFpNS1iejU0a01GX1FZbw&amp;q=https%3A%2F%2Fdocs.docker.com%2F&amp;v=KtHdbzChVWo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www.youtube.com/redirect?event=video_description&amp;redir_token=QUFFLUhqbV9FZ19uci0yNThaT2VqV3VJUV9PTDNvUVEtUXxBQ3Jtc0trMklMNVVMbUZOemc5TlB4RTczQThfYnpnTjg3LXp5MHpMRnpWVHFVM1JHQS1FMzdUcWJPRHN6X0lpSjVxNkVld3ZLa0JFa3JucGdFa0NjSTdQcHhUOG05YXd1MG1rbDFNRlhNbVo2VUYxMFV1SkRlbw&amp;q=https%3A%2F%2Fwww.langchain.com%2F&amp;v=KtHdbzChVWo" TargetMode="External"/><Relationship Id="rId12" Type="http://schemas.openxmlformats.org/officeDocument/2006/relationships/hyperlink" Target="https://www.youtube.com/redirect?event=video_description&amp;redir_token=QUFFLUhqbXNVc2EwbmhINWdzczdwQlJIZU5STVhlTFM0QXxBQ3Jtc0tsOFpPZWhrMTNMWnlYV29Xc2RhNVFyZW5mQi1yY0VrX29hdzdpcllOcTVLN0VRLTBua3lyaGIxNWFtLVoxNkJBSE5EbldkaEtkbGRQZkFlY29qNXFZM1V0dk0zUmxTVlc2LUdrcW13NWVlamdHQzl4UQ&amp;q=https%3A%2F%2Fwww.pinecone.io%2F&amp;v=KtHdbzChVWo" TargetMode="External"/><Relationship Id="rId17" Type="http://schemas.openxmlformats.org/officeDocument/2006/relationships/hyperlink" Target="https://www.youtube.com/redirect?event=video_description&amp;redir_token=QUFFLUhqazJBX1lpeTh3b1NpakgzMTdkTVBwN2VkdVVvd3xBQ3Jtc0tra2lIWEFQYzBkNllESkV2dzQwYUs4NlBwQVdWLVoyRVU2N1lyR3NCT3cxZHUxakZaWlJ3dHhFLUhVTWN1OGNIbUJwQWdqeVBoa0l5LWhBU3BlQ3psLVJVTVJPZDgtNTF5ZWR2bTJzXy1rem9CRFdrMA&amp;q=https%3A%2F%2Ffastapi.tiangolo.com%2F&amp;v=KtHdbzChVW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youtube.com/redirect?event=video_description&amp;redir_token=QUFFLUhqbUNsNmdxZkRrQ2x6NGpacm9zcXI3NU95dTctZ3xBQ3Jtc0tsWjFKNy1CTUVyWGpqMlJSSzNIRjJPOVJwTW5TbjlOYnp4cVRMZnFhRWxxT0xrQThwR1I2SW5EOUdnMWVPYnRJY0RwLVV0UFlTQmxqVml0Q3BaeXNHUkdyY0ZCY25xTmV0ZW91Q3VObVkwUWgtODVSdw&amp;q=https%3A%2F%2Fwww.langchain.com%2Flanggraph&amp;v=KtHdbzChVWo" TargetMode="External"/><Relationship Id="rId20" Type="http://schemas.openxmlformats.org/officeDocument/2006/relationships/hyperlink" Target="https://www.youtube.com/redirect?event=video_description&amp;redir_token=QUFFLUhqazB4ckViQjlFbzhvQVVWdVN4b1p0UVhlcVNjZ3xBQ3Jtc0trZU1zMzVKWXBNQ0RZZEI3ZU40LVhvUVZYYi1QRnNkeDhWdlFPT1J0VzFYQnVmbDl4cmdZNDlIVFhWRXFMMlctei1malU4SUt4eHZUc0paTHlWNnlWMW5ZaHhNY0RtazFXTVY2OEhwNkF1cmFYTHJ3cw&amp;q=https%3A%2F%2Flangfuse.com%2F&amp;v=KtHdbzChVWo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youtube.com/redirect?event=video_description&amp;redir_token=QUFFLUhqa0l2bG1rdFl4a1dvaUhmQ2R6aU9EMk1semVyZ3xBQ3Jtc0trQzdNMnh1Q3ZCRzJJcldySlI0d2F4UzAyZWxqcTEyM0swdUJPRnFkb1hLbFBmWXNQU2hPSlVKcGtQWUg2MWZTZVZKaHY0aDFnSmpxdnJ1X0RCcGZxNjBER002VkNPRWZOd0xMeFZ2QnVqc2hnaDItWQ&amp;q=https%3A%2F%2Ffireworks.ai%2F&amp;v=KtHdbzChVWo" TargetMode="External"/><Relationship Id="rId11" Type="http://schemas.openxmlformats.org/officeDocument/2006/relationships/hyperlink" Target="https://www.youtube.com/redirect?event=video_description&amp;redir_token=QUFFLUhqbUltR01UWkhfenBsQjBoUnUzdHd1ZjhsWmV4Z3xBQ3Jtc0tseFRmRERUeHd1cTVYMGNVSUZCbGhWclViUWQtZGhrVkJiWW1FTlBYREo1dWpzMVZ6SkVVcjNkRGtWcmpyWEI0WXJSLUpUaXR3Z0JNYWF6b0ctMlpuMTFoOUtmN2pPXzR6X1ZjOWZ4aUIzWEZONHNraw&amp;q=https%3A%2F%2Fplatform.openai.com%2Fdocs%2Fguides%2Ffunction-calling&amp;v=KtHdbzChVWo" TargetMode="External"/><Relationship Id="rId5" Type="http://schemas.openxmlformats.org/officeDocument/2006/relationships/hyperlink" Target="https://www.youtube.com/redirect?event=video_description&amp;redir_token=QUFFLUhqbm4tdjhUSXFZVnUwUmpGcFQ0Qml4bnZwWlNwQXxBQ3Jtc0trU185Q2ZoRXRjWk04dkpfX2RXM25LcUtIOFF4eVBnV1RkQ1Z3dl8ydVY0M0oyRExIQVBHNVcyRXpxbVFqWFNYRlJFcnpkQ3dzaHlqUGZzNUFiWVU3VUttTlpmRWZqQ2NYREFOUUNDY1lJbEpnNG9Odw&amp;q=https%3A%2F%2Fdocs.anthropic.com%2F&amp;v=KtHdbzChVWo" TargetMode="External"/><Relationship Id="rId15" Type="http://schemas.openxmlformats.org/officeDocument/2006/relationships/hyperlink" Target="https://www.youtube.com/redirect?event=video_description&amp;redir_token=QUFFLUhqbVktUU1NRnZGb3NLZDVWUlB5cDZxcThNc1BQZ3xBQ3Jtc0ttc2otWDZ4ay1SUDc3TjRJaXhjSlRkOXo2VVZyam1SU3g0b0dHYWJWOXlfMXFrUkJnczZYS19pRUZQT0lwSHJFQnNqY2E2Vnd4VS02RkdVREUycExvUmlPOFFrVUlFUUlvc29GWGVsdHdvdmdYMUgzbw&amp;q=https%3A%2F%2Fqdrant.tech%2F&amp;v=KtHdbzChVWo" TargetMode="External"/><Relationship Id="rId10" Type="http://schemas.openxmlformats.org/officeDocument/2006/relationships/hyperlink" Target="https://www.youtube.com/redirect?event=video_description&amp;redir_token=QUFFLUhqbU9wYVlkR3E3QXhBUUxDYnp1X0Naa1pSRGlIZ3xBQ3Jtc0tsTEJwNHN3T1dYX2hqM1dQMnB2UDNxRDFJRUU1ZG5hRGJQRjc4c2hTM1hsbFJMUTZrSVVWcXQ2cnJTcGhoeTluR1g0Q3RTaVRMZ3I0aDYxVVg0bFZFay1uUWNiMUtQN2I1Yl8wWTI5aUg1bDlOUzlKOA&amp;q=https%3A%2F%2Fdocs.anthropic.com%2Fen%2Fdocs%2Fbuild-with-claude%2Fprompt-engineering&amp;v=KtHdbzChVWo" TargetMode="External"/><Relationship Id="rId19" Type="http://schemas.openxmlformats.org/officeDocument/2006/relationships/hyperlink" Target="https://www.youtube.com/redirect?event=video_description&amp;redir_token=QUFFLUhqbkQ5VkNQU19XQzJmTzZISlY4c3AwMWdpWjljUXxBQ3Jtc0tuSWNmd2xFckVxQ1hYVWNlNlRxTUQwbmhGX2FxMXMtaXFEY29mV2J1VkRWQnlPR2h4bHpZRVVjQnVhOTBjWGJvdFcxUWx1NVFPbm1RblhnVmRsc2U4VDJCenkyak9mSDdBNng2aEp2eUVYTVNDb0x2aw&amp;q=https%3A%2F%2Fwww.langchain.com%2Flangsmith&amp;v=KtHdbzChVWo" TargetMode="External"/><Relationship Id="rId4" Type="http://schemas.openxmlformats.org/officeDocument/2006/relationships/hyperlink" Target="https://www.youtube.com/redirect?event=video_description&amp;redir_token=QUFFLUhqbTBxQzRXX2FpdklsZ2Z1ekhZWXQyWUpObUZqZ3xBQ3Jtc0tuVnAyaUxUS1ZsVWN2SzJCdkN6VFBiN0dFeG0wRFZwUGVwMW53ajN0TDJoWXZheTJmOWhLYk5kd1o5VkJBbnVLTW1UVnN3YmhQMUJpQktuYTdfTEk5NXFGNDMtbWdiUTZfbW9XLXkxY1B6Q0VBMWZ2Zw&amp;q=https%3A%2F%2Fplatform.openai.com%2Fdocs&amp;v=KtHdbzChVWo" TargetMode="External"/><Relationship Id="rId9" Type="http://schemas.openxmlformats.org/officeDocument/2006/relationships/hyperlink" Target="https://www.youtube.com/redirect?event=video_description&amp;redir_token=QUFFLUhqbDZiMlJKUFJIZ2xib3JZR2k5V1pBZ3EtTDhLd3xBQ3Jtc0trMDlLLTRlaEZhZmVHdWs5dnpjTXE1aEIya21hcGNuS0dZZG96ajc2TjZ0bVliTmtxNTFwY05oS2lsT1FwMFlGaGxYcWVSUVpCWXVLRVFUaXh1SWpDaUV2VlUzOU80Y2ZjbTdXcGJoWEZRVmpoS0ZNTQ&amp;q=https%3A%2F%2Fplatform.openai.com%2Fdocs%2Fguides%2Fprompt-engineering&amp;v=KtHdbzChVWo" TargetMode="External"/><Relationship Id="rId14" Type="http://schemas.openxmlformats.org/officeDocument/2006/relationships/hyperlink" Target="https://www.youtube.com/redirect?event=video_description&amp;redir_token=QUFFLUhqa1ZFWDM1Y1BGZ044eTFEVWJjeWlDOFp6anBUZ3xBQ3Jtc0ttZE9UNUlDbVVaZDlVSm5uUmFRUm9XeTJnZTRQMGFwSDBEaDZndVRxV2sxMmd3Nk8xQkVlRFR0U0VaTEtPSU44S2txTm9BbUVpWGNmT1NOTEFEMnBLaHFkNTZKTnFJMW84amwtTXRBa2xLZ3AyM1BPdw&amp;q=https%3A%2F%2Fwww.trychroma.com%2F&amp;v=KtHdbzChVWo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1044</Words>
  <Characters>5957</Characters>
  <Application>Microsoft Office Word</Application>
  <DocSecurity>0</DocSecurity>
  <Lines>49</Lines>
  <Paragraphs>13</Paragraphs>
  <ScaleCrop>false</ScaleCrop>
  <Company/>
  <LinksUpToDate>false</LinksUpToDate>
  <CharactersWithSpaces>6988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Sahana Bhargavi Byrapu</dc:creator>
  <cp:keywords/>
  <dc:description/>
  <cp:lastModifiedBy>Sai Sahana Bhargavi Byrapu</cp:lastModifiedBy>
  <cp:revision>1</cp:revision>
  <dcterms:created xsi:type="dcterms:W3CDTF">2026-03-10T22:14:00Z</dcterms:created>
  <dcterms:modified xsi:type="dcterms:W3CDTF">2026-03-10T22:15:00Z</dcterms:modified>
</cp:coreProperties>
</file>