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52A1BF4">
      <w:bookmarkStart w:name="_GoBack" w:id="0"/>
      <w:bookmarkEnd w:id="0"/>
      <w:r w:rsidR="395FA5C3">
        <w:rPr/>
        <w:t>XgBoost:</w:t>
      </w:r>
    </w:p>
    <w:p w:rsidR="09598389" w:rsidP="09598389" w:rsidRDefault="09598389" w14:paraId="657DCDBC" w14:textId="712888E6">
      <w:pPr>
        <w:pStyle w:val="Normal"/>
      </w:pPr>
    </w:p>
    <w:p w:rsidR="0BA58AE0" w:rsidP="09598389" w:rsidRDefault="0BA58AE0" w14:paraId="0764A461" w14:textId="2CEDF827">
      <w:pPr>
        <w:pStyle w:val="Normal"/>
      </w:pP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Training fold 1 [23:47:36] WARNING: /workspace/src/objective/regression_obj.cu:152: reg:linear is now deprecated in favor of reg:squarederror. [0]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validation_0-rmse:0.446519 [1]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validation_0-rmse:0.40187 [2]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validation_0-rmse:0.361687 [3]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validation_0-rmse:0.325522 [4]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validation_0-rmse:0.292968 [5]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validation_0-rmse:0.263673 [6]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validation_0-rmse:0.237308 [7]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validation_0-rmse:0.213579 [8]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validation_0-rmse:0.192223 [9]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validation_0-rmse:0.173003 [10]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validation_0-rmse:0.155705 [11]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validation_0-rmse:0.140137 [12]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validation_0-rmse:0.126126 [13]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validation_0-rmse:0.113516 [14]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validation_0-rmse:0.102167 [15]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validation_0-rmse:0.091953 [16]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validation_0-rmse:0.08276 [17]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validation_0-rmse:0.074487 [18]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validation_0-rmse:0.067042 [19]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validation_0-rmse:0.060341 [20]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validation_0-rmse:0.05431 [21]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validation_0-rmse:0.048883 [22]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validation_0-rmse:0.043999 [23]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validation_0-rmse:0.039603 [24]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validation_0-rmse:0.035648 [25]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validation_0-rmse:0.032088 [26]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validation_0-rmse:0.028885 [27]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validation_0-rmse:0.026002 [28]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validation_0-rmse:0.023409 [29]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validation_0-rmse:0.021075 [30]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validation_0-rmse:0.018975 [31]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validation_0-rmse:0.017086 [32]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validation_0-rmse:0.015387 [33]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validation_0-rmse:0.013858 [34]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validation_0-rmse:0.012484 [35]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validation_0-rmse:0.011248 [36]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validation_0-rmse:0.010136 [37]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validation_0-rmse:0.009138 [38]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validation_0-rmse:0.00824 [39]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validation_0-rmse:0.007434 [40]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validation_0-rmse:0.00671 [41]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validation_0-rmse:0.006061 [42]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validation_0-rmse:0.005479 [43]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validation_0-rmse:0.004957 [44]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validation_0-rmse:0.00449 [45]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validation_0-rmse:0.004073 [47]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validation_0-rmse:0.003368 [48]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validation_0-rmse:0.003073 [49]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validation_0-rmse:0.002811 [50]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validation_0-rmse:0.00258 [51]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validation_0-rmse:0.002376 [52]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validation_0-rmse:0.002196 [53]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validation_0-rmse:0.002039 [54]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validation_0-rmse:0.001902 [55]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validation_0-rmse:0.001783 [56]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validation_0-rmse:0.001681 [57]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validation_0-rmse:0.001593 [58]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validation_0-rmse:0.001517 [59]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validation_0-rmse:0.001453 [60]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validation_0-rmse:0.001398 [61]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validation_0-rmse:0.001353 [62]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validation_0-rmse:0.001315 [63]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validation_0-rmse:0.001283 [64]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validation_0-rmse:0.001256 [65]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validation_0-rmse:0.001233 [66]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validation_0-rmse:0.001215 [67]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 [68]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validation_0-rmse:0.001187 [69]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validation_0-rmse:0.001177 [70]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validation_0-rmse:0.001167 [71]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validation_0-rmse:0.00116 [72]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validation_0-rmse:0.001154 [73]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validation_0-rmse:0.001149 [74]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validation_0-rmse:0.001145 [75]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validation_0-rmse:0.001141 [76]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validation_0-rmse:0.001138 [77]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validation_0-rmse:0.001135 [78]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validation_0-rmse:0.001133 [79]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validation_0-rmse:0.001131 [80]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validation_0-rmse:0.00113 [81]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validation_0-rmse:0.001128 [82]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validation_0-rmse:0.001126 [83]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validation_0-rmse:0.001125 [84]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validation_0-rmse:0.001124 [85]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validation_0-rmse:0.001123 [86]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validation_0-rmse:0.001122 [87]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validation_0-rmse:0.001122 [88]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validation_0-rmse:0.001121 [89]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 [90]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validation_0-rmse:0.001119 [91]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validation_0-rmse:0.001118 [92]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validation_0-rmse:0.001118 [93]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validation_0-rmse:0.001117 [94]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validation_0-rmse:0.001117 [95]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validation_0-rmse:0.001116 [96]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validation_0-rmse:0.001115 [97]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validation_0-rmse:0.001115 [98]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validation_0-rmse:0.001114 [99]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validation_0-rmse:0.001114 y_true = [[0.0013654 ] [0.00727886] [0.00741345] [0.00328966] [0.00253149]] y_pred = [0.00172013 0.00896454 0.00765178 0.00482661 0.00307596] Training fold 2 [23:51:37] WARNING: /workspace/src/objective/regression_obj.cu:152: reg:linear is now deprecated in favor of reg:squarederror. [0]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validation_0-rmse:0.446509 [1]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validation_0-rmse:0.401861 [2]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validation_0-rmse:0.361676 [3]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validation_0-rmse:0.325509 [4]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validation_0-rmse:0.292958 [5]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validation_0-rmse:0.263663 [6]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validation_0-rmse:0.237296 [7]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validation_0-rmse:0.213568 [8]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validation_0-rmse:0.192212 [9]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validation_0-rmse:0.172992 [10]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validation_0-rmse:0.155693 [11]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validation_0-rmse:0.140124 [12]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validation_0-rmse:0.126113 [13]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validation_0-rmse:0.113503 [14]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validation_0-rmse:0.102154 [15]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validation_0-rmse:0.09194 [16]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validation_0-rmse:0.082748 [17]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validation_0-rmse:0.074475 [18]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validation_0-rmse:0.06703 [19]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validation_0-rmse:0.060329 [20]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validation_0-rmse:0.054299 [21]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validation_0-rmse:0.048872 [22]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validation_0-rmse:0.043988 [23]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validation_0-rmse:0.039593 [24]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validation_0-rmse:0.035637 [25]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validation_0-rmse:0.032077 [26]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validation_0-rmse:0.028874 [27]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validation_0-rmse:0.025992 [28]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validation_0-rmse:0.023399 [29]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validation_0-rmse:0.021065 [30]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validation_0-rmse:0.018965 [31]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validation_0-rmse:0.017077 [32]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validation_0-rmse:0.015378 [33]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validation_0-rmse:0.01385 [34]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validation_0-rmse:0.012475 [35]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validation_0-rmse:0.01124 [36]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validation_0-rmse:0.010129 [37]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validation_0-rmse:0.009131 [38]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validation_0-rmse:0.008234 [39]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validation_0-rmse:0.007428 [40]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validation_0-rmse:0.006705 [41]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validation_0-rmse:0.006056 [42]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validation_0-rmse:0.005474 [43]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validation_0-rmse:0.004953 [44]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validation_0-rmse:0.004487 [45]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validation_0-rmse:0.004071 [46]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validation_0-rmse:0.003699 [47]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validation_0-rmse:0.003368 [48]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validation_0-rmse:0.003074 [49]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validation_0-rmse:0.002813 [50]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validation_0-rmse:0.002582 [51]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validation_0-rmse:0.002379 [52]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validation_0-rmse:0.0022 [53]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validation_0-rmse:0.002044 [54]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validation_0-rmse:0.001908 [55]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validation_0-rmse:0.001791 [56]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validation_0-rmse:0.001689 [57]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validation_0-rmse:0.001602 [58]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validation_0-rmse:0.001528 [59]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validation_0-rmse:0.001464 [60]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validation_0-rmse:0.001411 [61]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validation_0-rmse:0.001367 [62]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validation_0-rmse:0.00133 [63]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validation_0-rmse:0.001299 [64]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validation_0-rmse:0.001273 [65]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validation_0-rmse:0.001251 [66]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validation_0-rmse:0.001233 [67]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validation_0-rmse:0.001219 [68]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validation_0-rmse:0.001207 [69]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validation_0-rmse:0.001197 [70]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validation_0-rmse:0.001188 [71]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validation_0-rmse:0.001182 [72]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validation_0-rmse:0.001176 [73]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validation_0-rmse:0.001171 [74]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validation_0-rmse:0.001167 [75]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validation_0-rmse:0.001164 [76]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validation_0-rmse:0.001161 [77]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validation_0-rmse:0.001159 [78]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validation_0-rmse:0.001157 [79]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validation_0-rmse:0.001155 [80]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validation_0-rmse:0.001154 [81]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validation_0-rmse:0.001152 [82]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validation_0-rmse:0.001151 [83]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validation_0-rmse:0.00115 [84]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validation_0-rmse:0.001148 [85]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validation_0-rmse:0.001148 [86]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validation_0-rmse:0.001147 [87]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validation_0-rmse:0.001146 [88]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validation_0-rmse:0.001145 [89]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validation_0-rmse:0.001145 [90]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validation_0-rmse:0.001144 [91]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validation_0-rmse:0.001143 [92]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validation_0-rmse:0.001143 [93]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validation_0-rmse:0.001143 [94]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validation_0-rmse:0.001142 [95]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validation_0-rmse:0.001142 [96]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validation_0-rmse:0.001142 [97]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validation_0-rmse:0.001141 [98]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validation_0-rmse:0.001141 [99]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 y_true = [[0.00296639] [0.00186788] [0.00472586] [0.00410819] [0.00408923]] y_pred = [0.00376454 0.00246152 0.00466222 0.0042105 0.00480092] Training fold 3 [23:55:31] WARNING: /workspace/src/objective/regression_obj.cu:152: reg:linear is now deprecated in favor of reg:squarederror. [0]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validation_0-rmse:0.446517 [1]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validation_0-rmse:0.401868 [2]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validation_0-rmse:0.361685 [3]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validation_0-rmse:0.32552 [4]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validation_0-rmse:0.292968 [5]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validation_0-rmse:0.263673 [6]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validation_0-rmse:0.237307 [7]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validation_0-rmse:0.213578 [8]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validation_0-rmse:0.192222 [9]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validation_0-rmse:0.173002 [10]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validation_0-rmse:0.155703 [11]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validation_0-rmse:0.140134 [12]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validation_0-rmse:0.126122 [13]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validation_0-rmse:0.113513 [14]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validation_0-rmse:0.102163 [15]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validation_0-rmse:0.091949 [16]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validation_0-rmse:0.082756 [17]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validation_0-rmse:0.074483 [18]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validation_0-rmse:0.067037 [19]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validation_0-rmse:0.060336 [20]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validation_0-rmse:0.054305 [21]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validation_0-rmse:0.048878 [22]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validation_0-rmse:0.043993 [23]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validation_0-rmse:0.039598 [24]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validation_0-rmse:0.035642 [25]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validation_0-rmse:0.032082 [26]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validation_0-rmse:0.028879 [27]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validation_0-rmse:0.025997 [28]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validation_0-rmse:0.023403 [29]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validation_0-rmse:0.021069 [30]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validation_0-rmse:0.018969 [31]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validation_0-rmse:0.01708 [32]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validation_0-rmse:0.015381 [33]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validation_0-rmse:0.013852 [34]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validation_0-rmse:0.012477 [35]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validation_0-rmse:0.011242 [36]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validation_0-rmse:0.01013 [37]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validation_0-rmse:0.009131 [38]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validation_0-rmse:0.008234 [39]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validation_0-rmse:0.007428 [40]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validation_0-rmse:0.006704 [41]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validation_0-rmse:0.006054 [42]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validation_0-rmse:0.005472 [43]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validation_0-rmse:0.00495 [44]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validation_0-rmse:0.004483 [45]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validation_0-rmse:0.004066 [46]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validation_0-rmse:0.003693 [47]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validation_0-rmse:0.003361 [48]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validation_0-rmse:0.003066 [49]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validation_0-rmse:0.002804 [50]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validation_0-rmse:0.002572 [51]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validation_0-rmse:0.002367 [52]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validation_0-rmse:0.002187 [53]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validation_0-rmse:0.00203 [54]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validation_0-rmse:0.001893 [55]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validation_0-rmse:0.001773 [56]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validation_0-rmse:0.001671 [57]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validation_0-rmse:0.001583 [58]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validation_0-rmse:0.001507 [59]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validation_0-rmse:0.001443 [60]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validation_0-rmse:0.001389 [61]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validation_0-rmse:0.001343 [62]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validation_0-rmse:0.001305 [63]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validation_0-rmse:0.001273 [64]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validation_0-rmse:0.001246 [65]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validation_0-rmse:0.001224 [66]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validation_0-rmse:0.001206 [67]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validation_0-rmse:0.00119 [68]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validation_0-rmse:0.001177 [69]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validation_0-rmse:0.001167 [70]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validation_0-rmse:0.001157 [71]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validation_0-rmse:0.00115 [72]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validation_0-rmse:0.001144 [73]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validation_0-rmse:0.001139 [74]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validation_0-rmse:0.001135 [75]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validation_0-rmse:0.001132 [76]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validation_0-rmse:0.001129 [77]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validation_0-rmse:0.001127 [78]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validation_0-rmse:0.001124 [79]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validation_0-rmse:0.001122 [80]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validation_0-rmse:0.001121 [81]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validation_0-rmse:0.00112 [82]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validation_0-rmse:0.001119 [83]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validation_0-rmse:0.001118 [84]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validation_0-rmse:0.001118 [85]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validation_0-rmse:0.001117 [86]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validation_0-rmse:0.001116 [87]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validation_0-rmse:0.001115 [88]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validation_0-rmse:0.001115 [89]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validation_0-rmse:0.001114 [90]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validation_0-rmse:0.001113 [91]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validation_0-rmse:0.001113 [92]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validation_0-rmse:0.001113 [93]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validation_0-rmse:0.001112 [94]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validation_0-rmse:0.001112 [95]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validation_0-rmse:0.001111 [96]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validation_0-rmse:0.00111 [97]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validation_0-rmse:0.001109 [98]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validation_0-rmse:0.001109 [99]</w:t>
      </w:r>
      <w:r>
        <w:tab/>
      </w:r>
      <w:r w:rsidRPr="09598389" w:rsidR="0BA58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validation_0-rmse:0.001108 y_true = [[0.00434116] [0.02735412] [0.00254246] [0.00518155] [0.00355455]] y_pred = [0.00482857 0.01663575 0.0038552 0.0046761 0.00431269]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FFBD6"/>
    <w:rsid w:val="09598389"/>
    <w:rsid w:val="0BA58AE0"/>
    <w:rsid w:val="136FFBD6"/>
    <w:rsid w:val="395FA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FBD6"/>
  <w15:chartTrackingRefBased/>
  <w15:docId w15:val="{BAA45156-D27F-4BDD-8A44-A4E81AAFA1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2022-12-10T00:10:44.4033347Z</dcterms:created>
  <dcterms:modified xsi:type="dcterms:W3CDTF">2022-12-10T00:11:01.0179397Z</dcterms:modified>
  <dc:creator>Sai Sahana Bhargavi Byrapu</dc:creator>
  <lastModifiedBy>Sai Sahana Bhargavi Byrapu</lastModifiedBy>
</coreProperties>
</file>