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20AD" w14:textId="40E17C96" w:rsidR="00933A11" w:rsidRDefault="00933A11" w:rsidP="00933A11">
      <w:r>
        <w:t>Assignment 2 Screenshots:</w:t>
      </w:r>
    </w:p>
    <w:p w14:paraId="2B85C668" w14:textId="6563BB4B" w:rsidR="00933A11" w:rsidRDefault="00933A11" w:rsidP="00933A11">
      <w:r>
        <w:t>Part1:</w:t>
      </w:r>
    </w:p>
    <w:p w14:paraId="482FA4CF" w14:textId="22D20188" w:rsidR="00933A11" w:rsidRDefault="00933A11" w:rsidP="00933A11">
      <w:r w:rsidRPr="00933A11">
        <w:drawing>
          <wp:inline distT="0" distB="0" distL="0" distR="0" wp14:anchorId="6D917A32" wp14:editId="08F782DE">
            <wp:extent cx="5943600" cy="2911475"/>
            <wp:effectExtent l="0" t="0" r="0" b="3175"/>
            <wp:docPr id="104773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378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564D" w14:textId="61B8920B" w:rsidR="00933A11" w:rsidRDefault="00933A11" w:rsidP="00933A11">
      <w:r w:rsidRPr="00933A11">
        <w:drawing>
          <wp:inline distT="0" distB="0" distL="0" distR="0" wp14:anchorId="00C7A989" wp14:editId="42709571">
            <wp:extent cx="5943600" cy="3116580"/>
            <wp:effectExtent l="0" t="0" r="0" b="7620"/>
            <wp:docPr id="146415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53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D1FD" w14:textId="77777777" w:rsidR="00933A11" w:rsidRDefault="00933A11" w:rsidP="00933A11"/>
    <w:p w14:paraId="1F1BADB4" w14:textId="77777777" w:rsidR="00933A11" w:rsidRDefault="00933A11" w:rsidP="00933A11"/>
    <w:p w14:paraId="4F16F355" w14:textId="77777777" w:rsidR="00933A11" w:rsidRDefault="00933A11" w:rsidP="00933A11"/>
    <w:p w14:paraId="16043A73" w14:textId="77777777" w:rsidR="00933A11" w:rsidRDefault="00933A11" w:rsidP="00933A11"/>
    <w:p w14:paraId="18C6FBEC" w14:textId="228E1EB1" w:rsidR="00933A11" w:rsidRDefault="00933A11" w:rsidP="00933A11">
      <w:r>
        <w:lastRenderedPageBreak/>
        <w:t>Part 2:</w:t>
      </w:r>
    </w:p>
    <w:p w14:paraId="3FEB89CB" w14:textId="3D7DAC5D" w:rsidR="00933A11" w:rsidRDefault="00933A11" w:rsidP="00933A11">
      <w:r w:rsidRPr="00933A11">
        <w:drawing>
          <wp:inline distT="0" distB="0" distL="0" distR="0" wp14:anchorId="194A3F55" wp14:editId="45F6C80C">
            <wp:extent cx="5943600" cy="3387725"/>
            <wp:effectExtent l="0" t="0" r="0" b="3175"/>
            <wp:docPr id="150761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13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FACF" w14:textId="1A6F8A02" w:rsidR="00933A11" w:rsidRDefault="00933A11" w:rsidP="00933A11">
      <w:r w:rsidRPr="00933A11">
        <w:drawing>
          <wp:inline distT="0" distB="0" distL="0" distR="0" wp14:anchorId="440E3CCD" wp14:editId="2FC91628">
            <wp:extent cx="5943600" cy="3625215"/>
            <wp:effectExtent l="0" t="0" r="0" b="0"/>
            <wp:docPr id="457384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41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15C" w14:textId="2B775C81" w:rsidR="00933A11" w:rsidRDefault="00933A11" w:rsidP="00933A11">
      <w:r w:rsidRPr="00933A11">
        <w:lastRenderedPageBreak/>
        <w:drawing>
          <wp:inline distT="0" distB="0" distL="0" distR="0" wp14:anchorId="1D248127" wp14:editId="1EF86F28">
            <wp:extent cx="5943600" cy="1311275"/>
            <wp:effectExtent l="0" t="0" r="0" b="3175"/>
            <wp:docPr id="147142125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1258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691" w14:textId="77777777" w:rsidR="00933A11" w:rsidRDefault="00933A11" w:rsidP="00933A11"/>
    <w:p w14:paraId="5EFA0B92" w14:textId="59E8BBD2" w:rsidR="00933A11" w:rsidRDefault="00933A11" w:rsidP="00933A11">
      <w:r>
        <w:t>Part3:</w:t>
      </w:r>
    </w:p>
    <w:p w14:paraId="7F5D66EC" w14:textId="2CBD5BF7" w:rsidR="00933A11" w:rsidRDefault="00933A11" w:rsidP="00933A11">
      <w:r w:rsidRPr="00933A11">
        <w:drawing>
          <wp:inline distT="0" distB="0" distL="0" distR="0" wp14:anchorId="777DD93C" wp14:editId="5C461AA7">
            <wp:extent cx="5943600" cy="3066415"/>
            <wp:effectExtent l="0" t="0" r="0" b="635"/>
            <wp:docPr id="174721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11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2468" w14:textId="77777777" w:rsidR="00933A11" w:rsidRDefault="00933A11" w:rsidP="00933A11"/>
    <w:p w14:paraId="39C83523" w14:textId="0BB0464B" w:rsidR="00933A11" w:rsidRDefault="00933A11" w:rsidP="00933A11">
      <w:r w:rsidRPr="00933A11">
        <w:lastRenderedPageBreak/>
        <w:drawing>
          <wp:inline distT="0" distB="0" distL="0" distR="0" wp14:anchorId="04856C4A" wp14:editId="21987445">
            <wp:extent cx="5943600" cy="3663315"/>
            <wp:effectExtent l="0" t="0" r="0" b="0"/>
            <wp:docPr id="79698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54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E82D" w14:textId="00EB178F" w:rsidR="00933A11" w:rsidRDefault="00933A11" w:rsidP="00933A11">
      <w:r w:rsidRPr="00933A11">
        <w:lastRenderedPageBreak/>
        <w:drawing>
          <wp:inline distT="0" distB="0" distL="0" distR="0" wp14:anchorId="55F36785" wp14:editId="3C235B88">
            <wp:extent cx="5943600" cy="5283835"/>
            <wp:effectExtent l="0" t="0" r="0" b="0"/>
            <wp:docPr id="614009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91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FAF" w14:textId="74D6A525" w:rsidR="00933A11" w:rsidRDefault="00933A11" w:rsidP="00933A11">
      <w:r w:rsidRPr="00933A11">
        <w:lastRenderedPageBreak/>
        <w:drawing>
          <wp:inline distT="0" distB="0" distL="0" distR="0" wp14:anchorId="698A7A2B" wp14:editId="351D0200">
            <wp:extent cx="5943600" cy="3634105"/>
            <wp:effectExtent l="0" t="0" r="0" b="4445"/>
            <wp:docPr id="1568255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503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1"/>
    <w:rsid w:val="00120D01"/>
    <w:rsid w:val="00196A13"/>
    <w:rsid w:val="0093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3FF8"/>
  <w15:chartTrackingRefBased/>
  <w15:docId w15:val="{4CFB47C1-2800-490B-B869-738FD51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</dc:creator>
  <cp:keywords/>
  <dc:description/>
  <cp:lastModifiedBy>Loga S</cp:lastModifiedBy>
  <cp:revision>2</cp:revision>
  <dcterms:created xsi:type="dcterms:W3CDTF">2024-10-08T06:20:00Z</dcterms:created>
  <dcterms:modified xsi:type="dcterms:W3CDTF">2024-10-08T06:28:00Z</dcterms:modified>
</cp:coreProperties>
</file>