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CC 1 SOFTWARE TESTING USING SELENIUM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com.Test.CIA;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org.openqa.selenium.By;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org.openqa.selenium.WebDriver;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org.openqa.selenium.chrome.ChromeOptions;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io.github.bonigarcia.wdm.WebDriverManager;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CCQ1 {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main(String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[])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InterruptedException {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ChromeOptions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ChromeOptions();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.addArguments(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WebDriverManager.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().setup();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WebDriver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ChromeDriver(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"https://www.saucedemo.com/"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"//*[@id=\"user-name\"]"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"standard_user"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"//*[@id=\"password\"]"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"secret_sauce"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"//*[@id=\"login-button\"]"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Thread.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(3000);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"//*[@id=\"add-to-cart-sauce-labs-backpack\"]"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"//*[@id=\"shopping_cart_container\"]/a"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AddCart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"//*[@id=\"cart_contents_container\"]/div/div[1]/div[3]/div[1]"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)).getText();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expCart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AddCart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expCart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"Added to Cart Successfully"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"Not added to cart"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"//*[@id=\"checkout\"]"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"//*[@id=\"first-name\"]"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"Sahana"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"//*[@id=\"last-name\"]"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"J"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"//*[@id=\"postal-code\"]"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"641046"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"//*[@id=\"continue\"]"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currCheckout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"//*[@id=\"header_container\"]/div[2]/span"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)).getText();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expCheckout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"Checkout: Overview"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currCheckout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expCheckout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"Checkout Text is Matched"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"Checkout text is not Matched"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prod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"//*[@id=\"item_4_title_link\"]/div"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)).getText();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prod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"//*[@id=\"checkout_summary_container\"]/div/div[1]/div[3]/div[2]/div[2]/div"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)).getText();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currTitle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.getTitle();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"Swag Labs"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currTitle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"Title is Matched"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"Title is not Matched"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currUrl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.getCurrentUrl();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expUrl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"https://www.saucedemo.com/checkout-step-two.html"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currUrl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expUrl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"URL is matched"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"URL is not Matched"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1323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1323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1323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1323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1323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1323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1323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1323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1323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1323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1323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132322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2322"/>
          <w:sz w:val="25"/>
          <w:szCs w:val="25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1323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132322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2322"/>
          <w:sz w:val="27"/>
          <w:szCs w:val="27"/>
          <w:highlight w:val="white"/>
        </w:rPr>
        <w:drawing>
          <wp:inline distB="114300" distT="114300" distL="114300" distR="114300">
            <wp:extent cx="5943600" cy="295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132322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2322"/>
          <w:sz w:val="27"/>
          <w:szCs w:val="27"/>
          <w:highlight w:val="white"/>
        </w:rPr>
        <w:drawing>
          <wp:inline distB="114300" distT="114300" distL="114300" distR="114300">
            <wp:extent cx="5943600" cy="200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1323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1323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1323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1323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1323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1323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1323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1323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1323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1323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1323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1323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132322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2322"/>
          <w:sz w:val="25"/>
          <w:szCs w:val="25"/>
          <w:highlight w:val="white"/>
          <w:rtl w:val="0"/>
        </w:rPr>
        <w:t xml:space="preserve">QUESTION 2: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1323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color w:val="1323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 com.Test.CIA;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color w:val="1323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shd w:fill="d4d4d4" w:val="clear"/>
          <w:rtl w:val="0"/>
        </w:rPr>
        <w:t xml:space="preserve">org.openqa.selenium.By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color w:val="1323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 org.openqa.selenium.WebDriver;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color w:val="1323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color w:val="1323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 org.openqa.selenium.chrome.ChromeOptions;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color w:val="1323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 io.github.bonigarcia.wdm.WebDriverManager;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color w:val="1323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 CCQ2 {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color w:val="1323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highlight w:val="whit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whit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 InterruptedException {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color w:val="1323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ab/>
        <w:tab/>
        <w:tab/>
        <w:t xml:space="preserve">ChromeOptions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highlight w:val="whit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 ChromeOptions();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color w:val="1323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ab/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highlight w:val="whit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.addArguments(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highlight w:val="white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color w:val="1323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ab/>
        <w:tab/>
        <w:t xml:space="preserve">    WebDriverManager.</w:t>
      </w:r>
      <w:r w:rsidDel="00000000" w:rsidR="00000000" w:rsidRPr="00000000">
        <w:rPr>
          <w:rFonts w:ascii="Courier New" w:cs="Courier New" w:eastAsia="Courier New" w:hAnsi="Courier New"/>
          <w:i w:val="1"/>
          <w:color w:val="132322"/>
          <w:sz w:val="20"/>
          <w:szCs w:val="20"/>
          <w:highlight w:val="white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().setup();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color w:val="1323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ab/>
        <w:tab/>
        <w:t xml:space="preserve">    WebDriver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highlight w:val="whit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 ChromeDriver(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highlight w:val="whit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color w:val="1323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color w:val="1323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ab/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highlight w:val="whit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highlight w:val="white"/>
          <w:rtl w:val="0"/>
        </w:rPr>
        <w:t xml:space="preserve">"https://www.saucedemo.com/"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color w:val="1323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ab/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highlight w:val="whit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.findElement(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shd w:fill="d4d4d4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132322"/>
          <w:sz w:val="20"/>
          <w:szCs w:val="20"/>
          <w:highlight w:val="whit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highlight w:val="white"/>
          <w:rtl w:val="0"/>
        </w:rPr>
        <w:t xml:space="preserve">"//*[@id=\"user-name\"]"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highlight w:val="white"/>
          <w:rtl w:val="0"/>
        </w:rPr>
        <w:t xml:space="preserve">"standard_user"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color w:val="1323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ab/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highlight w:val="whit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.findElement(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shd w:fill="d4d4d4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132322"/>
          <w:sz w:val="20"/>
          <w:szCs w:val="20"/>
          <w:highlight w:val="whit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highlight w:val="white"/>
          <w:rtl w:val="0"/>
        </w:rPr>
        <w:t xml:space="preserve">"//*[@id=\"password\"]"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highlight w:val="white"/>
          <w:rtl w:val="0"/>
        </w:rPr>
        <w:t xml:space="preserve">"secret_sauce"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color w:val="1323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ab/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highlight w:val="whit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.findElement(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shd w:fill="d4d4d4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132322"/>
          <w:sz w:val="20"/>
          <w:szCs w:val="20"/>
          <w:highlight w:val="whit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highlight w:val="white"/>
          <w:rtl w:val="0"/>
        </w:rPr>
        <w:t xml:space="preserve">"//*[@id=\"login-button\"]"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)).click();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color w:val="1323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ab/>
        <w:tab/>
        <w:t xml:space="preserve">  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132322"/>
          <w:sz w:val="20"/>
          <w:szCs w:val="20"/>
          <w:highlight w:val="white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(3000);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color w:val="1323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color w:val="1323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ab/>
        <w:tab/>
        <w:t xml:space="preserve">  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highlight w:val="white"/>
          <w:rtl w:val="0"/>
        </w:rPr>
        <w:t xml:space="preserve">A_z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highlight w:val="whit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.findElement(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shd w:fill="d4d4d4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132322"/>
          <w:sz w:val="20"/>
          <w:szCs w:val="20"/>
          <w:highlight w:val="whit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highlight w:val="white"/>
          <w:rtl w:val="0"/>
        </w:rPr>
        <w:t xml:space="preserve">"//*[@id=\"item_4_title_link\"]/div"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)).getText();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color w:val="1323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ab/>
        <w:tab/>
        <w:t xml:space="preserve">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highlight w:val="white"/>
          <w:rtl w:val="0"/>
        </w:rPr>
        <w:t xml:space="preserve">"1st Product in A-Z: "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highlight w:val="white"/>
          <w:rtl w:val="0"/>
        </w:rPr>
        <w:t xml:space="preserve">A_z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color w:val="1323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ab/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highlight w:val="whit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.findElement(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shd w:fill="d4d4d4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132322"/>
          <w:sz w:val="20"/>
          <w:szCs w:val="20"/>
          <w:highlight w:val="whit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highlight w:val="white"/>
          <w:rtl w:val="0"/>
        </w:rPr>
        <w:t xml:space="preserve">"//*[@id=\"header_container\"]/div[2]/div/span/select"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)).click();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color w:val="1323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ab/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highlight w:val="whit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.findElement(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shd w:fill="d4d4d4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132322"/>
          <w:sz w:val="20"/>
          <w:szCs w:val="20"/>
          <w:highlight w:val="whit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highlight w:val="white"/>
          <w:rtl w:val="0"/>
        </w:rPr>
        <w:t xml:space="preserve">"//*[@id=\"header_container\"]/div[2]/div/span/select/option[2]"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)).click();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color w:val="1323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ab/>
        <w:tab/>
        <w:t xml:space="preserve">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highlight w:val="white"/>
          <w:rtl w:val="0"/>
        </w:rPr>
        <w:t xml:space="preserve">"1st Product in Z-A: "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highlight w:val="whit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.findElement(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shd w:fill="d4d4d4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132322"/>
          <w:sz w:val="20"/>
          <w:szCs w:val="20"/>
          <w:highlight w:val="whit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highlight w:val="white"/>
          <w:rtl w:val="0"/>
        </w:rPr>
        <w:t xml:space="preserve">"//*[@id=\"item_3_title_link\"]/div"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)).getText());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color w:val="1323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ab/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highlight w:val="whit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.findElement(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shd w:fill="d4d4d4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132322"/>
          <w:sz w:val="20"/>
          <w:szCs w:val="20"/>
          <w:highlight w:val="whit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highlight w:val="white"/>
          <w:rtl w:val="0"/>
        </w:rPr>
        <w:t xml:space="preserve">"//*[@id=\"header_container\"]/div[2]/div/span/select"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)).click();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color w:val="1323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ab/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highlight w:val="whit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.findElement(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shd w:fill="d4d4d4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132322"/>
          <w:sz w:val="20"/>
          <w:szCs w:val="20"/>
          <w:highlight w:val="whit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highlight w:val="white"/>
          <w:rtl w:val="0"/>
        </w:rPr>
        <w:t xml:space="preserve">"//*[@id=\"header_container\"]/div[2]/div/span/select/option[3]"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)).click();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color w:val="1323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ab/>
        <w:tab/>
        <w:t xml:space="preserve">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highlight w:val="white"/>
          <w:rtl w:val="0"/>
        </w:rPr>
        <w:t xml:space="preserve">"1st Product Price in the range Low to High: "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highlight w:val="whit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.findElement(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shd w:fill="d4d4d4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132322"/>
          <w:sz w:val="20"/>
          <w:szCs w:val="20"/>
          <w:highlight w:val="whit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highlight w:val="white"/>
          <w:rtl w:val="0"/>
        </w:rPr>
        <w:t xml:space="preserve">"//*[@id=\"inventory_container\"]/div/div[1]/div[2]/div[2]/div"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)).getText());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color w:val="1323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ab/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highlight w:val="whit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.findElement(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shd w:fill="d4d4d4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132322"/>
          <w:sz w:val="20"/>
          <w:szCs w:val="20"/>
          <w:highlight w:val="whit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highlight w:val="white"/>
          <w:rtl w:val="0"/>
        </w:rPr>
        <w:t xml:space="preserve">"//*[@id=\"header_container\"]/div[2]/div/span/select"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)).click();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color w:val="1323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ab/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highlight w:val="whit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.findElement(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shd w:fill="d4d4d4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132322"/>
          <w:sz w:val="20"/>
          <w:szCs w:val="20"/>
          <w:highlight w:val="whit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highlight w:val="white"/>
          <w:rtl w:val="0"/>
        </w:rPr>
        <w:t xml:space="preserve">"//*[@id=\"header_container\"]/div[2]/div/span/select/option[4]"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)).click();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color w:val="1323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ab/>
        <w:tab/>
        <w:t xml:space="preserve">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highlight w:val="white"/>
          <w:rtl w:val="0"/>
        </w:rPr>
        <w:t xml:space="preserve">"1st Product Price in the range High to Low: "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highlight w:val="whit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.findElement(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shd w:fill="d4d4d4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132322"/>
          <w:sz w:val="20"/>
          <w:szCs w:val="20"/>
          <w:highlight w:val="whit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highlight w:val="white"/>
          <w:rtl w:val="0"/>
        </w:rPr>
        <w:t xml:space="preserve">"//*[@id=\"inventory_container\"]/div/div[1]/div[2]/div[2]/div"</w:t>
      </w: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)).getText());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color w:val="1323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color w:val="1323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23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1323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132322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2322"/>
          <w:sz w:val="27"/>
          <w:szCs w:val="27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1323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132322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2322"/>
          <w:sz w:val="27"/>
          <w:szCs w:val="27"/>
          <w:highlight w:val="white"/>
        </w:rPr>
        <w:drawing>
          <wp:inline distB="114300" distT="114300" distL="114300" distR="114300">
            <wp:extent cx="5943600" cy="2438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1323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132322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2322"/>
          <w:sz w:val="27"/>
          <w:szCs w:val="27"/>
          <w:highlight w:val="white"/>
        </w:rPr>
        <w:drawing>
          <wp:inline distB="114300" distT="114300" distL="114300" distR="114300">
            <wp:extent cx="5943600" cy="1778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