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ab/>
        <w:tab/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highlight w:val="white"/>
          <w:rtl w:val="0"/>
        </w:rPr>
        <w:t xml:space="preserve">CC-2</w:t>
      </w:r>
    </w:p>
    <w:p w:rsidR="00000000" w:rsidDel="00000000" w:rsidP="00000000" w:rsidRDefault="00000000" w:rsidRPr="00000000" w14:paraId="00000002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package com.Zesting.CC;</w:t>
      </w:r>
    </w:p>
    <w:p w:rsidR="00000000" w:rsidDel="00000000" w:rsidP="00000000" w:rsidRDefault="00000000" w:rsidRPr="00000000" w14:paraId="00000003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org.openqa.selenium.By;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org.testng.Assert;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CC2 {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WebDriver d;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@Test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public void tc_01() throws InterruptedException {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 ChromeOptions co=new ChromeOptions();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 co.addArguments("--remote-allow-origins=*");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 WebDriverManager.chromedriver().setup();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 d=new ChromeDriver(co);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 d.get("https://www.yatra.com/flights");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 d.manage().window().maximize();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 d.findElement(By.xpath("//*[@id=\"booking_engine_flights\"]")).click();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 Thread.sleep(2000);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 d.findElement(By.xpath("//*[@id=\"BE_flight_form_wrapper\"]/div[1]/div[1]/ul[1]/li[2]/a")).click();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 Thread.sleep(2000);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 d.findElement(By.xpath("//*[@id=\"BE_flight_origin_city\"]")).click();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 Thread.sleep(2000);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 d.findElement(By.xpath("//*[@id=\"BE_flight_form_wrapper\"]/div[1]/div[2]/ul/li[1]/ul/li[1]/div/div/ul/div/div/div/li[3]")).click();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 Thread.sleep(2000);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 d.findElement(By.xpath("//*[@id=\"BE_flight_form_wrapper\"]/div[1]/div[2]/ul/li[1]/ul/li[3]/div/div/ul/div/div/div/li[4]")).click();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 Thread.sleep(2000);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 d.findElement(By.xpath("//*[@id=\"BE_flight_origin_date\"]")).click();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 Thread.sleep(2000);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 d.findElement(By.xpath("//*[@id=\"20/04/2023\"]")).click();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 Thread.sleep(2000);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 d.findElement(By.xpath("//*[@id=\"BE_flight_arrival_date\"]")).click();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 Thread.sleep(2000);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 d.findElement(By.xpath("//*[@id=\"24/04/2023\"]")).click();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 Thread.sleep(2000);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 d.findElement(By.xpath("//*[@id=\"BE_flight_paxInfoBox\"]/i")).click();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 Thread.sleep(2000);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 d.findElement(By.xpath("//*[@id=\"BE_flight_passengerBox\"]/div[1]/div[1]/div/div/span[2]")).click();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 Thread.sleep(2000);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 d.findElement(By.xpath("//*[@id=\"flight_class_select_child\"]/ul/li[3]")).click();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 Thread.sleep(2000);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 d.findElement(By.xpath("//*[@id=\"BE_flight_form_wrapper\"]/div[3]/div[1]/div[1]/a/i")).click();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 Thread.sleep(2000);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 d.findElement(By.xpath("//*[@id=\"BE_flight_flsearch_btn\"]")).click();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 String text="Access Denied";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 String etext=d.findElement(By.xpath("/html/body/h1")).getText();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 Assert.assertEquals(text, etext);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Economica" w:cs="Economica" w:eastAsia="Economica" w:hAnsi="Economica"/>
          <w:sz w:val="34"/>
          <w:szCs w:val="34"/>
          <w:highlight w:val="white"/>
        </w:rPr>
      </w:pPr>
      <w:r w:rsidDel="00000000" w:rsidR="00000000" w:rsidRPr="00000000">
        <w:rPr>
          <w:rFonts w:ascii="Economica" w:cs="Economica" w:eastAsia="Economica" w:hAnsi="Economica"/>
          <w:sz w:val="34"/>
          <w:szCs w:val="34"/>
          <w:highlight w:val="white"/>
        </w:rPr>
        <w:drawing>
          <wp:inline distB="114300" distT="114300" distL="114300" distR="114300">
            <wp:extent cx="5943600" cy="2082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Economica" w:cs="Economica" w:eastAsia="Economica" w:hAnsi="Economica"/>
          <w:sz w:val="34"/>
          <w:szCs w:val="34"/>
          <w:highlight w:val="white"/>
        </w:rPr>
      </w:pPr>
      <w:r w:rsidDel="00000000" w:rsidR="00000000" w:rsidRPr="00000000">
        <w:rPr>
          <w:rFonts w:ascii="Economica" w:cs="Economica" w:eastAsia="Economica" w:hAnsi="Economica"/>
          <w:sz w:val="34"/>
          <w:szCs w:val="34"/>
          <w:highlight w:val="white"/>
        </w:rPr>
        <w:drawing>
          <wp:inline distB="114300" distT="114300" distL="114300" distR="114300">
            <wp:extent cx="5943600" cy="1816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Economica" w:cs="Economica" w:eastAsia="Economica" w:hAnsi="Economica"/>
          <w:sz w:val="34"/>
          <w:szCs w:val="34"/>
          <w:highlight w:val="white"/>
        </w:rPr>
      </w:pPr>
      <w:r w:rsidDel="00000000" w:rsidR="00000000" w:rsidRPr="00000000">
        <w:rPr>
          <w:rFonts w:ascii="Economica" w:cs="Economica" w:eastAsia="Economica" w:hAnsi="Economica"/>
          <w:sz w:val="34"/>
          <w:szCs w:val="34"/>
          <w:highlight w:val="white"/>
        </w:rPr>
        <w:drawing>
          <wp:inline distB="114300" distT="114300" distL="114300" distR="114300">
            <wp:extent cx="5943600" cy="1727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vwE0zvN+XDgg1C4hac1VwbSpnQ==">AMUW2mUH8UbcJivzuK8CSCqdhD3yqWmP+i4BT61R8V1L6EgatmMZLRIEBCcvRG4JJXUokTRxVIQ0Ky9u4i10wy/LXHdv+4DwByQZW+xUgn7oJ7Y7MoBAta0=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