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TestNG Listeners</w:t>
      </w:r>
    </w:p>
    <w:p w:rsidR="00000000" w:rsidDel="00000000" w:rsidP="00000000" w:rsidRDefault="00000000" w:rsidRPr="00000000" w14:paraId="00000002">
      <w:pPr>
        <w:ind w:left="2160" w:firstLine="72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QUESTION-1: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com.demo.test;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org.testng.Assert;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D9T1 {</w:t>
      </w:r>
    </w:p>
    <w:p w:rsidR="00000000" w:rsidDel="00000000" w:rsidP="00000000" w:rsidRDefault="00000000" w:rsidRPr="00000000" w14:paraId="0000000A">
      <w:pPr>
        <w:spacing w:after="0" w:before="0"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@Test(dataProvider = "dp")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public void add(Integer a, Integer b) {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act=a+b;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exp=9;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Assert.assertEquals(act, exp);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System.out.println("Added");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@Test(dataProvider = "dp")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sub(Integer a, Integer b) {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int act1=a-b;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int exp1=5;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Assert.assertEquals(act1, exp1);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System.out.println("Subtracted");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@Test(dataProvider = "dp")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public void mult(Integer a, Integer b) {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int act2=a*b;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exp2=14;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Assert.assertEquals(act2, exp2);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System.out.println("Multiplied");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@Test(dataProvider = "dp")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public void div(Integer a, Integer b) {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int act3=a/b;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exp3=3;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Assert.assertEquals(act3, exp3);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System.out.println("Divided");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@DataProvider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public Object[][] dp() {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return new Object[][] {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  <w:tab/>
        <w:tab/>
        <w:t xml:space="preserve">new Object[] { 7,2 },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  <w:tab/>
        <w:t xml:space="preserve">};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com.demo.test;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org.testng.Assert;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task_7 {</w:t>
      </w:r>
    </w:p>
    <w:p w:rsidR="00000000" w:rsidDel="00000000" w:rsidP="00000000" w:rsidRDefault="00000000" w:rsidRPr="00000000" w14:paraId="0000003C">
      <w:pPr>
        <w:spacing w:after="0" w:before="0"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WebDriver driver;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tc1() throws InterruptedException {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ChromeOptions co=new ChromeOptions();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co.addArguments("--remote-allow-origins=*");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WebDriverManager.chromedriver().setup();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driver=new ChromeDriver(co);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driver.get("https://www.godaddy.com/");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driver.manage().window().maximize();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Thread.sleep(3000);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expectedTitle="Domain Names, Websites, Hosting &amp; Online Marketing Tools - GoDaddy IN";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actualTitle=driver.getTitle();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System.out.println(actualTitle);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Assert.assertEquals(expectedTitle,actualTitle);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CurrentUrl=driver.getCurrentUrl();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ExpectedUrl="https://www.godaddy.com/en-in";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Assert.assertEquals(CurrentUrl, ExpectedUrl);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tc2() throws InterruptedException{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ChromeOptions co=new ChromeOptions();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co.addArguments("--remote-allow-origins=*");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driver=new ChromeDriver(co);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driver.get("https://www.godaddy.com/");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driver.manage().window().maximize();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driver.manage().timeouts().implicitlyWait(10,TimeUnit.SECONDS);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driver.findElement(By.xpath("//*[@id=\"id-631b049a-e9c0-4d24-8710-c504745206dd\"]/div[2]/div[1]/ul/li[1]/button")).click();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driver.findElement(By.xpath("//*[@id=\"id-631b049a-e9c0-4d24-8710-c504745206dd\"]/div[2]/div[1]/ul/li[1]/div/div[2]/div[1]/ul/li[2]/a")).click();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testCase1() {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expectedTitle="Domain Names, Websites, Hosting &amp; Online Marketing Tools - GoDaddy IN";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actualTitle=driver.getTitle();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System.out.println(actualTitle);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Assert.assertEquals(expectedTitle,actualTitle);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CurrentUrl=driver.getCurrentUrl();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ExpectedUrl="https://www.godaddy.com/en-in";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Assert.assertEquals(CurrentUrl, ExpectedUrl);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testCase2() {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driver.manage().timeouts().implicitlyWait(10,TimeUnit.SECONDS);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driver.findElement(By.xpath("/html/body/header/div/section/div/div[1]/nav/div[2]/div[1]/ul/li[1]/button")).click();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  <w:tab/>
        <w:t xml:space="preserve"> driver.findElement(By.xpath("/html/body/header/div/section/div/div[1]/nav/div[2]/div[1]/ul/li[1]/div/div[2]/div[1]/ul/li[2]/a")).click();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spacing w:after="0" w:before="0"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@BeforeMethod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beforeMethod() throws InterruptedException {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ChromeOptions co=new ChromeOptions();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co.addArguments("--remote-allow-origins=*");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driver=new ChromeDriver(co);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driver.get("https://www.godaddy.com/");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driver.manage().window().maximize();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Thread.sleep(3000);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867275" cy="13484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0833"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4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QUESTION-2: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com.demo.test; 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org.testng.Assert;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D9T2 {</w:t>
      </w:r>
    </w:p>
    <w:p w:rsidR="00000000" w:rsidDel="00000000" w:rsidP="00000000" w:rsidRDefault="00000000" w:rsidRPr="00000000" w14:paraId="00000087">
      <w:pPr>
        <w:spacing w:after="0" w:before="0"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WebDriver driver;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@Test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check() throws InterruptedException {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Thread.sleep(5000);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 url = driver.getCurrentUrl();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title = driver.getTitle();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expectedUrl = "https://www.godaddy.com/en-in";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expectedTitle = "Domain Names, Websites, Hosting &amp; Online Marketing Tools - GoDaddy IN";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Assert.assertEquals(url,expectedUrl);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Assert.assertEquals(title,expectedTitle);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@BeforeMethod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public void BeforeMethod() {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ChromeOptions co = new ChromeOptions();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co.addArguments("--remote-allow-origins=*");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WebDriverManager.chromedriver().setup()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 = new ChromeDriver(co);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driver.get("https://godaddy.com/en-in");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driver.manage().window().maximize();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@AfterMethod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public void AfterMethod() {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ab/>
        <w:t xml:space="preserve">driver.close();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@Test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public void f2() throws InterruptedException{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ab/>
        <w:t xml:space="preserve">ChromeOptions co=new ChromeOptions();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co.addArguments("--remote-allow-origins=*");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WebDriverManager.chromedriver().setup();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driver=new ChromeDriver(co);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driver.get("https://www.godaddy.com/");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driver.manage().window().maximize();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driver.manage().timeouts().implicitlyWait(10,TimeUnit.SECONDS);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driver.findElement(By.xpath("//*[@id=\"id-631b049a-e9c0-4d24-8710-c504745206dd\"]/div[2]/div[1]/ul/li[1]/button")).click();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  <w:tab/>
        <w:t xml:space="preserve">  driver.findElement(By.xpath("//*[@id=\"id-631b049a-e9c0-4d24-8710-c504745206dd\"]/div[2]/div[1]/ul/li[1]/div/div[2]/div[1]/ul/li[2]/a")).click();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</w:t>
        <w:tab/>
        <w:t xml:space="preserve"> 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@Test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public void f3() throws InterruptedException{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ab/>
        <w:t xml:space="preserve">ChromeOptions co=new ChromeOptions();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co.addArguments("--remote-allow-origins=*");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WebDriverManager.chromedriver().setup();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driver=new ChromeDriver(co);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driver.get("https://www.godaddy.com/");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driver.manage().window().maximize();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Thread.sleep(5000);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 url = driver.getCurrentUrl();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expectedUrl = "https://www.godaddy.com/en-in";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Assert.assertEquals(url,expectedUrl);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781550" cy="16339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