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70F" w:rsidRDefault="009B2B11" w:rsidP="008F1712">
      <w:pPr>
        <w:pStyle w:val="Title"/>
        <w:pBdr>
          <w:bottom w:val="single" w:sz="8" w:space="0" w:color="5B9BD5" w:themeColor="accent1"/>
        </w:pBdr>
        <w:spacing w:after="0"/>
        <w:jc w:val="center"/>
        <w:rPr>
          <w:rFonts w:ascii="Times New Roman" w:hAnsi="Times New Roman" w:cs="Times New Roman"/>
          <w:b/>
        </w:rPr>
      </w:pPr>
      <w:r w:rsidRPr="002A5514">
        <w:rPr>
          <w:rFonts w:ascii="Times New Roman" w:hAnsi="Times New Roman" w:cs="Times New Roman"/>
          <w:b/>
        </w:rPr>
        <w:t>ONESHOP</w:t>
      </w:r>
    </w:p>
    <w:p w:rsidR="0016570F" w:rsidRDefault="0016570F" w:rsidP="008F1712">
      <w:pPr>
        <w:pStyle w:val="Title"/>
        <w:pBdr>
          <w:bottom w:val="single" w:sz="8" w:space="0" w:color="5B9BD5" w:themeColor="accent1"/>
        </w:pBd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bookmarkStart w:id="0" w:name="_GoBack"/>
      <w:bookmarkEnd w:id="0"/>
    </w:p>
    <w:p w:rsidR="0016570F" w:rsidRDefault="0016570F" w:rsidP="008F1712">
      <w:pPr>
        <w:pStyle w:val="Title"/>
        <w:pBdr>
          <w:bottom w:val="single" w:sz="8" w:space="0" w:color="5B9BD5" w:themeColor="accent1"/>
        </w:pBd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2A5514" w:rsidRPr="002A5514">
        <w:rPr>
          <w:rFonts w:ascii="Times New Roman" w:hAnsi="Times New Roman" w:cs="Times New Roman"/>
          <w:b/>
          <w:sz w:val="24"/>
          <w:szCs w:val="24"/>
        </w:rPr>
        <w:t>Mobile Applications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Sahana </w:t>
      </w:r>
      <w:r w:rsidR="00AB48BF" w:rsidRPr="002A5514">
        <w:rPr>
          <w:rFonts w:ascii="Times New Roman" w:hAnsi="Times New Roman" w:cs="Times New Roman"/>
          <w:b/>
          <w:sz w:val="24"/>
          <w:szCs w:val="24"/>
        </w:rPr>
        <w:t>Kanaparthi</w:t>
      </w:r>
    </w:p>
    <w:p w:rsidR="002A5514" w:rsidRPr="0016570F" w:rsidRDefault="0016570F" w:rsidP="008F1712">
      <w:pPr>
        <w:pStyle w:val="Title"/>
        <w:pBdr>
          <w:bottom w:val="single" w:sz="8" w:space="0" w:color="5B9BD5" w:themeColor="accent1"/>
        </w:pBd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Professor.</w:t>
      </w:r>
      <w:r w:rsidR="00D946DD" w:rsidRPr="002A5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48BF" w:rsidRPr="002A5514">
        <w:rPr>
          <w:rFonts w:ascii="Times New Roman" w:hAnsi="Times New Roman" w:cs="Times New Roman"/>
          <w:b/>
          <w:sz w:val="24"/>
          <w:szCs w:val="24"/>
        </w:rPr>
        <w:t>Bo Sheng</w:t>
      </w:r>
      <w:r w:rsidR="00AB48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  <w:r w:rsidR="00AB48BF" w:rsidRPr="002A5514">
        <w:rPr>
          <w:rFonts w:ascii="Times New Roman" w:hAnsi="Times New Roman" w:cs="Times New Roman"/>
          <w:b/>
          <w:sz w:val="24"/>
          <w:szCs w:val="24"/>
        </w:rPr>
        <w:t>Pranavi Machinani</w:t>
      </w:r>
    </w:p>
    <w:p w:rsidR="00BC1702" w:rsidRPr="002A5514" w:rsidRDefault="00AC7697" w:rsidP="008F17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5514">
        <w:rPr>
          <w:rFonts w:ascii="Times New Roman" w:hAnsi="Times New Roman" w:cs="Times New Roman"/>
          <w:b/>
          <w:sz w:val="28"/>
          <w:szCs w:val="28"/>
          <w:u w:val="single"/>
        </w:rPr>
        <w:t>INTRODUCTION</w:t>
      </w:r>
    </w:p>
    <w:p w:rsidR="00D232D6" w:rsidRPr="002055BA" w:rsidRDefault="00774693" w:rsidP="00AC7697">
      <w:p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>The Internet is a massive network that connects even the most remote parts of the globe.</w:t>
      </w:r>
      <w:r w:rsidR="00D409A6" w:rsidRPr="002055BA">
        <w:rPr>
          <w:rFonts w:ascii="Times New Roman" w:hAnsi="Times New Roman" w:cs="Times New Roman"/>
          <w:sz w:val="24"/>
          <w:szCs w:val="24"/>
        </w:rPr>
        <w:t xml:space="preserve"> This means that </w:t>
      </w:r>
      <w:r w:rsidR="00BB1D64">
        <w:rPr>
          <w:rFonts w:ascii="Times New Roman" w:hAnsi="Times New Roman" w:cs="Times New Roman"/>
          <w:sz w:val="24"/>
          <w:szCs w:val="24"/>
        </w:rPr>
        <w:t>one</w:t>
      </w:r>
      <w:r w:rsidR="00D409A6" w:rsidRPr="002055BA">
        <w:rPr>
          <w:rFonts w:ascii="Times New Roman" w:hAnsi="Times New Roman" w:cs="Times New Roman"/>
          <w:sz w:val="24"/>
          <w:szCs w:val="24"/>
        </w:rPr>
        <w:t xml:space="preserve"> can be in multiple locations at the same time without ever leaving your premises.</w:t>
      </w:r>
      <w:r w:rsidR="00D232D6" w:rsidRPr="002055BA">
        <w:rPr>
          <w:rFonts w:ascii="Times New Roman" w:hAnsi="Times New Roman" w:cs="Times New Roman"/>
          <w:sz w:val="24"/>
          <w:szCs w:val="24"/>
        </w:rPr>
        <w:t xml:space="preserve"> This takes multi-tasking to whole new level since </w:t>
      </w:r>
      <w:r w:rsidR="00BB1D64">
        <w:rPr>
          <w:rFonts w:ascii="Times New Roman" w:hAnsi="Times New Roman" w:cs="Times New Roman"/>
          <w:sz w:val="24"/>
          <w:szCs w:val="24"/>
        </w:rPr>
        <w:t>one</w:t>
      </w:r>
      <w:r w:rsidR="00D232D6" w:rsidRPr="002055BA">
        <w:rPr>
          <w:rFonts w:ascii="Times New Roman" w:hAnsi="Times New Roman" w:cs="Times New Roman"/>
          <w:sz w:val="24"/>
          <w:szCs w:val="24"/>
        </w:rPr>
        <w:t xml:space="preserve"> can be at work and visit a market located several kilometres away at the same </w:t>
      </w:r>
      <w:r w:rsidR="00665967" w:rsidRPr="002055BA">
        <w:rPr>
          <w:rFonts w:ascii="Times New Roman" w:hAnsi="Times New Roman" w:cs="Times New Roman"/>
          <w:sz w:val="24"/>
          <w:szCs w:val="24"/>
        </w:rPr>
        <w:t>time. This</w:t>
      </w:r>
      <w:r w:rsidR="00BB1D64">
        <w:rPr>
          <w:rFonts w:ascii="Times New Roman" w:hAnsi="Times New Roman" w:cs="Times New Roman"/>
          <w:sz w:val="24"/>
          <w:szCs w:val="24"/>
        </w:rPr>
        <w:t xml:space="preserve"> made o</w:t>
      </w:r>
      <w:r w:rsidR="00D232D6" w:rsidRPr="002055BA">
        <w:rPr>
          <w:rFonts w:ascii="Times New Roman" w:hAnsi="Times New Roman" w:cs="Times New Roman"/>
          <w:sz w:val="24"/>
          <w:szCs w:val="24"/>
        </w:rPr>
        <w:t>nline shopping</w:t>
      </w:r>
      <w:r w:rsidR="00665967" w:rsidRPr="002055BA">
        <w:rPr>
          <w:rFonts w:ascii="Times New Roman" w:hAnsi="Times New Roman" w:cs="Times New Roman"/>
          <w:sz w:val="24"/>
          <w:szCs w:val="24"/>
        </w:rPr>
        <w:t xml:space="preserve"> </w:t>
      </w:r>
      <w:r w:rsidR="00D232D6" w:rsidRPr="002055BA">
        <w:rPr>
          <w:rFonts w:ascii="Times New Roman" w:hAnsi="Times New Roman" w:cs="Times New Roman"/>
          <w:sz w:val="24"/>
          <w:szCs w:val="24"/>
        </w:rPr>
        <w:t>become popular.</w:t>
      </w:r>
    </w:p>
    <w:p w:rsidR="006A19E6" w:rsidRDefault="00665967" w:rsidP="001657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 xml:space="preserve">Online grocery shopping has been a thing </w:t>
      </w:r>
      <w:r w:rsidR="00D232D6" w:rsidRPr="002055BA">
        <w:rPr>
          <w:rFonts w:ascii="Times New Roman" w:hAnsi="Times New Roman" w:cs="Times New Roman"/>
          <w:sz w:val="24"/>
          <w:szCs w:val="24"/>
        </w:rPr>
        <w:t xml:space="preserve">that allows customers to buy fresh food or produce via the internet. As a </w:t>
      </w:r>
      <w:r w:rsidR="00694564">
        <w:rPr>
          <w:rFonts w:ascii="Times New Roman" w:hAnsi="Times New Roman" w:cs="Times New Roman"/>
          <w:sz w:val="24"/>
          <w:szCs w:val="24"/>
        </w:rPr>
        <w:t>result, people can save time,</w:t>
      </w:r>
      <w:r w:rsidR="00D232D6" w:rsidRPr="002055BA">
        <w:rPr>
          <w:rFonts w:ascii="Times New Roman" w:hAnsi="Times New Roman" w:cs="Times New Roman"/>
          <w:sz w:val="24"/>
          <w:szCs w:val="24"/>
        </w:rPr>
        <w:t xml:space="preserve"> energy</w:t>
      </w:r>
      <w:r w:rsidR="00694564">
        <w:rPr>
          <w:rFonts w:ascii="Times New Roman" w:hAnsi="Times New Roman" w:cs="Times New Roman"/>
          <w:sz w:val="24"/>
          <w:szCs w:val="24"/>
        </w:rPr>
        <w:t xml:space="preserve"> and money</w:t>
      </w:r>
      <w:r w:rsidR="00D232D6" w:rsidRPr="002055BA">
        <w:rPr>
          <w:rFonts w:ascii="Times New Roman" w:hAnsi="Times New Roman" w:cs="Times New Roman"/>
          <w:sz w:val="24"/>
          <w:szCs w:val="24"/>
        </w:rPr>
        <w:t xml:space="preserve"> by purchasing things online at a discounted price. The offers on the internet </w:t>
      </w:r>
      <w:r w:rsidRPr="002055BA">
        <w:rPr>
          <w:rFonts w:ascii="Times New Roman" w:hAnsi="Times New Roman" w:cs="Times New Roman"/>
          <w:sz w:val="24"/>
          <w:szCs w:val="24"/>
        </w:rPr>
        <w:t>can be easily</w:t>
      </w:r>
      <w:r w:rsidR="00D232D6" w:rsidRPr="002055BA">
        <w:rPr>
          <w:rFonts w:ascii="Times New Roman" w:hAnsi="Times New Roman" w:cs="Times New Roman"/>
          <w:sz w:val="24"/>
          <w:szCs w:val="24"/>
        </w:rPr>
        <w:t xml:space="preserve"> compared, and the consumer can purchase the goods based on their preferred criteria, such as price, quality, and other factors.</w:t>
      </w:r>
    </w:p>
    <w:p w:rsidR="0016570F" w:rsidRPr="0016570F" w:rsidRDefault="0016570F" w:rsidP="001657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19E6" w:rsidRPr="002A5514" w:rsidRDefault="006A19E6" w:rsidP="0016570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5514">
        <w:rPr>
          <w:rFonts w:ascii="Times New Roman" w:hAnsi="Times New Roman" w:cs="Times New Roman"/>
          <w:b/>
          <w:sz w:val="28"/>
          <w:szCs w:val="28"/>
          <w:u w:val="single"/>
        </w:rPr>
        <w:t>Project Statement</w:t>
      </w:r>
    </w:p>
    <w:p w:rsidR="002372CA" w:rsidRPr="002055BA" w:rsidRDefault="004172F4" w:rsidP="002A551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="00E8634D" w:rsidRPr="002055BA">
        <w:rPr>
          <w:rFonts w:ascii="Times New Roman" w:hAnsi="Times New Roman" w:cs="Times New Roman"/>
          <w:sz w:val="24"/>
          <w:szCs w:val="24"/>
        </w:rPr>
        <w:t xml:space="preserve">online grocery </w:t>
      </w:r>
      <w:r w:rsidR="002A5514" w:rsidRPr="002055BA">
        <w:rPr>
          <w:rFonts w:ascii="Times New Roman" w:hAnsi="Times New Roman" w:cs="Times New Roman"/>
          <w:sz w:val="24"/>
          <w:szCs w:val="24"/>
        </w:rPr>
        <w:t>shopping</w:t>
      </w:r>
      <w:r w:rsidR="002A5514">
        <w:rPr>
          <w:rFonts w:ascii="Times New Roman" w:hAnsi="Times New Roman" w:cs="Times New Roman"/>
          <w:sz w:val="24"/>
          <w:szCs w:val="24"/>
        </w:rPr>
        <w:t xml:space="preserve"> (One Shop</w:t>
      </w:r>
      <w:r>
        <w:rPr>
          <w:rFonts w:ascii="Times New Roman" w:hAnsi="Times New Roman" w:cs="Times New Roman"/>
          <w:sz w:val="24"/>
          <w:szCs w:val="24"/>
        </w:rPr>
        <w:t>)</w:t>
      </w:r>
      <w:r w:rsidR="009301DE" w:rsidRPr="002055BA">
        <w:rPr>
          <w:rFonts w:ascii="Times New Roman" w:hAnsi="Times New Roman" w:cs="Times New Roman"/>
          <w:sz w:val="24"/>
          <w:szCs w:val="24"/>
        </w:rPr>
        <w:t xml:space="preserve"> is an android</w:t>
      </w:r>
      <w:r w:rsidR="00E8634D" w:rsidRPr="002055BA">
        <w:rPr>
          <w:rFonts w:ascii="Times New Roman" w:hAnsi="Times New Roman" w:cs="Times New Roman"/>
          <w:sz w:val="24"/>
          <w:szCs w:val="24"/>
        </w:rPr>
        <w:t xml:space="preserve"> application where users </w:t>
      </w:r>
      <w:r w:rsidR="009301DE" w:rsidRPr="002055BA">
        <w:rPr>
          <w:rFonts w:ascii="Times New Roman" w:hAnsi="Times New Roman" w:cs="Times New Roman"/>
          <w:sz w:val="24"/>
          <w:szCs w:val="24"/>
        </w:rPr>
        <w:t>find it convenient and easy to shop online</w:t>
      </w:r>
      <w:r w:rsidR="000D0710" w:rsidRPr="002055BA">
        <w:rPr>
          <w:rFonts w:ascii="Times New Roman" w:hAnsi="Times New Roman" w:cs="Times New Roman"/>
          <w:sz w:val="24"/>
          <w:szCs w:val="24"/>
        </w:rPr>
        <w:t xml:space="preserve"> instead of waiting in long queue, carrying heavy bags and struggling with trolleys</w:t>
      </w:r>
      <w:r w:rsidR="009301DE" w:rsidRPr="002055B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="009301DE" w:rsidRPr="002055BA">
        <w:rPr>
          <w:rFonts w:ascii="Times New Roman" w:hAnsi="Times New Roman" w:cs="Times New Roman"/>
          <w:sz w:val="24"/>
          <w:szCs w:val="24"/>
        </w:rPr>
        <w:t>app will help customers search for nearby grocery store</w:t>
      </w:r>
      <w:r>
        <w:rPr>
          <w:rFonts w:ascii="Times New Roman" w:hAnsi="Times New Roman" w:cs="Times New Roman"/>
          <w:sz w:val="24"/>
          <w:szCs w:val="24"/>
        </w:rPr>
        <w:t>s</w:t>
      </w:r>
      <w:r w:rsidR="009301DE" w:rsidRPr="002055BA">
        <w:rPr>
          <w:rFonts w:ascii="Times New Roman" w:hAnsi="Times New Roman" w:cs="Times New Roman"/>
          <w:sz w:val="24"/>
          <w:szCs w:val="24"/>
        </w:rPr>
        <w:t xml:space="preserve"> and select the required produce he/she wants to buy </w:t>
      </w:r>
      <w:r w:rsidR="00B53DED" w:rsidRPr="00B53DED">
        <w:rPr>
          <w:rFonts w:ascii="Times New Roman" w:hAnsi="Times New Roman" w:cs="Times New Roman"/>
          <w:sz w:val="24"/>
          <w:szCs w:val="24"/>
        </w:rPr>
        <w:t>from the selected store and add item to cart. Cart contains product details and the amount. User can make payment through by credit card</w:t>
      </w:r>
      <w:r w:rsidR="00B53DED">
        <w:rPr>
          <w:rFonts w:ascii="Times New Roman" w:hAnsi="Times New Roman" w:cs="Times New Roman"/>
          <w:sz w:val="24"/>
          <w:szCs w:val="24"/>
        </w:rPr>
        <w:t xml:space="preserve"> or debit card</w:t>
      </w:r>
      <w:r w:rsidR="00B53DED" w:rsidRPr="00B53DED">
        <w:rPr>
          <w:rFonts w:ascii="Times New Roman" w:hAnsi="Times New Roman" w:cs="Times New Roman"/>
          <w:sz w:val="24"/>
          <w:szCs w:val="24"/>
        </w:rPr>
        <w:t xml:space="preserve">. After payment, grocery will be </w:t>
      </w:r>
      <w:r w:rsidR="009301DE" w:rsidRPr="002055BA">
        <w:rPr>
          <w:rFonts w:ascii="Times New Roman" w:hAnsi="Times New Roman" w:cs="Times New Roman"/>
          <w:sz w:val="24"/>
          <w:szCs w:val="24"/>
        </w:rPr>
        <w:t xml:space="preserve">delivered to </w:t>
      </w:r>
      <w:r w:rsidR="000D0710" w:rsidRPr="002055BA">
        <w:rPr>
          <w:rFonts w:ascii="Times New Roman" w:hAnsi="Times New Roman" w:cs="Times New Roman"/>
          <w:sz w:val="24"/>
          <w:szCs w:val="24"/>
        </w:rPr>
        <w:t xml:space="preserve">the specified </w:t>
      </w:r>
      <w:r w:rsidR="00AF6592" w:rsidRPr="002055BA">
        <w:rPr>
          <w:rFonts w:ascii="Times New Roman" w:hAnsi="Times New Roman" w:cs="Times New Roman"/>
          <w:sz w:val="24"/>
          <w:szCs w:val="24"/>
        </w:rPr>
        <w:t>address</w:t>
      </w:r>
      <w:r w:rsidR="002269B8">
        <w:rPr>
          <w:rFonts w:ascii="Times New Roman" w:hAnsi="Times New Roman" w:cs="Times New Roman"/>
          <w:sz w:val="24"/>
          <w:szCs w:val="24"/>
        </w:rPr>
        <w:t xml:space="preserve"> This app</w:t>
      </w:r>
      <w:r w:rsidR="009301DE" w:rsidRPr="002055BA">
        <w:rPr>
          <w:rFonts w:ascii="Times New Roman" w:hAnsi="Times New Roman" w:cs="Times New Roman"/>
          <w:sz w:val="24"/>
          <w:szCs w:val="24"/>
        </w:rPr>
        <w:t xml:space="preserve"> is useful for everyone but mostly preferred in the following scenarios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301DE" w:rsidRPr="002055BA">
        <w:rPr>
          <w:rFonts w:ascii="Times New Roman" w:hAnsi="Times New Roman" w:cs="Times New Roman"/>
          <w:sz w:val="24"/>
          <w:szCs w:val="24"/>
        </w:rPr>
        <w:t xml:space="preserve">when the customers </w:t>
      </w:r>
      <w:r w:rsidR="00AF6592" w:rsidRPr="002055BA">
        <w:rPr>
          <w:rFonts w:ascii="Times New Roman" w:hAnsi="Times New Roman" w:cs="Times New Roman"/>
          <w:sz w:val="24"/>
          <w:szCs w:val="24"/>
        </w:rPr>
        <w:t xml:space="preserve">are busy with their </w:t>
      </w:r>
      <w:r w:rsidR="000D0710" w:rsidRPr="002055BA">
        <w:rPr>
          <w:rFonts w:ascii="Times New Roman" w:hAnsi="Times New Roman" w:cs="Times New Roman"/>
          <w:sz w:val="24"/>
          <w:szCs w:val="24"/>
        </w:rPr>
        <w:t>work or don’t</w:t>
      </w:r>
      <w:r w:rsidR="00AF6592" w:rsidRPr="002055BA">
        <w:rPr>
          <w:rFonts w:ascii="Times New Roman" w:hAnsi="Times New Roman" w:cs="Times New Roman"/>
          <w:sz w:val="24"/>
          <w:szCs w:val="24"/>
        </w:rPr>
        <w:t xml:space="preserve"> have transport to go and buy groceries</w:t>
      </w:r>
      <w:r w:rsidR="000D0710" w:rsidRPr="002055BA">
        <w:rPr>
          <w:rFonts w:ascii="Times New Roman" w:hAnsi="Times New Roman" w:cs="Times New Roman"/>
          <w:sz w:val="24"/>
          <w:szCs w:val="24"/>
        </w:rPr>
        <w:t xml:space="preserve"> and most importantly in this </w:t>
      </w:r>
      <w:r w:rsidR="00B53DED">
        <w:rPr>
          <w:rFonts w:ascii="Times New Roman" w:hAnsi="Times New Roman" w:cs="Times New Roman"/>
          <w:sz w:val="24"/>
          <w:szCs w:val="24"/>
        </w:rPr>
        <w:t>COVID</w:t>
      </w:r>
      <w:r w:rsidR="000D0710" w:rsidRPr="002055BA">
        <w:rPr>
          <w:rFonts w:ascii="Times New Roman" w:hAnsi="Times New Roman" w:cs="Times New Roman"/>
          <w:sz w:val="24"/>
          <w:szCs w:val="24"/>
        </w:rPr>
        <w:t xml:space="preserve"> situation it is high risk to go out and get exposed, so shopping online is easiest and safest way to get groceries delivered to their door </w:t>
      </w:r>
      <w:r w:rsidR="00242B68" w:rsidRPr="002055BA">
        <w:rPr>
          <w:rFonts w:ascii="Times New Roman" w:hAnsi="Times New Roman" w:cs="Times New Roman"/>
          <w:sz w:val="24"/>
          <w:szCs w:val="24"/>
        </w:rPr>
        <w:t xml:space="preserve">step.  We got the idea of building an application like </w:t>
      </w:r>
      <w:r w:rsidR="00B53DED">
        <w:rPr>
          <w:rFonts w:ascii="Times New Roman" w:hAnsi="Times New Roman" w:cs="Times New Roman"/>
          <w:sz w:val="24"/>
          <w:szCs w:val="24"/>
        </w:rPr>
        <w:t xml:space="preserve">ONE SHOP </w:t>
      </w:r>
      <w:r w:rsidR="00242B68" w:rsidRPr="002055BA">
        <w:rPr>
          <w:rFonts w:ascii="Times New Roman" w:hAnsi="Times New Roman" w:cs="Times New Roman"/>
          <w:sz w:val="24"/>
          <w:szCs w:val="24"/>
        </w:rPr>
        <w:t>wh</w:t>
      </w:r>
      <w:r>
        <w:rPr>
          <w:rFonts w:ascii="Times New Roman" w:hAnsi="Times New Roman" w:cs="Times New Roman"/>
          <w:sz w:val="24"/>
          <w:szCs w:val="24"/>
        </w:rPr>
        <w:t>en we faced similar situations</w:t>
      </w:r>
      <w:r w:rsidR="00B53DED">
        <w:rPr>
          <w:rFonts w:ascii="Times New Roman" w:hAnsi="Times New Roman" w:cs="Times New Roman"/>
          <w:sz w:val="24"/>
          <w:szCs w:val="24"/>
        </w:rPr>
        <w:t xml:space="preserve"> where</w:t>
      </w:r>
      <w:r w:rsidR="00242B68" w:rsidRPr="002055BA">
        <w:rPr>
          <w:rFonts w:ascii="Times New Roman" w:hAnsi="Times New Roman" w:cs="Times New Roman"/>
          <w:sz w:val="24"/>
          <w:szCs w:val="24"/>
        </w:rPr>
        <w:t xml:space="preserve"> we couldn’t go out and shop. There are similar other applications</w:t>
      </w:r>
      <w:r w:rsidR="00B53DED">
        <w:rPr>
          <w:rFonts w:ascii="Times New Roman" w:hAnsi="Times New Roman" w:cs="Times New Roman"/>
          <w:sz w:val="24"/>
          <w:szCs w:val="24"/>
        </w:rPr>
        <w:t xml:space="preserve"> in the market like Instacart</w:t>
      </w:r>
      <w:r w:rsidR="00242B68" w:rsidRPr="002055BA">
        <w:rPr>
          <w:rFonts w:ascii="Times New Roman" w:hAnsi="Times New Roman" w:cs="Times New Roman"/>
          <w:sz w:val="24"/>
          <w:szCs w:val="24"/>
        </w:rPr>
        <w:t xml:space="preserve"> which d</w:t>
      </w:r>
      <w:r w:rsidR="00B53DED">
        <w:rPr>
          <w:rFonts w:ascii="Times New Roman" w:hAnsi="Times New Roman" w:cs="Times New Roman"/>
          <w:sz w:val="24"/>
          <w:szCs w:val="24"/>
        </w:rPr>
        <w:t>elivers groceries</w:t>
      </w:r>
      <w:r w:rsidR="00242B68" w:rsidRPr="002055BA">
        <w:rPr>
          <w:rFonts w:ascii="Times New Roman" w:hAnsi="Times New Roman" w:cs="Times New Roman"/>
          <w:sz w:val="24"/>
          <w:szCs w:val="24"/>
        </w:rPr>
        <w:t>. Since this system is made in android it is easily available in smart phones. Customer</w:t>
      </w:r>
      <w:r>
        <w:rPr>
          <w:rFonts w:ascii="Times New Roman" w:hAnsi="Times New Roman" w:cs="Times New Roman"/>
          <w:sz w:val="24"/>
          <w:szCs w:val="24"/>
        </w:rPr>
        <w:t>s who have</w:t>
      </w:r>
      <w:r w:rsidR="00242B68" w:rsidRPr="002055BA">
        <w:rPr>
          <w:rFonts w:ascii="Times New Roman" w:hAnsi="Times New Roman" w:cs="Times New Roman"/>
          <w:sz w:val="24"/>
          <w:szCs w:val="24"/>
        </w:rPr>
        <w:t xml:space="preserve"> phones supporting internet can easily use the application by ins</w:t>
      </w:r>
      <w:r w:rsidR="009B2B11" w:rsidRPr="002055BA">
        <w:rPr>
          <w:rFonts w:ascii="Times New Roman" w:hAnsi="Times New Roman" w:cs="Times New Roman"/>
          <w:sz w:val="24"/>
          <w:szCs w:val="24"/>
        </w:rPr>
        <w:t>talling it in their smartphones.</w:t>
      </w:r>
    </w:p>
    <w:p w:rsidR="009B2B11" w:rsidRPr="002055BA" w:rsidRDefault="009B2B11" w:rsidP="009B2B11">
      <w:pPr>
        <w:pStyle w:val="ListParagraph"/>
        <w:rPr>
          <w:rFonts w:ascii="Times New Roman" w:hAnsi="Times New Roman" w:cs="Times New Roman"/>
        </w:rPr>
      </w:pPr>
    </w:p>
    <w:p w:rsidR="00185816" w:rsidRPr="0016570F" w:rsidRDefault="006A19E6" w:rsidP="00165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5514">
        <w:rPr>
          <w:rFonts w:ascii="Times New Roman" w:hAnsi="Times New Roman" w:cs="Times New Roman"/>
          <w:b/>
          <w:sz w:val="28"/>
          <w:szCs w:val="28"/>
          <w:u w:val="single"/>
        </w:rPr>
        <w:t>Application Design</w:t>
      </w:r>
    </w:p>
    <w:p w:rsidR="00A0765D" w:rsidRPr="002055BA" w:rsidRDefault="00A0765D" w:rsidP="002A551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>OneS</w:t>
      </w:r>
      <w:r w:rsidR="00185816" w:rsidRPr="002055BA">
        <w:rPr>
          <w:rFonts w:ascii="Times New Roman" w:hAnsi="Times New Roman" w:cs="Times New Roman"/>
          <w:sz w:val="24"/>
          <w:szCs w:val="24"/>
        </w:rPr>
        <w:t>hop</w:t>
      </w:r>
      <w:r w:rsidRPr="002055BA">
        <w:rPr>
          <w:rFonts w:ascii="Times New Roman" w:hAnsi="Times New Roman" w:cs="Times New Roman"/>
          <w:sz w:val="24"/>
          <w:szCs w:val="24"/>
        </w:rPr>
        <w:t xml:space="preserve"> Application supports minsdk 21 (Lollipop 5.0)</w:t>
      </w:r>
      <w:r w:rsidR="00185816" w:rsidRPr="002055BA">
        <w:rPr>
          <w:rFonts w:ascii="Times New Roman" w:hAnsi="Times New Roman" w:cs="Times New Roman"/>
          <w:sz w:val="24"/>
          <w:szCs w:val="24"/>
        </w:rPr>
        <w:t xml:space="preserve"> and </w:t>
      </w:r>
      <w:r w:rsidRPr="002055BA">
        <w:rPr>
          <w:rFonts w:ascii="Times New Roman" w:hAnsi="Times New Roman" w:cs="Times New Roman"/>
          <w:sz w:val="24"/>
          <w:szCs w:val="24"/>
        </w:rPr>
        <w:t>target 29(Android Q)</w:t>
      </w:r>
    </w:p>
    <w:p w:rsidR="00CC6DE1" w:rsidRPr="002A5514" w:rsidRDefault="00185816" w:rsidP="002A551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 xml:space="preserve">This </w:t>
      </w:r>
      <w:r w:rsidR="00A0765D" w:rsidRPr="002055BA">
        <w:rPr>
          <w:rFonts w:ascii="Times New Roman" w:hAnsi="Times New Roman" w:cs="Times New Roman"/>
          <w:sz w:val="24"/>
          <w:szCs w:val="24"/>
        </w:rPr>
        <w:t>App</w:t>
      </w:r>
      <w:r w:rsidRPr="002055BA">
        <w:rPr>
          <w:rFonts w:ascii="Times New Roman" w:hAnsi="Times New Roman" w:cs="Times New Roman"/>
          <w:sz w:val="24"/>
          <w:szCs w:val="24"/>
        </w:rPr>
        <w:t>lication</w:t>
      </w:r>
      <w:r w:rsidR="00A0765D" w:rsidRPr="002055BA">
        <w:rPr>
          <w:rFonts w:ascii="Times New Roman" w:hAnsi="Times New Roman" w:cs="Times New Roman"/>
          <w:sz w:val="24"/>
          <w:szCs w:val="24"/>
        </w:rPr>
        <w:t xml:space="preserve"> targets smartphones devices </w:t>
      </w:r>
    </w:p>
    <w:p w:rsidR="00185816" w:rsidRPr="002055BA" w:rsidRDefault="00B53DED" w:rsidP="0018581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  <w:r w:rsidR="00185816" w:rsidRPr="002055BA">
        <w:rPr>
          <w:rFonts w:ascii="Times New Roman" w:hAnsi="Times New Roman" w:cs="Times New Roman"/>
          <w:sz w:val="24"/>
          <w:szCs w:val="24"/>
        </w:rPr>
        <w:t xml:space="preserve"> Application is mainly built with 4 modules:</w:t>
      </w:r>
    </w:p>
    <w:p w:rsidR="00185816" w:rsidRPr="002055BA" w:rsidRDefault="00185816" w:rsidP="00185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>Authentication</w:t>
      </w:r>
    </w:p>
    <w:p w:rsidR="00185816" w:rsidRPr="002055BA" w:rsidRDefault="00185816" w:rsidP="00185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>UI</w:t>
      </w:r>
    </w:p>
    <w:p w:rsidR="00185816" w:rsidRPr="002055BA" w:rsidRDefault="00185816" w:rsidP="00185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>Data</w:t>
      </w:r>
    </w:p>
    <w:p w:rsidR="004932F8" w:rsidRPr="00CC6DE1" w:rsidRDefault="00185816" w:rsidP="004932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>Payment.</w:t>
      </w:r>
    </w:p>
    <w:p w:rsidR="00185816" w:rsidRPr="002055BA" w:rsidRDefault="00185816" w:rsidP="00185816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2055BA">
        <w:rPr>
          <w:rFonts w:ascii="Times New Roman" w:hAnsi="Times New Roman" w:cs="Times New Roman"/>
          <w:b/>
          <w:sz w:val="24"/>
          <w:szCs w:val="24"/>
        </w:rPr>
        <w:lastRenderedPageBreak/>
        <w:t>Authentication:</w:t>
      </w:r>
    </w:p>
    <w:p w:rsidR="00D036C4" w:rsidRPr="002055BA" w:rsidRDefault="00D036C4" w:rsidP="00D036C4">
      <w:pPr>
        <w:ind w:left="1080"/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>The purpose of this module is to authenticat</w:t>
      </w:r>
      <w:r w:rsidR="002A5514">
        <w:rPr>
          <w:rFonts w:ascii="Times New Roman" w:hAnsi="Times New Roman" w:cs="Times New Roman"/>
          <w:sz w:val="24"/>
          <w:szCs w:val="24"/>
        </w:rPr>
        <w:t>e the user who is trying to logi</w:t>
      </w:r>
      <w:r w:rsidRPr="002055BA">
        <w:rPr>
          <w:rFonts w:ascii="Times New Roman" w:hAnsi="Times New Roman" w:cs="Times New Roman"/>
          <w:sz w:val="24"/>
          <w:szCs w:val="24"/>
        </w:rPr>
        <w:t>n into the application, here we used FirebaseAuth API to authenticate user.</w:t>
      </w:r>
    </w:p>
    <w:p w:rsidR="00D036C4" w:rsidRPr="002055BA" w:rsidRDefault="009B2B11" w:rsidP="009B2B11">
      <w:p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D036C4" w:rsidRPr="002055BA">
        <w:rPr>
          <w:rFonts w:ascii="Times New Roman" w:hAnsi="Times New Roman" w:cs="Times New Roman"/>
          <w:sz w:val="24"/>
          <w:szCs w:val="24"/>
        </w:rPr>
        <w:t>Fireb</w:t>
      </w:r>
      <w:r w:rsidR="002A5514">
        <w:rPr>
          <w:rFonts w:ascii="Times New Roman" w:hAnsi="Times New Roman" w:cs="Times New Roman"/>
          <w:sz w:val="24"/>
          <w:szCs w:val="24"/>
        </w:rPr>
        <w:t>ase Auth Provides two functions</w:t>
      </w:r>
      <w:r w:rsidR="00D036C4" w:rsidRPr="002055BA">
        <w:rPr>
          <w:rFonts w:ascii="Times New Roman" w:hAnsi="Times New Roman" w:cs="Times New Roman"/>
          <w:sz w:val="24"/>
          <w:szCs w:val="24"/>
        </w:rPr>
        <w:t>:</w:t>
      </w:r>
    </w:p>
    <w:p w:rsidR="00D036C4" w:rsidRPr="002055BA" w:rsidRDefault="00D036C4" w:rsidP="00D036C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>C</w:t>
      </w:r>
      <w:r w:rsidR="00185816" w:rsidRPr="002055BA">
        <w:rPr>
          <w:rFonts w:ascii="Times New Roman" w:hAnsi="Times New Roman" w:cs="Times New Roman"/>
          <w:sz w:val="24"/>
          <w:szCs w:val="24"/>
        </w:rPr>
        <w:t>reate a</w:t>
      </w:r>
      <w:r w:rsidRPr="002055BA">
        <w:rPr>
          <w:rFonts w:ascii="Times New Roman" w:hAnsi="Times New Roman" w:cs="Times New Roman"/>
          <w:sz w:val="24"/>
          <w:szCs w:val="24"/>
        </w:rPr>
        <w:t>n</w:t>
      </w:r>
      <w:r w:rsidR="00185816" w:rsidRPr="002055BA">
        <w:rPr>
          <w:rFonts w:ascii="Times New Roman" w:hAnsi="Times New Roman" w:cs="Times New Roman"/>
          <w:sz w:val="24"/>
          <w:szCs w:val="24"/>
        </w:rPr>
        <w:t xml:space="preserve"> entry for user in Firebase when </w:t>
      </w:r>
      <w:r w:rsidRPr="002055BA">
        <w:rPr>
          <w:rFonts w:ascii="Times New Roman" w:hAnsi="Times New Roman" w:cs="Times New Roman"/>
          <w:sz w:val="24"/>
          <w:szCs w:val="24"/>
        </w:rPr>
        <w:t>the user is</w:t>
      </w:r>
      <w:r w:rsidR="00185816" w:rsidRPr="002055BA">
        <w:rPr>
          <w:rFonts w:ascii="Times New Roman" w:hAnsi="Times New Roman" w:cs="Times New Roman"/>
          <w:sz w:val="24"/>
          <w:szCs w:val="24"/>
        </w:rPr>
        <w:t xml:space="preserve"> registering</w:t>
      </w:r>
      <w:r w:rsidRPr="002055BA">
        <w:rPr>
          <w:rFonts w:ascii="Times New Roman" w:hAnsi="Times New Roman" w:cs="Times New Roman"/>
          <w:sz w:val="24"/>
          <w:szCs w:val="24"/>
        </w:rPr>
        <w:t xml:space="preserve"> for the first time in the </w:t>
      </w:r>
      <w:r w:rsidR="00185816" w:rsidRPr="002055BA">
        <w:rPr>
          <w:rFonts w:ascii="Times New Roman" w:hAnsi="Times New Roman" w:cs="Times New Roman"/>
          <w:sz w:val="24"/>
          <w:szCs w:val="24"/>
        </w:rPr>
        <w:t>app</w:t>
      </w:r>
      <w:r w:rsidRPr="002055BA">
        <w:rPr>
          <w:rFonts w:ascii="Times New Roman" w:hAnsi="Times New Roman" w:cs="Times New Roman"/>
          <w:sz w:val="24"/>
          <w:szCs w:val="24"/>
        </w:rPr>
        <w:t>lication.</w:t>
      </w:r>
    </w:p>
    <w:p w:rsidR="00D036C4" w:rsidRPr="002055BA" w:rsidRDefault="00D036C4" w:rsidP="00D036C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>A</w:t>
      </w:r>
      <w:r w:rsidR="00185816" w:rsidRPr="002055BA">
        <w:rPr>
          <w:rFonts w:ascii="Times New Roman" w:hAnsi="Times New Roman" w:cs="Times New Roman"/>
          <w:sz w:val="24"/>
          <w:szCs w:val="24"/>
        </w:rPr>
        <w:t>uthe</w:t>
      </w:r>
      <w:r w:rsidRPr="002055BA">
        <w:rPr>
          <w:rFonts w:ascii="Times New Roman" w:hAnsi="Times New Roman" w:cs="Times New Roman"/>
          <w:sz w:val="24"/>
          <w:szCs w:val="24"/>
        </w:rPr>
        <w:t>nticating</w:t>
      </w:r>
      <w:r w:rsidR="00185816" w:rsidRPr="002055BA">
        <w:rPr>
          <w:rFonts w:ascii="Times New Roman" w:hAnsi="Times New Roman" w:cs="Times New Roman"/>
          <w:sz w:val="24"/>
          <w:szCs w:val="24"/>
        </w:rPr>
        <w:t xml:space="preserve"> the user who already have entry in Firebase</w:t>
      </w:r>
      <w:r w:rsidRPr="002055BA">
        <w:rPr>
          <w:rFonts w:ascii="Times New Roman" w:hAnsi="Times New Roman" w:cs="Times New Roman"/>
          <w:sz w:val="24"/>
          <w:szCs w:val="24"/>
        </w:rPr>
        <w:t>.</w:t>
      </w:r>
    </w:p>
    <w:p w:rsidR="00D036C4" w:rsidRPr="002055BA" w:rsidRDefault="00D036C4" w:rsidP="00185816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2055BA">
        <w:rPr>
          <w:rFonts w:ascii="Times New Roman" w:hAnsi="Times New Roman" w:cs="Times New Roman"/>
          <w:b/>
          <w:sz w:val="24"/>
          <w:szCs w:val="24"/>
        </w:rPr>
        <w:t>UI:</w:t>
      </w:r>
    </w:p>
    <w:p w:rsidR="00D036C4" w:rsidRPr="002055BA" w:rsidRDefault="00D036C4" w:rsidP="00BA6AAE">
      <w:pPr>
        <w:ind w:left="1080"/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>The visual representation of the Application</w:t>
      </w:r>
      <w:r w:rsidR="00BA6AAE" w:rsidRPr="002055BA">
        <w:rPr>
          <w:rFonts w:ascii="Times New Roman" w:hAnsi="Times New Roman" w:cs="Times New Roman"/>
          <w:sz w:val="24"/>
          <w:szCs w:val="24"/>
        </w:rPr>
        <w:t xml:space="preserve"> is done in this module by u</w:t>
      </w:r>
      <w:r w:rsidRPr="002055BA">
        <w:rPr>
          <w:rFonts w:ascii="Times New Roman" w:hAnsi="Times New Roman" w:cs="Times New Roman"/>
          <w:sz w:val="24"/>
          <w:szCs w:val="24"/>
        </w:rPr>
        <w:t xml:space="preserve">sing one of the App </w:t>
      </w:r>
      <w:r w:rsidR="00BA6AAE" w:rsidRPr="002055BA">
        <w:rPr>
          <w:rFonts w:ascii="Times New Roman" w:hAnsi="Times New Roman" w:cs="Times New Roman"/>
          <w:sz w:val="24"/>
          <w:szCs w:val="24"/>
        </w:rPr>
        <w:t>components</w:t>
      </w:r>
      <w:r w:rsidRPr="002055BA">
        <w:rPr>
          <w:rFonts w:ascii="Times New Roman" w:hAnsi="Times New Roman" w:cs="Times New Roman"/>
          <w:sz w:val="24"/>
          <w:szCs w:val="24"/>
        </w:rPr>
        <w:t xml:space="preserve"> </w:t>
      </w:r>
      <w:r w:rsidR="00BA6AAE" w:rsidRPr="002055BA">
        <w:rPr>
          <w:rFonts w:ascii="Times New Roman" w:hAnsi="Times New Roman" w:cs="Times New Roman"/>
          <w:sz w:val="24"/>
          <w:szCs w:val="24"/>
        </w:rPr>
        <w:t>i.e.</w:t>
      </w:r>
      <w:r w:rsidRPr="002055BA">
        <w:rPr>
          <w:rFonts w:ascii="Times New Roman" w:hAnsi="Times New Roman" w:cs="Times New Roman"/>
          <w:sz w:val="24"/>
          <w:szCs w:val="24"/>
        </w:rPr>
        <w:t xml:space="preserve"> Activity </w:t>
      </w:r>
    </w:p>
    <w:p w:rsidR="00BA6AAE" w:rsidRPr="002055BA" w:rsidRDefault="00BA6AAE" w:rsidP="00BA6AAE">
      <w:pPr>
        <w:ind w:left="1080"/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>Several</w:t>
      </w:r>
      <w:r w:rsidR="00D036C4" w:rsidRPr="002055BA">
        <w:rPr>
          <w:rFonts w:ascii="Times New Roman" w:hAnsi="Times New Roman" w:cs="Times New Roman"/>
          <w:sz w:val="24"/>
          <w:szCs w:val="24"/>
        </w:rPr>
        <w:t xml:space="preserve"> activities</w:t>
      </w:r>
      <w:r w:rsidRPr="002055BA">
        <w:rPr>
          <w:rFonts w:ascii="Times New Roman" w:hAnsi="Times New Roman" w:cs="Times New Roman"/>
          <w:sz w:val="24"/>
          <w:szCs w:val="24"/>
        </w:rPr>
        <w:t xml:space="preserve"> are declared</w:t>
      </w:r>
      <w:r w:rsidR="00D036C4" w:rsidRPr="002055BA">
        <w:rPr>
          <w:rFonts w:ascii="Times New Roman" w:hAnsi="Times New Roman" w:cs="Times New Roman"/>
          <w:sz w:val="24"/>
          <w:szCs w:val="24"/>
        </w:rPr>
        <w:t xml:space="preserve"> for </w:t>
      </w:r>
      <w:r w:rsidRPr="002055BA">
        <w:rPr>
          <w:rFonts w:ascii="Times New Roman" w:hAnsi="Times New Roman" w:cs="Times New Roman"/>
          <w:sz w:val="24"/>
          <w:szCs w:val="24"/>
        </w:rPr>
        <w:t>different</w:t>
      </w:r>
      <w:r w:rsidR="00D036C4" w:rsidRPr="002055BA">
        <w:rPr>
          <w:rFonts w:ascii="Times New Roman" w:hAnsi="Times New Roman" w:cs="Times New Roman"/>
          <w:sz w:val="24"/>
          <w:szCs w:val="24"/>
        </w:rPr>
        <w:t xml:space="preserve"> </w:t>
      </w:r>
      <w:r w:rsidRPr="002055BA">
        <w:rPr>
          <w:rFonts w:ascii="Times New Roman" w:hAnsi="Times New Roman" w:cs="Times New Roman"/>
          <w:sz w:val="24"/>
          <w:szCs w:val="24"/>
        </w:rPr>
        <w:t>use cases like</w:t>
      </w:r>
    </w:p>
    <w:p w:rsidR="00D036C4" w:rsidRPr="002055BA" w:rsidRDefault="00BA6AAE" w:rsidP="00BA6A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>Zip code</w:t>
      </w:r>
      <w:r w:rsidR="00D036C4" w:rsidRPr="002055BA">
        <w:rPr>
          <w:rFonts w:ascii="Times New Roman" w:hAnsi="Times New Roman" w:cs="Times New Roman"/>
          <w:sz w:val="24"/>
          <w:szCs w:val="24"/>
        </w:rPr>
        <w:t xml:space="preserve"> search and Store selection</w:t>
      </w:r>
    </w:p>
    <w:p w:rsidR="00D036C4" w:rsidRPr="002055BA" w:rsidRDefault="00BA6AAE" w:rsidP="00BA6A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>Show the products based on type,</w:t>
      </w:r>
      <w:r w:rsidR="00D036C4" w:rsidRPr="002055BA">
        <w:rPr>
          <w:rFonts w:ascii="Times New Roman" w:hAnsi="Times New Roman" w:cs="Times New Roman"/>
          <w:sz w:val="24"/>
          <w:szCs w:val="24"/>
        </w:rPr>
        <w:t xml:space="preserve"> for </w:t>
      </w:r>
      <w:r w:rsidRPr="002055BA">
        <w:rPr>
          <w:rFonts w:ascii="Times New Roman" w:hAnsi="Times New Roman" w:cs="Times New Roman"/>
          <w:sz w:val="24"/>
          <w:szCs w:val="24"/>
        </w:rPr>
        <w:t>instance</w:t>
      </w:r>
      <w:r w:rsidR="00D036C4" w:rsidRPr="002055BA">
        <w:rPr>
          <w:rFonts w:ascii="Times New Roman" w:hAnsi="Times New Roman" w:cs="Times New Roman"/>
          <w:sz w:val="24"/>
          <w:szCs w:val="24"/>
        </w:rPr>
        <w:t xml:space="preserve"> if </w:t>
      </w:r>
      <w:r w:rsidRPr="002055BA">
        <w:rPr>
          <w:rFonts w:ascii="Times New Roman" w:hAnsi="Times New Roman" w:cs="Times New Roman"/>
          <w:sz w:val="24"/>
          <w:szCs w:val="24"/>
        </w:rPr>
        <w:t xml:space="preserve">the </w:t>
      </w:r>
      <w:r w:rsidR="00D036C4" w:rsidRPr="002055BA">
        <w:rPr>
          <w:rFonts w:ascii="Times New Roman" w:hAnsi="Times New Roman" w:cs="Times New Roman"/>
          <w:sz w:val="24"/>
          <w:szCs w:val="24"/>
        </w:rPr>
        <w:t xml:space="preserve">type is </w:t>
      </w:r>
      <w:r w:rsidRPr="002055BA">
        <w:rPr>
          <w:rFonts w:ascii="Times New Roman" w:hAnsi="Times New Roman" w:cs="Times New Roman"/>
          <w:sz w:val="24"/>
          <w:szCs w:val="24"/>
        </w:rPr>
        <w:t>Vegetables</w:t>
      </w:r>
      <w:r w:rsidR="00D036C4" w:rsidRPr="002055BA">
        <w:rPr>
          <w:rFonts w:ascii="Times New Roman" w:hAnsi="Times New Roman" w:cs="Times New Roman"/>
          <w:sz w:val="24"/>
          <w:szCs w:val="24"/>
        </w:rPr>
        <w:t xml:space="preserve"> </w:t>
      </w:r>
      <w:r w:rsidRPr="002055BA">
        <w:rPr>
          <w:rFonts w:ascii="Times New Roman" w:hAnsi="Times New Roman" w:cs="Times New Roman"/>
          <w:sz w:val="24"/>
          <w:szCs w:val="24"/>
        </w:rPr>
        <w:t>will display respective</w:t>
      </w:r>
      <w:r w:rsidR="00D036C4" w:rsidRPr="002055BA">
        <w:rPr>
          <w:rFonts w:ascii="Times New Roman" w:hAnsi="Times New Roman" w:cs="Times New Roman"/>
          <w:sz w:val="24"/>
          <w:szCs w:val="24"/>
        </w:rPr>
        <w:t xml:space="preserve"> items</w:t>
      </w:r>
      <w:r w:rsidRPr="002055BA">
        <w:rPr>
          <w:rFonts w:ascii="Times New Roman" w:hAnsi="Times New Roman" w:cs="Times New Roman"/>
          <w:sz w:val="24"/>
          <w:szCs w:val="24"/>
        </w:rPr>
        <w:t>.</w:t>
      </w:r>
    </w:p>
    <w:p w:rsidR="00D036C4" w:rsidRPr="002055BA" w:rsidRDefault="00BA6AAE" w:rsidP="00BA6A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>Description of selected product</w:t>
      </w:r>
      <w:r w:rsidR="00D036C4" w:rsidRPr="002055BA">
        <w:rPr>
          <w:rFonts w:ascii="Times New Roman" w:hAnsi="Times New Roman" w:cs="Times New Roman"/>
          <w:sz w:val="24"/>
          <w:szCs w:val="24"/>
        </w:rPr>
        <w:t xml:space="preserve"> and control to add product in</w:t>
      </w:r>
      <w:r w:rsidRPr="002055BA">
        <w:rPr>
          <w:rFonts w:ascii="Times New Roman" w:hAnsi="Times New Roman" w:cs="Times New Roman"/>
          <w:sz w:val="24"/>
          <w:szCs w:val="24"/>
        </w:rPr>
        <w:t xml:space="preserve"> to</w:t>
      </w:r>
      <w:r w:rsidR="00D036C4" w:rsidRPr="002055BA">
        <w:rPr>
          <w:rFonts w:ascii="Times New Roman" w:hAnsi="Times New Roman" w:cs="Times New Roman"/>
          <w:sz w:val="24"/>
          <w:szCs w:val="24"/>
        </w:rPr>
        <w:t xml:space="preserve"> cart</w:t>
      </w:r>
      <w:r w:rsidRPr="002055BA">
        <w:rPr>
          <w:rFonts w:ascii="Times New Roman" w:hAnsi="Times New Roman" w:cs="Times New Roman"/>
          <w:sz w:val="24"/>
          <w:szCs w:val="24"/>
        </w:rPr>
        <w:t>.</w:t>
      </w:r>
    </w:p>
    <w:p w:rsidR="00D036C4" w:rsidRPr="002055BA" w:rsidRDefault="00BA6AAE" w:rsidP="00BA6A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 xml:space="preserve">Viewing the </w:t>
      </w:r>
      <w:r w:rsidR="00D036C4" w:rsidRPr="002055BA">
        <w:rPr>
          <w:rFonts w:ascii="Times New Roman" w:hAnsi="Times New Roman" w:cs="Times New Roman"/>
          <w:sz w:val="24"/>
          <w:szCs w:val="24"/>
        </w:rPr>
        <w:t xml:space="preserve">list of items that </w:t>
      </w:r>
      <w:r w:rsidRPr="002055BA">
        <w:rPr>
          <w:rFonts w:ascii="Times New Roman" w:hAnsi="Times New Roman" w:cs="Times New Roman"/>
          <w:sz w:val="24"/>
          <w:szCs w:val="24"/>
        </w:rPr>
        <w:t xml:space="preserve">have been </w:t>
      </w:r>
      <w:r w:rsidR="00D036C4" w:rsidRPr="002055BA">
        <w:rPr>
          <w:rFonts w:ascii="Times New Roman" w:hAnsi="Times New Roman" w:cs="Times New Roman"/>
          <w:sz w:val="24"/>
          <w:szCs w:val="24"/>
        </w:rPr>
        <w:t>added in</w:t>
      </w:r>
      <w:r w:rsidRPr="002055BA">
        <w:rPr>
          <w:rFonts w:ascii="Times New Roman" w:hAnsi="Times New Roman" w:cs="Times New Roman"/>
          <w:sz w:val="24"/>
          <w:szCs w:val="24"/>
        </w:rPr>
        <w:t>to the</w:t>
      </w:r>
      <w:r w:rsidR="00D036C4" w:rsidRPr="002055BA">
        <w:rPr>
          <w:rFonts w:ascii="Times New Roman" w:hAnsi="Times New Roman" w:cs="Times New Roman"/>
          <w:sz w:val="24"/>
          <w:szCs w:val="24"/>
        </w:rPr>
        <w:t xml:space="preserve"> cart</w:t>
      </w:r>
      <w:r w:rsidRPr="002055BA">
        <w:rPr>
          <w:rFonts w:ascii="Times New Roman" w:hAnsi="Times New Roman" w:cs="Times New Roman"/>
          <w:sz w:val="24"/>
          <w:szCs w:val="24"/>
        </w:rPr>
        <w:t>.</w:t>
      </w:r>
    </w:p>
    <w:p w:rsidR="009B2B11" w:rsidRPr="00CC6DE1" w:rsidRDefault="00BA6AAE" w:rsidP="00CC6D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 xml:space="preserve">Generating the receipt after </w:t>
      </w:r>
      <w:r w:rsidR="00D036C4" w:rsidRPr="002055BA">
        <w:rPr>
          <w:rFonts w:ascii="Times New Roman" w:hAnsi="Times New Roman" w:cs="Times New Roman"/>
          <w:sz w:val="24"/>
          <w:szCs w:val="24"/>
        </w:rPr>
        <w:t>successful order</w:t>
      </w:r>
      <w:r w:rsidR="009B2B11" w:rsidRPr="002055BA">
        <w:rPr>
          <w:rFonts w:ascii="Times New Roman" w:hAnsi="Times New Roman" w:cs="Times New Roman"/>
          <w:sz w:val="24"/>
          <w:szCs w:val="24"/>
        </w:rPr>
        <w:t>.</w:t>
      </w:r>
    </w:p>
    <w:p w:rsidR="00BA6AAE" w:rsidRPr="002055BA" w:rsidRDefault="00D036C4" w:rsidP="00BA6AAE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2055BA">
        <w:rPr>
          <w:rFonts w:ascii="Times New Roman" w:hAnsi="Times New Roman" w:cs="Times New Roman"/>
          <w:b/>
          <w:sz w:val="24"/>
          <w:szCs w:val="24"/>
        </w:rPr>
        <w:t>Data:</w:t>
      </w:r>
    </w:p>
    <w:p w:rsidR="002766CA" w:rsidRPr="002055BA" w:rsidRDefault="00BA6AAE" w:rsidP="002766CA">
      <w:pPr>
        <w:ind w:left="1080"/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>In this Module</w:t>
      </w:r>
      <w:r w:rsidR="00B53DED">
        <w:rPr>
          <w:rFonts w:ascii="Times New Roman" w:hAnsi="Times New Roman" w:cs="Times New Roman"/>
          <w:sz w:val="24"/>
          <w:szCs w:val="24"/>
        </w:rPr>
        <w:t xml:space="preserve"> we used</w:t>
      </w:r>
      <w:r w:rsidRPr="002055BA">
        <w:rPr>
          <w:rFonts w:ascii="Times New Roman" w:hAnsi="Times New Roman" w:cs="Times New Roman"/>
          <w:sz w:val="24"/>
          <w:szCs w:val="24"/>
        </w:rPr>
        <w:t xml:space="preserve"> CRUD operations for </w:t>
      </w:r>
      <w:r w:rsidR="002766CA" w:rsidRPr="002055BA">
        <w:rPr>
          <w:rFonts w:ascii="Times New Roman" w:hAnsi="Times New Roman" w:cs="Times New Roman"/>
          <w:sz w:val="24"/>
          <w:szCs w:val="24"/>
        </w:rPr>
        <w:t>retrieval</w:t>
      </w:r>
      <w:r w:rsidRPr="002055BA">
        <w:rPr>
          <w:rFonts w:ascii="Times New Roman" w:hAnsi="Times New Roman" w:cs="Times New Roman"/>
          <w:sz w:val="24"/>
          <w:szCs w:val="24"/>
        </w:rPr>
        <w:t>/</w:t>
      </w:r>
      <w:r w:rsidR="002766CA" w:rsidRPr="002055BA">
        <w:rPr>
          <w:rFonts w:ascii="Times New Roman" w:hAnsi="Times New Roman" w:cs="Times New Roman"/>
          <w:sz w:val="24"/>
          <w:szCs w:val="24"/>
        </w:rPr>
        <w:t>modifying</w:t>
      </w:r>
      <w:r w:rsidRPr="002055BA">
        <w:rPr>
          <w:rFonts w:ascii="Times New Roman" w:hAnsi="Times New Roman" w:cs="Times New Roman"/>
          <w:sz w:val="24"/>
          <w:szCs w:val="24"/>
        </w:rPr>
        <w:t>/insert</w:t>
      </w:r>
      <w:r w:rsidR="002766CA" w:rsidRPr="002055BA">
        <w:rPr>
          <w:rFonts w:ascii="Times New Roman" w:hAnsi="Times New Roman" w:cs="Times New Roman"/>
          <w:sz w:val="24"/>
          <w:szCs w:val="24"/>
        </w:rPr>
        <w:t>ing</w:t>
      </w:r>
      <w:r w:rsidRPr="002055BA">
        <w:rPr>
          <w:rFonts w:ascii="Times New Roman" w:hAnsi="Times New Roman" w:cs="Times New Roman"/>
          <w:sz w:val="24"/>
          <w:szCs w:val="24"/>
        </w:rPr>
        <w:t xml:space="preserve"> the </w:t>
      </w:r>
      <w:r w:rsidR="002766CA" w:rsidRPr="002055BA">
        <w:rPr>
          <w:rFonts w:ascii="Times New Roman" w:hAnsi="Times New Roman" w:cs="Times New Roman"/>
          <w:sz w:val="24"/>
          <w:szCs w:val="24"/>
        </w:rPr>
        <w:t>data according to the required functionalities.</w:t>
      </w:r>
    </w:p>
    <w:p w:rsidR="002766CA" w:rsidRPr="002055BA" w:rsidRDefault="002766CA" w:rsidP="002766CA">
      <w:pPr>
        <w:ind w:left="1080"/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>Some of the basic functions in this module are:</w:t>
      </w:r>
    </w:p>
    <w:p w:rsidR="002766CA" w:rsidRPr="002055BA" w:rsidRDefault="002766CA" w:rsidP="002766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>Retrieving the</w:t>
      </w:r>
      <w:r w:rsidR="00BA6AAE" w:rsidRPr="002055BA">
        <w:rPr>
          <w:rFonts w:ascii="Times New Roman" w:hAnsi="Times New Roman" w:cs="Times New Roman"/>
          <w:sz w:val="24"/>
          <w:szCs w:val="24"/>
        </w:rPr>
        <w:t xml:space="preserve"> stores </w:t>
      </w:r>
      <w:r w:rsidRPr="002055BA">
        <w:rPr>
          <w:rFonts w:ascii="Times New Roman" w:hAnsi="Times New Roman" w:cs="Times New Roman"/>
          <w:sz w:val="24"/>
          <w:szCs w:val="24"/>
        </w:rPr>
        <w:t xml:space="preserve">according to the </w:t>
      </w:r>
      <w:r w:rsidR="00BA6AAE" w:rsidRPr="002055BA">
        <w:rPr>
          <w:rFonts w:ascii="Times New Roman" w:hAnsi="Times New Roman" w:cs="Times New Roman"/>
          <w:sz w:val="24"/>
          <w:szCs w:val="24"/>
        </w:rPr>
        <w:t>ZIP</w:t>
      </w:r>
      <w:r w:rsidRPr="002055BA">
        <w:rPr>
          <w:rFonts w:ascii="Times New Roman" w:hAnsi="Times New Roman" w:cs="Times New Roman"/>
          <w:sz w:val="24"/>
          <w:szCs w:val="24"/>
        </w:rPr>
        <w:t xml:space="preserve"> </w:t>
      </w:r>
      <w:r w:rsidR="00BA6AAE" w:rsidRPr="002055BA">
        <w:rPr>
          <w:rFonts w:ascii="Times New Roman" w:hAnsi="Times New Roman" w:cs="Times New Roman"/>
          <w:sz w:val="24"/>
          <w:szCs w:val="24"/>
        </w:rPr>
        <w:t>code</w:t>
      </w:r>
      <w:r w:rsidRPr="002055BA">
        <w:rPr>
          <w:rFonts w:ascii="Times New Roman" w:hAnsi="Times New Roman" w:cs="Times New Roman"/>
          <w:sz w:val="24"/>
          <w:szCs w:val="24"/>
        </w:rPr>
        <w:t xml:space="preserve"> that has been entered by the user.</w:t>
      </w:r>
    </w:p>
    <w:p w:rsidR="00BA6AAE" w:rsidRPr="002055BA" w:rsidRDefault="002766CA" w:rsidP="002766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>Retrieving the Items based on t</w:t>
      </w:r>
      <w:r w:rsidR="00BA6AAE" w:rsidRPr="002055BA">
        <w:rPr>
          <w:rFonts w:ascii="Times New Roman" w:hAnsi="Times New Roman" w:cs="Times New Roman"/>
          <w:sz w:val="24"/>
          <w:szCs w:val="24"/>
        </w:rPr>
        <w:t xml:space="preserve">ype </w:t>
      </w:r>
      <w:r w:rsidRPr="002055BA">
        <w:rPr>
          <w:rFonts w:ascii="Times New Roman" w:hAnsi="Times New Roman" w:cs="Times New Roman"/>
          <w:sz w:val="24"/>
          <w:szCs w:val="24"/>
        </w:rPr>
        <w:t>selected by the user.</w:t>
      </w:r>
    </w:p>
    <w:p w:rsidR="002766CA" w:rsidRPr="002055BA" w:rsidRDefault="002766CA" w:rsidP="002766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>Inserting the data that have been</w:t>
      </w:r>
      <w:r w:rsidR="00BA6AAE" w:rsidRPr="002055BA">
        <w:rPr>
          <w:rFonts w:ascii="Times New Roman" w:hAnsi="Times New Roman" w:cs="Times New Roman"/>
          <w:sz w:val="24"/>
          <w:szCs w:val="24"/>
        </w:rPr>
        <w:t xml:space="preserve"> added </w:t>
      </w:r>
      <w:r w:rsidRPr="002055BA">
        <w:rPr>
          <w:rFonts w:ascii="Times New Roman" w:hAnsi="Times New Roman" w:cs="Times New Roman"/>
          <w:sz w:val="24"/>
          <w:szCs w:val="24"/>
        </w:rPr>
        <w:t>in</w:t>
      </w:r>
      <w:r w:rsidR="00BA6AAE" w:rsidRPr="002055BA">
        <w:rPr>
          <w:rFonts w:ascii="Times New Roman" w:hAnsi="Times New Roman" w:cs="Times New Roman"/>
          <w:sz w:val="24"/>
          <w:szCs w:val="24"/>
        </w:rPr>
        <w:t>to cart</w:t>
      </w:r>
      <w:r w:rsidRPr="002055BA">
        <w:rPr>
          <w:rFonts w:ascii="Times New Roman" w:hAnsi="Times New Roman" w:cs="Times New Roman"/>
          <w:sz w:val="24"/>
          <w:szCs w:val="24"/>
        </w:rPr>
        <w:t>.</w:t>
      </w:r>
    </w:p>
    <w:p w:rsidR="002372CA" w:rsidRPr="002055BA" w:rsidRDefault="002766CA" w:rsidP="009B2B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>Updating</w:t>
      </w:r>
      <w:r w:rsidR="00BA6AAE" w:rsidRPr="002055BA">
        <w:rPr>
          <w:rFonts w:ascii="Times New Roman" w:hAnsi="Times New Roman" w:cs="Times New Roman"/>
          <w:sz w:val="24"/>
          <w:szCs w:val="24"/>
        </w:rPr>
        <w:t xml:space="preserve"> the Cart</w:t>
      </w:r>
      <w:r w:rsidRPr="002055BA">
        <w:rPr>
          <w:rFonts w:ascii="Times New Roman" w:hAnsi="Times New Roman" w:cs="Times New Roman"/>
          <w:sz w:val="24"/>
          <w:szCs w:val="24"/>
        </w:rPr>
        <w:t xml:space="preserve"> based on the items modified by the user.</w:t>
      </w:r>
    </w:p>
    <w:p w:rsidR="00D036C4" w:rsidRPr="002055BA" w:rsidRDefault="00D036C4" w:rsidP="00185816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2055BA">
        <w:rPr>
          <w:rFonts w:ascii="Times New Roman" w:hAnsi="Times New Roman" w:cs="Times New Roman"/>
          <w:b/>
          <w:sz w:val="24"/>
          <w:szCs w:val="24"/>
        </w:rPr>
        <w:t>Payment:</w:t>
      </w:r>
    </w:p>
    <w:p w:rsidR="004932F8" w:rsidRDefault="002766CA" w:rsidP="00CC6DE1">
      <w:pPr>
        <w:ind w:left="1080"/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 xml:space="preserve">Once the user </w:t>
      </w:r>
      <w:r w:rsidR="002372CA" w:rsidRPr="002055BA">
        <w:rPr>
          <w:rFonts w:ascii="Times New Roman" w:hAnsi="Times New Roman" w:cs="Times New Roman"/>
          <w:sz w:val="24"/>
          <w:szCs w:val="24"/>
        </w:rPr>
        <w:t>has complet</w:t>
      </w:r>
      <w:r w:rsidR="00B53DED">
        <w:rPr>
          <w:rFonts w:ascii="Times New Roman" w:hAnsi="Times New Roman" w:cs="Times New Roman"/>
          <w:sz w:val="24"/>
          <w:szCs w:val="24"/>
        </w:rPr>
        <w:t>ed adding items to the cart,</w:t>
      </w:r>
      <w:r w:rsidR="002372CA" w:rsidRPr="002055BA">
        <w:rPr>
          <w:rFonts w:ascii="Times New Roman" w:hAnsi="Times New Roman" w:cs="Times New Roman"/>
          <w:sz w:val="24"/>
          <w:szCs w:val="24"/>
        </w:rPr>
        <w:t xml:space="preserve"> they can proceed and place an order. To place </w:t>
      </w:r>
      <w:r w:rsidRPr="002055BA">
        <w:rPr>
          <w:rFonts w:ascii="Times New Roman" w:hAnsi="Times New Roman" w:cs="Times New Roman"/>
          <w:sz w:val="24"/>
          <w:szCs w:val="24"/>
        </w:rPr>
        <w:t>a</w:t>
      </w:r>
      <w:r w:rsidR="002372CA" w:rsidRPr="002055BA">
        <w:rPr>
          <w:rFonts w:ascii="Times New Roman" w:hAnsi="Times New Roman" w:cs="Times New Roman"/>
          <w:sz w:val="24"/>
          <w:szCs w:val="24"/>
        </w:rPr>
        <w:t>n</w:t>
      </w:r>
      <w:r w:rsidRPr="002055BA">
        <w:rPr>
          <w:rFonts w:ascii="Times New Roman" w:hAnsi="Times New Roman" w:cs="Times New Roman"/>
          <w:sz w:val="24"/>
          <w:szCs w:val="24"/>
        </w:rPr>
        <w:t xml:space="preserve"> order </w:t>
      </w:r>
      <w:r w:rsidR="002372CA" w:rsidRPr="002055BA">
        <w:rPr>
          <w:rFonts w:ascii="Times New Roman" w:hAnsi="Times New Roman" w:cs="Times New Roman"/>
          <w:sz w:val="24"/>
          <w:szCs w:val="24"/>
        </w:rPr>
        <w:t>an</w:t>
      </w:r>
      <w:r w:rsidRPr="002055BA">
        <w:rPr>
          <w:rFonts w:ascii="Times New Roman" w:hAnsi="Times New Roman" w:cs="Times New Roman"/>
          <w:sz w:val="24"/>
          <w:szCs w:val="24"/>
        </w:rPr>
        <w:t xml:space="preserve"> external A</w:t>
      </w:r>
      <w:r w:rsidR="002372CA" w:rsidRPr="002055BA">
        <w:rPr>
          <w:rFonts w:ascii="Times New Roman" w:hAnsi="Times New Roman" w:cs="Times New Roman"/>
          <w:sz w:val="24"/>
          <w:szCs w:val="24"/>
        </w:rPr>
        <w:t>PI</w:t>
      </w:r>
      <w:r w:rsidRPr="002055BA">
        <w:rPr>
          <w:rFonts w:ascii="Times New Roman" w:hAnsi="Times New Roman" w:cs="Times New Roman"/>
          <w:sz w:val="24"/>
          <w:szCs w:val="24"/>
        </w:rPr>
        <w:t xml:space="preserve"> </w:t>
      </w:r>
      <w:r w:rsidR="002372CA" w:rsidRPr="002055BA">
        <w:rPr>
          <w:rFonts w:ascii="Times New Roman" w:hAnsi="Times New Roman" w:cs="Times New Roman"/>
          <w:sz w:val="24"/>
          <w:szCs w:val="24"/>
        </w:rPr>
        <w:t xml:space="preserve">is required </w:t>
      </w:r>
      <w:r w:rsidRPr="002055BA">
        <w:rPr>
          <w:rFonts w:ascii="Times New Roman" w:hAnsi="Times New Roman" w:cs="Times New Roman"/>
          <w:sz w:val="24"/>
          <w:szCs w:val="24"/>
        </w:rPr>
        <w:t xml:space="preserve">for </w:t>
      </w:r>
      <w:r w:rsidR="009B2B11" w:rsidRPr="002055BA">
        <w:rPr>
          <w:rFonts w:ascii="Times New Roman" w:hAnsi="Times New Roman" w:cs="Times New Roman"/>
          <w:sz w:val="24"/>
          <w:szCs w:val="24"/>
        </w:rPr>
        <w:t>Payment Integration.</w:t>
      </w:r>
    </w:p>
    <w:p w:rsidR="00B53DED" w:rsidRDefault="00B53DED" w:rsidP="00CC6DE1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used GooglePay API as an external API for Payment Integration.</w:t>
      </w:r>
    </w:p>
    <w:p w:rsidR="00CC6DE1" w:rsidRPr="00CC6DE1" w:rsidRDefault="00CC6DE1" w:rsidP="00CC6DE1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16570F" w:rsidRDefault="0016570F" w:rsidP="002055BA">
      <w:pPr>
        <w:rPr>
          <w:rFonts w:ascii="Times New Roman" w:hAnsi="Times New Roman" w:cs="Times New Roman"/>
        </w:rPr>
      </w:pPr>
    </w:p>
    <w:p w:rsidR="0016570F" w:rsidRDefault="0016570F" w:rsidP="002055BA">
      <w:pPr>
        <w:rPr>
          <w:rFonts w:ascii="Times New Roman" w:hAnsi="Times New Roman" w:cs="Times New Roman"/>
        </w:rPr>
      </w:pPr>
    </w:p>
    <w:p w:rsidR="0016570F" w:rsidRDefault="0016570F" w:rsidP="002055BA">
      <w:pPr>
        <w:rPr>
          <w:rFonts w:ascii="Times New Roman" w:hAnsi="Times New Roman" w:cs="Times New Roman"/>
        </w:rPr>
      </w:pPr>
    </w:p>
    <w:p w:rsidR="0016570F" w:rsidRPr="002055BA" w:rsidRDefault="0016570F" w:rsidP="002055BA">
      <w:pPr>
        <w:rPr>
          <w:rFonts w:ascii="Times New Roman" w:hAnsi="Times New Roman" w:cs="Times New Roman"/>
        </w:rPr>
      </w:pPr>
    </w:p>
    <w:p w:rsidR="00A0765D" w:rsidRPr="002055BA" w:rsidRDefault="0016570F" w:rsidP="00A0765D">
      <w:pPr>
        <w:rPr>
          <w:rFonts w:ascii="Times New Roman" w:hAnsi="Times New Roman" w:cs="Times New Roman"/>
        </w:rPr>
      </w:pPr>
      <w:r w:rsidRPr="002055B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7B38C" wp14:editId="1ACFB231">
                <wp:simplePos x="0" y="0"/>
                <wp:positionH relativeFrom="column">
                  <wp:posOffset>4102100</wp:posOffset>
                </wp:positionH>
                <wp:positionV relativeFrom="paragraph">
                  <wp:posOffset>40640</wp:posOffset>
                </wp:positionV>
                <wp:extent cx="88900" cy="2133600"/>
                <wp:effectExtent l="0" t="0" r="844550" b="9525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2133600"/>
                        </a:xfrm>
                        <a:prstGeom prst="curvedConnector3">
                          <a:avLst>
                            <a:gd name="adj1" fmla="val 1009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5200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8" o:spid="_x0000_s1026" type="#_x0000_t38" style="position:absolute;margin-left:323pt;margin-top:3.2pt;width:7pt;height:16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Equ6gEAACsEAAAOAAAAZHJzL2Uyb0RvYy54bWysU8uOEzEQvCPxD5bvZGYSaTcbZbKHLHBB&#10;EMHyAV67nRj5pbY3k/w9bWcyiwAJgbh47HFXuaraXt+fnGVHwGSC73k3azkDL4Myft/zr4/v3iw5&#10;S1l4JWzw0PMzJH6/ef1qPcQVzMMhWAXIiMSn1RB7fsg5rpomyQM4kWYhgqdNHdCJTEvcNwrFQOzO&#10;NvO2vWmGgCpikJAS/X24bPJN5dcaZP6kdYLMbM9JW64j1vGpjM1mLVZ7FPFg5ChD/IMKJ4ynQyeq&#10;B5EFe0bzC5UzEkMKOs9kcE3Q2kioHshN1/7k5stBRKheKJwUp5jS/6OVH487ZEZR76hTXjjq0fYZ&#10;j6DYNnhP+QVktEU5DTGtqHzrdziuUtxhMX3S6MqX7LBTzfY8ZQunzCT9XC7vWmqApJ15t1jc0IJY&#10;mhdwxJTfQ3CsTHouq4hJw6KmK44fUq4xq1GrUN86zrSz1LWjsKxr27vb26qXuMd6ml3ZC9j6MmZh&#10;7FuvWD5H8pzRCL+3MIoqJU0xfLFYZ/ls4QL/DJoiI1NdVVUvK2wtMlLQcyEl+NxNTFRdYNpYOwHb&#10;PwPH+gKFepH/Bjwh6snB5wnsjA/4u9Pz6SpZX+qvCVx8lwiegjrX5tdo6EbWBo6vp1z5H9cV/vLG&#10;N98BAAD//wMAUEsDBBQABgAIAAAAIQDV5rvq3QAAAAkBAAAPAAAAZHJzL2Rvd25yZXYueG1sTI/N&#10;TsMwEITvSLyDtUhcUOsQIgMhToUQPSJKKHcnXpII/0Sx2yR9erYnuO1oRrPfFJvZGnbEMfTeSbhd&#10;J8DQNV73rpWw/9yuHoCFqJxWxjuUsGCATXl5Uahc+8l94LGKLaMSF3IloYtxyDkPTYdWhbUf0JH3&#10;7UerIsmx5XpUE5Vbw9MkEdyq3tGHTg340mHzUx2sBHP/FR8nfKtuTq+7pa5P6ft2sVJeX83PT8Ai&#10;zvEvDGd8QoeSmGp/cDowI0FkgrbE8wGMfCES0rWEuyzNgJcF/7+g/AUAAP//AwBQSwECLQAUAAYA&#10;CAAAACEAtoM4kv4AAADhAQAAEwAAAAAAAAAAAAAAAAAAAAAAW0NvbnRlbnRfVHlwZXNdLnhtbFBL&#10;AQItABQABgAIAAAAIQA4/SH/1gAAAJQBAAALAAAAAAAAAAAAAAAAAC8BAABfcmVscy8ucmVsc1BL&#10;AQItABQABgAIAAAAIQCE5Equ6gEAACsEAAAOAAAAAAAAAAAAAAAAAC4CAABkcnMvZTJvRG9jLnht&#10;bFBLAQItABQABgAIAAAAIQDV5rvq3QAAAAkBAAAPAAAAAAAAAAAAAAAAAEQEAABkcnMvZG93bnJl&#10;di54bWxQSwUGAAAAAAQABADzAAAATgUAAAAA&#10;" adj="218112" strokecolor="#5b9bd5 [3204]" strokeweight=".5pt">
                <v:stroke endarrow="block" joinstyle="miter"/>
              </v:shape>
            </w:pict>
          </mc:Fallback>
        </mc:AlternateContent>
      </w:r>
      <w:r w:rsidRPr="002055B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3BB59" wp14:editId="1D670BFE">
                <wp:simplePos x="0" y="0"/>
                <wp:positionH relativeFrom="column">
                  <wp:posOffset>3746500</wp:posOffset>
                </wp:positionH>
                <wp:positionV relativeFrom="paragraph">
                  <wp:posOffset>8890</wp:posOffset>
                </wp:positionV>
                <wp:extent cx="45719" cy="1162050"/>
                <wp:effectExtent l="38100" t="0" r="6921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AFE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95pt;margin-top:.7pt;width:3.6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b/2gEAAAYEAAAOAAAAZHJzL2Uyb0RvYy54bWysU9uO0zAQfUfiHyy/0yQVW6BqukJd4AVB&#10;tQsf4HXGjSXfNDZN8veMnTaLACGBeJnE9pyZc47Hu9vRGnYGjNq7ljermjNw0nfanVr+9cv7F685&#10;i0m4ThjvoOUTRH67f/5sN4QtrH3vTQfIqIiL2yG0vE8pbKsqyh6siCsfwNGh8mhFoiWeqg7FQNWt&#10;qdZ1vakGj11ALyFG2r2bD/m+1FcKZPqsVITETMuJWyoRS3zMsdrvxPaEIvRaXmiIf2BhhXbUdCl1&#10;J5Jg31D/UspqiT56lVbS28orpSUUDaSmqX9S89CLAEULmRPDYlP8f2Xlp/MRme7o7jacOWHpjh4S&#10;Cn3qE3uL6Ad28M6Rjx4ZpZBfQ4hbgh3cES+rGI6YxY8Kbf6SLDYWj6fFYxgTk7T58uZV84YzSSdN&#10;s1nXN+UOqidwwJg+gLcs/7Q8XsgsLJriszh/jInaE/AKyJ2NyzEJbd65jqUpkJyEWriTgcyd0nNK&#10;lTXMrMtfmgzM8HtQ5AbxnNuUOYSDQXYWNEFCSnCpWSpRdoYpbcwCrAu/PwIv+RkKZUb/BrwgSmfv&#10;0gK22nn8Xfc0XimrOf/qwKw7W/Dou6ncZ7GGhq14dXkYeZp/XBf40/PdfwcAAP//AwBQSwMEFAAG&#10;AAgAAAAhAP3QU0fdAAAACQEAAA8AAABkcnMvZG93bnJldi54bWxMj8FOwzAQRO9I/IO1SNyoQ5RC&#10;k8apEBI9gigc6M2Nt3HUeB3FbhL4epYTPY7eavZNuZldJ0YcQutJwf0iAYFUe9NSo+Dz4+VuBSJE&#10;TUZ3nlDBNwbYVNdXpS6Mn+gdx11sBJdQKLQCG2NfSBlqi06Hhe+RmB394HTkODTSDHrictfJNEke&#10;pNMt8Qere3y2WJ92Z6fgrfkaXUrbVh7z/c+2eTUnO0Wlbm/mpzWIiHP8P4Y/fVaHip0O/kwmiE7B&#10;Mk94S2SQgWC+zB9TEAfOqywDWZXyckH1CwAA//8DAFBLAQItABQABgAIAAAAIQC2gziS/gAAAOEB&#10;AAATAAAAAAAAAAAAAAAAAAAAAABbQ29udGVudF9UeXBlc10ueG1sUEsBAi0AFAAGAAgAAAAhADj9&#10;If/WAAAAlAEAAAsAAAAAAAAAAAAAAAAALwEAAF9yZWxzLy5yZWxzUEsBAi0AFAAGAAgAAAAhAJLF&#10;Fv/aAQAABgQAAA4AAAAAAAAAAAAAAAAALgIAAGRycy9lMm9Eb2MueG1sUEsBAi0AFAAGAAgAAAAh&#10;AP3QU0f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2055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2F4FB59" wp14:editId="3B5B7A39">
                <wp:simplePos x="0" y="0"/>
                <wp:positionH relativeFrom="column">
                  <wp:posOffset>2901950</wp:posOffset>
                </wp:positionH>
                <wp:positionV relativeFrom="paragraph">
                  <wp:posOffset>10160</wp:posOffset>
                </wp:positionV>
                <wp:extent cx="1200150" cy="2921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65D" w:rsidRDefault="00A0765D" w:rsidP="00A0765D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4FB59" id="Rectangle 3" o:spid="_x0000_s1026" style="position:absolute;margin-left:228.5pt;margin-top:.8pt;width:94.5pt;height:2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3weQIAAEQFAAAOAAAAZHJzL2Uyb0RvYy54bWysVFFP3DAMfp+0/xDlfbQ9YIMTPXQCMU1C&#10;cAImnnNpcq2UxpmTu/b26+ekvYIA7WFaH1I7tj/HX+xcXPatYTuFvgFb8uIo50xZCVVjNyX/+XTz&#10;5YwzH4SthAGrSr5Xnl8uPn+66NxczaAGUylkBGL9vHMlr0Nw8yzzslat8EfglCWjBmxFIBU3WYWi&#10;I/TWZLM8/5p1gJVDkMp72r0ejHyR8LVWMtxr7VVgpuR0tpBWTOs6rtniQsw3KFzdyPEY4h9O0YrG&#10;UtIJ6loEwbbYvINqG4ngQYcjCW0GWjdSpRqomiJ/U81jLZxKtRA53k00+f8HK+92K2RNVfJjzqxo&#10;6YoeiDRhN0ax40hP5/ycvB7dCkfNkxhr7TW28U9VsD5Rup8oVX1gkjYLuqTilJiXZJudz4o8cZ69&#10;RDv04buClkWh5EjZE5Nid+sDZSTXgwsp8TRD/iSFvVHxCMY+KE1lUMZZik4NpK4Msp2gqxdSKhuK&#10;wVSLSg3bpzl9sUhKMkUkLQFGZN0YM2GPALE532MPMKN/DFWp/6bg/G8HG4KniJQZbJiC28YCfgRg&#10;qKox8+B/IGmgJrIU+nVPLlFcQ7Wn+0YYBsE7edMQ7bfCh5VA6ny6KZrmcE+LNtCVHEaJsxrw90f7&#10;0Z8akqycdTRJJfe/tgIVZ+aHpVY9L05O4ugl5eT024wUfG1Zv7bYbXsFdGMFvRtOJjH6B3MQNUL7&#10;TEO/jFnJJKyk3CWXAQ/KVRgmnJ4NqZbL5Ebj5kS4tY9ORvBIcGyrp/5ZoBt7L1DX3sFh6sT8TQsO&#10;vjHSwnIbQDepP194HamnUU09ND4r8S14rSevl8dv8QcAAP//AwBQSwMEFAAGAAgAAAAhAOEyZK7Z&#10;AAAACAEAAA8AAABkcnMvZG93bnJldi54bWxMj81Kw0AUhfeC7zBcwZ2dVGoiMZMiBTdCF619gNvM&#10;NRM7PyEzaZK393aly8N3OD/VdnZWXGmIXfAK1qsMBPkm6M63Ck5fH0+vIGJCr9EGTwoWirCt7+8q&#10;LHWY/IGux9QKDvGxRAUmpb6UMjaGHMZV6Mkz+w6Dw8RyaKUecOJwZ+VzluXSYee5wWBPO0PN5Tg6&#10;LkE6LOti2l32Zv7syC4/NC5KPT7M728gEs3pzwy3+Twdat50DqPXUVgFm5eCvyQGOQjm+SZnfWZQ&#10;5CDrSv4/UP8CAAD//wMAUEsBAi0AFAAGAAgAAAAhALaDOJL+AAAA4QEAABMAAAAAAAAAAAAAAAAA&#10;AAAAAFtDb250ZW50X1R5cGVzXS54bWxQSwECLQAUAAYACAAAACEAOP0h/9YAAACUAQAACwAAAAAA&#10;AAAAAAAAAAAvAQAAX3JlbHMvLnJlbHNQSwECLQAUAAYACAAAACEAZ0pN8HkCAABEBQAADgAAAAAA&#10;AAAAAAAAAAAuAgAAZHJzL2Uyb0RvYy54bWxQSwECLQAUAAYACAAAACEA4TJkrtkAAAAIAQAADwAA&#10;AAAAAAAAAAAAAADTBAAAZHJzL2Rvd25yZXYueG1sUEsFBgAAAAAEAAQA8wAAANkFAAAAAA==&#10;" fillcolor="#5b9bd5 [3204]" strokecolor="#1f4d78 [1604]" strokeweight="1pt">
                <v:textbox>
                  <w:txbxContent>
                    <w:p w:rsidR="00A0765D" w:rsidRDefault="00A0765D" w:rsidP="00A0765D">
                      <w:pPr>
                        <w:jc w:val="center"/>
                      </w:pPr>
                      <w: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A0765D" w:rsidRPr="002055B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7F038C" wp14:editId="19B81729">
                <wp:simplePos x="0" y="0"/>
                <wp:positionH relativeFrom="column">
                  <wp:posOffset>1270000</wp:posOffset>
                </wp:positionH>
                <wp:positionV relativeFrom="paragraph">
                  <wp:posOffset>223520</wp:posOffset>
                </wp:positionV>
                <wp:extent cx="1549400" cy="749300"/>
                <wp:effectExtent l="0" t="38100" r="508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717CB" id="Straight Arrow Connector 10" o:spid="_x0000_s1026" type="#_x0000_t32" style="position:absolute;margin-left:100pt;margin-top:17.6pt;width:122pt;height:59pt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LkR3AEAABEEAAAOAAAAZHJzL2Uyb0RvYy54bWysU9uO0zAQfUfiH6y806RLuWzVdIW6wAuC&#10;il149zrjxpJvGg9N+/eMnTQgFgmBeLF8mXNmzpnx5ubkrDgCJhN8Wy0XTSXAq9AZf2irL/fvnr2u&#10;RCLpO2mDh7Y6Q6putk+fbIa4hqvQB9sBCibxaT3EtuqJ4rquk+rBybQIETw/6oBOEh/xUHcoB2Z3&#10;tr5qmpf1ELCLGBSkxLe342O1Lfxag6JPWicgYduKa6OyYlkf8lpvN3J9QBl7o6Yy5D9U4aTxnHSm&#10;upUkxTc0j6icURhS0LRQwdVBa6OgaGA1y+YXNXe9jFC0sDkpzjal/0erPh73KEzHvWN7vHTcoztC&#10;aQ49iTeIYRC74D37GFBwCPs1xLRm2M7vcTqluMcs/qTRCW1N/Mp0xQ4WKE7F7fPsNpxIKL5cvlhd&#10;rxrOqvjt1er6Oe+ZsB55Ml/ERO8hOJE3bZWmuuaCxhzy+CHRCLwAMtj6vJI09q3vBJ0jKyM00h8s&#10;THlySJ3ljALKjs4WRvhn0GxMLrRIKSMJO4viKHmYpFLgaTkzcXSGaWPtDGz+DJziMxTKuP4NeEaU&#10;zMHTDHbGB/xddjpdStZj/MWBUXe24CF059LaYg3PXenJ9EfyYP98LvAfP3n7HQAA//8DAFBLAwQU&#10;AAYACAAAACEAsSkoHuAAAAAKAQAADwAAAGRycy9kb3ducmV2LnhtbEyPwU7DMAyG70i8Q2Qkbiyl&#10;69DWNZ0GrAd2QGIgxDFtvLascaom28rbz5zgaPvX5+/PVqPtxAkH3zpScD+JQCBVzrRUK/h4L+7m&#10;IHzQZHTnCBX8oIdVfn2V6dS4M73haRdqwRDyqVbQhNCnUvqqQav9xPVIfNu7werA41BLM+gzw20n&#10;4yh6kFa3xB8a3eNTg9Vhd7RMeSkeF5vv16/59nlrP8vC1puFVer2ZlwvQQQcw18YfvVZHXJ2Kt2R&#10;jBedAqZzl6BgOotBcCBJEl6UnJxNY5B5Jv9XyC8AAAD//wMAUEsBAi0AFAAGAAgAAAAhALaDOJL+&#10;AAAA4QEAABMAAAAAAAAAAAAAAAAAAAAAAFtDb250ZW50X1R5cGVzXS54bWxQSwECLQAUAAYACAAA&#10;ACEAOP0h/9YAAACUAQAACwAAAAAAAAAAAAAAAAAvAQAAX3JlbHMvLnJlbHNQSwECLQAUAAYACAAA&#10;ACEA6JC5EdwBAAARBAAADgAAAAAAAAAAAAAAAAAuAgAAZHJzL2Uyb0RvYy54bWxQSwECLQAUAAYA&#10;CAAAACEAsSkoH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A0765D" w:rsidRPr="002055BA" w:rsidRDefault="0016570F" w:rsidP="00A0765D">
      <w:pPr>
        <w:rPr>
          <w:rFonts w:ascii="Times New Roman" w:hAnsi="Times New Roman" w:cs="Times New Roman"/>
        </w:rPr>
      </w:pPr>
      <w:r w:rsidRPr="002055B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43CDC4" wp14:editId="65399E69">
                <wp:simplePos x="0" y="0"/>
                <wp:positionH relativeFrom="column">
                  <wp:posOffset>3250565</wp:posOffset>
                </wp:positionH>
                <wp:positionV relativeFrom="paragraph">
                  <wp:posOffset>45085</wp:posOffset>
                </wp:positionV>
                <wp:extent cx="45719" cy="1149350"/>
                <wp:effectExtent l="76200" t="38100" r="50165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4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E1AB4" id="Straight Arrow Connector 12" o:spid="_x0000_s1026" type="#_x0000_t32" style="position:absolute;margin-left:255.95pt;margin-top:3.55pt;width:3.6pt;height:90.5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q75gEAABoEAAAOAAAAZHJzL2Uyb0RvYy54bWysU02P0zAQvSPxHyzfaZKyC2zVdIW6fBwQ&#10;VCxw9zrjxJK/NDZN++8ZO2lAgJBAXKyxPe/NvOfx9vZkDTsCRu1dy5tVzRk46Tvt+pZ//vT6yQvO&#10;YhKuE8Y7aPkZIr/dPX60HcMG1n7wpgNkROLiZgwtH1IKm6qKcgAr4soHcHSpPFqRaIt91aEYid2a&#10;al3Xz6rRYxfQS4iRTu+mS74r/EqBTB+UipCYaTn1lsqKZX3Ia7Xbik2PIgxazm2If+jCCu2o6EJ1&#10;J5JgX1H/QmW1RB+9SivpbeWV0hKKBlLT1D+puR9EgKKFzIlhsSn+P1r5/nhApjt6uzVnTlh6o/uE&#10;QvdDYi8R/cj23jny0SOjFPJrDHFDsL074LyL4YBZ/EmhZcro8JboeIm+5CjfkVR2Kr6fF9/hlJik&#10;w6vr580NZ5Jumubq5ul1eZdqIszggDG9AW9ZDloe5waXzqYS4vguJmqJgBdABhuX1yS0eeU6ls6B&#10;JCbUwvUGsh5KzylV1jUpKVE6G5jgH0GRQ9TnVKbMJuwNsqOgqRJSgkvNwkTZGaa0MQuwLhb8ETjn&#10;ZyiUuf0b8IIolb1LC9hq5/F31dPp0rKa8i8OTLqzBQ++O5c3LtbQABav5s+SJ/zHfYF//9K7bwAA&#10;AP//AwBQSwMEFAAGAAgAAAAhADOapTfeAAAACQEAAA8AAABkcnMvZG93bnJldi54bWxMj8FOwzAM&#10;hu9IvENkJG4sDVJZU5pOqGIS3GDwAFlr2kLjdE26lT095gQ3W/+n35+LzeIGccQp9J4MqFUCAqn2&#10;TU+tgfe37U0GIkRLjR08oYFvDLApLy8Kmzf+RK943MVWcAmF3BroYhxzKUPdobNh5Uckzj785Gzk&#10;dWplM9kTl7tB3ibJnXS2J77Q2RGrDuuv3ewMHJbq8/Gs7fbpZX0+PPeVnqtUG3N9tTzcg4i4xD8Y&#10;fvVZHUp22vuZmiAGA6lSmlEDawWC81RpHvYMZpkCWRby/wflDwAAAP//AwBQSwECLQAUAAYACAAA&#10;ACEAtoM4kv4AAADhAQAAEwAAAAAAAAAAAAAAAAAAAAAAW0NvbnRlbnRfVHlwZXNdLnhtbFBLAQIt&#10;ABQABgAIAAAAIQA4/SH/1gAAAJQBAAALAAAAAAAAAAAAAAAAAC8BAABfcmVscy8ucmVsc1BLAQIt&#10;ABQABgAIAAAAIQAgzYq75gEAABoEAAAOAAAAAAAAAAAAAAAAAC4CAABkcnMvZTJvRG9jLnhtbFBL&#10;AQItABQABgAIAAAAIQAzmqU3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A0765D" w:rsidRPr="002055B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9DCD98" wp14:editId="3EE5030E">
                <wp:simplePos x="0" y="0"/>
                <wp:positionH relativeFrom="column">
                  <wp:posOffset>1194435</wp:posOffset>
                </wp:positionH>
                <wp:positionV relativeFrom="paragraph">
                  <wp:posOffset>78105</wp:posOffset>
                </wp:positionV>
                <wp:extent cx="1583690" cy="238760"/>
                <wp:effectExtent l="0" t="342900" r="0" b="351790"/>
                <wp:wrapThrough wrapText="bothSides">
                  <wp:wrapPolygon edited="0">
                    <wp:start x="20906" y="-3004"/>
                    <wp:lineTo x="13201" y="-27963"/>
                    <wp:lineTo x="11491" y="-4735"/>
                    <wp:lineTo x="3906" y="-27390"/>
                    <wp:lineTo x="1968" y="-1064"/>
                    <wp:lineTo x="-443" y="19895"/>
                    <wp:lineTo x="-443" y="19895"/>
                    <wp:lineTo x="491" y="22921"/>
                    <wp:lineTo x="19315" y="22530"/>
                    <wp:lineTo x="21959" y="2327"/>
                    <wp:lineTo x="22073" y="778"/>
                    <wp:lineTo x="20906" y="-3004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38078">
                          <a:off x="0" y="0"/>
                          <a:ext cx="158369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65D" w:rsidRDefault="00A0765D">
                            <w:r>
                              <w:t xml:space="preserve">Firebase Authentication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DCD9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94.05pt;margin-top:6.15pt;width:124.7pt;height:18.8pt;rotation:-1706035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JflwIAAKIFAAAOAAAAZHJzL2Uyb0RvYy54bWysVE1PGzEQvVfqf7B8L5sPCCFig1IQVSUE&#10;qFBxdrw2WdXrcW0n2fTX99mbhJRyoerFsmee33jejOf8om0MWykfarIl7x/1OFNWUlXb55J/f7z+&#10;NOYsRGErYciqkm9U4BfTjx/O126iBrQgUynPQGLDZO1KvojRTYoiyIVqRDgipyycmnwjIo7+uai8&#10;WIO9McWg1xsVa/KV8yRVCLBedU4+zfxaKxnvtA4qMlNyvC3m1ed1ntZiei4mz164RS23zxD/8IpG&#10;1BZB91RXIgq29PVfVE0tPQXS8UhSU5DWtVQ5B2TT773K5mEhnMq5QJzg9jKF/0crb1f3ntUVanfG&#10;mRUNavSo2sg+U8tggj5rFyaAPTgAYws7sDt7gDGl3WrfME+QF0UZjnun46wG8mOAQ/jNXuxELhPH&#10;yXg4OoNLwjcYjk9HuRpFR5ZInQ/xi6KGpU3JPYqZWcXqJkQ8DNAdJMEDmbq6ro3Jh9RA6tJ4thIo&#10;vYn5ybjxB8pYti75aHjSy8SW0vWO2dhEo3ILbcMlIbqE8y5ujEoYY78pDQlzom/EFlIqu4+f0Qml&#10;Eeo9F7f4l1e953KXB27kyGTj/nJTW/I5+/znXiSrfuwk0x0egh/knbaxnbdd7+z6YU7VBm2SOwGl&#10;DU5e1yjejQjxXnj8LBgxLeIdFm0I4tN2x9mC/K+37AmPhoeXszV+asnDz6XwijPz1eIrnPWPj0Eb&#10;8+H45HSAgz/0zA89dtlcEjqin1+XtwkfzW6rPTVPGCqzFBUuYSVilzzutpexmx8YSlLNZhmEz+xE&#10;vLEPTibqpHJqzcf2SXi37d+Izr+l3Z8Wk1dt3GHTTUuzZSRd5x5POneqbvXHIMitvx1aadIcnjPq&#10;ZbROfwMAAP//AwBQSwMEFAAGAAgAAAAhAEKk2dTeAAAACQEAAA8AAABkcnMvZG93bnJldi54bWxM&#10;j8FOwzAQRO9I/IO1SNyo05bQNMSpoFJPXEhB4urGSxIRr0PstC5fz3Iqtxnt0+xMsYm2F0ccfedI&#10;wXyWgECqnemoUfD+trvLQPigyejeESo4o4dNeX1V6Ny4E1V43IdGcAj5XCtoQxhyKX3dotV+5gYk&#10;vn260erAdmykGfWJw20vF0nyIK3uiD+0esBti/XXfrIKVs/Rvqbn/vsjjVW1e/nZTvXUKXV7E58e&#10;QQSM4QLDX32uDiV3OriJjBc9+yybM8pisQTBwP1ylYI4sFivQZaF/L+g/AUAAP//AwBQSwECLQAU&#10;AAYACAAAACEAtoM4kv4AAADhAQAAEwAAAAAAAAAAAAAAAAAAAAAAW0NvbnRlbnRfVHlwZXNdLnht&#10;bFBLAQItABQABgAIAAAAIQA4/SH/1gAAAJQBAAALAAAAAAAAAAAAAAAAAC8BAABfcmVscy8ucmVs&#10;c1BLAQItABQABgAIAAAAIQBpooJflwIAAKIFAAAOAAAAAAAAAAAAAAAAAC4CAABkcnMvZTJvRG9j&#10;LnhtbFBLAQItABQABgAIAAAAIQBCpNnU3gAAAAkBAAAPAAAAAAAAAAAAAAAAAPEEAABkcnMvZG93&#10;bnJldi54bWxQSwUGAAAAAAQABADzAAAA/AUAAAAA&#10;" fillcolor="white [3201]" stroked="f" strokeweight=".5pt">
                <v:textbox>
                  <w:txbxContent>
                    <w:p w:rsidR="00A0765D" w:rsidRDefault="00A0765D">
                      <w:r>
                        <w:t xml:space="preserve">Firebase Authentication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0765D" w:rsidRPr="002055BA" w:rsidRDefault="0016570F" w:rsidP="00A0765D">
      <w:pPr>
        <w:rPr>
          <w:rFonts w:ascii="Times New Roman" w:hAnsi="Times New Roman" w:cs="Times New Roman"/>
        </w:rPr>
      </w:pPr>
      <w:r w:rsidRPr="002055B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5D38C4" wp14:editId="01578BE0">
                <wp:simplePos x="0" y="0"/>
                <wp:positionH relativeFrom="column">
                  <wp:posOffset>2959100</wp:posOffset>
                </wp:positionH>
                <wp:positionV relativeFrom="paragraph">
                  <wp:posOffset>81280</wp:posOffset>
                </wp:positionV>
                <wp:extent cx="577850" cy="2667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65D" w:rsidRDefault="00A0765D">
                            <w: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38C4" id="Text Box 25" o:spid="_x0000_s1028" type="#_x0000_t202" style="position:absolute;margin-left:233pt;margin-top:6.4pt;width:45.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XaQjAIAAJIFAAAOAAAAZHJzL2Uyb0RvYy54bWysVE1PGzEQvVfqf7B8L5ukJKERG5SCqCoh&#10;QIWKs+O1yapej2s7yaa/vs/efJVyoepl15558/U8M+cXbWPYSvlQky15/6THmbKSqto+l/z74/WH&#10;M85CFLYShqwq+UYFfjF9/+587SZqQAsylfIMTmyYrF3JFzG6SVEEuVCNCCfklIVSk29ExNU/F5UX&#10;a3hvTDHo9UbFmnzlPEkVAqRXnZJPs3+tlYx3WgcVmSk5cov56/N3nr7F9FxMnr1wi1pu0xD/kEUj&#10;aouge1dXIgq29PVfrppaegqk44mkpiCta6lyDaim33tRzcNCOJVrATnB7WkK/8+tvF3de1ZXJR8M&#10;ObOiwRs9qjayz9QyiMDP2oUJYA8OwNhCjnfeyQOEqexW+yb9URCDHkxv9uwmbxLC4Xh8NoRGQjUY&#10;jca9zH5xMHY+xC+KGpYOJfd4vMypWN2EiEQA3UFSrECmrq5rY/IlNYy6NJ6tBJ7axJwiLP5AGcvW&#10;JR99RBrJyFIy7zwbmyQqt8w2XCq8KzCf4saohDH2m9KgLNf5SmwhpbL7+BmdUBqh3mK4xR+yeotx&#10;VwcscmSycW/c1JZ8rj7P2IGy6seOMt3hQfhR3ekY23nb9cru/edUbdAWnrrBCk5e13i8GxHivfCY&#10;JLw3tkO8w0cbAvm0PXG2IP/rNXnCo8Gh5WyNySx5+LkUXnFmvlq0/qf+6Wka5Xw5HY4HuPhjzfxY&#10;Y5fNJaEj+thDTuZjwkezO2pPzROWyCxFhUpYidglj7vjZez2BZaQVLNZBmF4nYg39sHJ5DqxnFrz&#10;sX0S3m37N6Lxb2k3w2Lyoo07bLK0NFtG0nXu8cRzx+qWfwx+bv3tkkqb5fieUYdVOv0NAAD//wMA&#10;UEsDBBQABgAIAAAAIQDgP2cL4QAAAAkBAAAPAAAAZHJzL2Rvd25yZXYueG1sTI9LT8MwEITvSP0P&#10;1lbigqhD26RViFMhxEPi1oaHuLnxkkTE6yh2k/DvWU70trszmp0v2022FQP2vnGk4GYRgUAqnWmo&#10;UvBaPF5vQfigyejWESr4QQ+7fHaR6dS4kfY4HEIlOIR8qhXUIXSplL6s0Wq/cB0Sa1+utzrw2lfS&#10;9HrkcNvKZRQl0uqG+EOtO7yvsfw+nKyCz6vq48VPT2/jKl51D89DsXk3hVKX8+nuFkTAKfyb4a8+&#10;V4ecOx3diYwXrYJ1kjBLYGHJCGyI4w0fjjystyDzTJ4T5L8AAAD//wMAUEsBAi0AFAAGAAgAAAAh&#10;ALaDOJL+AAAA4QEAABMAAAAAAAAAAAAAAAAAAAAAAFtDb250ZW50X1R5cGVzXS54bWxQSwECLQAU&#10;AAYACAAAACEAOP0h/9YAAACUAQAACwAAAAAAAAAAAAAAAAAvAQAAX3JlbHMvLnJlbHNQSwECLQAU&#10;AAYACAAAACEAHOF2kIwCAACSBQAADgAAAAAAAAAAAAAAAAAuAgAAZHJzL2Uyb0RvYy54bWxQSwEC&#10;LQAUAAYACAAAACEA4D9nC+EAAAAJAQAADwAAAAAAAAAAAAAAAADmBAAAZHJzL2Rvd25yZXYueG1s&#10;UEsFBgAAAAAEAAQA8wAAAPQFAAAAAA==&#10;" fillcolor="white [3201]" stroked="f" strokeweight=".5pt">
                <v:textbox>
                  <w:txbxContent>
                    <w:p w:rsidR="00A0765D" w:rsidRDefault="00A0765D">
                      <w:r>
                        <w:t>SQLite</w:t>
                      </w:r>
                    </w:p>
                  </w:txbxContent>
                </v:textbox>
              </v:shape>
            </w:pict>
          </mc:Fallback>
        </mc:AlternateContent>
      </w:r>
    </w:p>
    <w:p w:rsidR="00A0765D" w:rsidRPr="002055BA" w:rsidRDefault="00A0765D" w:rsidP="00A0765D">
      <w:pPr>
        <w:rPr>
          <w:rFonts w:ascii="Times New Roman" w:hAnsi="Times New Roman" w:cs="Times New Roman"/>
        </w:rPr>
      </w:pPr>
      <w:r w:rsidRPr="002055B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B31653" wp14:editId="5B6C5567">
                <wp:simplePos x="0" y="0"/>
                <wp:positionH relativeFrom="column">
                  <wp:posOffset>4730750</wp:posOffset>
                </wp:positionH>
                <wp:positionV relativeFrom="paragraph">
                  <wp:posOffset>59055</wp:posOffset>
                </wp:positionV>
                <wp:extent cx="1219200" cy="31750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65D" w:rsidRDefault="00A0765D">
                            <w:r>
                              <w:t>GooglePay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31653" id="Text Box 26" o:spid="_x0000_s1029" type="#_x0000_t202" style="position:absolute;margin-left:372.5pt;margin-top:4.65pt;width:96pt;height: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MAVjgIAAJMFAAAOAAAAZHJzL2Uyb0RvYy54bWysVE1PGzEQvVfqf7B8L5sEEkrEBqWgVJUi&#10;QIWKs+O1iVXb49pOdtNfz9i7m6SUC1Uvu2PPmxnPm4/Lq8ZoshU+KLAlHZ4MKBGWQ6Xsc0l/PC4+&#10;faYkRGYrpsGKku5EoFezjx8uazcVI1iDroQn6MSGae1Kuo7RTYsi8LUwLJyAExaVErxhEY/+uag8&#10;q9G70cVoMJgUNfjKeeAiBLy9aZV0lv1LKXi8kzKISHRJ8W0xf33+rtK3mF2y6bNnbq149wz2D68w&#10;TFkMund1wyIjG6/+cmUU9xBAxhMOpgApFRc5B8xmOHiVzcOaOZFzQXKC29MU/p9bfru990RVJR1N&#10;KLHMYI0eRRPJF2gIXiE/tQtThD04BMYG77HO/X3Ay5R2I71Jf0yIoB6Z3u3ZTd54MhoNL7BklHDU&#10;nQ7Pxyij++Jg7XyIXwUYkoSSeqxeJpVtlyG20B6SggXQqloorfMhdYy41p5sGdZax/xGdP4HSltS&#10;l3RyOh5kxxaSeetZ2+RG5J7pwqXM2wyzFHdaJIy234VEznKib8RmnAu7j5/RCSUx1HsMO/zhVe8x&#10;bvNAixwZbNwbG2XB5+zzkB0oq372lMkWj7U5yjuJsVk1uVlO+wZYQbXDvvDQTlZwfKGweEsW4j3z&#10;OEpYb1wP8Q4/UgOSD51EyRr877fuEx47HLWU1DiaJQ2/NswLSvQ3i71/MTw7S7OcD2fj8xEe/LFm&#10;dayxG3MN2BFDXESOZzHho+5F6cE84RaZp6ioYpZj7JLGXryO7cLALcTFfJ5BOL2OxaV9cDy5Tiyn&#10;1nxsnph3Xf9G7Pxb6IeYTV+1cYtNlhbmmwhS5R5PPLesdvzj5Ocp6bZUWi3H54w67NLZCwAAAP//&#10;AwBQSwMEFAAGAAgAAAAhAD2MCjrfAAAACAEAAA8AAABkcnMvZG93bnJldi54bWxMj0tPwzAQhO9I&#10;/Q/WVuKCqAMhhIZsKoR4SL214SFubrwkEbEdxW4S/j3LCY6zM5r9Jt/MphMjDb51FuFiFYEgWznd&#10;2hrhpXw8vwHhg7Jadc4Swjd52BSLk1xl2k12R+M+1IJLrM8UQhNCn0npq4aM8ivXk2Xv0w1GBZZD&#10;LfWgJi43nbyMomtpVGv5Q6N6um+o+tofDcLHWf2+9fPT6xQncf/wPJbpmy4RT5fz3S2IQHP4C8Mv&#10;PqNDwUwHd7Taiw4hvUp4S0BYxyDYX8cp6wNCwgdZ5PL/gOIHAAD//wMAUEsBAi0AFAAGAAgAAAAh&#10;ALaDOJL+AAAA4QEAABMAAAAAAAAAAAAAAAAAAAAAAFtDb250ZW50X1R5cGVzXS54bWxQSwECLQAU&#10;AAYACAAAACEAOP0h/9YAAACUAQAACwAAAAAAAAAAAAAAAAAvAQAAX3JlbHMvLnJlbHNQSwECLQAU&#10;AAYACAAAACEAfHDAFY4CAACTBQAADgAAAAAAAAAAAAAAAAAuAgAAZHJzL2Uyb0RvYy54bWxQSwEC&#10;LQAUAAYACAAAACEAPYwKOt8AAAAIAQAADwAAAAAAAAAAAAAAAADoBAAAZHJzL2Rvd25yZXYueG1s&#10;UEsFBgAAAAAEAAQA8wAAAPQFAAAAAA==&#10;" fillcolor="white [3201]" stroked="f" strokeweight=".5pt">
                <v:textbox>
                  <w:txbxContent>
                    <w:p w:rsidR="00A0765D" w:rsidRDefault="00A0765D">
                      <w:r>
                        <w:t>GooglePay API</w:t>
                      </w:r>
                    </w:p>
                  </w:txbxContent>
                </v:textbox>
              </v:shape>
            </w:pict>
          </mc:Fallback>
        </mc:AlternateContent>
      </w:r>
      <w:r w:rsidRPr="002055B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0CBFBA4" wp14:editId="4C817E85">
                <wp:simplePos x="0" y="0"/>
                <wp:positionH relativeFrom="column">
                  <wp:posOffset>133350</wp:posOffset>
                </wp:positionH>
                <wp:positionV relativeFrom="paragraph">
                  <wp:posOffset>103505</wp:posOffset>
                </wp:positionV>
                <wp:extent cx="1136650" cy="3429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65D" w:rsidRDefault="00A0765D" w:rsidP="00A0765D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BFBA4" id="Rectangle 2" o:spid="_x0000_s1030" style="position:absolute;margin-left:10.5pt;margin-top:8.15pt;width:89.5pt;height:2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jEUfwIAAEsFAAAOAAAAZHJzL2Uyb0RvYy54bWysVE1v2zAMvQ/YfxB0X/zRtFuDOkWQosOA&#10;oi3aDj0rshQbkERNUmJnv36U7LhFW+wwzAdZFMlH8ZHUxWWvFdkL51swFS1mOSXCcKhbs63oz6fr&#10;L98o8YGZmikwoqIH4enl8vOni84uRAkNqFo4giDGLzpb0SYEu8gyzxuhmZ+BFQaVEpxmAUW3zWrH&#10;OkTXKivz/CzrwNXWARfe4+nVoKTLhC+l4OFOSi8CURXFu4W0urRu4potL9hi65htWj5eg/3DLTRr&#10;DQadoK5YYGTn2ndQuuUOPMgw46AzkLLlIuWA2RT5m2weG2ZFygXJ8Xaiyf8/WH67v3ekrStaUmKY&#10;xhI9IGnMbJUgZaSns36BVo/23o2Sx23MtZdOxz9mQfpE6WGiVPSBcDwsipOzs1NknqPuZF6e54nz&#10;7MXbOh++C9AkbirqMHpiku1vfMCIaHo0QSHeZoifduGgRLyCMg9CYhoYsUzeqYHEWjmyZ1h6xrkw&#10;oRhUDavFcHya4xeTxCCTR5ISYESWrVIT9ggQm/M99gAz2kdXkfpvcs7/drHBefJIkcGEyVm3BtxH&#10;AAqzGiMP9keSBmoiS6Hf9KnE82M9N1AfsOwOhnnwll+3yP4N8+GeORwALBgOdbjDRSroKgrjjpIG&#10;3O+PzqM99iVqKelwoCrqf+2YE5SoHwY79ryYz+MEJmF++rVEwb3WbF5rzE6vAQtX4PNhedpG+6CO&#10;W+lAP+Psr2JUVDHDMXZFeXBHYR2GQcfXg4vVKpnh1FkWbsyj5RE88hy766l/Zs6OLRiweW/hOHxs&#10;8aYTB9voaWC1CyDb1KaR6YHXsQI4samVxtclPgmv5WT18gYu/wAAAP//AwBQSwMEFAAGAAgAAAAh&#10;AJbkVM/aAAAACAEAAA8AAABkcnMvZG93bnJldi54bWxMj8FOwzAQRO9I/IO1SNyok1ZqqxCnQpW4&#10;IHFo4QO28RKHxusodprk71lOcNyZ1byZ8jD7Tt1oiG1gA/kqA0VcB9tyY+Dz4/VpDyomZItdYDKw&#10;UIRDdX9XYmHDxCe6nVOjJIRjgQZcSn2hdawdeYyr0BOL9xUGj0nOodF2wEnCfafXWbbVHlsWgsOe&#10;jo7q63n0AkE6LfluOl7f3fzWUrd807gY8/gwvzyDSjSnv2f4rS/VoZJOlzCyjaozsM5lShJ9uwEl&#10;vtBEuBjYZRvQVan/D6h+AAAA//8DAFBLAQItABQABgAIAAAAIQC2gziS/gAAAOEBAAATAAAAAAAA&#10;AAAAAAAAAAAAAABbQ29udGVudF9UeXBlc10ueG1sUEsBAi0AFAAGAAgAAAAhADj9If/WAAAAlAEA&#10;AAsAAAAAAAAAAAAAAAAALwEAAF9yZWxzLy5yZWxzUEsBAi0AFAAGAAgAAAAhAG+WMRR/AgAASwUA&#10;AA4AAAAAAAAAAAAAAAAALgIAAGRycy9lMm9Eb2MueG1sUEsBAi0AFAAGAAgAAAAhAJbkVM/aAAAA&#10;CAEAAA8AAAAAAAAAAAAAAAAA2QQAAGRycy9kb3ducmV2LnhtbFBLBQYAAAAABAAEAPMAAADgBQAA&#10;AAA=&#10;" fillcolor="#5b9bd5 [3204]" strokecolor="#1f4d78 [1604]" strokeweight="1pt">
                <v:textbox>
                  <w:txbxContent>
                    <w:p w:rsidR="00A0765D" w:rsidRDefault="00A0765D" w:rsidP="00A0765D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A0765D" w:rsidRPr="002055BA" w:rsidRDefault="0016570F" w:rsidP="00A0765D">
      <w:pPr>
        <w:rPr>
          <w:rFonts w:ascii="Times New Roman" w:hAnsi="Times New Roman" w:cs="Times New Roman"/>
        </w:rPr>
      </w:pPr>
      <w:r w:rsidRPr="002055B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61535F2" wp14:editId="56C36379">
                <wp:simplePos x="0" y="0"/>
                <wp:positionH relativeFrom="column">
                  <wp:posOffset>2882900</wp:posOffset>
                </wp:positionH>
                <wp:positionV relativeFrom="paragraph">
                  <wp:posOffset>101600</wp:posOffset>
                </wp:positionV>
                <wp:extent cx="1276350" cy="2921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65D" w:rsidRDefault="00A0765D" w:rsidP="00A0765D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535F2" id="Rectangle 4" o:spid="_x0000_s1031" style="position:absolute;margin-left:227pt;margin-top:8pt;width:100.5pt;height:2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ZL6fwIAAEsFAAAOAAAAZHJzL2Uyb0RvYy54bWysVE1v2zAMvQ/YfxB0X/2xpF2DOkXQosOA&#10;og3aDj0rshQbkERNUmJnv36U7LhFW+wwzAdZFMlH8ZHUxWWvFdkL51swFS1OckqE4VC3ZlvRn083&#10;X75R4gMzNVNgREUPwtPL5edPF51diBIaULVwBEGMX3S2ok0IdpFlnjdCM38CVhhUSnCaBRTdNqsd&#10;6xBdq6zM89OsA1dbB1x4j6fXg5IuE76Ugod7Kb0IRFUU7xbS6tK6iWu2vGCLrWO2afl4DfYPt9Cs&#10;NRh0grpmgZGda99B6ZY78CDDCQedgZQtFykHzKbI32Tz2DArUi5IjrcTTf7/wfK7/dqRtq7ojBLD&#10;NJboAUljZqsEmUV6OusXaPVo126UPG5jrr10Ov4xC9InSg8TpaIPhONhUZ6dfp0j8xx15XlZ5Inz&#10;7MXbOh++C9AkbirqMHpiku1vfcCIaHo0QSHeZoifduGgRLyCMg9CYhoYsUzeqYHElXJkz7D0jHNh&#10;QjGoGlaL4Xie4xeTxCCTR5ISYESWrVIT9ggQm/M99gAz2kdXkfpvcs7/drHBefJIkcGEyVm3BtxH&#10;AAqzGiMP9keSBmoiS6Hf9KnE82M9N1AfsOwOhnnwlt+0yP4t82HNHA4AFgyHOtzjIhV0FYVxR0kD&#10;7vdH59Ee+xK1lHQ4UBX1v3bMCUrUD4Mde17MZnECkzCbn5UouNeazWuN2ekrwMIV+HxYnrbRPqjj&#10;VjrQzzj7qxgVVcxwjF1RHtxRuArDoOPrwcVqlcxw6iwLt+bR8ggeeY7d9dQ/M2fHFgzYvHdwHD62&#10;eNOJg230NLDaBZBtatPI9MDrWAGc2NRK4+sSn4TXcrJ6eQOXfwAAAP//AwBQSwMEFAAGAAgAAAAh&#10;ANJwKVDaAAAACQEAAA8AAABkcnMvZG93bnJldi54bWxMT8tOwzAQvCPxD9YicaNOqyagNE6FKnFB&#10;4tDCB2zjJU7rRxQ7TfL3LCc47axmNI9qPzsrbjTELngF61UGgnwTdOdbBV+fb08vIGJCr9EGTwoW&#10;irCv7+8qLHWY/JFup9QKNvGxRAUmpb6UMjaGHMZV6Mkz9x0Gh4nfoZV6wInNnZWbLCukw85zgsGe&#10;Doaa62l0HIJ0XNbP0+H6Yeb3juxyoXFR6vFhft2BSDSnPzH81ufqUHOncxi9jsIq2OZb3pKYKPiy&#10;oMhzBmcGmwxkXcn/C+ofAAAA//8DAFBLAQItABQABgAIAAAAIQC2gziS/gAAAOEBAAATAAAAAAAA&#10;AAAAAAAAAAAAAABbQ29udGVudF9UeXBlc10ueG1sUEsBAi0AFAAGAAgAAAAhADj9If/WAAAAlAEA&#10;AAsAAAAAAAAAAAAAAAAALwEAAF9yZWxzLy5yZWxzUEsBAi0AFAAGAAgAAAAhAD0lkvp/AgAASwUA&#10;AA4AAAAAAAAAAAAAAAAALgIAAGRycy9lMm9Eb2MueG1sUEsBAi0AFAAGAAgAAAAhANJwKVDaAAAA&#10;CQEAAA8AAAAAAAAAAAAAAAAA2QQAAGRycy9kb3ducmV2LnhtbFBLBQYAAAAABAAEAPMAAADgBQAA&#10;AAA=&#10;" fillcolor="#5b9bd5 [3204]" strokecolor="#1f4d78 [1604]" strokeweight="1pt">
                <v:textbox>
                  <w:txbxContent>
                    <w:p w:rsidR="00A0765D" w:rsidRDefault="00A0765D" w:rsidP="00A0765D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:rsidR="00A0765D" w:rsidRPr="002055BA" w:rsidRDefault="00A0765D" w:rsidP="00A0765D">
      <w:pPr>
        <w:rPr>
          <w:rFonts w:ascii="Times New Roman" w:hAnsi="Times New Roman" w:cs="Times New Roman"/>
        </w:rPr>
      </w:pPr>
    </w:p>
    <w:p w:rsidR="00A0765D" w:rsidRPr="002055BA" w:rsidRDefault="00A0765D" w:rsidP="00A0765D">
      <w:pPr>
        <w:rPr>
          <w:rFonts w:ascii="Times New Roman" w:hAnsi="Times New Roman" w:cs="Times New Roman"/>
        </w:rPr>
      </w:pPr>
    </w:p>
    <w:p w:rsidR="00A0765D" w:rsidRPr="002055BA" w:rsidRDefault="00A0765D" w:rsidP="00A0765D">
      <w:pPr>
        <w:rPr>
          <w:rFonts w:ascii="Times New Roman" w:hAnsi="Times New Roman" w:cs="Times New Roman"/>
        </w:rPr>
      </w:pPr>
      <w:r w:rsidRPr="002055B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F9A25" wp14:editId="03295184">
                <wp:simplePos x="0" y="0"/>
                <wp:positionH relativeFrom="column">
                  <wp:posOffset>2870200</wp:posOffset>
                </wp:positionH>
                <wp:positionV relativeFrom="paragraph">
                  <wp:posOffset>59690</wp:posOffset>
                </wp:positionV>
                <wp:extent cx="1289050" cy="29845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65D" w:rsidRDefault="00A0765D" w:rsidP="00A0765D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F9A25" id="Rectangle 5" o:spid="_x0000_s1032" style="position:absolute;margin-left:226pt;margin-top:4.7pt;width:101.5pt;height:2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ASWfAIAAEsFAAAOAAAAZHJzL2Uyb0RvYy54bWysVE1v2zAMvQ/YfxB0X+0ESdcEdYqgRYcB&#10;RVv0Az0rshQbkEWNUmJnv36U7LhFW+wwLAeHEslH8pHU+UXXGLZX6GuwBZ+c5JwpK6Gs7bbgz0/X&#10;384480HYUhiwquAH5fnF6uuX89Yt1RQqMKVCRiDWL1tX8CoEt8wyLyvVCH8CTllSasBGBDriNitR&#10;tITemGya56dZC1g6BKm8p9urXslXCV9rJcOd1l4FZgpOuYX0xfTdxG+2OhfLLQpX1XJIQ/xDFo2o&#10;LQUdoa5EEGyH9QeoppYIHnQ4kdBkoHUtVaqBqpnk76p5rIRTqRYix7uRJv//YOXt/h5ZXRZ8zpkV&#10;DbXogUgTdmsUm0d6WueXZPXo7nE4eRJjrZ3GJv5TFaxLlB5GSlUXmKTLyfRskc+JeUm66eJsRjLB&#10;ZK/eDn34oaBhUSg4UvTEpNjf+NCbHk3IL2bTx09SOBgVUzD2QWkqgyJOk3caIHVpkO0FtV5IqWyY&#10;9KpKlKq/nuf0G/IZPVJ2CTAi69qYEXsAiMP5EbvPdbCPrirN3+ic/y2x3nn0SJHBhtG5qS3gZwCG&#10;qhoi9/ZHknpqIkuh23SpxafRMt5soDxQ2xH6ffBOXtfE/o3w4V4gLQA1jJY63NFHG2gLDoPEWQX4&#10;+7P7aE9zSVrOWlqogvtfO4GKM/PT0sQuJrNZ3MB0mM2/T+mAbzWbtxq7ay6BGjeh58PJJEb7YI6i&#10;RmheaPfXMSqphJUUu+Ay4PFwGfpFp9dDqvU6mdHWORFu7KOTETzyHKfrqXsR6IYRDDS8t3BcPrF8&#10;N4m9bfS0sN4F0HUa01dehw7QxqZRGl6X+CS8PSer1zdw9QcAAP//AwBQSwMEFAAGAAgAAAAhADSJ&#10;Cu7cAAAACAEAAA8AAABkcnMvZG93bnJldi54bWxMj8FOwzAQRO9I/IO1SNyo0yoJkMapUCUuSBza&#10;8gHbeBuHxnYUO03y9ywnOI5mNPOm3M22EzcaQuudgvUqAUGu9rp1jYKv0/vTC4gQ0WnsvCMFCwXY&#10;Vfd3JRbaT+5At2NsBJe4UKACE2NfSBlqQxbDyvfk2Lv4wWJkOTRSDzhxue3kJklyabF1vGCwp72h&#10;+nocLY8gHZb187S/fpr5o6Vu+aZxUerxYX7bgog0x78w/OIzOlTMdPaj00F0CtJsw1+igtcUBPt5&#10;lrE+K8jyFGRVyv8Hqh8AAAD//wMAUEsBAi0AFAAGAAgAAAAhALaDOJL+AAAA4QEAABMAAAAAAAAA&#10;AAAAAAAAAAAAAFtDb250ZW50X1R5cGVzXS54bWxQSwECLQAUAAYACAAAACEAOP0h/9YAAACUAQAA&#10;CwAAAAAAAAAAAAAAAAAvAQAAX3JlbHMvLnJlbHNQSwECLQAUAAYACAAAACEAK9QElnwCAABLBQAA&#10;DgAAAAAAAAAAAAAAAAAuAgAAZHJzL2Uyb0RvYy54bWxQSwECLQAUAAYACAAAACEANIkK7twAAAAI&#10;AQAADwAAAAAAAAAAAAAAAADWBAAAZHJzL2Rvd25yZXYueG1sUEsFBgAAAAAEAAQA8wAAAN8FAAAA&#10;AA==&#10;" fillcolor="#5b9bd5 [3204]" strokecolor="#1f4d78 [1604]" strokeweight="1pt">
                <v:textbox>
                  <w:txbxContent>
                    <w:p w:rsidR="00A0765D" w:rsidRDefault="00A0765D" w:rsidP="00A0765D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</w:p>
    <w:p w:rsidR="002372CA" w:rsidRDefault="00AB48BF" w:rsidP="00A076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</w:p>
    <w:p w:rsidR="00AB48BF" w:rsidRPr="00AB48BF" w:rsidRDefault="00AB48BF" w:rsidP="00AB48B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AB48BF">
        <w:rPr>
          <w:rFonts w:ascii="Times New Roman" w:hAnsi="Times New Roman" w:cs="Times New Roman"/>
          <w:sz w:val="20"/>
          <w:szCs w:val="20"/>
        </w:rPr>
        <w:t>Figure1:</w:t>
      </w:r>
      <w:r w:rsidR="002A5514">
        <w:rPr>
          <w:rFonts w:ascii="Times New Roman" w:hAnsi="Times New Roman" w:cs="Times New Roman"/>
          <w:sz w:val="20"/>
          <w:szCs w:val="20"/>
        </w:rPr>
        <w:t xml:space="preserve"> </w:t>
      </w:r>
      <w:r w:rsidRPr="00AB48BF">
        <w:rPr>
          <w:rFonts w:ascii="Times New Roman" w:hAnsi="Times New Roman" w:cs="Times New Roman"/>
          <w:sz w:val="20"/>
          <w:szCs w:val="20"/>
        </w:rPr>
        <w:t>High level design of our Application</w:t>
      </w:r>
    </w:p>
    <w:p w:rsidR="00CC6DE1" w:rsidRPr="002055BA" w:rsidRDefault="00CC6DE1" w:rsidP="00A0765D">
      <w:pPr>
        <w:rPr>
          <w:rFonts w:ascii="Times New Roman" w:hAnsi="Times New Roman" w:cs="Times New Roman"/>
        </w:rPr>
      </w:pPr>
    </w:p>
    <w:p w:rsidR="002372CA" w:rsidRPr="002A5514" w:rsidRDefault="001C6679" w:rsidP="00237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5514">
        <w:rPr>
          <w:rFonts w:ascii="Times New Roman" w:hAnsi="Times New Roman" w:cs="Times New Roman"/>
          <w:b/>
          <w:sz w:val="28"/>
          <w:szCs w:val="28"/>
          <w:u w:val="single"/>
        </w:rPr>
        <w:t>Application Implementation and Evaluation</w:t>
      </w:r>
    </w:p>
    <w:p w:rsidR="00E57325" w:rsidRPr="002055BA" w:rsidRDefault="00E57325" w:rsidP="00E5732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055BA">
        <w:rPr>
          <w:rFonts w:ascii="Times New Roman" w:hAnsi="Times New Roman" w:cs="Times New Roman"/>
          <w:b/>
          <w:sz w:val="24"/>
          <w:szCs w:val="24"/>
        </w:rPr>
        <w:t>Data:</w:t>
      </w:r>
    </w:p>
    <w:p w:rsidR="00E57325" w:rsidRPr="002055BA" w:rsidRDefault="00E57325" w:rsidP="00E573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b/>
          <w:sz w:val="24"/>
          <w:szCs w:val="24"/>
        </w:rPr>
        <w:t>DatabaseHelper.Java:</w:t>
      </w:r>
      <w:r w:rsidRPr="002055BA">
        <w:rPr>
          <w:rFonts w:ascii="Times New Roman" w:hAnsi="Times New Roman" w:cs="Times New Roman"/>
          <w:sz w:val="24"/>
          <w:szCs w:val="24"/>
        </w:rPr>
        <w:t xml:space="preserve"> </w:t>
      </w:r>
      <w:r w:rsidR="00B53DED">
        <w:rPr>
          <w:rFonts w:ascii="Times New Roman" w:hAnsi="Times New Roman" w:cs="Times New Roman"/>
          <w:sz w:val="24"/>
          <w:szCs w:val="24"/>
        </w:rPr>
        <w:t xml:space="preserve">we </w:t>
      </w:r>
      <w:r w:rsidRPr="002055BA">
        <w:rPr>
          <w:rFonts w:ascii="Times New Roman" w:hAnsi="Times New Roman" w:cs="Times New Roman"/>
          <w:sz w:val="24"/>
          <w:szCs w:val="24"/>
        </w:rPr>
        <w:t xml:space="preserve">used </w:t>
      </w:r>
      <w:r w:rsidR="00B53DED">
        <w:rPr>
          <w:rFonts w:ascii="Times New Roman" w:hAnsi="Times New Roman" w:cs="Times New Roman"/>
          <w:sz w:val="24"/>
          <w:szCs w:val="24"/>
        </w:rPr>
        <w:t xml:space="preserve">this class </w:t>
      </w:r>
      <w:r w:rsidRPr="002055BA">
        <w:rPr>
          <w:rFonts w:ascii="Times New Roman" w:hAnsi="Times New Roman" w:cs="Times New Roman"/>
          <w:sz w:val="24"/>
          <w:szCs w:val="24"/>
        </w:rPr>
        <w:t>to create a database, define schema and helper functions for CRUD Operations.</w:t>
      </w:r>
    </w:p>
    <w:p w:rsidR="00E57325" w:rsidRPr="002055BA" w:rsidRDefault="00E57325" w:rsidP="00E573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b/>
          <w:sz w:val="24"/>
          <w:szCs w:val="24"/>
        </w:rPr>
        <w:t>Cart.java:</w:t>
      </w:r>
      <w:r w:rsidRPr="002055BA">
        <w:rPr>
          <w:rFonts w:ascii="Times New Roman" w:hAnsi="Times New Roman" w:cs="Times New Roman"/>
          <w:sz w:val="24"/>
          <w:szCs w:val="24"/>
        </w:rPr>
        <w:t xml:space="preserve"> This class is used for retrieving the cart Items.</w:t>
      </w:r>
    </w:p>
    <w:p w:rsidR="00E57325" w:rsidRPr="002055BA" w:rsidRDefault="00E57325" w:rsidP="00E573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b/>
          <w:sz w:val="24"/>
          <w:szCs w:val="24"/>
        </w:rPr>
        <w:t>Item.java:</w:t>
      </w:r>
      <w:r w:rsidRPr="002055BA">
        <w:rPr>
          <w:rFonts w:ascii="Times New Roman" w:hAnsi="Times New Roman" w:cs="Times New Roman"/>
          <w:sz w:val="24"/>
          <w:szCs w:val="24"/>
        </w:rPr>
        <w:t xml:space="preserve"> This class is used for retrieving the Items</w:t>
      </w:r>
    </w:p>
    <w:p w:rsidR="00E57325" w:rsidRPr="002055BA" w:rsidRDefault="00E57325" w:rsidP="00E573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b/>
          <w:sz w:val="24"/>
          <w:szCs w:val="24"/>
        </w:rPr>
        <w:t>Store.java:</w:t>
      </w:r>
      <w:r w:rsidRPr="002055BA">
        <w:rPr>
          <w:rFonts w:ascii="Times New Roman" w:hAnsi="Times New Roman" w:cs="Times New Roman"/>
          <w:sz w:val="24"/>
          <w:szCs w:val="24"/>
        </w:rPr>
        <w:t xml:space="preserve"> This class is used for retrieving the stores. </w:t>
      </w:r>
    </w:p>
    <w:p w:rsidR="00E57325" w:rsidRPr="002055BA" w:rsidRDefault="00E57325" w:rsidP="00E573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7325" w:rsidRPr="002055BA" w:rsidRDefault="00E57325" w:rsidP="00E5732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055BA">
        <w:rPr>
          <w:rFonts w:ascii="Times New Roman" w:hAnsi="Times New Roman" w:cs="Times New Roman"/>
          <w:b/>
          <w:sz w:val="24"/>
          <w:szCs w:val="24"/>
        </w:rPr>
        <w:t>Payment:</w:t>
      </w:r>
    </w:p>
    <w:p w:rsidR="00E57325" w:rsidRPr="002055BA" w:rsidRDefault="00E57325" w:rsidP="00E573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b/>
          <w:sz w:val="24"/>
          <w:szCs w:val="24"/>
        </w:rPr>
        <w:t>Constants.java:</w:t>
      </w:r>
      <w:r w:rsidRPr="002055BA">
        <w:rPr>
          <w:rFonts w:ascii="Times New Roman" w:hAnsi="Times New Roman" w:cs="Times New Roman"/>
          <w:sz w:val="24"/>
          <w:szCs w:val="24"/>
        </w:rPr>
        <w:t xml:space="preserve"> This class is used for changing the App environment, defining the currency and country code for </w:t>
      </w:r>
      <w:r w:rsidR="00EB7EC6" w:rsidRPr="002055BA">
        <w:rPr>
          <w:rFonts w:ascii="Times New Roman" w:hAnsi="Times New Roman" w:cs="Times New Roman"/>
          <w:sz w:val="24"/>
          <w:szCs w:val="24"/>
        </w:rPr>
        <w:t>payment,</w:t>
      </w:r>
      <w:r w:rsidRPr="002055BA">
        <w:rPr>
          <w:rFonts w:ascii="Times New Roman" w:hAnsi="Times New Roman" w:cs="Times New Roman"/>
          <w:sz w:val="24"/>
          <w:szCs w:val="24"/>
        </w:rPr>
        <w:t xml:space="preserve"> defining supported networks and methods.</w:t>
      </w:r>
    </w:p>
    <w:p w:rsidR="00E57325" w:rsidRPr="002055BA" w:rsidRDefault="00E57325" w:rsidP="00E573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b/>
          <w:sz w:val="24"/>
          <w:szCs w:val="24"/>
        </w:rPr>
        <w:t>PaymentsUtil.java</w:t>
      </w:r>
      <w:r w:rsidRPr="002055BA">
        <w:rPr>
          <w:rFonts w:ascii="Times New Roman" w:hAnsi="Times New Roman" w:cs="Times New Roman"/>
          <w:sz w:val="24"/>
          <w:szCs w:val="24"/>
        </w:rPr>
        <w:t>: This class contains helper static methods for dealing with Payment API.</w:t>
      </w:r>
      <w:r w:rsidR="00EB7EC6" w:rsidRPr="002055BA">
        <w:rPr>
          <w:rFonts w:ascii="Times New Roman" w:hAnsi="Times New Roman" w:cs="Times New Roman"/>
          <w:sz w:val="24"/>
          <w:szCs w:val="24"/>
        </w:rPr>
        <w:t xml:space="preserve"> Google Pay API was used for payment integration.</w:t>
      </w:r>
    </w:p>
    <w:p w:rsidR="00E57325" w:rsidRPr="002055BA" w:rsidRDefault="00E57325" w:rsidP="00E5732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57325" w:rsidRDefault="00E57325" w:rsidP="00E5732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055BA">
        <w:rPr>
          <w:rFonts w:ascii="Times New Roman" w:hAnsi="Times New Roman" w:cs="Times New Roman"/>
          <w:b/>
          <w:sz w:val="24"/>
          <w:szCs w:val="24"/>
        </w:rPr>
        <w:t>UI:</w:t>
      </w:r>
    </w:p>
    <w:p w:rsidR="002A5514" w:rsidRPr="002055BA" w:rsidRDefault="002A5514" w:rsidP="00E5732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57325" w:rsidRPr="002055BA" w:rsidRDefault="00E57325" w:rsidP="00E573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b/>
          <w:sz w:val="24"/>
          <w:szCs w:val="24"/>
        </w:rPr>
        <w:t>LoginActivity.java:</w:t>
      </w:r>
      <w:r w:rsidRPr="002055BA">
        <w:rPr>
          <w:rFonts w:ascii="Times New Roman" w:hAnsi="Times New Roman" w:cs="Times New Roman"/>
          <w:sz w:val="24"/>
          <w:szCs w:val="24"/>
        </w:rPr>
        <w:t xml:space="preserve"> Authenticates the user for login to the app using FireBaseAuth.</w:t>
      </w:r>
    </w:p>
    <w:p w:rsidR="00E57325" w:rsidRPr="002055BA" w:rsidRDefault="00E57325" w:rsidP="00E573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b/>
          <w:sz w:val="24"/>
          <w:szCs w:val="24"/>
        </w:rPr>
        <w:t>RegisterActivity.java:</w:t>
      </w:r>
      <w:r w:rsidRPr="002055BA">
        <w:rPr>
          <w:rFonts w:ascii="Times New Roman" w:hAnsi="Times New Roman" w:cs="Times New Roman"/>
          <w:sz w:val="24"/>
          <w:szCs w:val="24"/>
        </w:rPr>
        <w:t xml:space="preserve"> Registering the user and creating an entry in Firebase using FirebaseAuth.</w:t>
      </w:r>
    </w:p>
    <w:p w:rsidR="00E57325" w:rsidRPr="002055BA" w:rsidRDefault="00E57325" w:rsidP="00E573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b/>
          <w:sz w:val="24"/>
          <w:szCs w:val="24"/>
        </w:rPr>
        <w:t>MainActivity.java:</w:t>
      </w:r>
      <w:r w:rsidRPr="002055BA">
        <w:rPr>
          <w:rFonts w:ascii="Times New Roman" w:hAnsi="Times New Roman" w:cs="Times New Roman"/>
          <w:sz w:val="24"/>
          <w:szCs w:val="24"/>
        </w:rPr>
        <w:t xml:space="preserve"> This is the main activity which navigates to all entries and gives user control to search Zip code and select stores.</w:t>
      </w:r>
    </w:p>
    <w:p w:rsidR="00E57325" w:rsidRPr="002055BA" w:rsidRDefault="00E57325" w:rsidP="00E573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b/>
          <w:sz w:val="24"/>
          <w:szCs w:val="24"/>
        </w:rPr>
        <w:t>ProductsActivity.java:</w:t>
      </w:r>
      <w:r w:rsidR="0079001E">
        <w:rPr>
          <w:rFonts w:ascii="Times New Roman" w:hAnsi="Times New Roman" w:cs="Times New Roman"/>
          <w:sz w:val="24"/>
          <w:szCs w:val="24"/>
        </w:rPr>
        <w:t xml:space="preserve"> we used t</w:t>
      </w:r>
      <w:r w:rsidRPr="002055BA">
        <w:rPr>
          <w:rFonts w:ascii="Times New Roman" w:hAnsi="Times New Roman" w:cs="Times New Roman"/>
          <w:sz w:val="24"/>
          <w:szCs w:val="24"/>
        </w:rPr>
        <w:t xml:space="preserve">his class </w:t>
      </w:r>
      <w:r w:rsidR="0079001E">
        <w:rPr>
          <w:rFonts w:ascii="Times New Roman" w:hAnsi="Times New Roman" w:cs="Times New Roman"/>
          <w:sz w:val="24"/>
          <w:szCs w:val="24"/>
        </w:rPr>
        <w:t xml:space="preserve">to display </w:t>
      </w:r>
      <w:r w:rsidRPr="002055BA">
        <w:rPr>
          <w:rFonts w:ascii="Times New Roman" w:hAnsi="Times New Roman" w:cs="Times New Roman"/>
          <w:sz w:val="24"/>
          <w:szCs w:val="24"/>
        </w:rPr>
        <w:t xml:space="preserve">the type of product </w:t>
      </w:r>
    </w:p>
    <w:p w:rsidR="00E57325" w:rsidRPr="002055BA" w:rsidRDefault="00E57325" w:rsidP="00E573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b/>
          <w:sz w:val="24"/>
          <w:szCs w:val="24"/>
        </w:rPr>
        <w:t>ItemsActivity.java:</w:t>
      </w:r>
      <w:r w:rsidR="0079001E">
        <w:rPr>
          <w:rFonts w:ascii="Times New Roman" w:hAnsi="Times New Roman" w:cs="Times New Roman"/>
          <w:sz w:val="24"/>
          <w:szCs w:val="24"/>
        </w:rPr>
        <w:t xml:space="preserve"> we used t</w:t>
      </w:r>
      <w:r w:rsidRPr="002055BA">
        <w:rPr>
          <w:rFonts w:ascii="Times New Roman" w:hAnsi="Times New Roman" w:cs="Times New Roman"/>
          <w:sz w:val="24"/>
          <w:szCs w:val="24"/>
        </w:rPr>
        <w:t xml:space="preserve">his class </w:t>
      </w:r>
      <w:r w:rsidR="0079001E">
        <w:rPr>
          <w:rFonts w:ascii="Times New Roman" w:hAnsi="Times New Roman" w:cs="Times New Roman"/>
          <w:sz w:val="24"/>
          <w:szCs w:val="24"/>
        </w:rPr>
        <w:t>to display</w:t>
      </w:r>
      <w:r w:rsidRPr="002055BA">
        <w:rPr>
          <w:rFonts w:ascii="Times New Roman" w:hAnsi="Times New Roman" w:cs="Times New Roman"/>
          <w:sz w:val="24"/>
          <w:szCs w:val="24"/>
        </w:rPr>
        <w:t xml:space="preserve"> list the items based on selected type. </w:t>
      </w:r>
    </w:p>
    <w:p w:rsidR="00E57325" w:rsidRPr="002055BA" w:rsidRDefault="00E57325" w:rsidP="00E573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b/>
          <w:sz w:val="24"/>
          <w:szCs w:val="24"/>
        </w:rPr>
        <w:t>ProductDetailsActivity.java:</w:t>
      </w:r>
      <w:r w:rsidRPr="002055BA">
        <w:rPr>
          <w:rFonts w:ascii="Times New Roman" w:hAnsi="Times New Roman" w:cs="Times New Roman"/>
          <w:sz w:val="24"/>
          <w:szCs w:val="24"/>
        </w:rPr>
        <w:t xml:space="preserve"> This class will</w:t>
      </w:r>
      <w:r w:rsidR="002A5514">
        <w:rPr>
          <w:rFonts w:ascii="Times New Roman" w:hAnsi="Times New Roman" w:cs="Times New Roman"/>
          <w:sz w:val="24"/>
          <w:szCs w:val="24"/>
        </w:rPr>
        <w:t xml:space="preserve"> </w:t>
      </w:r>
      <w:r w:rsidRPr="002055BA">
        <w:rPr>
          <w:rFonts w:ascii="Times New Roman" w:hAnsi="Times New Roman" w:cs="Times New Roman"/>
          <w:sz w:val="24"/>
          <w:szCs w:val="24"/>
        </w:rPr>
        <w:t>display the detailed description about item and gives control to the user to add item into the cart.</w:t>
      </w:r>
    </w:p>
    <w:p w:rsidR="00E57325" w:rsidRPr="002055BA" w:rsidRDefault="00E57325" w:rsidP="00E573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b/>
          <w:sz w:val="24"/>
          <w:szCs w:val="24"/>
        </w:rPr>
        <w:t>CartActivity.java:</w:t>
      </w:r>
      <w:r w:rsidR="0079001E">
        <w:rPr>
          <w:rFonts w:ascii="Times New Roman" w:hAnsi="Times New Roman" w:cs="Times New Roman"/>
          <w:sz w:val="24"/>
          <w:szCs w:val="24"/>
        </w:rPr>
        <w:t xml:space="preserve"> we used this class to</w:t>
      </w:r>
      <w:r w:rsidRPr="002055BA">
        <w:rPr>
          <w:rFonts w:ascii="Times New Roman" w:hAnsi="Times New Roman" w:cs="Times New Roman"/>
          <w:sz w:val="24"/>
          <w:szCs w:val="24"/>
        </w:rPr>
        <w:t xml:space="preserve"> show list of items that have been added into the cart by the user, delete an item from the cart and update the quantity for the product.</w:t>
      </w:r>
    </w:p>
    <w:p w:rsidR="00E57325" w:rsidRPr="002055BA" w:rsidRDefault="00E57325" w:rsidP="00E573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b/>
          <w:sz w:val="24"/>
          <w:szCs w:val="24"/>
        </w:rPr>
        <w:t>SettingsActivity.java:</w:t>
      </w:r>
      <w:r w:rsidR="00AB48BF">
        <w:rPr>
          <w:rFonts w:ascii="Times New Roman" w:hAnsi="Times New Roman" w:cs="Times New Roman"/>
          <w:sz w:val="24"/>
          <w:szCs w:val="24"/>
        </w:rPr>
        <w:t xml:space="preserve"> We used this class to allow </w:t>
      </w:r>
      <w:r w:rsidRPr="002055BA">
        <w:rPr>
          <w:rFonts w:ascii="Times New Roman" w:hAnsi="Times New Roman" w:cs="Times New Roman"/>
          <w:sz w:val="24"/>
          <w:szCs w:val="24"/>
        </w:rPr>
        <w:t>user to save their contact information.</w:t>
      </w:r>
    </w:p>
    <w:p w:rsidR="00E57325" w:rsidRPr="002055BA" w:rsidRDefault="00E57325" w:rsidP="00E573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b/>
          <w:sz w:val="24"/>
          <w:szCs w:val="24"/>
        </w:rPr>
        <w:t xml:space="preserve">CartAdapter.java and CartViewHolder.java: </w:t>
      </w:r>
      <w:r w:rsidRPr="002055BA">
        <w:rPr>
          <w:rFonts w:ascii="Times New Roman" w:hAnsi="Times New Roman" w:cs="Times New Roman"/>
          <w:sz w:val="24"/>
          <w:szCs w:val="24"/>
        </w:rPr>
        <w:t>These classes are used to present the list of cart items in a listview.</w:t>
      </w:r>
    </w:p>
    <w:p w:rsidR="00E57325" w:rsidRPr="002055BA" w:rsidRDefault="00E57325" w:rsidP="00E573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b/>
          <w:sz w:val="24"/>
          <w:szCs w:val="24"/>
        </w:rPr>
        <w:t xml:space="preserve">ProductAdapter.java and ProductViewHolder.java: </w:t>
      </w:r>
      <w:r w:rsidRPr="002055BA">
        <w:rPr>
          <w:rFonts w:ascii="Times New Roman" w:hAnsi="Times New Roman" w:cs="Times New Roman"/>
          <w:sz w:val="24"/>
          <w:szCs w:val="24"/>
        </w:rPr>
        <w:t>These classes are used to present the list of products in a listview.</w:t>
      </w:r>
    </w:p>
    <w:p w:rsidR="00E57325" w:rsidRPr="002055BA" w:rsidRDefault="00E57325" w:rsidP="00E573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b/>
          <w:sz w:val="24"/>
          <w:szCs w:val="24"/>
        </w:rPr>
        <w:t>ReceiptAdapter.java and ReceiptViewHolder.java:</w:t>
      </w:r>
      <w:r w:rsidRPr="002055BA">
        <w:rPr>
          <w:rFonts w:ascii="Times New Roman" w:hAnsi="Times New Roman" w:cs="Times New Roman"/>
          <w:sz w:val="24"/>
          <w:szCs w:val="24"/>
        </w:rPr>
        <w:t xml:space="preserve"> These classes are used to present the list of items in a receipt in a listview.</w:t>
      </w:r>
    </w:p>
    <w:p w:rsidR="00E57325" w:rsidRPr="002055BA" w:rsidRDefault="00E57325" w:rsidP="00E573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48BF">
        <w:rPr>
          <w:rFonts w:ascii="Times New Roman" w:hAnsi="Times New Roman" w:cs="Times New Roman"/>
          <w:b/>
          <w:sz w:val="24"/>
          <w:szCs w:val="24"/>
        </w:rPr>
        <w:t>StoreAdapter.java and StoreViewHolder.java:</w:t>
      </w:r>
      <w:r w:rsidRPr="002055BA">
        <w:rPr>
          <w:rFonts w:ascii="Times New Roman" w:hAnsi="Times New Roman" w:cs="Times New Roman"/>
          <w:sz w:val="24"/>
          <w:szCs w:val="24"/>
        </w:rPr>
        <w:t xml:space="preserve"> These classes are used to present the list of stores in a listview.</w:t>
      </w:r>
    </w:p>
    <w:p w:rsidR="00E57325" w:rsidRPr="002055BA" w:rsidRDefault="00E57325" w:rsidP="00E5732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144C8" w:rsidRPr="002A5514" w:rsidRDefault="00A144C8" w:rsidP="00A14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5514"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  <w:r w:rsidR="002A5514" w:rsidRPr="002A551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A5514" w:rsidRPr="002055BA" w:rsidRDefault="002A5514" w:rsidP="002A551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144C8" w:rsidRPr="002055BA" w:rsidRDefault="00C4122D" w:rsidP="00A144C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A144C8" w:rsidRPr="002055B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https://github.com/Gkemon/Android-XML-to-PDF-Generator</w:t>
        </w:r>
      </w:hyperlink>
      <w:r w:rsidR="00A144C8" w:rsidRPr="002055BA">
        <w:rPr>
          <w:rFonts w:ascii="Times New Roman" w:hAnsi="Times New Roman" w:cs="Times New Roman"/>
          <w:sz w:val="24"/>
          <w:szCs w:val="24"/>
        </w:rPr>
        <w:t xml:space="preserve">  (for generating receipt after making a payment).</w:t>
      </w:r>
    </w:p>
    <w:p w:rsidR="00A144C8" w:rsidRPr="002055BA" w:rsidRDefault="00C4122D" w:rsidP="00A144C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A144C8" w:rsidRPr="002055BA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https://developers.google.com/pay/api/android/overview</w:t>
        </w:r>
      </w:hyperlink>
      <w:r w:rsidR="00A144C8" w:rsidRPr="002055BA">
        <w:rPr>
          <w:rFonts w:ascii="Times New Roman" w:hAnsi="Times New Roman" w:cs="Times New Roman"/>
          <w:sz w:val="24"/>
          <w:szCs w:val="24"/>
        </w:rPr>
        <w:t xml:space="preserve"> (Google pay API for payment integration).</w:t>
      </w:r>
    </w:p>
    <w:p w:rsidR="00A144C8" w:rsidRPr="002055BA" w:rsidRDefault="00C4122D" w:rsidP="00A144C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A144C8" w:rsidRPr="002055BA">
          <w:rPr>
            <w:rStyle w:val="Hyperlink"/>
            <w:rFonts w:ascii="Times New Roman" w:hAnsi="Times New Roman" w:cs="Times New Roman"/>
            <w:sz w:val="24"/>
            <w:szCs w:val="24"/>
          </w:rPr>
          <w:t>https://firebase.google.com/docs/auth/android/start</w:t>
        </w:r>
      </w:hyperlink>
      <w:r w:rsidR="00A144C8" w:rsidRPr="002055BA">
        <w:rPr>
          <w:rFonts w:ascii="Times New Roman" w:hAnsi="Times New Roman" w:cs="Times New Roman"/>
          <w:sz w:val="24"/>
          <w:szCs w:val="24"/>
        </w:rPr>
        <w:t xml:space="preserve"> (firebase authentication for login and user registration).</w:t>
      </w:r>
    </w:p>
    <w:p w:rsidR="00A144C8" w:rsidRPr="002055BA" w:rsidRDefault="00A144C8" w:rsidP="00A144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57325" w:rsidRPr="002A5514" w:rsidRDefault="00E57325" w:rsidP="00237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5514">
        <w:rPr>
          <w:rFonts w:ascii="Times New Roman" w:hAnsi="Times New Roman" w:cs="Times New Roman"/>
          <w:b/>
          <w:sz w:val="28"/>
          <w:szCs w:val="28"/>
          <w:u w:val="single"/>
        </w:rPr>
        <w:t>Experiences and Thoughts</w:t>
      </w:r>
      <w:r w:rsidR="002A5514" w:rsidRPr="002A551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A5514" w:rsidRPr="002055BA" w:rsidRDefault="002A5514" w:rsidP="002A551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E4DFB" w:rsidRPr="002055BA" w:rsidRDefault="002055BA" w:rsidP="002A551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many functionalities</w:t>
      </w:r>
      <w:r w:rsidR="00AE4DFB" w:rsidRPr="002055BA">
        <w:rPr>
          <w:rFonts w:ascii="Times New Roman" w:hAnsi="Times New Roman" w:cs="Times New Roman"/>
          <w:sz w:val="24"/>
          <w:szCs w:val="24"/>
        </w:rPr>
        <w:t xml:space="preserve"> that can be implemented to make the app more user friendly .Some of these functions would be nice to have in this app are:</w:t>
      </w:r>
    </w:p>
    <w:p w:rsidR="00AE4DFB" w:rsidRPr="002055BA" w:rsidRDefault="00AE4DFB" w:rsidP="002A5514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>After</w:t>
      </w:r>
      <w:r w:rsidR="00AB48BF">
        <w:rPr>
          <w:rFonts w:ascii="Times New Roman" w:hAnsi="Times New Roman" w:cs="Times New Roman"/>
          <w:sz w:val="24"/>
          <w:szCs w:val="24"/>
        </w:rPr>
        <w:t xml:space="preserve"> successfully placing the order, </w:t>
      </w:r>
      <w:r w:rsidRPr="002055BA">
        <w:rPr>
          <w:rFonts w:ascii="Times New Roman" w:hAnsi="Times New Roman" w:cs="Times New Roman"/>
          <w:sz w:val="24"/>
          <w:szCs w:val="24"/>
        </w:rPr>
        <w:t xml:space="preserve">the option to </w:t>
      </w:r>
      <w:r w:rsidR="00126F8D" w:rsidRPr="002055BA">
        <w:rPr>
          <w:rFonts w:ascii="Times New Roman" w:hAnsi="Times New Roman" w:cs="Times New Roman"/>
          <w:sz w:val="24"/>
          <w:szCs w:val="24"/>
        </w:rPr>
        <w:t>know the</w:t>
      </w:r>
      <w:r w:rsidRPr="002055BA">
        <w:rPr>
          <w:rFonts w:ascii="Times New Roman" w:hAnsi="Times New Roman" w:cs="Times New Roman"/>
          <w:sz w:val="24"/>
          <w:szCs w:val="24"/>
        </w:rPr>
        <w:t xml:space="preserve"> </w:t>
      </w:r>
      <w:r w:rsidR="00126F8D" w:rsidRPr="002055BA">
        <w:rPr>
          <w:rFonts w:ascii="Times New Roman" w:hAnsi="Times New Roman" w:cs="Times New Roman"/>
          <w:sz w:val="24"/>
          <w:szCs w:val="24"/>
        </w:rPr>
        <w:t xml:space="preserve">status of the </w:t>
      </w:r>
      <w:r w:rsidRPr="002055BA">
        <w:rPr>
          <w:rFonts w:ascii="Times New Roman" w:hAnsi="Times New Roman" w:cs="Times New Roman"/>
          <w:sz w:val="24"/>
          <w:szCs w:val="24"/>
        </w:rPr>
        <w:t xml:space="preserve">order would help the user to keep </w:t>
      </w:r>
      <w:r w:rsidR="00126F8D" w:rsidRPr="002055BA">
        <w:rPr>
          <w:rFonts w:ascii="Times New Roman" w:hAnsi="Times New Roman" w:cs="Times New Roman"/>
          <w:sz w:val="24"/>
          <w:szCs w:val="24"/>
        </w:rPr>
        <w:t>track</w:t>
      </w:r>
      <w:r w:rsidRPr="002055BA">
        <w:rPr>
          <w:rFonts w:ascii="Times New Roman" w:hAnsi="Times New Roman" w:cs="Times New Roman"/>
          <w:sz w:val="24"/>
          <w:szCs w:val="24"/>
        </w:rPr>
        <w:t xml:space="preserve"> of the product</w:t>
      </w:r>
      <w:r w:rsidR="00126F8D" w:rsidRPr="002055BA">
        <w:rPr>
          <w:rFonts w:ascii="Times New Roman" w:hAnsi="Times New Roman" w:cs="Times New Roman"/>
          <w:sz w:val="24"/>
          <w:szCs w:val="24"/>
        </w:rPr>
        <w:t>.</w:t>
      </w:r>
    </w:p>
    <w:p w:rsidR="00126F8D" w:rsidRPr="002055BA" w:rsidRDefault="00126F8D" w:rsidP="002A5514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>Enhancing the UI of the app.</w:t>
      </w:r>
    </w:p>
    <w:p w:rsidR="00AE4DFB" w:rsidRPr="002055BA" w:rsidRDefault="00AE4DFB" w:rsidP="002A5514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>When 3</w:t>
      </w:r>
      <w:r w:rsidRPr="002055B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055BA">
        <w:rPr>
          <w:rFonts w:ascii="Times New Roman" w:hAnsi="Times New Roman" w:cs="Times New Roman"/>
          <w:sz w:val="24"/>
          <w:szCs w:val="24"/>
        </w:rPr>
        <w:t xml:space="preserve"> person is delivering the order it would be better to </w:t>
      </w:r>
      <w:r w:rsidR="00126F8D" w:rsidRPr="002055BA">
        <w:rPr>
          <w:rFonts w:ascii="Times New Roman" w:hAnsi="Times New Roman" w:cs="Times New Roman"/>
          <w:sz w:val="24"/>
          <w:szCs w:val="24"/>
        </w:rPr>
        <w:t xml:space="preserve">have admin app to keep posting the updates about the delivery to the user app </w:t>
      </w:r>
      <w:r w:rsidRPr="002055BA">
        <w:rPr>
          <w:rFonts w:ascii="Times New Roman" w:hAnsi="Times New Roman" w:cs="Times New Roman"/>
          <w:sz w:val="24"/>
          <w:szCs w:val="24"/>
        </w:rPr>
        <w:t xml:space="preserve">using </w:t>
      </w:r>
      <w:r w:rsidR="00126F8D" w:rsidRPr="002055BA">
        <w:rPr>
          <w:rFonts w:ascii="Times New Roman" w:hAnsi="Times New Roman" w:cs="Times New Roman"/>
          <w:sz w:val="24"/>
          <w:szCs w:val="24"/>
        </w:rPr>
        <w:t xml:space="preserve">public server and </w:t>
      </w:r>
      <w:r w:rsidRPr="002055BA">
        <w:rPr>
          <w:rFonts w:ascii="Times New Roman" w:hAnsi="Times New Roman" w:cs="Times New Roman"/>
          <w:sz w:val="24"/>
          <w:szCs w:val="24"/>
        </w:rPr>
        <w:t xml:space="preserve">Restful </w:t>
      </w:r>
      <w:r w:rsidR="00126F8D" w:rsidRPr="002055BA">
        <w:rPr>
          <w:rFonts w:ascii="Times New Roman" w:hAnsi="Times New Roman" w:cs="Times New Roman"/>
          <w:sz w:val="24"/>
          <w:szCs w:val="24"/>
        </w:rPr>
        <w:t xml:space="preserve">web </w:t>
      </w:r>
      <w:r w:rsidRPr="002055BA">
        <w:rPr>
          <w:rFonts w:ascii="Times New Roman" w:hAnsi="Times New Roman" w:cs="Times New Roman"/>
          <w:sz w:val="24"/>
          <w:szCs w:val="24"/>
        </w:rPr>
        <w:t>services.</w:t>
      </w:r>
    </w:p>
    <w:p w:rsidR="00AE4DFB" w:rsidRPr="002055BA" w:rsidRDefault="00AE4DFB" w:rsidP="002A5514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55BA">
        <w:rPr>
          <w:rFonts w:ascii="Times New Roman" w:hAnsi="Times New Roman" w:cs="Times New Roman"/>
          <w:sz w:val="24"/>
          <w:szCs w:val="24"/>
        </w:rPr>
        <w:t xml:space="preserve">In this app </w:t>
      </w:r>
      <w:r w:rsidR="00126F8D" w:rsidRPr="002055BA">
        <w:rPr>
          <w:rFonts w:ascii="Times New Roman" w:hAnsi="Times New Roman" w:cs="Times New Roman"/>
          <w:sz w:val="24"/>
          <w:szCs w:val="24"/>
        </w:rPr>
        <w:t>for retrieving the</w:t>
      </w:r>
      <w:r w:rsidRPr="002055BA">
        <w:rPr>
          <w:rFonts w:ascii="Times New Roman" w:hAnsi="Times New Roman" w:cs="Times New Roman"/>
          <w:sz w:val="24"/>
          <w:szCs w:val="24"/>
        </w:rPr>
        <w:t xml:space="preserve"> data</w:t>
      </w:r>
      <w:r w:rsidR="00126F8D" w:rsidRPr="002055BA">
        <w:rPr>
          <w:rFonts w:ascii="Times New Roman" w:hAnsi="Times New Roman" w:cs="Times New Roman"/>
          <w:sz w:val="24"/>
          <w:szCs w:val="24"/>
        </w:rPr>
        <w:t>,</w:t>
      </w:r>
      <w:r w:rsidRPr="002055BA">
        <w:rPr>
          <w:rFonts w:ascii="Times New Roman" w:hAnsi="Times New Roman" w:cs="Times New Roman"/>
          <w:sz w:val="24"/>
          <w:szCs w:val="24"/>
        </w:rPr>
        <w:t xml:space="preserve"> </w:t>
      </w:r>
      <w:r w:rsidR="00126F8D" w:rsidRPr="002055BA">
        <w:rPr>
          <w:rFonts w:ascii="Times New Roman" w:hAnsi="Times New Roman" w:cs="Times New Roman"/>
          <w:sz w:val="24"/>
          <w:szCs w:val="24"/>
        </w:rPr>
        <w:t xml:space="preserve">local </w:t>
      </w:r>
      <w:r w:rsidRPr="002055BA">
        <w:rPr>
          <w:rFonts w:ascii="Times New Roman" w:hAnsi="Times New Roman" w:cs="Times New Roman"/>
          <w:sz w:val="24"/>
          <w:szCs w:val="24"/>
        </w:rPr>
        <w:t xml:space="preserve">database was used but </w:t>
      </w:r>
      <w:r w:rsidR="00126F8D" w:rsidRPr="002055BA">
        <w:rPr>
          <w:rFonts w:ascii="Times New Roman" w:hAnsi="Times New Roman" w:cs="Times New Roman"/>
          <w:sz w:val="24"/>
          <w:szCs w:val="24"/>
        </w:rPr>
        <w:t xml:space="preserve">instead </w:t>
      </w:r>
      <w:r w:rsidRPr="002055BA">
        <w:rPr>
          <w:rFonts w:ascii="Times New Roman" w:hAnsi="Times New Roman" w:cs="Times New Roman"/>
          <w:sz w:val="24"/>
          <w:szCs w:val="24"/>
        </w:rPr>
        <w:t xml:space="preserve">using </w:t>
      </w:r>
      <w:r w:rsidR="002055BA" w:rsidRPr="002055BA">
        <w:rPr>
          <w:rFonts w:ascii="Times New Roman" w:hAnsi="Times New Roman" w:cs="Times New Roman"/>
          <w:sz w:val="24"/>
          <w:szCs w:val="24"/>
        </w:rPr>
        <w:t>web services</w:t>
      </w:r>
      <w:r w:rsidRPr="002055BA">
        <w:rPr>
          <w:rFonts w:ascii="Times New Roman" w:hAnsi="Times New Roman" w:cs="Times New Roman"/>
          <w:sz w:val="24"/>
          <w:szCs w:val="24"/>
        </w:rPr>
        <w:t xml:space="preserve"> </w:t>
      </w:r>
      <w:r w:rsidR="00126F8D" w:rsidRPr="002055BA">
        <w:rPr>
          <w:rFonts w:ascii="Times New Roman" w:hAnsi="Times New Roman" w:cs="Times New Roman"/>
          <w:sz w:val="24"/>
          <w:szCs w:val="24"/>
        </w:rPr>
        <w:t xml:space="preserve">integration </w:t>
      </w:r>
      <w:r w:rsidRPr="002055BA">
        <w:rPr>
          <w:rFonts w:ascii="Times New Roman" w:hAnsi="Times New Roman" w:cs="Times New Roman"/>
          <w:sz w:val="24"/>
          <w:szCs w:val="24"/>
        </w:rPr>
        <w:t>would be more optimal.</w:t>
      </w:r>
    </w:p>
    <w:p w:rsidR="00AE4DFB" w:rsidRDefault="00AE4DFB" w:rsidP="00126F8D">
      <w:pPr>
        <w:pStyle w:val="ListParagraph"/>
        <w:ind w:left="1080"/>
        <w:rPr>
          <w:rFonts w:ascii="Times New Roman" w:hAnsi="Times New Roman" w:cs="Times New Roman"/>
        </w:rPr>
      </w:pPr>
    </w:p>
    <w:p w:rsidR="002A5514" w:rsidRDefault="002A5514" w:rsidP="00126F8D">
      <w:pPr>
        <w:pStyle w:val="ListParagraph"/>
        <w:ind w:left="1080"/>
        <w:rPr>
          <w:rFonts w:ascii="Times New Roman" w:hAnsi="Times New Roman" w:cs="Times New Roman"/>
        </w:rPr>
      </w:pPr>
    </w:p>
    <w:p w:rsidR="002A5514" w:rsidRDefault="002A5514" w:rsidP="00126F8D">
      <w:pPr>
        <w:pStyle w:val="ListParagraph"/>
        <w:ind w:left="1080"/>
        <w:rPr>
          <w:rFonts w:ascii="Times New Roman" w:hAnsi="Times New Roman" w:cs="Times New Roman"/>
        </w:rPr>
      </w:pPr>
    </w:p>
    <w:p w:rsidR="002A5514" w:rsidRDefault="002A5514" w:rsidP="00126F8D">
      <w:pPr>
        <w:pStyle w:val="ListParagraph"/>
        <w:ind w:left="1080"/>
        <w:rPr>
          <w:rFonts w:ascii="Times New Roman" w:hAnsi="Times New Roman" w:cs="Times New Roman"/>
        </w:rPr>
      </w:pPr>
    </w:p>
    <w:p w:rsidR="002A5514" w:rsidRDefault="002A5514" w:rsidP="00126F8D">
      <w:pPr>
        <w:pStyle w:val="ListParagraph"/>
        <w:ind w:left="1080"/>
        <w:rPr>
          <w:rFonts w:ascii="Times New Roman" w:hAnsi="Times New Roman" w:cs="Times New Roman"/>
        </w:rPr>
      </w:pPr>
    </w:p>
    <w:p w:rsidR="002A5514" w:rsidRDefault="002A5514" w:rsidP="00126F8D">
      <w:pPr>
        <w:pStyle w:val="ListParagraph"/>
        <w:ind w:left="1080"/>
        <w:rPr>
          <w:rFonts w:ascii="Times New Roman" w:hAnsi="Times New Roman" w:cs="Times New Roman"/>
        </w:rPr>
      </w:pPr>
    </w:p>
    <w:p w:rsidR="002A5514" w:rsidRDefault="002A5514" w:rsidP="00126F8D">
      <w:pPr>
        <w:pStyle w:val="ListParagraph"/>
        <w:ind w:left="1080"/>
        <w:rPr>
          <w:rFonts w:ascii="Times New Roman" w:hAnsi="Times New Roman" w:cs="Times New Roman"/>
        </w:rPr>
      </w:pPr>
    </w:p>
    <w:p w:rsidR="002A5514" w:rsidRDefault="002A5514" w:rsidP="00126F8D">
      <w:pPr>
        <w:pStyle w:val="ListParagraph"/>
        <w:ind w:left="1080"/>
        <w:rPr>
          <w:rFonts w:ascii="Times New Roman" w:hAnsi="Times New Roman" w:cs="Times New Roman"/>
        </w:rPr>
      </w:pPr>
    </w:p>
    <w:p w:rsidR="002A5514" w:rsidRDefault="002A5514" w:rsidP="00126F8D">
      <w:pPr>
        <w:pStyle w:val="ListParagraph"/>
        <w:ind w:left="1080"/>
        <w:rPr>
          <w:rFonts w:ascii="Times New Roman" w:hAnsi="Times New Roman" w:cs="Times New Roman"/>
        </w:rPr>
      </w:pPr>
    </w:p>
    <w:p w:rsidR="002A5514" w:rsidRDefault="002A5514" w:rsidP="00126F8D">
      <w:pPr>
        <w:pStyle w:val="ListParagraph"/>
        <w:ind w:left="1080"/>
        <w:rPr>
          <w:rFonts w:ascii="Times New Roman" w:hAnsi="Times New Roman" w:cs="Times New Roman"/>
        </w:rPr>
      </w:pPr>
    </w:p>
    <w:p w:rsidR="002A5514" w:rsidRDefault="002A5514" w:rsidP="00126F8D">
      <w:pPr>
        <w:pStyle w:val="ListParagraph"/>
        <w:ind w:left="1080"/>
        <w:rPr>
          <w:rFonts w:ascii="Times New Roman" w:hAnsi="Times New Roman" w:cs="Times New Roman"/>
        </w:rPr>
      </w:pPr>
    </w:p>
    <w:p w:rsidR="002A5514" w:rsidRPr="002055BA" w:rsidRDefault="002A5514" w:rsidP="00126F8D">
      <w:pPr>
        <w:pStyle w:val="ListParagraph"/>
        <w:ind w:left="1080"/>
        <w:rPr>
          <w:rFonts w:ascii="Times New Roman" w:hAnsi="Times New Roman" w:cs="Times New Roman"/>
        </w:rPr>
      </w:pPr>
    </w:p>
    <w:p w:rsidR="002055BA" w:rsidRPr="002A5514" w:rsidRDefault="002055BA" w:rsidP="002055B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5514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6D7E34" w:rsidRPr="006D7E34" w:rsidRDefault="00E02418" w:rsidP="00205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the output</w:t>
      </w:r>
      <w:r w:rsidR="006D7E34" w:rsidRPr="006D7E34">
        <w:rPr>
          <w:rFonts w:ascii="Times New Roman" w:hAnsi="Times New Roman" w:cs="Times New Roman"/>
        </w:rPr>
        <w:t xml:space="preserve"> screenshots:</w:t>
      </w:r>
    </w:p>
    <w:p w:rsidR="00AB48BF" w:rsidRDefault="00AB48BF" w:rsidP="00FD7F2E">
      <w:pPr>
        <w:jc w:val="center"/>
        <w:rPr>
          <w:rFonts w:ascii="Times New Roman" w:hAnsi="Times New Roman" w:cs="Times New Roman"/>
          <w:noProof/>
          <w:lang w:val="en-US"/>
        </w:rPr>
      </w:pPr>
    </w:p>
    <w:p w:rsidR="00FD7F2E" w:rsidRPr="00FD7F2E" w:rsidRDefault="00FD7F2E" w:rsidP="00FD7F2E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Login page</w:t>
      </w:r>
    </w:p>
    <w:p w:rsidR="00FD7F2E" w:rsidRDefault="002055BA" w:rsidP="002A5514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924A865" wp14:editId="5E5CDC84">
            <wp:extent cx="2669555" cy="150099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02" cy="149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2E" w:rsidRDefault="00FD7F2E" w:rsidP="00FD7F2E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Menu</w:t>
      </w:r>
    </w:p>
    <w:p w:rsidR="00FD7F2E" w:rsidRDefault="00FD7F2E" w:rsidP="00FD7F2E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725947" cy="1708030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45" cy="17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2E" w:rsidRDefault="00FD7F2E" w:rsidP="00FD7F2E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Here, user can enter zipcode and can search for nearby stores</w:t>
      </w:r>
    </w:p>
    <w:p w:rsidR="002372CA" w:rsidRDefault="002055BA" w:rsidP="00FD7F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933F1D7" wp14:editId="58D1BD24">
            <wp:extent cx="2725947" cy="15076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44" cy="150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2E" w:rsidRPr="00FD7F2E" w:rsidRDefault="00FD7F2E" w:rsidP="00FD7F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the list of stores based on zipcode</w:t>
      </w:r>
    </w:p>
    <w:p w:rsidR="00FD7F2E" w:rsidRDefault="002055BA" w:rsidP="00FD7F2E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665562" cy="155275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214" cy="155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2E" w:rsidRDefault="00FD7F2E" w:rsidP="00FD7F2E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Displaying the type of the product</w:t>
      </w:r>
    </w:p>
    <w:p w:rsidR="00FD7F2E" w:rsidRDefault="00FD7F2E" w:rsidP="002A5514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786332" cy="1483743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76" cy="14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2E" w:rsidRDefault="00FD7F2E" w:rsidP="00FD7F2E">
      <w:pPr>
        <w:jc w:val="center"/>
        <w:rPr>
          <w:rFonts w:ascii="Times New Roman" w:hAnsi="Times New Roman" w:cs="Times New Roman"/>
          <w:noProof/>
          <w:lang w:val="en-US"/>
        </w:rPr>
      </w:pPr>
    </w:p>
    <w:p w:rsidR="00FD7F2E" w:rsidRDefault="00FD7F2E" w:rsidP="00FD7F2E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Displaying the list of products(for example vegatables)</w:t>
      </w:r>
    </w:p>
    <w:p w:rsidR="00FD7F2E" w:rsidRDefault="002055BA" w:rsidP="00FD7F2E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734573" cy="154412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164" cy="154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2E" w:rsidRDefault="00FD7F2E" w:rsidP="00FD7F2E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Description about the product</w:t>
      </w:r>
    </w:p>
    <w:p w:rsidR="00FD7F2E" w:rsidRDefault="002055BA" w:rsidP="00FD7F2E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D297BE0" wp14:editId="2B81F9FF">
            <wp:extent cx="2734574" cy="173390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164" cy="173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2E" w:rsidRDefault="00FD7F2E" w:rsidP="00FD7F2E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Displays the cart page</w:t>
      </w:r>
    </w:p>
    <w:p w:rsidR="00FD7F2E" w:rsidRDefault="002055BA" w:rsidP="00FD7F2E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4607943" wp14:editId="7418E012">
            <wp:extent cx="2656936" cy="1820173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595" cy="181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14" w:rsidRDefault="002A5514" w:rsidP="00FD7F2E">
      <w:pPr>
        <w:jc w:val="center"/>
        <w:rPr>
          <w:rFonts w:ascii="Times New Roman" w:hAnsi="Times New Roman" w:cs="Times New Roman"/>
          <w:noProof/>
          <w:lang w:val="en-US"/>
        </w:rPr>
      </w:pPr>
    </w:p>
    <w:p w:rsidR="002A5514" w:rsidRDefault="002A5514" w:rsidP="00FD7F2E">
      <w:pPr>
        <w:jc w:val="center"/>
        <w:rPr>
          <w:rFonts w:ascii="Times New Roman" w:hAnsi="Times New Roman" w:cs="Times New Roman"/>
          <w:noProof/>
          <w:lang w:val="en-US"/>
        </w:rPr>
      </w:pPr>
    </w:p>
    <w:p w:rsidR="00FD7F2E" w:rsidRDefault="00FD7F2E" w:rsidP="00FD7F2E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Payment page</w:t>
      </w:r>
    </w:p>
    <w:p w:rsidR="00FD7F2E" w:rsidRDefault="002055BA" w:rsidP="002A5514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958FF7B" wp14:editId="664E1614">
            <wp:extent cx="2734574" cy="166489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164" cy="166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2E" w:rsidRDefault="00FD7F2E" w:rsidP="00FD7F2E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Option to Download the receipt (generated receipt) page</w:t>
      </w:r>
    </w:p>
    <w:p w:rsidR="00FD7F2E" w:rsidRDefault="00FD7F2E" w:rsidP="00FD7F2E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4C33195" wp14:editId="6F51EFE0">
            <wp:extent cx="2691441" cy="14492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071" cy="144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2E" w:rsidRDefault="00FD7F2E" w:rsidP="00FD7F2E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Displaying the Downloaded receipt</w:t>
      </w:r>
    </w:p>
    <w:p w:rsidR="00FD7F2E" w:rsidRDefault="002055BA" w:rsidP="00FD7F2E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7D8D8F2" wp14:editId="450780A0">
            <wp:extent cx="2656933" cy="16476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594" cy="164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E6" w:rsidRPr="002055BA" w:rsidRDefault="000016E6" w:rsidP="002372CA">
      <w:pPr>
        <w:pStyle w:val="ListParagraph"/>
        <w:rPr>
          <w:rFonts w:ascii="Times New Roman" w:hAnsi="Times New Roman" w:cs="Times New Roman"/>
        </w:rPr>
      </w:pPr>
    </w:p>
    <w:p w:rsidR="00E02418" w:rsidRPr="00E02418" w:rsidRDefault="00E02418" w:rsidP="00E0241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</w:t>
      </w:r>
    </w:p>
    <w:p w:rsidR="002372CA" w:rsidRPr="002055BA" w:rsidRDefault="002372CA" w:rsidP="002372CA">
      <w:pPr>
        <w:pStyle w:val="ListParagraph"/>
        <w:rPr>
          <w:rFonts w:ascii="Times New Roman" w:hAnsi="Times New Roman" w:cs="Times New Roman"/>
        </w:rPr>
      </w:pPr>
    </w:p>
    <w:p w:rsidR="002372CA" w:rsidRPr="002055BA" w:rsidRDefault="002372CA" w:rsidP="002372CA">
      <w:pPr>
        <w:pStyle w:val="ListParagraph"/>
        <w:rPr>
          <w:rFonts w:ascii="Times New Roman" w:hAnsi="Times New Roman" w:cs="Times New Roman"/>
        </w:rPr>
      </w:pPr>
    </w:p>
    <w:p w:rsidR="009B2B11" w:rsidRPr="002055BA" w:rsidRDefault="009B2B11" w:rsidP="009B2B11">
      <w:pPr>
        <w:pStyle w:val="ListParagraph"/>
        <w:rPr>
          <w:rFonts w:ascii="Times New Roman" w:hAnsi="Times New Roman" w:cs="Times New Roman"/>
        </w:rPr>
      </w:pPr>
    </w:p>
    <w:p w:rsidR="00835A7E" w:rsidRPr="002055BA" w:rsidRDefault="00835A7E" w:rsidP="00835A7E">
      <w:pPr>
        <w:rPr>
          <w:rFonts w:ascii="Times New Roman" w:hAnsi="Times New Roman" w:cs="Times New Roman"/>
        </w:rPr>
      </w:pPr>
    </w:p>
    <w:sectPr w:rsidR="00835A7E" w:rsidRPr="002055BA" w:rsidSect="004879F5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8" w:space="24" w:color="5B9BD5" w:themeColor="accent1"/>
        <w:left w:val="single" w:sz="8" w:space="24" w:color="5B9BD5" w:themeColor="accent1"/>
        <w:bottom w:val="single" w:sz="8" w:space="24" w:color="5B9BD5" w:themeColor="accent1"/>
        <w:right w:val="single" w:sz="8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22D" w:rsidRDefault="00C4122D" w:rsidP="00EB62DC">
      <w:pPr>
        <w:spacing w:after="0" w:line="240" w:lineRule="auto"/>
      </w:pPr>
      <w:r>
        <w:separator/>
      </w:r>
    </w:p>
  </w:endnote>
  <w:endnote w:type="continuationSeparator" w:id="0">
    <w:p w:rsidR="00C4122D" w:rsidRDefault="00C4122D" w:rsidP="00EB6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64770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62DC" w:rsidRDefault="00EB62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12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62DC" w:rsidRDefault="00EB62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22D" w:rsidRDefault="00C4122D" w:rsidP="00EB62DC">
      <w:pPr>
        <w:spacing w:after="0" w:line="240" w:lineRule="auto"/>
      </w:pPr>
      <w:r>
        <w:separator/>
      </w:r>
    </w:p>
  </w:footnote>
  <w:footnote w:type="continuationSeparator" w:id="0">
    <w:p w:rsidR="00C4122D" w:rsidRDefault="00C4122D" w:rsidP="00EB6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84E0E"/>
    <w:multiLevelType w:val="hybridMultilevel"/>
    <w:tmpl w:val="321A5F56"/>
    <w:lvl w:ilvl="0" w:tplc="C86A45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3035B8"/>
    <w:multiLevelType w:val="hybridMultilevel"/>
    <w:tmpl w:val="3DB0D9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662CAF"/>
    <w:multiLevelType w:val="hybridMultilevel"/>
    <w:tmpl w:val="EA6A89A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8C74A8"/>
    <w:multiLevelType w:val="hybridMultilevel"/>
    <w:tmpl w:val="336870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DE44B3"/>
    <w:multiLevelType w:val="hybridMultilevel"/>
    <w:tmpl w:val="9F46F2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015216"/>
    <w:multiLevelType w:val="hybridMultilevel"/>
    <w:tmpl w:val="B7B8C5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1227FD"/>
    <w:multiLevelType w:val="hybridMultilevel"/>
    <w:tmpl w:val="A15A789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8A665D4"/>
    <w:multiLevelType w:val="hybridMultilevel"/>
    <w:tmpl w:val="6922D02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D0838AA">
      <w:start w:val="5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79B54EF"/>
    <w:multiLevelType w:val="hybridMultilevel"/>
    <w:tmpl w:val="419A2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E85AAC"/>
    <w:multiLevelType w:val="hybridMultilevel"/>
    <w:tmpl w:val="2C981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205DE"/>
    <w:multiLevelType w:val="hybridMultilevel"/>
    <w:tmpl w:val="B0461D3C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08C4CC8"/>
    <w:multiLevelType w:val="hybridMultilevel"/>
    <w:tmpl w:val="C20614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C82823"/>
    <w:multiLevelType w:val="hybridMultilevel"/>
    <w:tmpl w:val="095C54D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87B3817"/>
    <w:multiLevelType w:val="hybridMultilevel"/>
    <w:tmpl w:val="33CA3E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804358"/>
    <w:multiLevelType w:val="hybridMultilevel"/>
    <w:tmpl w:val="B916F5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7D379F"/>
    <w:multiLevelType w:val="hybridMultilevel"/>
    <w:tmpl w:val="3CDAF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2A7CC0"/>
    <w:multiLevelType w:val="hybridMultilevel"/>
    <w:tmpl w:val="47FE5B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12"/>
  </w:num>
  <w:num w:numId="5">
    <w:abstractNumId w:val="6"/>
  </w:num>
  <w:num w:numId="6">
    <w:abstractNumId w:val="10"/>
  </w:num>
  <w:num w:numId="7">
    <w:abstractNumId w:val="4"/>
  </w:num>
  <w:num w:numId="8">
    <w:abstractNumId w:val="1"/>
  </w:num>
  <w:num w:numId="9">
    <w:abstractNumId w:val="7"/>
  </w:num>
  <w:num w:numId="10">
    <w:abstractNumId w:val="14"/>
  </w:num>
  <w:num w:numId="11">
    <w:abstractNumId w:val="16"/>
  </w:num>
  <w:num w:numId="12">
    <w:abstractNumId w:val="8"/>
  </w:num>
  <w:num w:numId="13">
    <w:abstractNumId w:val="11"/>
  </w:num>
  <w:num w:numId="14">
    <w:abstractNumId w:val="5"/>
  </w:num>
  <w:num w:numId="15">
    <w:abstractNumId w:val="0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EC0"/>
    <w:rsid w:val="000016E6"/>
    <w:rsid w:val="000549AF"/>
    <w:rsid w:val="000D0710"/>
    <w:rsid w:val="00126F8D"/>
    <w:rsid w:val="00162EC0"/>
    <w:rsid w:val="0016570F"/>
    <w:rsid w:val="001776F1"/>
    <w:rsid w:val="00185816"/>
    <w:rsid w:val="001C6679"/>
    <w:rsid w:val="002055BA"/>
    <w:rsid w:val="002269B8"/>
    <w:rsid w:val="002372CA"/>
    <w:rsid w:val="00242B68"/>
    <w:rsid w:val="002766CA"/>
    <w:rsid w:val="002A16EC"/>
    <w:rsid w:val="002A5514"/>
    <w:rsid w:val="002B3B52"/>
    <w:rsid w:val="00346AD8"/>
    <w:rsid w:val="00380908"/>
    <w:rsid w:val="00403759"/>
    <w:rsid w:val="004172F4"/>
    <w:rsid w:val="004879F5"/>
    <w:rsid w:val="004932F8"/>
    <w:rsid w:val="005A55B3"/>
    <w:rsid w:val="00665967"/>
    <w:rsid w:val="00694564"/>
    <w:rsid w:val="006A19E6"/>
    <w:rsid w:val="006D7E34"/>
    <w:rsid w:val="00774693"/>
    <w:rsid w:val="0079001E"/>
    <w:rsid w:val="00835A7E"/>
    <w:rsid w:val="008F1712"/>
    <w:rsid w:val="009301DE"/>
    <w:rsid w:val="009B2B11"/>
    <w:rsid w:val="00A0765D"/>
    <w:rsid w:val="00A144C8"/>
    <w:rsid w:val="00AB48BF"/>
    <w:rsid w:val="00AC7697"/>
    <w:rsid w:val="00AE4DFB"/>
    <w:rsid w:val="00AF6592"/>
    <w:rsid w:val="00B22BDE"/>
    <w:rsid w:val="00B24572"/>
    <w:rsid w:val="00B53DED"/>
    <w:rsid w:val="00B85DD4"/>
    <w:rsid w:val="00B96306"/>
    <w:rsid w:val="00BA6AAE"/>
    <w:rsid w:val="00BB1D64"/>
    <w:rsid w:val="00BC1702"/>
    <w:rsid w:val="00C4122D"/>
    <w:rsid w:val="00C920A6"/>
    <w:rsid w:val="00CC6DE1"/>
    <w:rsid w:val="00D036C4"/>
    <w:rsid w:val="00D14270"/>
    <w:rsid w:val="00D232D6"/>
    <w:rsid w:val="00D321F4"/>
    <w:rsid w:val="00D409A6"/>
    <w:rsid w:val="00D44BBD"/>
    <w:rsid w:val="00D946DD"/>
    <w:rsid w:val="00E02418"/>
    <w:rsid w:val="00E57325"/>
    <w:rsid w:val="00E8634D"/>
    <w:rsid w:val="00EB62DC"/>
    <w:rsid w:val="00EB7EC6"/>
    <w:rsid w:val="00FB5775"/>
    <w:rsid w:val="00FD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2445BB-BE9A-495B-BD71-1EA88DBF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1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4C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44BB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4BB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5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6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2DC"/>
  </w:style>
  <w:style w:type="paragraph" w:styleId="Footer">
    <w:name w:val="footer"/>
    <w:basedOn w:val="Normal"/>
    <w:link w:val="FooterChar"/>
    <w:uiPriority w:val="99"/>
    <w:unhideWhenUsed/>
    <w:rsid w:val="00EB6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pay/api/android/overview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Gkemon/Android-XML-to-PDF-Generato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docs/auth/android/star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7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</dc:creator>
  <cp:keywords/>
  <dc:description/>
  <cp:lastModifiedBy>SLE</cp:lastModifiedBy>
  <cp:revision>33</cp:revision>
  <dcterms:created xsi:type="dcterms:W3CDTF">2021-05-19T22:26:00Z</dcterms:created>
  <dcterms:modified xsi:type="dcterms:W3CDTF">2021-05-21T19:55:00Z</dcterms:modified>
</cp:coreProperties>
</file>