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7F292" w14:textId="77777777" w:rsidR="002E7FE9" w:rsidRDefault="002E7FE9">
      <w:bookmarkStart w:id="0" w:name="_GoBack"/>
      <w:bookmarkEnd w:id="0"/>
    </w:p>
    <w:p w14:paraId="011F3E6A" w14:textId="53967D13" w:rsidR="00EA1C1C" w:rsidRDefault="00EA1C1C">
      <w:r>
        <w:t>You have been asked to des</w:t>
      </w:r>
      <w:r w:rsidR="00AE2424">
        <w:t>ign a database for Professional Baseball</w:t>
      </w:r>
      <w:r w:rsidR="00D96EEB">
        <w:t xml:space="preserve">. Your diagram must contain all the tables needed to meet the business rules below. For each table, you must show the primary keys and relationships to other tables. </w:t>
      </w:r>
      <w:r>
        <w:t xml:space="preserve"> The database is to contain the following:</w:t>
      </w:r>
    </w:p>
    <w:p w14:paraId="26AA2C52" w14:textId="1FCFFD85" w:rsidR="00EA1C1C" w:rsidRDefault="00F56394" w:rsidP="00EA1C1C">
      <w:pPr>
        <w:pStyle w:val="ListParagraph"/>
        <w:numPr>
          <w:ilvl w:val="0"/>
          <w:numId w:val="1"/>
        </w:numPr>
      </w:pPr>
      <w:r>
        <w:t xml:space="preserve">A record </w:t>
      </w:r>
      <w:r w:rsidR="00EA1C1C">
        <w:t>for each person who was either a player or a manager for any of the teams</w:t>
      </w:r>
      <w:r>
        <w:t xml:space="preserve"> that contains the basic information about the person</w:t>
      </w:r>
      <w:r w:rsidR="00840E52">
        <w:t xml:space="preserve"> such as name, address, etc…</w:t>
      </w:r>
      <w:r w:rsidR="00EA1C1C">
        <w:t>.</w:t>
      </w:r>
    </w:p>
    <w:p w14:paraId="69730806" w14:textId="77777777" w:rsidR="00EA1C1C" w:rsidRDefault="00EA1C1C" w:rsidP="00EA1C1C">
      <w:pPr>
        <w:pStyle w:val="ListParagraph"/>
        <w:numPr>
          <w:ilvl w:val="0"/>
          <w:numId w:val="1"/>
        </w:numPr>
      </w:pPr>
      <w:r>
        <w:t>The people recorded in rule #1 can be in one or more of the following types:</w:t>
      </w:r>
    </w:p>
    <w:p w14:paraId="7D07C965" w14:textId="77777777" w:rsidR="00EA1C1C" w:rsidRDefault="00EA1C1C" w:rsidP="00EA1C1C">
      <w:pPr>
        <w:pStyle w:val="ListParagraph"/>
        <w:numPr>
          <w:ilvl w:val="1"/>
          <w:numId w:val="1"/>
        </w:numPr>
      </w:pPr>
      <w:r>
        <w:t>Pitcher</w:t>
      </w:r>
    </w:p>
    <w:p w14:paraId="2EC62FEA" w14:textId="77777777" w:rsidR="00EA1C1C" w:rsidRDefault="00EA1C1C" w:rsidP="00EA1C1C">
      <w:pPr>
        <w:pStyle w:val="ListParagraph"/>
        <w:numPr>
          <w:ilvl w:val="1"/>
          <w:numId w:val="1"/>
        </w:numPr>
      </w:pPr>
      <w:r>
        <w:t>Fielder</w:t>
      </w:r>
    </w:p>
    <w:p w14:paraId="0428E02E" w14:textId="77777777" w:rsidR="00F56394" w:rsidRDefault="00EA1C1C" w:rsidP="00F56394">
      <w:pPr>
        <w:pStyle w:val="ListParagraph"/>
        <w:numPr>
          <w:ilvl w:val="1"/>
          <w:numId w:val="1"/>
        </w:numPr>
      </w:pPr>
      <w:r>
        <w:t>Manager</w:t>
      </w:r>
    </w:p>
    <w:p w14:paraId="2F2CF2B8" w14:textId="5D5D47D3" w:rsidR="00F56394" w:rsidRDefault="00F56394" w:rsidP="00ED01F5">
      <w:pPr>
        <w:pStyle w:val="ListParagraph"/>
      </w:pPr>
      <w:r>
        <w:t>Different information without overlap is stored for each of the types.</w:t>
      </w:r>
    </w:p>
    <w:p w14:paraId="6A68448C" w14:textId="0FA2ADF0" w:rsidR="00F56394" w:rsidRDefault="00F56394" w:rsidP="00EA1C1C">
      <w:pPr>
        <w:pStyle w:val="ListParagraph"/>
        <w:numPr>
          <w:ilvl w:val="0"/>
          <w:numId w:val="1"/>
        </w:numPr>
      </w:pPr>
      <w:r>
        <w:t xml:space="preserve">Batting information is also stored for each person. Professional Baseball reports on batting information by person, team and league. Person information is reported by year, team and </w:t>
      </w:r>
      <w:r w:rsidR="00840E52">
        <w:t xml:space="preserve">league </w:t>
      </w:r>
      <w:r>
        <w:t>over their entire professional career.</w:t>
      </w:r>
    </w:p>
    <w:p w14:paraId="3D1AA88B" w14:textId="77777777" w:rsidR="00EA1C1C" w:rsidRDefault="00EA1C1C" w:rsidP="00EA1C1C">
      <w:pPr>
        <w:pStyle w:val="ListParagraph"/>
        <w:numPr>
          <w:ilvl w:val="0"/>
          <w:numId w:val="1"/>
        </w:numPr>
      </w:pPr>
      <w:r>
        <w:t>Each of these people can be in one or more types in a given year and can be a member of one or more teams in a given year</w:t>
      </w:r>
    </w:p>
    <w:p w14:paraId="42C0B5BC" w14:textId="77777777" w:rsidR="00EA1C1C" w:rsidRDefault="00EA1C1C" w:rsidP="00EA1C1C">
      <w:pPr>
        <w:pStyle w:val="ListParagraph"/>
        <w:numPr>
          <w:ilvl w:val="0"/>
          <w:numId w:val="1"/>
        </w:numPr>
      </w:pPr>
      <w:r>
        <w:t>Each Team belongs to a League</w:t>
      </w:r>
    </w:p>
    <w:p w14:paraId="7608D3F2" w14:textId="77777777" w:rsidR="00AE2424" w:rsidRDefault="00AE2424" w:rsidP="00AE2424">
      <w:pPr>
        <w:pStyle w:val="ListParagraph"/>
        <w:numPr>
          <w:ilvl w:val="0"/>
          <w:numId w:val="1"/>
        </w:numPr>
      </w:pPr>
      <w:r>
        <w:t>Each Team has their own Stadium or Ball Park they play in. Over time, teams move to new stadiums. The database needs to keep track of when a team played in which stadium</w:t>
      </w:r>
    </w:p>
    <w:p w14:paraId="4BB7E546" w14:textId="3578745F" w:rsidR="00AE2424" w:rsidRDefault="00AE2424" w:rsidP="00AE2424">
      <w:pPr>
        <w:pStyle w:val="ListParagraph"/>
        <w:numPr>
          <w:ilvl w:val="0"/>
          <w:numId w:val="1"/>
        </w:numPr>
      </w:pPr>
      <w:r>
        <w:t>The database needs to track if a person</w:t>
      </w:r>
      <w:r w:rsidR="00CD5B1F">
        <w:t xml:space="preserve"> went</w:t>
      </w:r>
      <w:r>
        <w:t xml:space="preserve"> to college</w:t>
      </w:r>
      <w:r w:rsidR="00CD5B1F">
        <w:t xml:space="preserve"> and, if they did, </w:t>
      </w:r>
      <w:r>
        <w:t xml:space="preserve">the years they attended. </w:t>
      </w:r>
      <w:r w:rsidR="00CD5B1F">
        <w:t>T</w:t>
      </w:r>
      <w:r>
        <w:t>he details of each college or university needs to be available</w:t>
      </w:r>
      <w:r w:rsidR="00840E52">
        <w:t xml:space="preserve"> (college name, address, etc…)</w:t>
      </w:r>
      <w:r>
        <w:t>. Remember people can go to one or more colleges and can attend more than 1 college in a given academic year.</w:t>
      </w:r>
    </w:p>
    <w:p w14:paraId="68E379BB" w14:textId="312C2C74" w:rsidR="00AE2424" w:rsidRDefault="00AE2424" w:rsidP="00AE2424">
      <w:pPr>
        <w:pStyle w:val="ListParagraph"/>
        <w:numPr>
          <w:ilvl w:val="0"/>
          <w:numId w:val="1"/>
        </w:numPr>
      </w:pPr>
      <w:r>
        <w:t xml:space="preserve">The database needs to track how much everyone is paid every year. </w:t>
      </w:r>
      <w:r w:rsidR="00CD5B1F">
        <w:t>Professional Baseball also produces salary information by team and league.</w:t>
      </w:r>
      <w:r w:rsidR="002F416F">
        <w:t xml:space="preserve"> </w:t>
      </w:r>
    </w:p>
    <w:p w14:paraId="06B23583" w14:textId="32E5F32B" w:rsidR="000A4D15" w:rsidRDefault="000A4D15" w:rsidP="00AE2424">
      <w:pPr>
        <w:pStyle w:val="ListParagraph"/>
        <w:numPr>
          <w:ilvl w:val="0"/>
          <w:numId w:val="1"/>
        </w:numPr>
      </w:pPr>
      <w:r>
        <w:t xml:space="preserve">Professional Baseball gives out awards each year. Sometimes the awards are shared between to people. For example, if 2 players had the same batting average and it was the highest in the league for the year, they would both be given the award for best batter. </w:t>
      </w:r>
    </w:p>
    <w:p w14:paraId="3AAE8F17" w14:textId="74880941" w:rsidR="00ED01F5" w:rsidRDefault="00ED01F5" w:rsidP="00AE2424">
      <w:pPr>
        <w:pStyle w:val="ListParagraph"/>
        <w:numPr>
          <w:ilvl w:val="0"/>
          <w:numId w:val="1"/>
        </w:numPr>
      </w:pPr>
      <w:r>
        <w:t xml:space="preserve">Professional Baseball has a Hall of Fame. Each year, sports </w:t>
      </w:r>
      <w:r w:rsidR="0045149F">
        <w:t>writers</w:t>
      </w:r>
      <w:r>
        <w:t xml:space="preserve"> nominate the </w:t>
      </w:r>
      <w:r w:rsidR="00840E52">
        <w:t>people</w:t>
      </w:r>
      <w:r>
        <w:t xml:space="preserve"> to be added to the Hall of Fame and on July 7</w:t>
      </w:r>
      <w:r w:rsidRPr="00ED01F5">
        <w:rPr>
          <w:vertAlign w:val="superscript"/>
        </w:rPr>
        <w:t>th</w:t>
      </w:r>
      <w:r>
        <w:t xml:space="preserve"> there is a vote to determine who out of the nominated will be added for the year. The database must track who is nominated each year and also store the year they are elected. </w:t>
      </w:r>
    </w:p>
    <w:p w14:paraId="09719DFB" w14:textId="06CD7B6E" w:rsidR="0045149F" w:rsidRDefault="0045149F" w:rsidP="00AE2424">
      <w:pPr>
        <w:pStyle w:val="ListParagraph"/>
        <w:numPr>
          <w:ilvl w:val="0"/>
          <w:numId w:val="1"/>
        </w:numPr>
      </w:pPr>
      <w:r>
        <w:t xml:space="preserve">The database should keep repetitive information to a minimum. Use IDs where possible rather than storing the full information. IDs </w:t>
      </w:r>
      <w:r w:rsidR="00840E52">
        <w:t>be part of the</w:t>
      </w:r>
      <w:r>
        <w:t xml:space="preserve"> table that contains the full information for reporting. </w:t>
      </w:r>
    </w:p>
    <w:p w14:paraId="4372116B" w14:textId="023D1410" w:rsidR="00D96EEB" w:rsidRDefault="00D96EEB" w:rsidP="00AE2424">
      <w:pPr>
        <w:pStyle w:val="ListParagraph"/>
        <w:numPr>
          <w:ilvl w:val="0"/>
          <w:numId w:val="1"/>
        </w:numPr>
      </w:pPr>
      <w:r>
        <w:t xml:space="preserve">The </w:t>
      </w:r>
      <w:r w:rsidR="00840E52">
        <w:t>people who are not managers</w:t>
      </w:r>
      <w:r>
        <w:t xml:space="preserve"> must belong to one of 3 unions. The database must track which union the </w:t>
      </w:r>
      <w:r w:rsidR="00840E52">
        <w:t>person</w:t>
      </w:r>
      <w:r>
        <w:t xml:space="preserve"> belongs to</w:t>
      </w:r>
      <w:r w:rsidR="00840E52">
        <w:t xml:space="preserve"> for the current year</w:t>
      </w:r>
      <w:r>
        <w:t xml:space="preserve">. Each year, the </w:t>
      </w:r>
      <w:r w:rsidR="00840E52">
        <w:t xml:space="preserve">members of each union </w:t>
      </w:r>
      <w:r>
        <w:t>elect a president for their union. The database must track the current and past presidents of each of the unions.</w:t>
      </w:r>
    </w:p>
    <w:p w14:paraId="1CF6CD63" w14:textId="2BFC347C" w:rsidR="006A4ECB" w:rsidRDefault="006A4ECB" w:rsidP="006A4ECB">
      <w:r>
        <w:t xml:space="preserve">Your submission should use either Crow’s Foot notation or the modified Crow’s Foot utilized in the text. The submission should show the required tables, keys (you can define the attributes) and the relationships between the tables. </w:t>
      </w:r>
      <w:r w:rsidR="00393C0C">
        <w:t xml:space="preserve"> You can use any tool you prefer, including drawing by hand, to submit the assignment. I</w:t>
      </w:r>
      <w:r w:rsidR="00840E52">
        <w:t>f</w:t>
      </w:r>
      <w:r w:rsidR="00393C0C">
        <w:t xml:space="preserve"> you draw the ERD, please submit a picture of it in Moodle.</w:t>
      </w:r>
    </w:p>
    <w:sectPr w:rsidR="006A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06090"/>
    <w:multiLevelType w:val="hybridMultilevel"/>
    <w:tmpl w:val="89842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1C"/>
    <w:rsid w:val="000A4D15"/>
    <w:rsid w:val="002E7FE9"/>
    <w:rsid w:val="002F416F"/>
    <w:rsid w:val="00366742"/>
    <w:rsid w:val="00393C0C"/>
    <w:rsid w:val="0045149F"/>
    <w:rsid w:val="006A4ECB"/>
    <w:rsid w:val="007174B1"/>
    <w:rsid w:val="00840E52"/>
    <w:rsid w:val="00AE2424"/>
    <w:rsid w:val="00B86A0E"/>
    <w:rsid w:val="00CD5B1F"/>
    <w:rsid w:val="00D96EEB"/>
    <w:rsid w:val="00EA1C1C"/>
    <w:rsid w:val="00ED01F5"/>
    <w:rsid w:val="00EE3550"/>
    <w:rsid w:val="00F5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05B0"/>
  <w15:chartTrackingRefBased/>
  <w15:docId w15:val="{FC51BFA3-673D-4213-A569-6832ACE1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Markulic</dc:creator>
  <cp:keywords/>
  <dc:description/>
  <cp:lastModifiedBy>santhosh ds</cp:lastModifiedBy>
  <cp:revision>2</cp:revision>
  <dcterms:created xsi:type="dcterms:W3CDTF">2018-07-26T15:50:00Z</dcterms:created>
  <dcterms:modified xsi:type="dcterms:W3CDTF">2018-07-26T15:50:00Z</dcterms:modified>
</cp:coreProperties>
</file>