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BD-05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hdoop@admin1-HP-280-G4-MT-Business-PC:~$ cd $HIVE_HOME/bin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hdoop@admin1-HP-280-G4-MT-Business-PC:~/apache-hive-3.1.2-bin/bin$ hive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Hive Session ID = 747243c5-cb66-4ecd-b1c8-48a448c65820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hive&gt; start-all.sh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&gt; jps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&gt; hdoop@admin1-HP-280-G4-MT-Business-PC:~/apache-hive-3.1.2-bin/bin$ ./start-all.sh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bash: ./start-all.sh: No such file or directory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hdoop@admin1-HP-280-G4-MT-Business-PC:~/apache-hive-3.1.2-bin/bin$ hive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Hive Session ID = dfff95af-9fa5-4af9-9793-c9195ff12202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hive&gt; show databases;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FAILED: HiveException java.lang.RuntimeException: Unable to instantiate org.apache.hadoop.hive.ql.metadata.SessionHiveMetaStoreClient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hive&gt; exit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&gt; exit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&gt; hdoop@admin1-HP-280-G4-MT-Business-PC:~/apache-hive-3.1.2-bin/bin$ hive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Hive Session ID = a358f019-fa04-4817-99ae-a53e05649c6a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hive&gt; hdoop@admin1-HP-280-G4-MT-Business-PC:~/apache-hive-3.1.2-bin/bin$ cd $HIVE_HOME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hdoop@admin1-HP-280-G4-MT-Business-PC:~/apache-hive-3.1.2-bin$ conf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Command 'conf' not found, did you mean: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command 'konf' from snap konf (0+git.1f16419)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command 'dconf' from deb dconf-cli (0.36.0-1)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command 'cons' from deb cons (2.3.0.1+2.2.0-2)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command 'qconf' from deb gridengine-client (8.1.9+dfsg-9build2)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See 'snap info &lt;snapname&gt;' for additional versions.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hdoop@admin1-HP-280-G4-MT-Business-PC:~/apache-hive-3.1.2-bin$ ./conf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bash: ./conf: Is a directory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hdoop@admin1-HP-280-G4-MT-Business-PC:~/apache-hive-3.1.2-bin$ cd conf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hdoop@admin1-HP-280-G4-MT-Business-PC:~/apache-hive-3.1.2-bin/conf$ 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beeline-log4j2.properties.template  hive-exec-log4j2.properties.template  llap-daemon-log4j2.properties.template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derby.log                       </w:t>
        <w:tab/>
        <w:t xml:space="preserve">hive-log4j2.properties.template   </w:t>
        <w:tab/>
        <w:t xml:space="preserve">metastore_db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hive-default.xml.template       </w:t>
        <w:tab/>
        <w:t xml:space="preserve">ivysettings.xml                   </w:t>
        <w:tab/>
        <w:t xml:space="preserve">parquet-logging.properties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hive-env.sh.template            </w:t>
        <w:tab/>
        <w:t xml:space="preserve">llap-cli-log4j2.properties.template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hdoop@admin1-HP-280-G4-MT-Business-PC:~/apache-hive-3.1.2-bin/conf$ rm -rf metastore_db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hdoop@admin1-HP-280-G4-MT-Business-PC:~/apache-hive-3.1.2-bin/conf$ 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beeline-log4j2.properties.template  hive-exec-log4j2.properties.template  llap-daemon-log4j2.properties.template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derby.log                       </w:t>
        <w:tab/>
        <w:t xml:space="preserve">hive-log4j2.properties.template   </w:t>
        <w:tab/>
        <w:t xml:space="preserve">parquet-logging.properties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hive-default.xml.template       </w:t>
        <w:tab/>
        <w:t xml:space="preserve">ivysettings.xml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hive-env.sh.template            </w:t>
        <w:tab/>
        <w:t xml:space="preserve">llap-cli-log4j2.properties.template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hdoop@admin1-HP-280-G4-MT-Business-PC:~/apache-hive-3.1.2-bin/conf$ schematool -initSchema -dbType derby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Metastore connection URL:     jdbc:derby:;databaseName=metastore_db;create=true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Metastore Connection Driver :     org.apache.derby.jdbc.EmbeddedDriver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Metastore connection User:     APP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Starting metastore schema initialization to 3.1.0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Initialization script hive-schema-3.1.0.derby.sql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Initialization script completed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schemaTool completed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hdoop@admin1-HP-280-G4-MT-Business-PC:~/apache-hive-3.1.2-bin/conf$ hive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Hive Session ID = 107a82a3-1ff7-47df-bcd1-169a34946722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Hive Session ID = 34ef232e-2a50-4c8c-bcbf-ec0eb4159198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hive&gt; show databases;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Time taken: 0.45 seconds, Fetched: 1 row(s)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hive&gt; create database if not exists sahanaSales_db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&gt; hdoop@admin1-HP-280-G4-MT-Business-PC:~/apache-hive-3.1.2-bin/conf$ hive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Hive Session ID = 518da579-1b8d-4327-aea1-bcfb0381cadb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Hive Session ID = 2bf179f3-46ab-42f6-b63e-b4ebf03b50c1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hive&gt; create database if not exists sahanaSales_db;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Time taken: 0.512 seconds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hive&gt; use sahanaSales;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FAILED: SemanticException [Error 10072]: Database does not exist: sahanaSales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hive&gt; use sahanaSales_db;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Time taken: 0.014 seconds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hive&gt; create table sales(product string,price int,payment_type string,name string,city string,state string,country string);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Time taken: 0.537 seconds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hive&gt; desc sales;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product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price          </w:t>
        <w:tab/>
        <w:tab/>
        <w:t xml:space="preserve"> int   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payment_type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name   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city   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state  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country        </w:t>
        <w:tab/>
        <w:tab/>
        <w:t xml:space="preserve"> string         </w:t>
        <w:tab/>
        <w:tab/>
        <w:t xml:space="preserve">                </w:t>
        <w:tab/>
        <w:t xml:space="preserve">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Time taken: 0.171 seconds, Fetched: 7 row(s)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hive&gt; insert into sales values('product200',1000,'Visa','Kumar',Astoria','California','USA');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NoViableAltException(379@[423:1: atomExpression : ( constant | ( intervalExpression )=&gt; intervalExpression | castExpression | extractExpression | floorExpression | caseExpression | whenExpression | ( subQueryExpression )=&gt; ( subQueryExpression ) -&gt; ^( TOK_SUBQUERY_EXPR TOK_SUBQUERY_OP subQueryExpression ) | ( functionName LPAREN )=&gt; function | tableOrColumn | expressionsInParenthesis[true, false] );])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org.apache.hadoop.hive.ql.parse.HiveParser_IdentifiersParser$DFA36.specialStateTransition(HiveParser_IdentifiersParser.java:34559)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at org.antlr.runtime.DFA.predict(DFA.java:80)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org.apache.hadoop.hive.ql.parse.HiveParser_IdentifiersParser.atomExpression(HiveParser_IdentifiersParser.java:6930)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org.apache.hadoop.hive.ql.parse.HiveParser_IdentifiersParser.precedenceFieldExpression(HiveParser_IdentifiersParser.java:7172)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org.apache.hadoop.hive.ql.parse.HiveParser_IdentifiersParser.precedenceUnaryPrefixExpression(HiveParser_IdentifiersParser.java:7671)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org.apache.hadoop.hive.ql.parse.HiveParser_IdentifiersParser.precedenceUnarySuffixExpression(HiveParser_IdentifiersParser.java:7727)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org.apache.hadoop.hive.ql.parse.HiveParser_IdentifiersParser.precedenceBitwiseXorExpression(HiveParser_IdentifiersParser.java:7889)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org.apache.hadoop.hive.ql.parse.HiveParser_IdentifiersParser.precedenceStarExpression(HiveParser_IdentifiersParser.java:8032)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org.apache.hadoop.hive.ql.parse.HiveParser_IdentifiersParser.precedencePlusExpression(HiveParser_IdentifiersParser.java:8175)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org.apache.hadoop.hive.ql.parse.HiveParser_IdentifiersParser.precedenceConcatenateExpression(HiveParser_IdentifiersParser.java:8314)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org.apache.hadoop.hive.ql.parse.HiveParser_IdentifiersParser.precedenceAmpersandExpression(HiveParser_IdentifiersParser.java:8524)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org.apache.hadoop.hive.ql.parse.HiveParser_IdentifiersParser.precedenceBitwiseOrExpression(HiveParser_IdentifiersParser.java:8661)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org.apache.hadoop.hive.ql.parse.HiveParser_IdentifiersParser.precedenceSimilarExpressionMain(HiveParser_IdentifiersParser.java:9144)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org.apache.hadoop.hive.ql.parse.HiveParser_IdentifiersParser.precedenceSimilarExpression(HiveParser_IdentifiersParser.java:9040)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org.apache.hadoop.hive.ql.parse.HiveParser_IdentifiersParser.precedenceEqualExpression(HiveParser_IdentifiersParser.java:10254)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org.apache.hadoop.hive.ql.parse.HiveParser_IdentifiersParser.precedenceNotExpression(HiveParser_IdentifiersParser.java:10541)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org.apache.hadoop.hive.ql.parse.HiveParser_IdentifiersParser.precedenceAndExpression(HiveParser_IdentifiersParser.java:10650)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org.apache.hadoop.hive.ql.parse.HiveParser_IdentifiersParser.precedenceOrExpression(HiveParser_IdentifiersParser.java:10791)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org.apache.hadoop.hive.ql.parse.HiveParser_IdentifiersParser.expression(HiveParser_IdentifiersParser.java:6870)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org.apache.hadoop.hive.ql.parse.HiveParser_IdentifiersParser.expressionPart(HiveParser_IdentifiersParser.java:2494)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org.apache.hadoop.hive.ql.parse.HiveParser_IdentifiersParser.expressionsNotInParenthesis(HiveParser_IdentifiersParser.java:2380)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at org.apache.hadoop.hive.ql.parse.HiveParser_IdentifiersParser.expressionsInParenthesis(HiveParser_IdentifiersParser.java:2311)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at org.apache.hadoop.hive.ql.parse.HiveParser.expressionsInParenthesis(HiveParser.java:45260)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at org.apache.hadoop.hive.ql.parse.HiveParser_FromClauseParser.valueRowConstructor(HiveParser_FromClauseParser.java:6214)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at org.apache.hadoop.hive.ql.parse.HiveParser_FromClauseParser.valuesTableConstructor(HiveParser_FromClauseParser.java:6131)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at org.apache.hadoop.hive.ql.parse.HiveParser_FromClauseParser.valuesClause(HiveParser_FromClauseParser.java:6045)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at org.apache.hadoop.hive.ql.parse.HiveParser.valuesClause(HiveParser.java:45342)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at org.apache.hadoop.hive.ql.parse.HiveParser.regularBody(HiveParser.java:39614)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at org.apache.hadoop.hive.ql.parse.HiveParser.queryStatementExpressionBody(HiveParser.java:38900)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at org.apache.hadoop.hive.ql.parse.HiveParser.queryStatementExpression(HiveParser.java:38788)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at org.apache.hadoop.hive.ql.parse.HiveParser.execStatement(HiveParser.java:2396)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at org.apache.hadoop.hive.ql.parse.HiveParser.statement(HiveParser.java:1420)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at org.apache.hadoop.hive.ql.parse.ParseDriver.parse(ParseDriver.java:220)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at org.apache.hadoop.hive.ql.parse.ParseUtils.parse(ParseUtils.java:74)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at org.apache.hadoop.hive.ql.parse.ParseUtils.parse(ParseUtils.java:67)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at org.apache.hadoop.hive.ql.Driver.compile(Driver.java:616)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at org.apache.hadoop.hive.ql.Driver.compileInternal(Driver.java:1826)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at org.apache.hadoop.hive.ql.Driver.compileAndRespond(Driver.java:1773)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at org.apache.hadoop.hive.ql.Driver.compileAndRespond(Driver.java:1768)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at org.apache.hadoop.hive.ql.reexec.ReExecDriver.compileAndRespond(ReExecDriver.java:126)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at org.apache.hadoop.hive.ql.reexec.ReExecDriver.run(ReExecDriver.java:214)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at org.apache.hadoop.hive.cli.CliDriver.processLocalCmd(CliDriver.java:239)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at org.apache.hadoop.hive.cli.CliDriver.processCmd(CliDriver.java:188)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at org.apache.hadoop.hive.cli.CliDriver.processLine(CliDriver.java:402)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at org.apache.hadoop.hive.cli.CliDriver.executeDriver(CliDriver.java:821)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at org.apache.hadoop.hive.cli.CliDriver.run(CliDriver.java:759)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at org.apache.hadoop.hive.cli.CliDriver.main(CliDriver.java:683)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at sun.reflect.NativeMethodAccessorImpl.invoke0(Native Method)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at sun.reflect.NativeMethodAccessorImpl.invoke(NativeMethodAccessorImpl.java:62)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at sun.reflect.DelegatingMethodAccessorImpl.invoke(DelegatingMethodAccessorImpl.java:43)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at java.lang.reflect.Method.invoke(Method.java:498)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at org.apache.hadoop.util.RunJar.run(RunJar.java:323)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at org.apache.hadoop.util.RunJar.main(RunJar.java:236)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FAILED: ParseException line 1:65 cannot recognize input near 'Astoria' '','' 'California' in expression specification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hive&gt; insert into sales values('product200',1000,'Visa','Kumar','Astoria','California','USA');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Query ID = hdoop_20220628100043_d66a8e09-65e1-432e-975c-cbc892c580c2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Starting Job = job_1656388177213_0001, Tracking URL = http://admin1-HP-280-G4-MT-Business-PC:8088/proxy/application_1656388177213_0001/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job_1656388177213_0001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2022-06-28 10:00:52,984 Stage-1 map = 0%,  reduce = 0%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2022-06-28 10:00:58,144 Stage-1 map = 100%,  reduce = 0%, Cumulative CPU 2.3 sec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2022-06-28 10:01:02,278 Stage-1 map = 100%,  reduce = 100%, Cumulative CPU 3.6 sec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MapReduce Total cumulative CPU time: 3 seconds 600 msec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Ended Job = job_1656388177213_0001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hdfs://127.0.0.1:9000/user/hive/warehouse/sahanasales_db.db/sales/.hive-staging_hive_2022-06-28_10-00-43_624_9123024967332854197-1/-ext-10000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Loading data to table sahanasales_db.sales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Stage-Stage-1: Map: 1  Reduce: 1   Cumulative CPU: 3.6 sec   HDFS Read: 21675 HDFS Write: 470 SUCCESS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Total MapReduce CPU Time Spent: 3 seconds 600 msec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Time taken: 20.273 seconds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hive&gt; insert into sales values('product201',5000,'Mastercard','Satya','Banglore','Karnataka','India');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Query ID = hdoop_20220628100335_6038a660-3326-492a-a405-11c869f7a0c7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Starting Job = job_1656388177213_0002, Tracking URL = http://admin1-HP-280-G4-MT-Business-PC:8088/proxy/application_1656388177213_0002/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job_1656388177213_0002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2022-06-28 10:03:42,294 Stage-1 map = 0%,  reduce = 0%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2022-06-28 10:03:46,403 Stage-1 map = 100%,  reduce = 0%, Cumulative CPU 2.31 sec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2022-06-28 10:03:50,494 Stage-1 map = 100%,  reduce = 100%, Cumulative CPU 3.57 sec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MapReduce Total cumulative CPU time: 3 seconds 570 msec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Ended Job = job_1656388177213_0002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hdfs://127.0.0.1:9000/user/hive/warehouse/sahanasales_db.db/sales/.hive-staging_hive_2022-06-28_10-03-35_254_3348967072596086640-1/-ext-10000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Loading data to table sahanasales_db.sales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Stage-Stage-1: Map: 1  Reduce: 1   Cumulative CPU: 3.57 sec   HDFS Read: 21733 HDFS Write: 478 SUCCESS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Total MapReduce CPU Time Spent: 3 seconds 570 msec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Time taken: 18.67 seconds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hive&gt; insert into sales values('product202',4000,'Mastercard','Krishna','Banglore','Karnataka','India');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Query ID = hdoop_20220628100454_caf29325-caec-4bb0-b113-593dc78a1ae3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Starting Job = job_1656388177213_0003, Tracking URL = http://admin1-HP-280-G4-MT-Business-PC:8088/proxy/application_1656388177213_0003/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job_1656388177213_0003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2022-06-28 10:05:00,326 Stage-1 map = 0%,  reduce = 0%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2022-06-28 10:05:04,429 Stage-1 map = 100%,  reduce = 0%, Cumulative CPU 2.23 sec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2022-06-28 10:05:09,554 Stage-1 map = 100%,  reduce = 100%, Cumulative CPU 3.5 sec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MapReduce Total cumulative CPU time: 3 seconds 500 msec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Ended Job = job_1656388177213_0003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hdfs://127.0.0.1:9000/user/hive/warehouse/sahanasales_db.db/sales/.hive-staging_hive_2022-06-28_10-04-54_070_8631434237391656458-1/-ext-10000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Loading data to table sahanasales_db.sales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Stage-Stage-1: Map: 1  Reduce: 1   Cumulative CPU: 3.5 sec   HDFS Read: 21747 HDFS Write: 480 SUCCESS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Total MapReduce CPU Time Spent: 3 seconds 500 msec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Time taken: 16.767 seconds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hive&gt; insert into sales values('product203',1500,'Mastercard','Mary','Seattle','Washington','USA');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Query ID = hdoop_20220628100855_d3df2fb7-1912-4d51-abec-d2164a88e59c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Starting Job = job_1656388177213_0004, Tracking URL = http://admin1-HP-280-G4-MT-Business-PC:8088/proxy/application_1656388177213_0004/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job_1656388177213_0004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2022-06-28 10:09:02,146 Stage-1 map = 0%,  reduce = 0%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2022-06-28 10:09:06,285 Stage-1 map = 100%,  reduce = 0%, Cumulative CPU 2.43 sec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2022-06-28 10:09:11,393 Stage-1 map = 100%,  reduce = 100%, Cumulative CPU 3.47 sec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MapReduce Total cumulative CPU time: 3 seconds 470 msec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Ended Job = job_1656388177213_0004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hdfs://127.0.0.1:9000/user/hive/warehouse/sahanasales_db.db/sales/.hive-staging_hive_2022-06-28_10-08-55_067_4862528973053550478-1/-ext-10000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Loading data to table sahanasales_db.sales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Stage-Stage-1: Map: 1  Reduce: 1   Cumulative CPU: 3.47 sec   HDFS Read: 21732 HDFS Write: 477 SUCCESS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Total MapReduce CPU Time Spent: 3 seconds 470 msec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Time taken: 17.651 seconds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hive&gt; insert into sales values('product204',3600,'Mastercard','Suzy','Toranto','Ontario','Canada');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Query ID = hdoop_20220628101044_522a73cf-3078-453a-bf08-1003a43b2492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Starting Job = job_1656388177213_0005, Tracking URL = http://admin1-HP-280-G4-MT-Business-PC:8088/proxy/application_1656388177213_0005/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job_1656388177213_0005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2022-06-28 10:10:50,650 Stage-1 map = 0%,  reduce = 0%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2022-06-28 10:10:54,754 Stage-1 map = 100%,  reduce = 0%, Cumulative CPU 2.37 sec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2022-06-28 10:10:58,828 Stage-1 map = 100%,  reduce = 100%, Cumulative CPU 3.43 sec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MapReduce Total cumulative CPU time: 3 seconds 430 msec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Ended Job = job_1656388177213_0005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hdfs://127.0.0.1:9000/user/hive/warehouse/sahanasales_db.db/sales/.hive-staging_hive_2022-06-28_10-10-44_815_2304909476651634775-1/-ext-10000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Loading data to table sahanasales_db.sales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Stage-Stage-1: Map: 1  Reduce: 1   Cumulative CPU: 3.43 sec   HDFS Read: 21730 HDFS Write: 475 SUCCESS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Total MapReduce CPU Time Spent: 3 seconds 430 msec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Time taken: 16.32 seconds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hive&gt; insert into sales values('product205',3000,'Visa','Limka','Astoria','California','USA');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Query ID = hdoop_20220628101145_ec94cfe6-0877-43da-99b1-deb9c99187c9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Total jobs = 3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Launching Job 1 out of 3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Starting Job = job_1656388177213_0006, Tracking URL = http://admin1-HP-280-G4-MT-Business-PC:8088/proxy/application_1656388177213_0006/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job_1656388177213_0006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2022-06-28 10:11:51,601 Stage-1 map = 0%,  reduce = 0%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2022-06-28 10:11:55,719 Stage-1 map = 100%,  reduce = 0%, Cumulative CPU 2.31 sec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2022-06-28 10:12:00,836 Stage-1 map = 100%,  reduce = 100%, Cumulative CPU 3.36 sec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MapReduce Total cumulative CPU time: 3 seconds 360 msec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Ended Job = job_1656388177213_0006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Stage-4 is selected by condition resolver.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Stage-3 is filtered out by condition resolver.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Stage-5 is filtered out by condition resolver.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Moving data to directory hdfs://127.0.0.1:9000/user/hive/warehouse/sahanasales_db.db/sales/.hive-staging_hive_2022-06-28_10-11-46_007_8350398968838208742-1/-ext-10000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Loading data to table sahanasales_db.sales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Stage-Stage-1: Map: 1  Reduce: 1   Cumulative CPU: 3.36 sec   HDFS Read: 21710 HDFS Write: 470 SUCCESS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Total MapReduce CPU Time Spent: 3 seconds 360 msec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Time taken: 17.176 seconds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hive&gt; select * from sales;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product200    1000    Visa    Kumar    Astoria    California    USA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product201    5000    Mastercard    Satya    Banglore    Karnataka    India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product202    4000    Mastercard    Krishna    Banglore    Karnataka    India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product203    1500    Mastercard    Mary    Seattle    Washington    USA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product204    3600    Mastercard    Suzy    Toranto    Ontario    Canada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product205    3000    Visa    Limka    Astoria    California    USA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Time taken: 0.153 seconds, Fetched: 6 row(s)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hive&gt; create table salest(Product string,Price int,Payment_Type string,Name string,City string,State string,Country string);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Time taken: 0.058 seconds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hive&gt; load data local impath '/home/hdoop/Desktop/sales.csv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&gt; hdoop@admin1-HP-280-G4-MT-Business-PC:~/apache-hive-3.1.2-bin/conf$ hive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SLF4J: Class path contains multiple SLF4J bindings.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SLF4J: Found binding in [jar:file:/home/hdoop/apache-hive-3.1.2-bin/lib/log4j-slf4j-impl-2.10.0.jar!/org/slf4j/impl/StaticLoggerBinder.class]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SLF4J: Found binding in [jar:file:/home/hdoop/hadoop-3.2.1/share/hadoop/common/lib/slf4j-log4j12-1.7.25.jar!/org/slf4j/impl/StaticLoggerBinder.class]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SLF4J: See http://www.slf4j.org/codes.html#multiple_bindings for an explanation.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SLF4J: Actual binding is of type [org.apache.logging.slf4j.Log4jLoggerFactory]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^[[AHive Session ID = 7102b1e9-e279-4b8c-94b9-06986e2e97b9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Logging initialized using configuration in jar:file:/home/hdoop/apache-hive-3.1.2-bin/lib/hive-common-3.1.2.jar!/hive-log4j2.properties Async: true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Hive Session ID = 0d5bef56-f1f2-4ce7-a94e-001b179cc5fe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Hive-on-MR is deprecated in Hive 2 and may not be available in the future versions. Consider using a different execution engine (i.e. spark, tez) or using Hive 1.X releases.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hive&gt; show databases;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sahanasales_db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Time taken: 0.46 seconds, Fetched: 2 row(s)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hive&gt; use sahanaSales_db;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Time taken: 0.018 seconds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hive&gt; select * from sales;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product200    1000    Visa    Kumar    Astoria    California    USA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product201    5000    Mastercard    Satya    Banglore    Karnataka    India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product202    4000    Mastercard    Krishna    Banglore    Karnataka    India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product203    1500    Mastercard    Mary    Seattle    Washington    USA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product204    3600    Mastercard    Suzy    Toranto    Ontario    Canada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product205    3000    Visa    Limka    Astoria    California    USA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hive&gt; select *  from sales;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product200    1000    Visa    Kumar    Astoria    California    USA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product201    5000    Mastercard    Satya    Banglore    Karnataka    India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product202    4000    Mastercard    Krishna    Banglore    Karnataka    India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product203    1500    Mastercard    Mary    Seattle    Washington    USA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product204    3600    Mastercard    Suzy    Toranto    Ontario    Canada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product205    3000    Visa    Limka    Astoria    California    USA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Time taken: 0.122 seconds, Fetched: 6 row(s)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hive&gt; select max(price) from sales;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5000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Time taken: 0.409 seconds, Fetched: 1 row(s)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2.hive&gt; select count(*) as count,country from sales group by country;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Query ID = hdoop_20220628104214_3856ab99-fc32-4c22-9f9e-be9d17ffe6e7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Number of reduce tasks not specified. Estimated from input data size: 1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Starting Job = job_1656388177213_0009, Tracking URL = http://admin1-HP-280-G4-MT-Business-PC:8088/proxy/application_1656388177213_0009/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job_1656388177213_0009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2022-06-28 10:42:22,097 Stage-1 map = 0%,  reduce = 0%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2022-06-28 10:42:26,221 Stage-1 map = 100%,  reduce = 0%, Cumulative CPU 1.35 sec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2022-06-28 10:42:30,301 Stage-1 map = 100%,  reduce = 100%, Cumulative CPU 2.57 sec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MapReduce Total cumulative CPU time: 2 seconds 570 msec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Ended Job = job_1656388177213_0009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Stage-Stage-1: Map: 1  Reduce: 1   Cumulative CPU: 2.57 sec   HDFS Read: 14778 HDFS Write: 146 SUCCESS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Total MapReduce CPU Time Spent: 2 seconds 570 msec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1    Canada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2    India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3    USA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Time taken: 17.44 seconds, Fetched: 3 row(s)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3.hive&gt; select count(*) as count,state from sales group by state;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Query ID = hdoop_20220628104436_76eec67c-fb2a-41c3-8947-94f84a2ed972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Number of reduce tasks not specified. Estimated from input data size: 1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Starting Job = job_1656388177213_0010, Tracking URL = http://admin1-HP-280-G4-MT-Business-PC:8088/proxy/application_1656388177213_0010/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job_1656388177213_0010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2022-06-28 10:44:41,812 Stage-1 map = 0%,  reduce = 0%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2022-06-28 10:44:45,917 Stage-1 map = 100%,  reduce = 0%, Cumulative CPU 1.35 sec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2022-06-28 10:44:51,056 Stage-1 map = 100%,  reduce = 100%, Cumulative CPU 2.76 sec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MapReduce Total cumulative CPU time: 2 seconds 760 msec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Ended Job = job_1656388177213_0010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Stage-Stage-1: Map: 1  Reduce: 1   Cumulative CPU: 2.76 sec   HDFS Read: 14883 HDFS Write: 183 SUCCESS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Total MapReduce CPU Time Spent: 2 seconds 760 msec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2    California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2    Karnataka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1    Ontario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1    Washington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Time taken: 15.209 seconds, Fetched: 4 row(s)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4.hive&gt; select product,name from sales group by product,name;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Query ID = hdoop_20220628104613_81a2809a-87fa-409e-a688-e815061c7eb1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Number of reduce tasks not specified. Estimated from input data size: 1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Starting Job = job_1656388177213_0011, Tracking URL = http://admin1-HP-280-G4-MT-Business-PC:8088/proxy/application_1656388177213_0011/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job_1656388177213_0011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2022-06-28 10:46:19,751 Stage-1 map = 0%,  reduce = 0%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2022-06-28 10:46:23,887 Stage-1 map = 100%,  reduce = 0%, Cumulative CPU 1.26 sec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2022-06-28 10:46:29,057 Stage-1 map = 100%,  reduce = 100%, Cumulative CPU 2.61 sec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MapReduce Total cumulative CPU time: 2 seconds 610 msec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Ended Job = job_1656388177213_0011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Stage-Stage-1: Map: 1  Reduce: 1   Cumulative CPU: 2.61 sec   HDFS Read: 13799 HDFS Write: 261 SUCCESS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Total MapReduce CPU Time Spent: 2 seconds 610 msec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product200    Kumar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product201    Satya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product202    Krishna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product203    Mary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product204    Suzy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product205    Limka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Time taken: 16.595 seconds, Fetched: 6 row(s)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5.hive&gt; create view visa as select *from sales where payment_type='Visa';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Time taken: 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hive&gt; select *from visa;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product200    1000    Visa    Kumar    Astoria    California    USA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product205    3000    Visa    Limka    Astoria    California    USA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Time taken: 0.123 seconds, Fetched: 2 row(s)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6.hive&gt; create view master as select * from sales where payment_type='Mastercard';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Time taken: 0.122 seconds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hive&gt; select *from master;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product201    5000    Mastercard    Satya    Banglore    Karnataka    India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product202    4000    Mastercard    Krishna    Banglore    Karnataka    India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product203    1500    Mastercard    Mary    Seattle    Washington    USA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product204    3600    Mastercard    Suzy    Toranto    Ontario    Canada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Time taken: 0.091 seconds, Fetched: 4 row(s)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7.hive&gt; select price from sales where city='Seattle';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8.hive&gt; select max(price) from sales where state='Ontario' group by city;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Query ID = hdoop_20220628105418_82df9041-6d79-45d0-978a-ec8ae1374098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Number of reduce tasks not specified. Estimated from input data size: 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Starting Job = job_1656388177213_0012, Tracking URL = http://admin1-HP-280-G4-MT-Business-PC:8088/proxy/application_1656388177213_0012/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job_1656388177213_0012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2022-06-28 10:54:23,595 Stage-1 map = 0%,  reduce = 0%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2022-06-28 10:54:27,714 Stage-1 map = 100%,  reduce = 0%, Cumulative CPU 2.32 sec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2022-06-28 10:54:32,835 Stage-1 map = 100%,  reduce = 100%, Cumulative CPU 3.89 sec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MapReduce Total cumulative CPU time: 3 seconds 890 msec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Ended Job = job_1656388177213_0012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Stage-Stage-1: Map: 1  Reduce: 1   Cumulative CPU: 3.89 sec   HDFS Read: 16052 HDFS Write: 104 SUCCESS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Total MapReduce CPU Time Spent: 3 seconds 890 msec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3600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8.hive&gt; select count(*) from sales where price between 1500 and 3600;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Query ID = hdoop_20220628105808_4dd71515-7939-424a-8739-1c813c99af68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Starting Job = job_1656388177213_0014, Tracking URL = http://admin1-HP-280-G4-MT-Business-PC:8088/proxy/application_1656388177213_0014/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Kill Command = /home/hdoop/hadoop-3.2.1/bin/mapred job  -kill job_1656388177213_0014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2022-06-28 10:58:14,022 Stage-1 map = 0%,  reduce = 0%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2022-06-28 10:58:18,195 Stage-1 map = 100%,  reduce = 0%, Cumulative CPU 2.49 sec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2022-06-28 10:58:22,275 Stage-1 map = 100%,  reduce = 100%, Cumulative CPU 4.28 sec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MapReduce Total cumulative CPU time: 4 seconds 280 msec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Ended Job = job_1656388177213_0014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MapReduce Jobs Launched: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Stage-Stage-1: Map: 1  Reduce: 1   Cumulative CPU: 4.28 sec   HDFS Read: 15899 HDFS Write: 101 SUCCESS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Total MapReduce CPU Time Spent: 4 seconds 280 msec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hive&gt; select *from sales;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product200    1000    Visa    Kumar    Astoria    California    USA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product201    5000    Mastercard    Satya    Banglore    Karnataka    India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product202    4000    Mastercard    Krishna    Banglore    Karnataka    India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product203    1500    Mastercard    Mary    Seattle    Washington    USA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product204    3600    Mastercard    Suzy    Toranto    Ontario    Canada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product205    3000    Visa    Limka    Astoria    California    USA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Time taken: 0.075 seconds, Fetched: 6 row(s)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hive&gt; select *from sales where country='USA' and payment_type='Mastercard';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product203    1500    Mastercard    Mary    Seattle    Washington    USA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Time taken: 0.129 seconds, Fetched: 1 row(s)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