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2C2D" w14:textId="77777777" w:rsidR="0012480B" w:rsidRDefault="008B12B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EFC97DC" w14:textId="77777777" w:rsidR="0012480B" w:rsidRDefault="008B12B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5B5AA0C5" w14:textId="77777777" w:rsidR="0012480B" w:rsidRDefault="0012480B">
      <w:pPr>
        <w:spacing w:line="259" w:lineRule="auto"/>
        <w:jc w:val="center"/>
        <w:rPr>
          <w:b/>
          <w:bCs/>
          <w:sz w:val="28"/>
          <w:szCs w:val="28"/>
        </w:rPr>
      </w:pPr>
    </w:p>
    <w:p w14:paraId="3ED69B34" w14:textId="77777777" w:rsidR="0012480B" w:rsidRDefault="0012480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2480B" w14:paraId="4E3733DB" w14:textId="77777777">
        <w:trPr>
          <w:jc w:val="center"/>
        </w:trPr>
        <w:tc>
          <w:tcPr>
            <w:tcW w:w="4508" w:type="dxa"/>
          </w:tcPr>
          <w:p w14:paraId="4A0CFA79" w14:textId="77777777" w:rsidR="0012480B" w:rsidRDefault="008B12BA">
            <w:r>
              <w:t>Date</w:t>
            </w:r>
          </w:p>
        </w:tc>
        <w:tc>
          <w:tcPr>
            <w:tcW w:w="4843" w:type="dxa"/>
          </w:tcPr>
          <w:p w14:paraId="6EF1D2F7" w14:textId="56F61450" w:rsidR="0012480B" w:rsidRDefault="0012480B"/>
        </w:tc>
      </w:tr>
      <w:tr w:rsidR="0012480B" w14:paraId="74AADC98" w14:textId="77777777">
        <w:trPr>
          <w:jc w:val="center"/>
        </w:trPr>
        <w:tc>
          <w:tcPr>
            <w:tcW w:w="4508" w:type="dxa"/>
          </w:tcPr>
          <w:p w14:paraId="36CD4894" w14:textId="77777777" w:rsidR="0012480B" w:rsidRDefault="008B12BA">
            <w:r>
              <w:t>Team ID</w:t>
            </w:r>
          </w:p>
        </w:tc>
        <w:tc>
          <w:tcPr>
            <w:tcW w:w="4843" w:type="dxa"/>
          </w:tcPr>
          <w:p w14:paraId="7C661E71" w14:textId="3F8C5915" w:rsidR="0012480B" w:rsidRDefault="00B65822">
            <w:r>
              <w:t>SWD-2026-4956</w:t>
            </w:r>
          </w:p>
        </w:tc>
      </w:tr>
      <w:tr w:rsidR="0012480B" w14:paraId="16312B81" w14:textId="77777777">
        <w:trPr>
          <w:jc w:val="center"/>
        </w:trPr>
        <w:tc>
          <w:tcPr>
            <w:tcW w:w="4508" w:type="dxa"/>
          </w:tcPr>
          <w:p w14:paraId="59DDA3AF" w14:textId="77777777" w:rsidR="0012480B" w:rsidRDefault="008B12BA">
            <w:r>
              <w:t>Project Name</w:t>
            </w:r>
          </w:p>
        </w:tc>
        <w:tc>
          <w:tcPr>
            <w:tcW w:w="4843" w:type="dxa"/>
          </w:tcPr>
          <w:p w14:paraId="26DD6324" w14:textId="77777777" w:rsidR="0012480B" w:rsidRDefault="008B12BA">
            <w:r>
              <w:t>MicroGoal</w:t>
            </w:r>
          </w:p>
        </w:tc>
      </w:tr>
      <w:tr w:rsidR="0012480B" w14:paraId="61845501" w14:textId="77777777">
        <w:trPr>
          <w:jc w:val="center"/>
        </w:trPr>
        <w:tc>
          <w:tcPr>
            <w:tcW w:w="4508" w:type="dxa"/>
          </w:tcPr>
          <w:p w14:paraId="775EBC04" w14:textId="77777777" w:rsidR="0012480B" w:rsidRDefault="008B12BA">
            <w:r>
              <w:t>Maximum Marks</w:t>
            </w:r>
          </w:p>
        </w:tc>
        <w:tc>
          <w:tcPr>
            <w:tcW w:w="4843" w:type="dxa"/>
          </w:tcPr>
          <w:p w14:paraId="085FE296" w14:textId="77777777" w:rsidR="0012480B" w:rsidRDefault="008B12BA">
            <w:r>
              <w:t>5 Marks</w:t>
            </w:r>
          </w:p>
        </w:tc>
      </w:tr>
    </w:tbl>
    <w:p w14:paraId="2CBDF044" w14:textId="77777777" w:rsidR="0012480B" w:rsidRDefault="0012480B">
      <w:pPr>
        <w:spacing w:after="160" w:line="259" w:lineRule="auto"/>
        <w:rPr>
          <w:b/>
          <w:bCs/>
          <w:sz w:val="28"/>
          <w:szCs w:val="28"/>
        </w:rPr>
      </w:pPr>
    </w:p>
    <w:p w14:paraId="0DB71F92" w14:textId="77777777" w:rsidR="0012480B" w:rsidRDefault="008B12B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4542E6BA" w14:textId="77777777" w:rsidR="0012480B" w:rsidRDefault="0012480B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12480B" w14:paraId="1D79E77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A3A5F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E2F51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2A2A57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A7255E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17836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DB37D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5BB6A0" w14:textId="77777777" w:rsidR="0012480B" w:rsidRDefault="008B12BA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12480B" w14:paraId="10F5AD12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B1F481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DFA1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11109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772B2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7C3C5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E43B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89AE6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74D03695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FD4FB9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8514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8338A3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073E5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AF841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283D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8D214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4F778B31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AF2E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D6779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B6C1AF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312AB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40AE03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606269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AC2E43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791053F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23C24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DFD6DC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285F1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196E75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AF3461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7937B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B5674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73922E37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73056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3EB76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CBE92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7DA6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37D4F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B274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D9D24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560822B7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03E06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C4A2F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ACA583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566CE1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BC8D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75609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072AF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0AC982C2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28B04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F7FEA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DB11F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D2865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3613D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8643F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B312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2A2A797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9FAE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0C6DFA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3F0DA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9BBDA6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C77D12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15E75F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59D41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05A609FB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33894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E57E3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1E7C4D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371D6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2ECBF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C1123D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E56024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6513BB2D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9833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8AB5F2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2DD8D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AA65D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12512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C05A2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E5B5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07503A82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0969F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9F337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86570A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5E94E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944AE6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0A332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9DBC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12480B" w14:paraId="529CEA8F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E133F7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93610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FEECCB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CEDCB9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F668CA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1F0770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D4FD8" w14:textId="77777777" w:rsidR="0012480B" w:rsidRDefault="008B12B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68DF48AA" w14:textId="77777777" w:rsidR="0012480B" w:rsidRDefault="0012480B">
      <w:pPr>
        <w:spacing w:after="160" w:line="259" w:lineRule="auto"/>
        <w:rPr>
          <w:b/>
          <w:bCs/>
          <w:sz w:val="28"/>
          <w:szCs w:val="28"/>
        </w:rPr>
      </w:pPr>
    </w:p>
    <w:p w14:paraId="58F37DFE" w14:textId="77777777" w:rsidR="0012480B" w:rsidRDefault="0012480B">
      <w:pPr>
        <w:spacing w:after="160" w:line="259" w:lineRule="auto"/>
        <w:rPr>
          <w:b/>
          <w:bCs/>
          <w:sz w:val="28"/>
          <w:szCs w:val="28"/>
        </w:rPr>
      </w:pPr>
    </w:p>
    <w:sectPr w:rsidR="001248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0B"/>
    <w:rsid w:val="0012480B"/>
    <w:rsid w:val="00125F25"/>
    <w:rsid w:val="001C74B7"/>
    <w:rsid w:val="008B12BA"/>
    <w:rsid w:val="00B65822"/>
    <w:rsid w:val="00D2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32591"/>
  <w15:docId w15:val="{5FE469B0-E285-5C49-88CD-4FB7A30B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Atchaya Abarna</cp:lastModifiedBy>
  <cp:revision>2</cp:revision>
  <dcterms:created xsi:type="dcterms:W3CDTF">2026-03-06T12:51:00Z</dcterms:created>
  <dcterms:modified xsi:type="dcterms:W3CDTF">2026-03-06T12:51:00Z</dcterms:modified>
</cp:coreProperties>
</file>