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8EC5C" w14:textId="7D79528E" w:rsidR="00B03C39" w:rsidRDefault="00B9084D" w:rsidP="00B9084D">
      <w:pPr>
        <w:jc w:val="center"/>
        <w:rPr>
          <w:b/>
          <w:bCs/>
          <w:sz w:val="30"/>
          <w:szCs w:val="30"/>
        </w:rPr>
      </w:pPr>
      <w:r w:rsidRPr="00B9084D">
        <w:rPr>
          <w:b/>
          <w:bCs/>
          <w:sz w:val="30"/>
          <w:szCs w:val="30"/>
        </w:rPr>
        <w:t>REACT</w:t>
      </w:r>
    </w:p>
    <w:p w14:paraId="2799DDAD" w14:textId="642FD139" w:rsidR="00B9084D" w:rsidRDefault="00B9084D" w:rsidP="00B9084D">
      <w:pPr>
        <w:rPr>
          <w:b/>
          <w:bCs/>
          <w:sz w:val="30"/>
          <w:szCs w:val="30"/>
        </w:rPr>
      </w:pPr>
      <w:r w:rsidRPr="00B9084D">
        <w:rPr>
          <w:b/>
          <w:bCs/>
          <w:sz w:val="30"/>
          <w:szCs w:val="30"/>
        </w:rPr>
        <w:t>1. ReactJS-HOL</w:t>
      </w:r>
    </w:p>
    <w:p w14:paraId="4E032603" w14:textId="57A2B94F" w:rsidR="00B9084D" w:rsidRDefault="00B9084D" w:rsidP="00B9084D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8AC0024" wp14:editId="2684CB30">
            <wp:extent cx="4578350" cy="7219950"/>
            <wp:effectExtent l="0" t="0" r="0" b="0"/>
            <wp:docPr id="22177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71484" name="Picture 2217714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455" cy="72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41ED" w14:textId="5DA9F6D0" w:rsidR="00B9084D" w:rsidRDefault="00B9084D" w:rsidP="00B9084D">
      <w:pPr>
        <w:rPr>
          <w:sz w:val="30"/>
          <w:szCs w:val="30"/>
        </w:rPr>
      </w:pPr>
      <w:r w:rsidRPr="00B9084D">
        <w:rPr>
          <w:sz w:val="30"/>
          <w:szCs w:val="30"/>
        </w:rPr>
        <w:t>2. ReactJS-HOL</w:t>
      </w:r>
    </w:p>
    <w:p w14:paraId="122A551E" w14:textId="6C46C17B" w:rsidR="00B9084D" w:rsidRDefault="007D7D83" w:rsidP="00B9084D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71797C99" wp14:editId="71DBF155">
            <wp:extent cx="5651500" cy="8863330"/>
            <wp:effectExtent l="0" t="0" r="6350" b="0"/>
            <wp:docPr id="1103527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27115" name="Picture 11035271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A166" w14:textId="0E4A6D73" w:rsidR="007D7D83" w:rsidRDefault="007D7D83" w:rsidP="00B9084D">
      <w:pPr>
        <w:rPr>
          <w:sz w:val="30"/>
          <w:szCs w:val="30"/>
        </w:rPr>
      </w:pPr>
      <w:r w:rsidRPr="007D7D83">
        <w:rPr>
          <w:sz w:val="30"/>
          <w:szCs w:val="30"/>
        </w:rPr>
        <w:lastRenderedPageBreak/>
        <w:t>3. ReactJS-HOL</w:t>
      </w:r>
    </w:p>
    <w:p w14:paraId="33AA2162" w14:textId="3DB08FE0" w:rsidR="007D7D83" w:rsidRDefault="00B05EA7" w:rsidP="00B9084D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4BFBD13" wp14:editId="695AA4E2">
            <wp:extent cx="5010150" cy="3600450"/>
            <wp:effectExtent l="0" t="0" r="0" b="0"/>
            <wp:docPr id="1809727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27610" name="Picture 18097276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D83">
        <w:rPr>
          <w:noProof/>
        </w:rPr>
        <w:drawing>
          <wp:inline distT="0" distB="0" distL="0" distR="0" wp14:anchorId="21F49179" wp14:editId="4DDB5A87">
            <wp:extent cx="5170170" cy="137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12" cy="137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D83">
        <w:rPr>
          <w:noProof/>
        </w:rPr>
        <w:drawing>
          <wp:inline distT="0" distB="0" distL="0" distR="0" wp14:anchorId="59998D9D" wp14:editId="5871F1A0">
            <wp:extent cx="5161280" cy="324455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367" cy="32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D83">
        <w:rPr>
          <w:noProof/>
        </w:rPr>
        <w:lastRenderedPageBreak/>
        <w:drawing>
          <wp:inline distT="0" distB="0" distL="0" distR="0" wp14:anchorId="5786A74F" wp14:editId="425DEA5C">
            <wp:extent cx="5130800" cy="332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D83">
        <w:rPr>
          <w:noProof/>
        </w:rPr>
        <w:drawing>
          <wp:inline distT="0" distB="0" distL="0" distR="0" wp14:anchorId="55682315" wp14:editId="249B098D">
            <wp:extent cx="5391150" cy="306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0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D83">
        <w:rPr>
          <w:noProof/>
        </w:rPr>
        <w:drawing>
          <wp:inline distT="0" distB="0" distL="0" distR="0" wp14:anchorId="4F962953" wp14:editId="6B68B3B8">
            <wp:extent cx="53975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955" cy="217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3F75" w14:textId="6AD67B3F" w:rsidR="00B05EA7" w:rsidRDefault="00B05EA7" w:rsidP="00B9084D">
      <w:pPr>
        <w:rPr>
          <w:sz w:val="30"/>
          <w:szCs w:val="30"/>
        </w:rPr>
      </w:pPr>
      <w:r w:rsidRPr="00B05EA7">
        <w:rPr>
          <w:sz w:val="30"/>
          <w:szCs w:val="30"/>
        </w:rPr>
        <w:lastRenderedPageBreak/>
        <w:t>4. ReactJS-HOL</w:t>
      </w:r>
    </w:p>
    <w:p w14:paraId="2D4FCC3A" w14:textId="12D6027D" w:rsidR="00B05EA7" w:rsidRDefault="00BA1CBF" w:rsidP="00B9084D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72A2EF5" wp14:editId="7F22A52F">
            <wp:extent cx="5099050" cy="8159750"/>
            <wp:effectExtent l="0" t="0" r="6350" b="0"/>
            <wp:docPr id="20623031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03161" name="Picture 20623031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81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44E6" w14:textId="6E03C7D4" w:rsidR="00BA1CBF" w:rsidRPr="00BA1CBF" w:rsidRDefault="00BA1CBF" w:rsidP="00B9084D">
      <w:pPr>
        <w:rPr>
          <w:b/>
          <w:bCs/>
          <w:sz w:val="30"/>
          <w:szCs w:val="30"/>
        </w:rPr>
      </w:pPr>
      <w:r w:rsidRPr="00BA1CBF">
        <w:rPr>
          <w:b/>
          <w:bCs/>
          <w:sz w:val="30"/>
          <w:szCs w:val="30"/>
        </w:rPr>
        <w:lastRenderedPageBreak/>
        <w:t xml:space="preserve">Output </w:t>
      </w:r>
    </w:p>
    <w:p w14:paraId="41487F3C" w14:textId="37DD2218" w:rsidR="00BA1CBF" w:rsidRDefault="00BA1CBF" w:rsidP="00B9084D">
      <w:pPr>
        <w:rPr>
          <w:sz w:val="30"/>
          <w:szCs w:val="30"/>
        </w:rPr>
      </w:pPr>
      <w:r w:rsidRPr="00BA1CBF">
        <w:rPr>
          <w:sz w:val="30"/>
          <w:szCs w:val="30"/>
        </w:rPr>
        <w:t>Blog Posts</w:t>
      </w:r>
    </w:p>
    <w:p w14:paraId="5BD011FE" w14:textId="77777777" w:rsidR="00BA1CBF" w:rsidRDefault="00BA1CBF" w:rsidP="00B9084D">
      <w:pPr>
        <w:rPr>
          <w:sz w:val="30"/>
          <w:szCs w:val="30"/>
        </w:rPr>
      </w:pPr>
    </w:p>
    <w:p w14:paraId="7080BF50" w14:textId="4B6F173B" w:rsidR="00BA1CBF" w:rsidRDefault="00BA1CBF" w:rsidP="00B9084D">
      <w:pPr>
        <w:rPr>
          <w:sz w:val="30"/>
          <w:szCs w:val="30"/>
        </w:rPr>
      </w:pPr>
      <w:r w:rsidRPr="00BA1CBF">
        <w:rPr>
          <w:sz w:val="30"/>
          <w:szCs w:val="30"/>
        </w:rPr>
        <w:t>5. ReactJS-HOL</w:t>
      </w:r>
    </w:p>
    <w:p w14:paraId="11BD67BE" w14:textId="327D4E3E" w:rsidR="00BA1CBF" w:rsidRPr="00B9084D" w:rsidRDefault="00BA1CBF" w:rsidP="00B9084D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C2F5D72" wp14:editId="2131A738">
            <wp:extent cx="5731510" cy="2689860"/>
            <wp:effectExtent l="0" t="0" r="2540" b="0"/>
            <wp:docPr id="1569240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40468" name="Picture 156924046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CBF" w:rsidRPr="00B90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4D"/>
    <w:rsid w:val="003E0D3C"/>
    <w:rsid w:val="004C00E7"/>
    <w:rsid w:val="007D7D83"/>
    <w:rsid w:val="00817262"/>
    <w:rsid w:val="009A57B9"/>
    <w:rsid w:val="00B03C39"/>
    <w:rsid w:val="00B05EA7"/>
    <w:rsid w:val="00B9084D"/>
    <w:rsid w:val="00BA1CBF"/>
    <w:rsid w:val="00DA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BFF7"/>
  <w15:chartTrackingRefBased/>
  <w15:docId w15:val="{1E0CFFC3-235C-46FB-B7B3-40D22BB3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8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8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8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8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8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8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8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8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8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8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</dc:creator>
  <cp:keywords/>
  <dc:description/>
  <cp:lastModifiedBy>Sahana S</cp:lastModifiedBy>
  <cp:revision>1</cp:revision>
  <dcterms:created xsi:type="dcterms:W3CDTF">2025-07-25T12:55:00Z</dcterms:created>
  <dcterms:modified xsi:type="dcterms:W3CDTF">2025-07-25T13:42:00Z</dcterms:modified>
</cp:coreProperties>
</file>