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proofErr w:type="spellStart"/>
      <w:r>
        <w:t>TestRapport</w:t>
      </w:r>
      <w:proofErr w:type="spellEnd"/>
      <w:r w:rsidR="00B77EA3">
        <w:t xml:space="preserve"> – </w:t>
      </w:r>
      <w:proofErr w:type="gramStart"/>
      <w:r w:rsidR="00B77EA3">
        <w:t>Uppladdning / Borttagning</w:t>
      </w:r>
      <w:proofErr w:type="gramEnd"/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1"/>
        <w:gridCol w:w="1613"/>
        <w:gridCol w:w="1679"/>
        <w:gridCol w:w="1925"/>
        <w:gridCol w:w="1527"/>
        <w:gridCol w:w="1361"/>
        <w:gridCol w:w="904"/>
      </w:tblGrid>
      <w:tr w:rsidR="00D93441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D93441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5374C5" w:rsidP="005374C5">
            <w:pPr>
              <w:cnfStyle w:val="000000100000"/>
            </w:pPr>
            <w:r>
              <w:t>2014-04</w:t>
            </w:r>
            <w:r w:rsidR="00D93441">
              <w:t>-25</w:t>
            </w:r>
          </w:p>
        </w:tc>
        <w:tc>
          <w:tcPr>
            <w:tcW w:w="1620" w:type="dxa"/>
          </w:tcPr>
          <w:p w:rsidR="005374C5" w:rsidRPr="00F23A50" w:rsidRDefault="00D93441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5374C5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 w:rsidRPr="00B32964">
              <w:rPr>
                <w:rFonts w:ascii="Consolas" w:hAnsi="Consolas" w:cs="Consolas"/>
                <w:sz w:val="19"/>
                <w:szCs w:val="19"/>
              </w:rPr>
              <w:t xml:space="preserve">Vid test utan någon 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>fil vald</w:t>
            </w:r>
            <w:r w:rsidRPr="00B32964">
              <w:rPr>
                <w:rFonts w:ascii="Consolas" w:hAnsi="Consolas" w:cs="Consolas"/>
                <w:sz w:val="19"/>
                <w:szCs w:val="19"/>
              </w:rPr>
              <w:t>, förväntar jag mig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 xml:space="preserve"> någon form av felmeddelande.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D93441" w:rsidRDefault="00D93441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som förväntat ett felmeddelande som säger till användaren att ingen fil har valts, försök igen.</w:t>
            </w:r>
          </w:p>
          <w:p w:rsidR="005374C5" w:rsidRPr="007851BF" w:rsidRDefault="005374C5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5374C5" w:rsidP="00D93441">
            <w:pPr>
              <w:cnfStyle w:val="000000100000"/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Kräver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 xml:space="preserve"> en vald fil innan uppladdning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D93441" w:rsidP="00B41B5C">
            <w:pPr>
              <w:cnfStyle w:val="000000100000"/>
            </w:pPr>
            <w:proofErr w:type="spellStart"/>
            <w:r>
              <w:t>S</w:t>
            </w:r>
            <w:r w:rsidR="00B41B5C">
              <w:t>ahib</w:t>
            </w:r>
            <w:proofErr w:type="spellEnd"/>
          </w:p>
        </w:tc>
      </w:tr>
    </w:tbl>
    <w:p w:rsidR="00C3589F" w:rsidRDefault="00C3589F"/>
    <w:tbl>
      <w:tblPr>
        <w:tblStyle w:val="LightGrid"/>
        <w:tblpPr w:leftFromText="141" w:rightFromText="141" w:vertAnchor="text" w:horzAnchor="margin" w:tblpXSpec="center" w:tblpY="112"/>
        <w:tblW w:w="11226" w:type="dxa"/>
        <w:tblLook w:val="04A0"/>
      </w:tblPr>
      <w:tblGrid>
        <w:gridCol w:w="1076"/>
        <w:gridCol w:w="1143"/>
        <w:gridCol w:w="1613"/>
        <w:gridCol w:w="1676"/>
        <w:gridCol w:w="1927"/>
        <w:gridCol w:w="1522"/>
        <w:gridCol w:w="1365"/>
        <w:gridCol w:w="904"/>
      </w:tblGrid>
      <w:tr w:rsidR="0092498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43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3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76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27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2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43" w:type="dxa"/>
          </w:tcPr>
          <w:p w:rsidR="00B41B5C" w:rsidRDefault="00B41B5C" w:rsidP="00B41B5C">
            <w:pPr>
              <w:cnfStyle w:val="000000100000"/>
            </w:pPr>
            <w:r>
              <w:t>2014-04-25</w:t>
            </w:r>
          </w:p>
        </w:tc>
        <w:tc>
          <w:tcPr>
            <w:tcW w:w="1613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676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en vald fil av formatet MPEG, förväntas ett felmeddelande då detta filformat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ska fungera.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27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Får som förväntat ett felmeddelande som säger till användaren att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filtypen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är korrekt, och visar de godkända formaten,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försök igen.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22" w:type="dxa"/>
          </w:tcPr>
          <w:p w:rsidR="00B41B5C" w:rsidRDefault="00B41B5C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Kräver rätt filformat.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B41B5C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3E4275" w:rsidRDefault="003E4275"/>
    <w:tbl>
      <w:tblPr>
        <w:tblStyle w:val="LightGrid"/>
        <w:tblpPr w:leftFromText="141" w:rightFromText="141" w:vertAnchor="text" w:horzAnchor="margin" w:tblpXSpec="center" w:tblpY="69"/>
        <w:tblW w:w="11226" w:type="dxa"/>
        <w:tblLook w:val="04A0"/>
      </w:tblPr>
      <w:tblGrid>
        <w:gridCol w:w="1074"/>
        <w:gridCol w:w="1125"/>
        <w:gridCol w:w="1587"/>
        <w:gridCol w:w="1783"/>
        <w:gridCol w:w="1915"/>
        <w:gridCol w:w="1504"/>
        <w:gridCol w:w="1334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58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783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15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04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25" w:type="dxa"/>
          </w:tcPr>
          <w:p w:rsidR="00B41B5C" w:rsidRDefault="00B41B5C" w:rsidP="00B41B5C">
            <w:pPr>
              <w:cnfStyle w:val="000000100000"/>
            </w:pPr>
            <w:r>
              <w:t>2014-04-25</w:t>
            </w:r>
          </w:p>
        </w:tc>
        <w:tc>
          <w:tcPr>
            <w:tcW w:w="1587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783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fil över 25MB, förväntas felmeddelande, då filen överskrider kriterierna.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15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Får som förväntat ett felmeddelande som säger till användaren att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filen är för stor och ber användaren </w:t>
            </w:r>
            <w:r>
              <w:rPr>
                <w:rFonts w:ascii="Consolas" w:hAnsi="Consolas" w:cs="Consolas"/>
                <w:sz w:val="19"/>
                <w:szCs w:val="19"/>
              </w:rPr>
              <w:t>försök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igen.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04" w:type="dxa"/>
          </w:tcPr>
          <w:p w:rsidR="00B41B5C" w:rsidRDefault="00B41B5C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Fil får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vara större än 25MB.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B41B5C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924985" w:rsidRDefault="00924985"/>
    <w:p w:rsidR="00924985" w:rsidRDefault="00924985"/>
    <w:p w:rsidR="00924985" w:rsidRDefault="00924985"/>
    <w:p w:rsidR="00924985" w:rsidRDefault="00924985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63"/>
        <w:gridCol w:w="1039"/>
        <w:gridCol w:w="1509"/>
        <w:gridCol w:w="2201"/>
        <w:gridCol w:w="1873"/>
        <w:gridCol w:w="1457"/>
        <w:gridCol w:w="1180"/>
        <w:gridCol w:w="904"/>
      </w:tblGrid>
      <w:tr w:rsidR="00B41B5C" w:rsidTr="00924985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46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6" w:type="dxa"/>
          </w:tcPr>
          <w:p w:rsidR="00924985" w:rsidRDefault="00D93441" w:rsidP="00924985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D93441" w:rsidRPr="00F23A50" w:rsidRDefault="00D93441" w:rsidP="00D93441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924985" w:rsidRDefault="00924985" w:rsidP="00D93441">
            <w:pPr>
              <w:cnfStyle w:val="000000100000"/>
            </w:pPr>
          </w:p>
        </w:tc>
        <w:tc>
          <w:tcPr>
            <w:tcW w:w="1651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rätt </w:t>
            </w:r>
            <w:r w:rsidR="00B41B5C">
              <w:rPr>
                <w:rFonts w:ascii="Consolas" w:hAnsi="Consolas" w:cs="Consolas"/>
                <w:color w:val="000000"/>
                <w:sz w:val="19"/>
                <w:szCs w:val="19"/>
              </w:rPr>
              <w:t>filformat(MP4/FLV), samt filstorlek under 25MB förväntas lyckad uppladdning med bekräftelse.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34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Testet går igenom och användaren </w:t>
            </w:r>
            <w:r w:rsidR="00B41B5C">
              <w:rPr>
                <w:rFonts w:ascii="Consolas" w:hAnsi="Consolas" w:cs="Consolas"/>
                <w:color w:val="000000"/>
                <w:sz w:val="19"/>
                <w:szCs w:val="19"/>
              </w:rPr>
              <w:t>får som förväntat ett rättmeddelande i grön text om att uppladdningen lyckats och videon renderas ut för användaren.</w:t>
            </w:r>
          </w:p>
          <w:p w:rsidR="00924985" w:rsidRPr="007851BF" w:rsidRDefault="00924985" w:rsidP="00924985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924985" w:rsidRDefault="00B41B5C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Måste uppfylla kriterierna för att fungera korrekt. Validering fungerar.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Pr="00B41B5C" w:rsidRDefault="00924985" w:rsidP="00924985">
            <w:pPr>
              <w:cnfStyle w:val="000000100000"/>
            </w:pPr>
            <w:r w:rsidRPr="00B41B5C">
              <w:t>ASP. NET / C#</w:t>
            </w:r>
          </w:p>
          <w:p w:rsidR="00924985" w:rsidRPr="00B41B5C" w:rsidRDefault="00924985" w:rsidP="00924985">
            <w:pPr>
              <w:cnfStyle w:val="000000100000"/>
            </w:pPr>
            <w:r w:rsidRPr="00B41B5C">
              <w:t xml:space="preserve">Google </w:t>
            </w:r>
            <w:proofErr w:type="spellStart"/>
            <w:r w:rsidRPr="00B41B5C">
              <w:t>Chrome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B41B5C" w:rsidP="00924985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3E4275" w:rsidRDefault="003E4275">
      <w:bookmarkStart w:id="0" w:name="_GoBack"/>
      <w:bookmarkEnd w:id="0"/>
    </w:p>
    <w:p w:rsidR="00924985" w:rsidRDefault="00924985"/>
    <w:p w:rsidR="00924985" w:rsidRDefault="00924985">
      <w:pPr>
        <w:rPr>
          <w:b/>
        </w:rPr>
      </w:pPr>
    </w:p>
    <w:p w:rsidR="00B41B5C" w:rsidRDefault="00B41B5C" w:rsidP="00B41B5C">
      <w:pPr>
        <w:rPr>
          <w:b/>
        </w:rPr>
      </w:pPr>
    </w:p>
    <w:p w:rsidR="00B41B5C" w:rsidRDefault="00B41B5C" w:rsidP="00B41B5C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77"/>
        <w:gridCol w:w="1146"/>
        <w:gridCol w:w="1617"/>
        <w:gridCol w:w="1651"/>
        <w:gridCol w:w="1934"/>
        <w:gridCol w:w="1526"/>
        <w:gridCol w:w="1371"/>
        <w:gridCol w:w="904"/>
      </w:tblGrid>
      <w:tr w:rsidR="00B41B5C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1B5C" w:rsidRPr="00521CEC" w:rsidRDefault="00B41B5C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146" w:type="dxa"/>
          </w:tcPr>
          <w:p w:rsidR="00B41B5C" w:rsidRPr="007851BF" w:rsidRDefault="00B41B5C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41B5C" w:rsidRDefault="00B41B5C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41B5C" w:rsidRDefault="00B41B5C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41B5C" w:rsidRDefault="00B41B5C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41B5C" w:rsidRDefault="00B41B5C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Testad av</w:t>
            </w:r>
          </w:p>
        </w:tc>
      </w:tr>
      <w:tr w:rsidR="00B41B5C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Pr="007851BF" w:rsidRDefault="00B41B5C" w:rsidP="006D6B24"/>
        </w:tc>
        <w:tc>
          <w:tcPr>
            <w:tcW w:w="1146" w:type="dxa"/>
          </w:tcPr>
          <w:p w:rsidR="00B41B5C" w:rsidRDefault="00B41B5C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41B5C" w:rsidRPr="00F23A50" w:rsidRDefault="00B41B5C" w:rsidP="006D6B2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651" w:type="dxa"/>
          </w:tcPr>
          <w:p w:rsidR="00B41B5C" w:rsidRDefault="00B41B5C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Förväntas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kunna ta bort något vid ej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itryckt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checkbox kontroll innan press på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knappen.</w:t>
            </w:r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934" w:type="dxa"/>
          </w:tcPr>
          <w:p w:rsidR="00B41B5C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Går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och användaren får felmeddelande om att ingen fil har valts.</w:t>
            </w:r>
          </w:p>
          <w:p w:rsidR="00B77EA3" w:rsidRPr="007851BF" w:rsidRDefault="00B77EA3" w:rsidP="00B77EA3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Pr="007851BF" w:rsidRDefault="00B41B5C" w:rsidP="006D6B24">
            <w:pPr>
              <w:cnfStyle w:val="000000100000"/>
              <w:rPr>
                <w:b/>
                <w:color w:val="00B050"/>
              </w:rPr>
            </w:pPr>
          </w:p>
        </w:tc>
        <w:tc>
          <w:tcPr>
            <w:tcW w:w="1526" w:type="dxa"/>
          </w:tcPr>
          <w:p w:rsidR="00B41B5C" w:rsidRDefault="00B41B5C" w:rsidP="00B77EA3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</w:t>
            </w:r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ha valt </w:t>
            </w:r>
            <w:proofErr w:type="gramStart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>någon</w:t>
            </w:r>
            <w:proofErr w:type="gramEnd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videklipp via checkbox kontroll innan borttagning.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p w:rsidR="00B41B5C" w:rsidRDefault="00B41B5C" w:rsidP="00B41B5C"/>
    <w:p w:rsidR="00B77EA3" w:rsidRDefault="00B77EA3" w:rsidP="00B41B5C"/>
    <w:p w:rsidR="00B77EA3" w:rsidRDefault="00B77EA3" w:rsidP="00B41B5C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55"/>
        <w:gridCol w:w="978"/>
        <w:gridCol w:w="1447"/>
        <w:gridCol w:w="2515"/>
        <w:gridCol w:w="1838"/>
        <w:gridCol w:w="1418"/>
        <w:gridCol w:w="1071"/>
        <w:gridCol w:w="904"/>
      </w:tblGrid>
      <w:tr w:rsidR="00B77EA3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1B5C" w:rsidRPr="00521CEC" w:rsidRDefault="00B41B5C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146" w:type="dxa"/>
          </w:tcPr>
          <w:p w:rsidR="00B41B5C" w:rsidRPr="007851BF" w:rsidRDefault="00B41B5C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41B5C" w:rsidRDefault="00B41B5C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41B5C" w:rsidRDefault="00B41B5C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41B5C" w:rsidRDefault="00B41B5C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41B5C" w:rsidRDefault="00B41B5C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Testad av</w:t>
            </w:r>
          </w:p>
        </w:tc>
      </w:tr>
      <w:tr w:rsidR="00B77EA3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Pr="007851BF" w:rsidRDefault="00B41B5C" w:rsidP="006D6B24"/>
        </w:tc>
        <w:tc>
          <w:tcPr>
            <w:tcW w:w="1146" w:type="dxa"/>
          </w:tcPr>
          <w:p w:rsidR="00B41B5C" w:rsidRDefault="00B41B5C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651" w:type="dxa"/>
          </w:tcPr>
          <w:p w:rsidR="00B41B5C" w:rsidRDefault="00B41B5C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</w:t>
            </w:r>
            <w:proofErr w:type="spellStart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>itryckt</w:t>
            </w:r>
            <w:proofErr w:type="spellEnd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checkbox förväntas videoklipp tas bort + bekräftelsemeddelande,</w:t>
            </w:r>
          </w:p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Samt bortagning i databas.</w:t>
            </w:r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934" w:type="dxa"/>
          </w:tcPr>
          <w:p w:rsidR="00B41B5C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Fungerar korrekt, videoklippet tas bort från applikationen samt databasen.</w:t>
            </w:r>
          </w:p>
          <w:p w:rsidR="00B41B5C" w:rsidRPr="007851BF" w:rsidRDefault="00B41B5C" w:rsidP="006D6B24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B41B5C" w:rsidRDefault="00B77EA3" w:rsidP="006D6B24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ha valt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någon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videklipp via checkbox kontroll innan borttagning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55"/>
        <w:gridCol w:w="978"/>
        <w:gridCol w:w="1447"/>
        <w:gridCol w:w="2515"/>
        <w:gridCol w:w="1838"/>
        <w:gridCol w:w="1418"/>
        <w:gridCol w:w="1071"/>
        <w:gridCol w:w="904"/>
      </w:tblGrid>
      <w:tr w:rsidR="00B77EA3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7EA3" w:rsidRPr="00521CEC" w:rsidRDefault="00B77EA3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1146" w:type="dxa"/>
          </w:tcPr>
          <w:p w:rsidR="00B77EA3" w:rsidRPr="007851BF" w:rsidRDefault="00B77EA3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77EA3" w:rsidRDefault="00B77EA3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77EA3" w:rsidRDefault="00B77EA3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77EA3" w:rsidRDefault="00B77EA3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77EA3" w:rsidRDefault="00B77EA3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EA3" w:rsidRDefault="00B77EA3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EA3" w:rsidRDefault="00B77EA3" w:rsidP="006D6B24">
            <w:pPr>
              <w:cnfStyle w:val="100000000000"/>
            </w:pPr>
            <w:r>
              <w:t>Testad av</w:t>
            </w:r>
          </w:p>
        </w:tc>
      </w:tr>
      <w:tr w:rsidR="00B77EA3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77EA3" w:rsidRDefault="00B77EA3" w:rsidP="006D6B24">
            <w:pPr>
              <w:rPr>
                <w:b w:val="0"/>
                <w:bCs w:val="0"/>
              </w:rPr>
            </w:pPr>
          </w:p>
          <w:p w:rsidR="00B77EA3" w:rsidRDefault="00B77EA3" w:rsidP="006D6B24">
            <w:pPr>
              <w:rPr>
                <w:b w:val="0"/>
                <w:bCs w:val="0"/>
              </w:rPr>
            </w:pPr>
          </w:p>
          <w:p w:rsidR="00B77EA3" w:rsidRPr="007851BF" w:rsidRDefault="00B77EA3" w:rsidP="006D6B24"/>
        </w:tc>
        <w:tc>
          <w:tcPr>
            <w:tcW w:w="1146" w:type="dxa"/>
          </w:tcPr>
          <w:p w:rsidR="00B77EA3" w:rsidRDefault="00B77EA3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77EA3" w:rsidRPr="00F23A50" w:rsidRDefault="00B77EA3" w:rsidP="006D6B2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77EA3" w:rsidRDefault="00B77EA3" w:rsidP="006D6B24">
            <w:pPr>
              <w:cnfStyle w:val="000000100000"/>
            </w:pPr>
          </w:p>
        </w:tc>
        <w:tc>
          <w:tcPr>
            <w:tcW w:w="1651" w:type="dxa"/>
          </w:tcPr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flera intryckta checkboxar förväntas de markerade videoklippen tas bort + bekräftelsemeddelande,</w:t>
            </w:r>
          </w:p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Samt bortagning i databas.</w:t>
            </w:r>
          </w:p>
          <w:p w:rsidR="00B77EA3" w:rsidRDefault="00B77EA3" w:rsidP="006D6B24">
            <w:pPr>
              <w:cnfStyle w:val="000000100000"/>
            </w:pPr>
          </w:p>
        </w:tc>
        <w:tc>
          <w:tcPr>
            <w:tcW w:w="1934" w:type="dxa"/>
          </w:tcPr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Fungerar korrekt, alla videoklipp tas bort från applikationen samt databasen.</w:t>
            </w:r>
          </w:p>
          <w:p w:rsidR="00B77EA3" w:rsidRPr="007851BF" w:rsidRDefault="00B77EA3" w:rsidP="006D6B24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B77EA3" w:rsidRDefault="00B77EA3" w:rsidP="00B77EA3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Måste ha valt en/flera videklipp via checkbox kontroll innan borttagning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7EA3" w:rsidRPr="00B41B5C" w:rsidRDefault="00B77EA3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77EA3" w:rsidRPr="00B41B5C" w:rsidRDefault="00B77EA3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7EA3" w:rsidRDefault="00B77EA3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77EA3" w:rsidRDefault="00B77EA3" w:rsidP="00B77EA3">
      <w:pPr>
        <w:rPr>
          <w:b/>
        </w:rPr>
      </w:pPr>
    </w:p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B41B5C">
      <w:r>
        <w:t xml:space="preserve">Förbättringar kan göras genom att tillåta fler filformat, då MP4 och FLV inte ger användaren så stora valmöjligheter. 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5374C5" w:rsidRDefault="00C22F87">
      <w:r>
        <w:t xml:space="preserve">Fungerar som förväntat just nu </w:t>
      </w:r>
      <w:r w:rsidR="00B41B5C">
        <w:t xml:space="preserve">och uppladdnings </w:t>
      </w:r>
      <w:proofErr w:type="gramStart"/>
      <w:r w:rsidR="00B41B5C">
        <w:t>funktionen</w:t>
      </w:r>
      <w:proofErr w:type="gramEnd"/>
      <w:r>
        <w:t xml:space="preserve"> </w:t>
      </w:r>
      <w:r w:rsidR="00B41B5C">
        <w:t xml:space="preserve">känns bra till att börja med </w:t>
      </w:r>
      <w:r>
        <w:t xml:space="preserve"> och fungerar varje gång</w:t>
      </w:r>
      <w:r w:rsidR="00924985">
        <w:t xml:space="preserve"> . </w:t>
      </w:r>
      <w:r w:rsidR="00B41B5C">
        <w:t xml:space="preserve"> Testning har skett av olika inloggade användare via </w:t>
      </w:r>
      <w:proofErr w:type="spellStart"/>
      <w:r w:rsidR="00B41B5C">
        <w:t>Facebook</w:t>
      </w:r>
      <w:proofErr w:type="spellEnd"/>
      <w:r w:rsidR="00B41B5C">
        <w:t xml:space="preserve"> och det fungerar, men som sagt kan det ske viss förbättring. Borttagnings </w:t>
      </w:r>
      <w:proofErr w:type="gramStart"/>
      <w:r w:rsidR="00B41B5C">
        <w:t>funktionen</w:t>
      </w:r>
      <w:proofErr w:type="gramEnd"/>
      <w:r w:rsidR="00B41B5C">
        <w:t xml:space="preserve"> fungerar som den ska och som förväntat. Borttagning och uppladdning sker även vid varje tillfälle i databasen. </w:t>
      </w:r>
    </w:p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F229B"/>
    <w:rsid w:val="003E4275"/>
    <w:rsid w:val="004141BB"/>
    <w:rsid w:val="004D7F38"/>
    <w:rsid w:val="00500EEE"/>
    <w:rsid w:val="00521CEC"/>
    <w:rsid w:val="005374C5"/>
    <w:rsid w:val="00580C64"/>
    <w:rsid w:val="00665CAA"/>
    <w:rsid w:val="006C0D1D"/>
    <w:rsid w:val="0070250F"/>
    <w:rsid w:val="00710C12"/>
    <w:rsid w:val="00724DC5"/>
    <w:rsid w:val="007554A3"/>
    <w:rsid w:val="00766060"/>
    <w:rsid w:val="007851BF"/>
    <w:rsid w:val="0086096A"/>
    <w:rsid w:val="008650B5"/>
    <w:rsid w:val="00870070"/>
    <w:rsid w:val="00924985"/>
    <w:rsid w:val="00A33336"/>
    <w:rsid w:val="00A64230"/>
    <w:rsid w:val="00AE02C0"/>
    <w:rsid w:val="00B235E1"/>
    <w:rsid w:val="00B41B5C"/>
    <w:rsid w:val="00B77EA3"/>
    <w:rsid w:val="00B91700"/>
    <w:rsid w:val="00C22F87"/>
    <w:rsid w:val="00C3589F"/>
    <w:rsid w:val="00CD401D"/>
    <w:rsid w:val="00CF598E"/>
    <w:rsid w:val="00D22EE4"/>
    <w:rsid w:val="00D93441"/>
    <w:rsid w:val="00DE1B6D"/>
    <w:rsid w:val="00E62E61"/>
    <w:rsid w:val="00EB3EC8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2014-04-27T18:27:00Z</dcterms:created>
  <dcterms:modified xsi:type="dcterms:W3CDTF">2014-04-27T18:27:00Z</dcterms:modified>
</cp:coreProperties>
</file>