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proofErr w:type="spellStart"/>
      <w:r>
        <w:t>TestRapport</w:t>
      </w:r>
      <w:proofErr w:type="spellEnd"/>
      <w:r w:rsidR="00B77EA3">
        <w:t xml:space="preserve"> – </w:t>
      </w:r>
      <w:proofErr w:type="gramStart"/>
      <w:r w:rsidR="00B77EA3">
        <w:t>Uppladdning / Borttagning</w:t>
      </w:r>
      <w:proofErr w:type="gramEnd"/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8"/>
        <w:gridCol w:w="1620"/>
        <w:gridCol w:w="1646"/>
        <w:gridCol w:w="1929"/>
        <w:gridCol w:w="1529"/>
        <w:gridCol w:w="1374"/>
        <w:gridCol w:w="904"/>
      </w:tblGrid>
      <w:tr w:rsidR="00D93441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D93441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5374C5" w:rsidP="004F4EF7">
            <w:pPr>
              <w:cnfStyle w:val="000000100000"/>
            </w:pPr>
            <w:r>
              <w:t>2014-0</w:t>
            </w:r>
            <w:r w:rsidR="004F4EF7">
              <w:t>5</w:t>
            </w:r>
            <w:r w:rsidR="00D93441">
              <w:t>-</w:t>
            </w:r>
            <w:r w:rsidR="004F4EF7">
              <w:t>18</w:t>
            </w:r>
          </w:p>
        </w:tc>
        <w:tc>
          <w:tcPr>
            <w:tcW w:w="1620" w:type="dxa"/>
          </w:tcPr>
          <w:p w:rsidR="005374C5" w:rsidRPr="00F23A50" w:rsidRDefault="009E1CD4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9E1CD4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Vid test genom att bara trycka på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kommentera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knappen utan någon text förväntas det ej fungera.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D93441" w:rsidRDefault="009E1CD4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Fungerar som förväntat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då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facebooks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kommentar funktion kräver en input.(ingen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ges)</w:t>
            </w:r>
          </w:p>
          <w:p w:rsidR="005374C5" w:rsidRPr="007851BF" w:rsidRDefault="005374C5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895046" w:rsidP="00D93441">
            <w:pPr>
              <w:cnfStyle w:val="000000100000"/>
            </w:pPr>
            <w:r>
              <w:rPr>
                <w:rFonts w:ascii="Consolas" w:hAnsi="Consolas" w:cs="Consolas"/>
                <w:sz w:val="19"/>
                <w:szCs w:val="19"/>
              </w:rPr>
              <w:t>Kräver ngn text sträng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9E1CD4" w:rsidRPr="00924985" w:rsidRDefault="009E1CD4" w:rsidP="005374C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C3589F" w:rsidRDefault="00C3589F"/>
    <w:tbl>
      <w:tblPr>
        <w:tblStyle w:val="LightGrid"/>
        <w:tblpPr w:leftFromText="141" w:rightFromText="141" w:vertAnchor="text" w:horzAnchor="margin" w:tblpXSpec="center" w:tblpY="112"/>
        <w:tblW w:w="11226" w:type="dxa"/>
        <w:tblLook w:val="04A0"/>
      </w:tblPr>
      <w:tblGrid>
        <w:gridCol w:w="1076"/>
        <w:gridCol w:w="1143"/>
        <w:gridCol w:w="1613"/>
        <w:gridCol w:w="1676"/>
        <w:gridCol w:w="1927"/>
        <w:gridCol w:w="1522"/>
        <w:gridCol w:w="1365"/>
        <w:gridCol w:w="904"/>
      </w:tblGrid>
      <w:tr w:rsidR="0092498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43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3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76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27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2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43" w:type="dxa"/>
          </w:tcPr>
          <w:p w:rsidR="00B41B5C" w:rsidRDefault="004F4EF7" w:rsidP="00B41B5C">
            <w:pPr>
              <w:cnfStyle w:val="000000100000"/>
            </w:pPr>
            <w:r>
              <w:t>2014-05-18</w:t>
            </w:r>
          </w:p>
        </w:tc>
        <w:tc>
          <w:tcPr>
            <w:tcW w:w="1613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676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utan inloggning förväntas kommentar funktionen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 fungera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27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Behöver som förväntat inloggning och inhämtning av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data innan kommentar.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22" w:type="dxa"/>
          </w:tcPr>
          <w:p w:rsidR="00B41B5C" w:rsidRDefault="00895046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Krävs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inlogg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B41B5C" w:rsidRPr="005374C5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3E4275" w:rsidRDefault="003E4275"/>
    <w:tbl>
      <w:tblPr>
        <w:tblStyle w:val="LightGrid"/>
        <w:tblpPr w:leftFromText="141" w:rightFromText="141" w:vertAnchor="text" w:horzAnchor="margin" w:tblpXSpec="center" w:tblpY="69"/>
        <w:tblW w:w="11226" w:type="dxa"/>
        <w:tblLook w:val="04A0"/>
      </w:tblPr>
      <w:tblGrid>
        <w:gridCol w:w="1074"/>
        <w:gridCol w:w="1125"/>
        <w:gridCol w:w="1587"/>
        <w:gridCol w:w="1783"/>
        <w:gridCol w:w="1915"/>
        <w:gridCol w:w="1504"/>
        <w:gridCol w:w="1334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58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783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15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04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25" w:type="dxa"/>
          </w:tcPr>
          <w:p w:rsidR="00B41B5C" w:rsidRDefault="004F4EF7" w:rsidP="00B41B5C">
            <w:pPr>
              <w:cnfStyle w:val="000000100000"/>
            </w:pPr>
            <w:r>
              <w:t>2014-05-18</w:t>
            </w:r>
          </w:p>
        </w:tc>
        <w:tc>
          <w:tcPr>
            <w:tcW w:w="1587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783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Borttagning och redigering förväntas fungera då det sker via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(vid inloggad)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15" w:type="dxa"/>
          </w:tcPr>
          <w:p w:rsidR="00B41B5C" w:rsidRDefault="00895046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Fungerar som förväntat då användaren är inloggad.</w:t>
            </w:r>
          </w:p>
          <w:p w:rsidR="00B41B5C" w:rsidRDefault="00895046" w:rsidP="00B41B5C">
            <w:pPr>
              <w:cnfStyle w:val="000000100000"/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  <w:r>
              <w:t xml:space="preserve"> </w:t>
            </w:r>
          </w:p>
        </w:tc>
        <w:tc>
          <w:tcPr>
            <w:tcW w:w="1504" w:type="dxa"/>
          </w:tcPr>
          <w:p w:rsidR="00B41B5C" w:rsidRDefault="00895046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Krävs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inlogg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B41B5C" w:rsidRPr="005374C5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895046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924985" w:rsidRDefault="00924985"/>
    <w:p w:rsidR="00924985" w:rsidRDefault="00924985"/>
    <w:p w:rsidR="00924985" w:rsidRDefault="00924985"/>
    <w:p w:rsidR="00924985" w:rsidRDefault="00924985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77"/>
        <w:gridCol w:w="1146"/>
        <w:gridCol w:w="1617"/>
        <w:gridCol w:w="1651"/>
        <w:gridCol w:w="1934"/>
        <w:gridCol w:w="1526"/>
        <w:gridCol w:w="1371"/>
        <w:gridCol w:w="904"/>
      </w:tblGrid>
      <w:tr w:rsidR="00B41B5C" w:rsidTr="00924985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lastRenderedPageBreak/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46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6" w:type="dxa"/>
          </w:tcPr>
          <w:p w:rsidR="00924985" w:rsidRDefault="004F4EF7" w:rsidP="00924985">
            <w:pPr>
              <w:cnfStyle w:val="000000100000"/>
            </w:pPr>
            <w:r>
              <w:t>2014-05-18</w:t>
            </w:r>
          </w:p>
        </w:tc>
        <w:tc>
          <w:tcPr>
            <w:tcW w:w="1617" w:type="dxa"/>
          </w:tcPr>
          <w:p w:rsidR="009E1CD4" w:rsidRPr="00F23A50" w:rsidRDefault="009E1CD4" w:rsidP="009E1CD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delete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kommentar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redigering</w:t>
            </w:r>
            <w:proofErr w:type="spellEnd"/>
          </w:p>
          <w:p w:rsidR="00924985" w:rsidRDefault="00924985" w:rsidP="00D93441">
            <w:pPr>
              <w:cnfStyle w:val="000000100000"/>
            </w:pPr>
          </w:p>
        </w:tc>
        <w:tc>
          <w:tcPr>
            <w:tcW w:w="1651" w:type="dxa"/>
          </w:tcPr>
          <w:p w:rsidR="00924985" w:rsidRDefault="00895046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av olika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förväntas samma resultat.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34" w:type="dxa"/>
          </w:tcPr>
          <w:p w:rsidR="00895046" w:rsidRPr="007851BF" w:rsidRDefault="00895046" w:rsidP="00895046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Funktionen fungerar i både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Men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rutan för kommentar boxen fungerar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 det ska i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då bakgrunds innehåll fortfarande är aktivt.(Måste fixas.)</w:t>
            </w:r>
          </w:p>
          <w:p w:rsidR="00895046" w:rsidRPr="007851BF" w:rsidRDefault="00895046" w:rsidP="00895046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proofErr w:type="gramStart"/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  <w:r>
              <w:t xml:space="preserve"> /</w:t>
            </w:r>
            <w:r w:rsidRPr="007851BF">
              <w:rPr>
                <w:rFonts w:ascii="Consolas" w:hAnsi="Consolas" w:cs="Consolas"/>
                <w:b/>
                <w:color w:val="FF0000"/>
              </w:rPr>
              <w:t>FAILED</w:t>
            </w:r>
            <w:proofErr w:type="gramEnd"/>
            <w:r w:rsidRPr="007851BF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924985" w:rsidRPr="007851BF" w:rsidRDefault="00924985" w:rsidP="00924985">
            <w:pPr>
              <w:cnfStyle w:val="000000100000"/>
              <w:rPr>
                <w:b/>
                <w:color w:val="00B050"/>
              </w:rPr>
            </w:pPr>
          </w:p>
        </w:tc>
        <w:tc>
          <w:tcPr>
            <w:tcW w:w="1526" w:type="dxa"/>
          </w:tcPr>
          <w:p w:rsidR="00924985" w:rsidRDefault="00895046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fixa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popup-styling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så det passar alla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E1CD4" w:rsidRPr="00924985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9E1CD4" w:rsidRDefault="009E1CD4" w:rsidP="009E1CD4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  <w:p w:rsidR="00924985" w:rsidRPr="004F4EF7" w:rsidRDefault="009E1CD4" w:rsidP="009E1CD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895046" w:rsidP="00924985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3E4275" w:rsidRDefault="003E4275">
      <w:bookmarkStart w:id="0" w:name="_GoBack"/>
      <w:bookmarkEnd w:id="0"/>
    </w:p>
    <w:p w:rsidR="00924985" w:rsidRDefault="00924985"/>
    <w:p w:rsidR="00924985" w:rsidRDefault="00924985">
      <w:pPr>
        <w:rPr>
          <w:b/>
        </w:rPr>
      </w:pPr>
    </w:p>
    <w:p w:rsidR="00B41B5C" w:rsidRDefault="00B41B5C" w:rsidP="00B41B5C">
      <w:pPr>
        <w:rPr>
          <w:b/>
        </w:rPr>
      </w:pPr>
    </w:p>
    <w:p w:rsidR="00B41B5C" w:rsidRDefault="00B41B5C" w:rsidP="00B41B5C"/>
    <w:p w:rsidR="00B41B5C" w:rsidRDefault="00B41B5C">
      <w:pPr>
        <w:rPr>
          <w:b/>
        </w:rPr>
      </w:pPr>
    </w:p>
    <w:p w:rsidR="00A37E29" w:rsidRDefault="00A37E29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A37E29">
      <w:proofErr w:type="spellStart"/>
      <w:r>
        <w:t>Firefox</w:t>
      </w:r>
      <w:proofErr w:type="spellEnd"/>
      <w:r>
        <w:t xml:space="preserve"> avläser </w:t>
      </w:r>
      <w:proofErr w:type="gramStart"/>
      <w:r>
        <w:t>ej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stylingen(</w:t>
      </w:r>
      <w:proofErr w:type="spellStart"/>
      <w:r>
        <w:t>popupen</w:t>
      </w:r>
      <w:proofErr w:type="spellEnd"/>
      <w:r>
        <w:t>) som kommentar funktionen ligger i, måste fixas. Annars fungerar själva funktionen som det ska.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5374C5" w:rsidRDefault="00A37E29">
      <w:r>
        <w:t xml:space="preserve">Fungerar som förväntat då användaren är inloggad och </w:t>
      </w:r>
      <w:proofErr w:type="spellStart"/>
      <w:r>
        <w:t>user</w:t>
      </w:r>
      <w:proofErr w:type="spellEnd"/>
      <w:r>
        <w:t xml:space="preserve"> info har hämtats in från facebook.</w:t>
      </w:r>
      <w:r w:rsidR="00B41B5C">
        <w:t xml:space="preserve"> </w:t>
      </w:r>
    </w:p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F229B"/>
    <w:rsid w:val="003E4275"/>
    <w:rsid w:val="004141BB"/>
    <w:rsid w:val="004D7F38"/>
    <w:rsid w:val="004F4EF7"/>
    <w:rsid w:val="00500EEE"/>
    <w:rsid w:val="00521CEC"/>
    <w:rsid w:val="005374C5"/>
    <w:rsid w:val="00580C64"/>
    <w:rsid w:val="00665CAA"/>
    <w:rsid w:val="006C0D1D"/>
    <w:rsid w:val="0070250F"/>
    <w:rsid w:val="00710C12"/>
    <w:rsid w:val="00724DC5"/>
    <w:rsid w:val="007554A3"/>
    <w:rsid w:val="00766060"/>
    <w:rsid w:val="007851BF"/>
    <w:rsid w:val="0086096A"/>
    <w:rsid w:val="008650B5"/>
    <w:rsid w:val="00870070"/>
    <w:rsid w:val="00895046"/>
    <w:rsid w:val="00924985"/>
    <w:rsid w:val="009E1CD4"/>
    <w:rsid w:val="00A33336"/>
    <w:rsid w:val="00A37E29"/>
    <w:rsid w:val="00A64230"/>
    <w:rsid w:val="00AE02C0"/>
    <w:rsid w:val="00B235E1"/>
    <w:rsid w:val="00B41B5C"/>
    <w:rsid w:val="00B77EA3"/>
    <w:rsid w:val="00B91700"/>
    <w:rsid w:val="00C22F87"/>
    <w:rsid w:val="00C3589F"/>
    <w:rsid w:val="00CD401D"/>
    <w:rsid w:val="00CF598E"/>
    <w:rsid w:val="00D22EE4"/>
    <w:rsid w:val="00D66F8D"/>
    <w:rsid w:val="00D93441"/>
    <w:rsid w:val="00DE1B6D"/>
    <w:rsid w:val="00E62E61"/>
    <w:rsid w:val="00EB3EC8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2014-05-20T14:22:00Z</dcterms:created>
  <dcterms:modified xsi:type="dcterms:W3CDTF">2014-05-20T14:22:00Z</dcterms:modified>
</cp:coreProperties>
</file>