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414" w:rsidRPr="006D2510" w:rsidRDefault="00E96D0F">
      <w:pPr>
        <w:rPr>
          <w:b/>
          <w:bCs/>
          <w:sz w:val="28"/>
          <w:szCs w:val="28"/>
        </w:rPr>
      </w:pPr>
      <w:r w:rsidRPr="006D2510">
        <w:rPr>
          <w:b/>
          <w:bCs/>
          <w:sz w:val="28"/>
          <w:szCs w:val="28"/>
        </w:rPr>
        <w:t>Analys av förgående iteration</w:t>
      </w:r>
    </w:p>
    <w:p w:rsidR="00E96D0F" w:rsidRDefault="00E96D0F">
      <w:r>
        <w:t xml:space="preserve">Nu så har vi bestämt oss vad vi ska göra för projekt. Det tog längre tid för oss att bestämma vad vi skulle göra. Vi sökte information om hur vi skulle göra de vi tänkte göra och kom på att det var meningslöst så vi tappade passion att vilja göra de vi tänkte göra. Så nu har vi kommit överens att göra en social media applikation vilket vi tycker kan vara väldigt lärorikt och intressant. Saker som har försämrat vår iteration har varit  att vi har haft uppgifter kvar  från föregående kurser som har varit uppskjutna över denna kurs.  </w:t>
      </w:r>
      <w:r w:rsidR="00C909A4">
        <w:t>Vi har också undersökt olika tekniker för att se vilken som passar vår applikation bäst och för att se om de ens går använda.</w:t>
      </w:r>
      <w:bookmarkStart w:id="0" w:name="_GoBack"/>
      <w:bookmarkEnd w:id="0"/>
    </w:p>
    <w:p w:rsidR="00E96D0F" w:rsidRDefault="00E96D0F"/>
    <w:p w:rsidR="00E96D0F" w:rsidRPr="006D2510" w:rsidRDefault="00E96D0F">
      <w:pPr>
        <w:rPr>
          <w:b/>
          <w:bCs/>
          <w:sz w:val="28"/>
          <w:szCs w:val="28"/>
        </w:rPr>
      </w:pPr>
      <w:r w:rsidRPr="006D2510">
        <w:rPr>
          <w:b/>
          <w:bCs/>
          <w:sz w:val="28"/>
          <w:szCs w:val="28"/>
        </w:rPr>
        <w:t>Mål</w:t>
      </w:r>
      <w:r w:rsidR="006D2510">
        <w:rPr>
          <w:b/>
          <w:bCs/>
          <w:sz w:val="28"/>
          <w:szCs w:val="28"/>
        </w:rPr>
        <w:t xml:space="preserve"> för iteration 2</w:t>
      </w:r>
    </w:p>
    <w:p w:rsidR="00E96D0F" w:rsidRDefault="00E96D0F" w:rsidP="00AB11AF">
      <w:r>
        <w:t>Syftet med denna iteration är att skapa skelletet  för applikationen så att det senare blir lättare att implementera vidare</w:t>
      </w:r>
      <w:r w:rsidR="00AB11AF">
        <w:t xml:space="preserve"> samt att få av de med hög prioritet.</w:t>
      </w:r>
    </w:p>
    <w:sectPr w:rsidR="00E96D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D0F"/>
    <w:rsid w:val="006D2510"/>
    <w:rsid w:val="00A97414"/>
    <w:rsid w:val="00AB11AF"/>
    <w:rsid w:val="00C909A4"/>
    <w:rsid w:val="00E96D0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138</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Sahib</dc:creator>
  <cp:lastModifiedBy>Sahib</cp:lastModifiedBy>
  <cp:revision>3</cp:revision>
  <dcterms:created xsi:type="dcterms:W3CDTF">2015-04-05T13:32:00Z</dcterms:created>
  <dcterms:modified xsi:type="dcterms:W3CDTF">2015-04-05T14:12:00Z</dcterms:modified>
</cp:coreProperties>
</file>