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 Regular" w:hAnsi="Times New Roman Regular" w:cs="Times New Roman Regular"/>
          <w:sz w:val="28"/>
          <w:szCs w:val="36"/>
          <w:u w:val="none"/>
          <w:lang w:val="en"/>
        </w:rPr>
      </w:pPr>
      <w:r>
        <w:rPr>
          <w:rFonts w:hint="default" w:ascii="Times New Roman Regular" w:hAnsi="Times New Roman Regular" w:cs="Times New Roman Regular"/>
          <w:sz w:val="28"/>
          <w:szCs w:val="36"/>
          <w:u w:val="none"/>
          <w:lang w:val="en"/>
        </w:rPr>
        <w:t>Final paper</w:t>
      </w:r>
    </w:p>
    <w:p>
      <w:pPr>
        <w:spacing w:line="360" w:lineRule="auto"/>
        <w:jc w:val="center"/>
        <w:rPr>
          <w:rFonts w:hint="default" w:ascii="Times New Roman Regular" w:hAnsi="Times New Roman Regular" w:cs="Times New Roman Regular"/>
          <w:sz w:val="24"/>
          <w:szCs w:val="32"/>
          <w:u w:val="none"/>
          <w:lang w:val="en"/>
        </w:rPr>
      </w:pPr>
      <w:r>
        <w:rPr>
          <w:rFonts w:hint="default" w:ascii="Times New Roman Regular" w:hAnsi="Times New Roman Regular" w:cs="Times New Roman Regular"/>
          <w:sz w:val="24"/>
          <w:szCs w:val="32"/>
          <w:u w:val="none"/>
          <w:lang w:val="en"/>
        </w:rPr>
        <w:t>An argumentative comparison of confucian and maoist feminism</w:t>
      </w:r>
    </w:p>
    <w:p>
      <w:pPr>
        <w:spacing w:line="360" w:lineRule="auto"/>
        <w:jc w:val="left"/>
        <w:rPr>
          <w:rFonts w:hint="default" w:ascii="Times New Roman Regular" w:hAnsi="Times New Roman Regular" w:cs="Times New Roman Regular"/>
          <w:sz w:val="22"/>
          <w:szCs w:val="28"/>
          <w:u w:val="none"/>
          <w:lang w:val="en"/>
        </w:rPr>
      </w:pPr>
    </w:p>
    <w:p>
      <w:pPr>
        <w:spacing w:line="360" w:lineRule="auto"/>
        <w:jc w:val="left"/>
        <w:rPr>
          <w:rFonts w:hint="default" w:ascii="Times New Roman Regular" w:hAnsi="Times New Roman Regular" w:cs="Times New Roman Regular"/>
          <w:sz w:val="22"/>
          <w:szCs w:val="28"/>
          <w:u w:val="none"/>
          <w:lang w:val="en"/>
        </w:rPr>
      </w:pPr>
      <w:r>
        <w:rPr>
          <w:rFonts w:hint="default" w:ascii="Times New Roman Regular" w:hAnsi="Times New Roman Regular" w:cs="Times New Roman Regular"/>
          <w:sz w:val="22"/>
          <w:szCs w:val="28"/>
          <w:u w:val="none"/>
          <w:lang w:val="en"/>
        </w:rPr>
        <w:t>Many consider the may fourth movement as the birth of chinese feminism.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altName w:val="DejaVu Sans"/>
    <w:panose1 w:val="02020803070505020304"/>
    <w:charset w:val="00"/>
    <w:family w:val="auto"/>
    <w:pitch w:val="default"/>
    <w:sig w:usb0="00000000" w:usb1="00000000" w:usb2="00000009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D5084"/>
    <w:rsid w:val="0FEFB34F"/>
    <w:rsid w:val="16FEF4B3"/>
    <w:rsid w:val="2CF550B3"/>
    <w:rsid w:val="32F7BE99"/>
    <w:rsid w:val="37C38243"/>
    <w:rsid w:val="37F73100"/>
    <w:rsid w:val="37F9347D"/>
    <w:rsid w:val="397762F6"/>
    <w:rsid w:val="3B2CAC23"/>
    <w:rsid w:val="3B9E1959"/>
    <w:rsid w:val="3BCC8C12"/>
    <w:rsid w:val="3BFF671B"/>
    <w:rsid w:val="3CFFC3A7"/>
    <w:rsid w:val="3D4F578D"/>
    <w:rsid w:val="3E7CB640"/>
    <w:rsid w:val="3F4E22C3"/>
    <w:rsid w:val="3FD287E6"/>
    <w:rsid w:val="3FDAC428"/>
    <w:rsid w:val="3FECF4CE"/>
    <w:rsid w:val="3FFE48E3"/>
    <w:rsid w:val="3FFEEF2C"/>
    <w:rsid w:val="438D1D95"/>
    <w:rsid w:val="4B3C3E40"/>
    <w:rsid w:val="4BF54490"/>
    <w:rsid w:val="4BFC037E"/>
    <w:rsid w:val="4DCE3F2F"/>
    <w:rsid w:val="4EEF5656"/>
    <w:rsid w:val="4FEEA24C"/>
    <w:rsid w:val="51FED7AB"/>
    <w:rsid w:val="53ACEE2B"/>
    <w:rsid w:val="55BE66A2"/>
    <w:rsid w:val="56F93C2E"/>
    <w:rsid w:val="57D7E9F3"/>
    <w:rsid w:val="590394D9"/>
    <w:rsid w:val="5ABF607E"/>
    <w:rsid w:val="5BBE0DA7"/>
    <w:rsid w:val="5C9C4449"/>
    <w:rsid w:val="5D4F25F2"/>
    <w:rsid w:val="5DF7BF77"/>
    <w:rsid w:val="5EE5A790"/>
    <w:rsid w:val="5EFA7CCD"/>
    <w:rsid w:val="5EFF7E03"/>
    <w:rsid w:val="5F7F0527"/>
    <w:rsid w:val="5FBF8D6E"/>
    <w:rsid w:val="5FBF92A8"/>
    <w:rsid w:val="5FF8A307"/>
    <w:rsid w:val="5FFE649C"/>
    <w:rsid w:val="5FFEA96D"/>
    <w:rsid w:val="633F9BBA"/>
    <w:rsid w:val="65DED0F4"/>
    <w:rsid w:val="66D7E79D"/>
    <w:rsid w:val="67FE3234"/>
    <w:rsid w:val="6895D7E5"/>
    <w:rsid w:val="697982F7"/>
    <w:rsid w:val="69B4F8EF"/>
    <w:rsid w:val="6AD005F4"/>
    <w:rsid w:val="6AF67E65"/>
    <w:rsid w:val="6B7A06C3"/>
    <w:rsid w:val="6CB95780"/>
    <w:rsid w:val="6DDDD9AE"/>
    <w:rsid w:val="70CD80C1"/>
    <w:rsid w:val="737F37E3"/>
    <w:rsid w:val="73BF8AC4"/>
    <w:rsid w:val="75FF3F03"/>
    <w:rsid w:val="765BC2DD"/>
    <w:rsid w:val="76BE5550"/>
    <w:rsid w:val="76D88CBB"/>
    <w:rsid w:val="76EB665D"/>
    <w:rsid w:val="775D56EB"/>
    <w:rsid w:val="77C7F609"/>
    <w:rsid w:val="77EFFF71"/>
    <w:rsid w:val="77F77BC9"/>
    <w:rsid w:val="77FF88A4"/>
    <w:rsid w:val="79F974B1"/>
    <w:rsid w:val="7ACEC868"/>
    <w:rsid w:val="7AE55379"/>
    <w:rsid w:val="7AEFDE54"/>
    <w:rsid w:val="7BB7AE26"/>
    <w:rsid w:val="7BBB83ED"/>
    <w:rsid w:val="7BBFAF49"/>
    <w:rsid w:val="7BEF3D18"/>
    <w:rsid w:val="7D3F7131"/>
    <w:rsid w:val="7D7F2C3F"/>
    <w:rsid w:val="7D9FA4EB"/>
    <w:rsid w:val="7DA6BEB3"/>
    <w:rsid w:val="7DBCE51A"/>
    <w:rsid w:val="7DDBF4DB"/>
    <w:rsid w:val="7DF55347"/>
    <w:rsid w:val="7DF9EB58"/>
    <w:rsid w:val="7DFDC4A5"/>
    <w:rsid w:val="7E675E39"/>
    <w:rsid w:val="7EFBBEAC"/>
    <w:rsid w:val="7EFFD203"/>
    <w:rsid w:val="7F7D58EC"/>
    <w:rsid w:val="7FA56BB8"/>
    <w:rsid w:val="7FAF7F6F"/>
    <w:rsid w:val="7FD7A539"/>
    <w:rsid w:val="7FEE2353"/>
    <w:rsid w:val="7FF1BA2E"/>
    <w:rsid w:val="7FF29FCD"/>
    <w:rsid w:val="7FF9ABC4"/>
    <w:rsid w:val="7FFBE3FB"/>
    <w:rsid w:val="7FFE9D7B"/>
    <w:rsid w:val="7FFF246C"/>
    <w:rsid w:val="7FFFA4C4"/>
    <w:rsid w:val="7FFFAA9A"/>
    <w:rsid w:val="87ED6B49"/>
    <w:rsid w:val="8B2EB1F2"/>
    <w:rsid w:val="8CBF17C5"/>
    <w:rsid w:val="8FA4C833"/>
    <w:rsid w:val="972F4E8B"/>
    <w:rsid w:val="9D4B5CFF"/>
    <w:rsid w:val="9FAEC9B5"/>
    <w:rsid w:val="9FFDC269"/>
    <w:rsid w:val="A34E791E"/>
    <w:rsid w:val="B32B2EC5"/>
    <w:rsid w:val="B5BB9A20"/>
    <w:rsid w:val="B6BE41E4"/>
    <w:rsid w:val="B7E9AF9D"/>
    <w:rsid w:val="BA7B23C6"/>
    <w:rsid w:val="BBEEFC8D"/>
    <w:rsid w:val="BBFF59A2"/>
    <w:rsid w:val="BCCB9949"/>
    <w:rsid w:val="BCFBA485"/>
    <w:rsid w:val="BD7F99CD"/>
    <w:rsid w:val="BDDD1F86"/>
    <w:rsid w:val="BDFEF6A0"/>
    <w:rsid w:val="BE5F5487"/>
    <w:rsid w:val="BEFD1AE1"/>
    <w:rsid w:val="BF1F2CF5"/>
    <w:rsid w:val="BFF71173"/>
    <w:rsid w:val="BFFD4E5C"/>
    <w:rsid w:val="BFFFEFF1"/>
    <w:rsid w:val="C8796F23"/>
    <w:rsid w:val="C89F4CDF"/>
    <w:rsid w:val="CAF3047C"/>
    <w:rsid w:val="CFAB307E"/>
    <w:rsid w:val="D5E98FE0"/>
    <w:rsid w:val="D7F50CA7"/>
    <w:rsid w:val="DBDDBC2F"/>
    <w:rsid w:val="DBEFB8AD"/>
    <w:rsid w:val="DDD63591"/>
    <w:rsid w:val="DDFE6839"/>
    <w:rsid w:val="DE7D94B3"/>
    <w:rsid w:val="DF99B7F2"/>
    <w:rsid w:val="DFDF6495"/>
    <w:rsid w:val="DFDFC42E"/>
    <w:rsid w:val="DFEF34F9"/>
    <w:rsid w:val="E4BF746E"/>
    <w:rsid w:val="E7AFD3E7"/>
    <w:rsid w:val="E7FFACD1"/>
    <w:rsid w:val="EBB637F5"/>
    <w:rsid w:val="EBD63ED7"/>
    <w:rsid w:val="EBFFF090"/>
    <w:rsid w:val="ECF9A2A3"/>
    <w:rsid w:val="ED94F02A"/>
    <w:rsid w:val="EEFEED05"/>
    <w:rsid w:val="EFF5FF20"/>
    <w:rsid w:val="EFF66D97"/>
    <w:rsid w:val="F37C31FD"/>
    <w:rsid w:val="F3FFC11E"/>
    <w:rsid w:val="F5F516DB"/>
    <w:rsid w:val="F678C062"/>
    <w:rsid w:val="F6BC12EC"/>
    <w:rsid w:val="F6FD3D9A"/>
    <w:rsid w:val="F6FF1B08"/>
    <w:rsid w:val="F7408BE6"/>
    <w:rsid w:val="F75FB453"/>
    <w:rsid w:val="F77FF35E"/>
    <w:rsid w:val="F7BF71E1"/>
    <w:rsid w:val="F7DF34E0"/>
    <w:rsid w:val="F7FF3155"/>
    <w:rsid w:val="F7FF3256"/>
    <w:rsid w:val="F8DAF10C"/>
    <w:rsid w:val="F95B6A72"/>
    <w:rsid w:val="F9CFDB7D"/>
    <w:rsid w:val="FADA9255"/>
    <w:rsid w:val="FB62BA82"/>
    <w:rsid w:val="FBB36ECE"/>
    <w:rsid w:val="FBDF0860"/>
    <w:rsid w:val="FBEFBF47"/>
    <w:rsid w:val="FBF79CB3"/>
    <w:rsid w:val="FBFD11AA"/>
    <w:rsid w:val="FBFDFC5F"/>
    <w:rsid w:val="FCFBB346"/>
    <w:rsid w:val="FD6FC2DB"/>
    <w:rsid w:val="FD7AC5EE"/>
    <w:rsid w:val="FDBB3FFC"/>
    <w:rsid w:val="FDBD7D69"/>
    <w:rsid w:val="FDDF9118"/>
    <w:rsid w:val="FDFE07C7"/>
    <w:rsid w:val="FDFE2E6D"/>
    <w:rsid w:val="FE46A71D"/>
    <w:rsid w:val="FE734873"/>
    <w:rsid w:val="FE8D129B"/>
    <w:rsid w:val="FEBB7DA8"/>
    <w:rsid w:val="FEEF1048"/>
    <w:rsid w:val="FEF52E57"/>
    <w:rsid w:val="FEFE7A17"/>
    <w:rsid w:val="FF37799C"/>
    <w:rsid w:val="FF73766C"/>
    <w:rsid w:val="FF87804B"/>
    <w:rsid w:val="FFAA2A86"/>
    <w:rsid w:val="FFADE3C8"/>
    <w:rsid w:val="FFAF5995"/>
    <w:rsid w:val="FFBAFE6D"/>
    <w:rsid w:val="FFBF1A5D"/>
    <w:rsid w:val="FFD71126"/>
    <w:rsid w:val="FFDED2B9"/>
    <w:rsid w:val="FFDFB84D"/>
    <w:rsid w:val="FFE6F851"/>
    <w:rsid w:val="FFE79821"/>
    <w:rsid w:val="FFE83BF7"/>
    <w:rsid w:val="FFEBD9DC"/>
    <w:rsid w:val="FFEE28DC"/>
    <w:rsid w:val="FFFEC6B1"/>
    <w:rsid w:val="FFFEEEE8"/>
    <w:rsid w:val="FFFFE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2020-11-09T12:45:00Z</dcterms:created>
  <dc:creator>Data</dc:creator>
  <cp:lastModifiedBy>samsepiol</cp:lastModifiedBy>
  <dcterms:modified xsi:type="dcterms:W3CDTF">2021-01-05T21:56:45Z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