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8"/>
          <w:szCs w:val="36"/>
          <w:u w:val="none"/>
          <w:lang w:val="en"/>
        </w:rPr>
      </w:pPr>
      <w:r>
        <w:rPr>
          <w:rFonts w:hint="default" w:ascii="Times New Roman Regular" w:hAnsi="Times New Roman Regular" w:cs="Times New Roman Regular"/>
          <w:sz w:val="28"/>
          <w:szCs w:val="36"/>
          <w:u w:val="none"/>
          <w:lang w:val="en"/>
        </w:rPr>
        <w:t>Final paper</w:t>
      </w:r>
    </w:p>
    <w:p>
      <w:pPr>
        <w:spacing w:line="360" w:lineRule="auto"/>
        <w:jc w:val="left"/>
        <w:rPr>
          <w:rFonts w:hint="default" w:ascii="Times New Roman Regular" w:hAnsi="Times New Roman Regular" w:cs="Times New Roman Regular"/>
          <w:sz w:val="24"/>
          <w:szCs w:val="32"/>
          <w:u w:val="none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400001FF" w:csb1="FFFF0000"/>
  </w:font>
  <w:font w:name="Times New Roman Regular">
    <w:altName w:val="DejaVu Sans"/>
    <w:panose1 w:val="02020803070505020304"/>
    <w:charset w:val="00"/>
    <w:family w:val="auto"/>
    <w:pitch w:val="default"/>
    <w:sig w:usb0="00000000" w:usb1="00000000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D5084"/>
    <w:rsid w:val="0FEFB34F"/>
    <w:rsid w:val="16FEF4B3"/>
    <w:rsid w:val="2CF550B3"/>
    <w:rsid w:val="32F7BE99"/>
    <w:rsid w:val="37C38243"/>
    <w:rsid w:val="37F73100"/>
    <w:rsid w:val="37F9347D"/>
    <w:rsid w:val="397762F6"/>
    <w:rsid w:val="3B2CAC23"/>
    <w:rsid w:val="3B9E1959"/>
    <w:rsid w:val="3BCC8C12"/>
    <w:rsid w:val="3BFF671B"/>
    <w:rsid w:val="3CFFC3A7"/>
    <w:rsid w:val="3D4F578D"/>
    <w:rsid w:val="3E7CB640"/>
    <w:rsid w:val="3F4E22C3"/>
    <w:rsid w:val="3FD287E6"/>
    <w:rsid w:val="3FDAC428"/>
    <w:rsid w:val="3FECF4CE"/>
    <w:rsid w:val="3FFE48E3"/>
    <w:rsid w:val="3FFEEF2C"/>
    <w:rsid w:val="438D1D95"/>
    <w:rsid w:val="4B3C3E40"/>
    <w:rsid w:val="4BF54490"/>
    <w:rsid w:val="4BFC037E"/>
    <w:rsid w:val="4DCE3F2F"/>
    <w:rsid w:val="4EEF5656"/>
    <w:rsid w:val="4FEEA24C"/>
    <w:rsid w:val="53ACEE2B"/>
    <w:rsid w:val="55BE66A2"/>
    <w:rsid w:val="56F93C2E"/>
    <w:rsid w:val="57D7E9F3"/>
    <w:rsid w:val="590394D9"/>
    <w:rsid w:val="5ABF607E"/>
    <w:rsid w:val="5BBE0DA7"/>
    <w:rsid w:val="5C9C4449"/>
    <w:rsid w:val="5D4F25F2"/>
    <w:rsid w:val="5DF7BF77"/>
    <w:rsid w:val="5EE5A790"/>
    <w:rsid w:val="5EFF7E03"/>
    <w:rsid w:val="5F7F0527"/>
    <w:rsid w:val="5FBF8D6E"/>
    <w:rsid w:val="5FBF92A8"/>
    <w:rsid w:val="5FF8A307"/>
    <w:rsid w:val="5FFE649C"/>
    <w:rsid w:val="5FFEA96D"/>
    <w:rsid w:val="633F9BBA"/>
    <w:rsid w:val="65DED0F4"/>
    <w:rsid w:val="66D7E79D"/>
    <w:rsid w:val="67FE3234"/>
    <w:rsid w:val="6895D7E5"/>
    <w:rsid w:val="697982F7"/>
    <w:rsid w:val="69B4F8EF"/>
    <w:rsid w:val="6AD005F4"/>
    <w:rsid w:val="6AF67E65"/>
    <w:rsid w:val="6B7A06C3"/>
    <w:rsid w:val="6DDDD9AE"/>
    <w:rsid w:val="70CD80C1"/>
    <w:rsid w:val="737F37E3"/>
    <w:rsid w:val="73BF8AC4"/>
    <w:rsid w:val="75FF3F03"/>
    <w:rsid w:val="765BC2DD"/>
    <w:rsid w:val="76BE5550"/>
    <w:rsid w:val="76D88CBB"/>
    <w:rsid w:val="76EB665D"/>
    <w:rsid w:val="775D56EB"/>
    <w:rsid w:val="77C7F609"/>
    <w:rsid w:val="77EFFF71"/>
    <w:rsid w:val="77F77BC9"/>
    <w:rsid w:val="77FF88A4"/>
    <w:rsid w:val="79F974B1"/>
    <w:rsid w:val="7ACEC868"/>
    <w:rsid w:val="7AE55379"/>
    <w:rsid w:val="7AEFDE54"/>
    <w:rsid w:val="7BB7AE26"/>
    <w:rsid w:val="7BBB83ED"/>
    <w:rsid w:val="7BBFAF49"/>
    <w:rsid w:val="7BEF3D18"/>
    <w:rsid w:val="7D3F7131"/>
    <w:rsid w:val="7D7F2C3F"/>
    <w:rsid w:val="7D9FA4EB"/>
    <w:rsid w:val="7DA6BEB3"/>
    <w:rsid w:val="7DBCE51A"/>
    <w:rsid w:val="7DDBF4DB"/>
    <w:rsid w:val="7DF55347"/>
    <w:rsid w:val="7DF9EB58"/>
    <w:rsid w:val="7DFDC4A5"/>
    <w:rsid w:val="7E675E39"/>
    <w:rsid w:val="7EFBBEAC"/>
    <w:rsid w:val="7EFFD203"/>
    <w:rsid w:val="7FA56BB8"/>
    <w:rsid w:val="7FAF7F6F"/>
    <w:rsid w:val="7FD7A539"/>
    <w:rsid w:val="7FEE2353"/>
    <w:rsid w:val="7FF1BA2E"/>
    <w:rsid w:val="7FF29FCD"/>
    <w:rsid w:val="7FF9ABC4"/>
    <w:rsid w:val="7FFBE3FB"/>
    <w:rsid w:val="7FFE9D7B"/>
    <w:rsid w:val="7FFF246C"/>
    <w:rsid w:val="7FFFA4C4"/>
    <w:rsid w:val="7FFFAA9A"/>
    <w:rsid w:val="87ED6B49"/>
    <w:rsid w:val="8B2EB1F2"/>
    <w:rsid w:val="8CBF17C5"/>
    <w:rsid w:val="8FA4C833"/>
    <w:rsid w:val="972F4E8B"/>
    <w:rsid w:val="9FAEC9B5"/>
    <w:rsid w:val="9FFDC269"/>
    <w:rsid w:val="A34E791E"/>
    <w:rsid w:val="B32B2EC5"/>
    <w:rsid w:val="B5BB9A20"/>
    <w:rsid w:val="B7E9AF9D"/>
    <w:rsid w:val="BBEEFC8D"/>
    <w:rsid w:val="BBFF59A2"/>
    <w:rsid w:val="BCCB9949"/>
    <w:rsid w:val="BD7F99CD"/>
    <w:rsid w:val="BDDD1F86"/>
    <w:rsid w:val="BDFEF6A0"/>
    <w:rsid w:val="BE5F5487"/>
    <w:rsid w:val="BEFD1AE1"/>
    <w:rsid w:val="BF1F2CF5"/>
    <w:rsid w:val="BFF71173"/>
    <w:rsid w:val="BFFD4E5C"/>
    <w:rsid w:val="BFFFEFF1"/>
    <w:rsid w:val="C8796F23"/>
    <w:rsid w:val="C89F4CDF"/>
    <w:rsid w:val="CAF3047C"/>
    <w:rsid w:val="CFAB307E"/>
    <w:rsid w:val="D5E98FE0"/>
    <w:rsid w:val="D7F50CA7"/>
    <w:rsid w:val="DBDDBC2F"/>
    <w:rsid w:val="DBEFB8AD"/>
    <w:rsid w:val="DDD63591"/>
    <w:rsid w:val="DDFE6839"/>
    <w:rsid w:val="DE7D94B3"/>
    <w:rsid w:val="DF99B7F2"/>
    <w:rsid w:val="DFDF6495"/>
    <w:rsid w:val="DFDFC42E"/>
    <w:rsid w:val="DFEF34F9"/>
    <w:rsid w:val="E4BF746E"/>
    <w:rsid w:val="E7AFD3E7"/>
    <w:rsid w:val="E7FFACD1"/>
    <w:rsid w:val="EBB637F5"/>
    <w:rsid w:val="EBD63ED7"/>
    <w:rsid w:val="EBFFF090"/>
    <w:rsid w:val="ECF9A2A3"/>
    <w:rsid w:val="ED94F02A"/>
    <w:rsid w:val="EEFEED05"/>
    <w:rsid w:val="EFF5FF20"/>
    <w:rsid w:val="EFF66D97"/>
    <w:rsid w:val="F37C31FD"/>
    <w:rsid w:val="F3FFC11E"/>
    <w:rsid w:val="F5F516DB"/>
    <w:rsid w:val="F678C062"/>
    <w:rsid w:val="F6BC12EC"/>
    <w:rsid w:val="F6FD3D9A"/>
    <w:rsid w:val="F6FF1B08"/>
    <w:rsid w:val="F7408BE6"/>
    <w:rsid w:val="F75FB453"/>
    <w:rsid w:val="F77FF35E"/>
    <w:rsid w:val="F7BF71E1"/>
    <w:rsid w:val="F7DF34E0"/>
    <w:rsid w:val="F7FF3155"/>
    <w:rsid w:val="F7FF3256"/>
    <w:rsid w:val="F8DAF10C"/>
    <w:rsid w:val="F95B6A72"/>
    <w:rsid w:val="F9CFDB7D"/>
    <w:rsid w:val="FB62BA82"/>
    <w:rsid w:val="FBB36ECE"/>
    <w:rsid w:val="FBDF0860"/>
    <w:rsid w:val="FBEFBF47"/>
    <w:rsid w:val="FBF79CB3"/>
    <w:rsid w:val="FBFD11AA"/>
    <w:rsid w:val="FBFDFC5F"/>
    <w:rsid w:val="FCFBB346"/>
    <w:rsid w:val="FD6FC2DB"/>
    <w:rsid w:val="FD7AC5EE"/>
    <w:rsid w:val="FDBB3FFC"/>
    <w:rsid w:val="FDBD7D69"/>
    <w:rsid w:val="FDDF9118"/>
    <w:rsid w:val="FDFE07C7"/>
    <w:rsid w:val="FDFE2E6D"/>
    <w:rsid w:val="FE46A71D"/>
    <w:rsid w:val="FE8D129B"/>
    <w:rsid w:val="FEBB7DA8"/>
    <w:rsid w:val="FEEF1048"/>
    <w:rsid w:val="FEF52E57"/>
    <w:rsid w:val="FEFE7A17"/>
    <w:rsid w:val="FF37799C"/>
    <w:rsid w:val="FF73766C"/>
    <w:rsid w:val="FF87804B"/>
    <w:rsid w:val="FFAA2A86"/>
    <w:rsid w:val="FFADE3C8"/>
    <w:rsid w:val="FFAF5995"/>
    <w:rsid w:val="FFBAFE6D"/>
    <w:rsid w:val="FFBF1A5D"/>
    <w:rsid w:val="FFD71126"/>
    <w:rsid w:val="FFDED2B9"/>
    <w:rsid w:val="FFDFB84D"/>
    <w:rsid w:val="FFE6F851"/>
    <w:rsid w:val="FFE79821"/>
    <w:rsid w:val="FFE83BF7"/>
    <w:rsid w:val="FFEBD9DC"/>
    <w:rsid w:val="FFEE28DC"/>
    <w:rsid w:val="FFFEC6B1"/>
    <w:rsid w:val="FFFEEEE8"/>
    <w:rsid w:val="FFFFE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2020-11-08T20:45:00Z</dcterms:created>
  <dc:creator>Data</dc:creator>
  <cp:lastModifiedBy>samsepiol</cp:lastModifiedBy>
  <dcterms:modified xsi:type="dcterms:W3CDTF">2021-01-04T18:25:19Z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