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6A750" w14:textId="77777777" w:rsidR="009E79CB" w:rsidRDefault="009E79CB" w:rsidP="009E79CB">
      <w:pPr>
        <w:spacing w:line="360" w:lineRule="auto"/>
      </w:pPr>
    </w:p>
    <w:p w14:paraId="094D8B92" w14:textId="77777777" w:rsidR="009E79CB" w:rsidRDefault="009E79CB" w:rsidP="009E79CB">
      <w:pPr>
        <w:spacing w:line="360" w:lineRule="auto"/>
      </w:pPr>
    </w:p>
    <w:p w14:paraId="7EF01BE7" w14:textId="77777777" w:rsidR="009E79CB" w:rsidRDefault="009E79CB" w:rsidP="009E79CB">
      <w:pPr>
        <w:spacing w:line="360" w:lineRule="auto"/>
      </w:pPr>
    </w:p>
    <w:p w14:paraId="5C6B7224" w14:textId="77777777" w:rsidR="009E79CB" w:rsidRDefault="009E79CB" w:rsidP="009E79CB">
      <w:pPr>
        <w:spacing w:line="360" w:lineRule="auto"/>
      </w:pPr>
    </w:p>
    <w:p w14:paraId="2106A76C" w14:textId="77777777" w:rsidR="009E79CB" w:rsidRDefault="009E79CB" w:rsidP="009E79CB">
      <w:pPr>
        <w:spacing w:line="360" w:lineRule="auto"/>
      </w:pPr>
    </w:p>
    <w:p w14:paraId="175193A2" w14:textId="0D6AD06B" w:rsidR="009E79CB" w:rsidRPr="006F16B7" w:rsidRDefault="009E79CB" w:rsidP="009E79CB">
      <w:pPr>
        <w:spacing w:line="360" w:lineRule="auto"/>
        <w:jc w:val="center"/>
        <w:rPr>
          <w:rFonts w:ascii="Arial" w:hAnsi="Arial" w:cs="Arial"/>
          <w:sz w:val="96"/>
          <w:szCs w:val="96"/>
        </w:rPr>
      </w:pPr>
      <w:r w:rsidRPr="006F16B7">
        <w:rPr>
          <w:rFonts w:ascii="Arial" w:hAnsi="Arial" w:cs="Arial"/>
          <w:sz w:val="96"/>
          <w:szCs w:val="96"/>
        </w:rPr>
        <w:t>Ass</w:t>
      </w:r>
      <w:r w:rsidR="00381D55">
        <w:rPr>
          <w:rFonts w:ascii="Arial" w:hAnsi="Arial" w:cs="Arial"/>
          <w:sz w:val="96"/>
          <w:szCs w:val="96"/>
        </w:rPr>
        <w:t>essment</w:t>
      </w:r>
      <w:r w:rsidRPr="006F16B7">
        <w:rPr>
          <w:rFonts w:ascii="Arial" w:hAnsi="Arial" w:cs="Arial"/>
          <w:sz w:val="96"/>
          <w:szCs w:val="96"/>
        </w:rPr>
        <w:t xml:space="preserve"> 1</w:t>
      </w:r>
    </w:p>
    <w:p w14:paraId="2F996693" w14:textId="77777777" w:rsidR="009E79CB" w:rsidRDefault="009E79CB" w:rsidP="009E79CB">
      <w:pPr>
        <w:spacing w:line="360" w:lineRule="auto"/>
        <w:jc w:val="center"/>
        <w:rPr>
          <w:rFonts w:ascii="Arial" w:hAnsi="Arial" w:cs="Arial"/>
        </w:rPr>
      </w:pPr>
    </w:p>
    <w:p w14:paraId="2B00DC23" w14:textId="77777777" w:rsidR="00D060DE" w:rsidRPr="006F16B7" w:rsidRDefault="00D060DE" w:rsidP="009E79CB">
      <w:pPr>
        <w:spacing w:line="360" w:lineRule="auto"/>
        <w:jc w:val="center"/>
        <w:rPr>
          <w:rFonts w:ascii="Arial" w:hAnsi="Arial" w:cs="Arial"/>
          <w:sz w:val="28"/>
          <w:szCs w:val="28"/>
        </w:rPr>
      </w:pPr>
    </w:p>
    <w:p w14:paraId="5B09F02C" w14:textId="77777777" w:rsidR="009E79CB" w:rsidRPr="006F16B7" w:rsidRDefault="009E79CB" w:rsidP="009E79CB">
      <w:pPr>
        <w:spacing w:line="360" w:lineRule="auto"/>
        <w:jc w:val="center"/>
        <w:rPr>
          <w:rFonts w:ascii="Arial" w:hAnsi="Arial" w:cs="Arial"/>
          <w:sz w:val="32"/>
          <w:szCs w:val="32"/>
        </w:rPr>
      </w:pPr>
      <w:r w:rsidRPr="006F16B7">
        <w:rPr>
          <w:rFonts w:ascii="Arial" w:hAnsi="Arial" w:cs="Arial"/>
          <w:sz w:val="32"/>
          <w:szCs w:val="32"/>
        </w:rPr>
        <w:t>Name: Sahand Sabour</w:t>
      </w:r>
    </w:p>
    <w:p w14:paraId="274FB070" w14:textId="4D55EE49" w:rsidR="009E79CB" w:rsidRDefault="009E79CB" w:rsidP="009E79CB">
      <w:pPr>
        <w:spacing w:line="360" w:lineRule="auto"/>
        <w:jc w:val="center"/>
        <w:rPr>
          <w:rFonts w:ascii="Arial" w:hAnsi="Arial" w:cs="Arial"/>
          <w:sz w:val="32"/>
          <w:szCs w:val="32"/>
        </w:rPr>
      </w:pPr>
      <w:r w:rsidRPr="006F16B7">
        <w:rPr>
          <w:rFonts w:ascii="Arial" w:hAnsi="Arial" w:cs="Arial"/>
          <w:sz w:val="32"/>
          <w:szCs w:val="32"/>
        </w:rPr>
        <w:t>Student ID</w:t>
      </w:r>
      <w:r w:rsidR="00D060DE" w:rsidRPr="006F16B7">
        <w:rPr>
          <w:rFonts w:ascii="Arial" w:hAnsi="Arial" w:cs="Arial"/>
          <w:sz w:val="32"/>
          <w:szCs w:val="32"/>
        </w:rPr>
        <w:t xml:space="preserve"> Number</w:t>
      </w:r>
      <w:r w:rsidRPr="006F16B7">
        <w:rPr>
          <w:rFonts w:ascii="Arial" w:hAnsi="Arial" w:cs="Arial"/>
          <w:sz w:val="32"/>
          <w:szCs w:val="32"/>
        </w:rPr>
        <w:t>: 1614650</w:t>
      </w:r>
    </w:p>
    <w:p w14:paraId="74A340F5" w14:textId="651B2DED" w:rsidR="00AB0291" w:rsidRDefault="00AB0291" w:rsidP="009E79CB">
      <w:pPr>
        <w:spacing w:line="360" w:lineRule="auto"/>
        <w:jc w:val="center"/>
        <w:rPr>
          <w:rFonts w:ascii="Arial" w:hAnsi="Arial" w:cs="Arial"/>
          <w:sz w:val="32"/>
          <w:szCs w:val="32"/>
        </w:rPr>
      </w:pPr>
      <w:r>
        <w:rPr>
          <w:rFonts w:ascii="Arial" w:hAnsi="Arial" w:cs="Arial"/>
          <w:sz w:val="32"/>
          <w:szCs w:val="32"/>
        </w:rPr>
        <w:t xml:space="preserve">E-mail: </w:t>
      </w:r>
      <w:hyperlink r:id="rId7" w:history="1">
        <w:r w:rsidRPr="000C6180">
          <w:rPr>
            <w:rStyle w:val="Hyperlink"/>
            <w:rFonts w:ascii="Arial" w:hAnsi="Arial" w:cs="Arial"/>
            <w:sz w:val="32"/>
            <w:szCs w:val="32"/>
          </w:rPr>
          <w:t>Sahand.sabour16@student.xjtlu.edu.cn</w:t>
        </w:r>
      </w:hyperlink>
    </w:p>
    <w:p w14:paraId="0E52FA5C" w14:textId="77777777" w:rsidR="00AB0291" w:rsidRPr="006F16B7" w:rsidRDefault="00AB0291" w:rsidP="009E79CB">
      <w:pPr>
        <w:spacing w:line="360" w:lineRule="auto"/>
        <w:jc w:val="center"/>
        <w:rPr>
          <w:rFonts w:ascii="Arial" w:hAnsi="Arial" w:cs="Arial"/>
          <w:sz w:val="32"/>
          <w:szCs w:val="32"/>
        </w:rPr>
      </w:pPr>
    </w:p>
    <w:p w14:paraId="3730741B" w14:textId="500A64AC" w:rsidR="009E79CB" w:rsidRDefault="009E79CB" w:rsidP="009E79CB">
      <w:pPr>
        <w:spacing w:line="360" w:lineRule="auto"/>
        <w:jc w:val="center"/>
        <w:rPr>
          <w:rFonts w:ascii="Arial" w:hAnsi="Arial" w:cs="Arial"/>
          <w:sz w:val="32"/>
          <w:szCs w:val="32"/>
        </w:rPr>
      </w:pPr>
      <w:r w:rsidRPr="006F16B7">
        <w:rPr>
          <w:rFonts w:ascii="Arial" w:hAnsi="Arial" w:cs="Arial"/>
          <w:sz w:val="32"/>
          <w:szCs w:val="32"/>
        </w:rPr>
        <w:t>Computer Science and Technology</w:t>
      </w:r>
      <w:r w:rsidR="00E25389">
        <w:rPr>
          <w:rFonts w:ascii="Arial" w:hAnsi="Arial" w:cs="Arial"/>
          <w:sz w:val="32"/>
          <w:szCs w:val="32"/>
        </w:rPr>
        <w:t xml:space="preserve"> (CST)</w:t>
      </w:r>
    </w:p>
    <w:p w14:paraId="39C4FB71" w14:textId="495FCBFB" w:rsidR="00E25389" w:rsidRPr="006F16B7" w:rsidRDefault="00DE5B04" w:rsidP="009E79CB">
      <w:pPr>
        <w:spacing w:line="360" w:lineRule="auto"/>
        <w:jc w:val="center"/>
        <w:rPr>
          <w:rFonts w:ascii="Arial" w:hAnsi="Arial" w:cs="Arial"/>
          <w:sz w:val="32"/>
          <w:szCs w:val="32"/>
        </w:rPr>
      </w:pPr>
      <w:r>
        <w:rPr>
          <w:rFonts w:ascii="Arial" w:hAnsi="Arial" w:cs="Arial"/>
          <w:sz w:val="32"/>
          <w:szCs w:val="32"/>
        </w:rPr>
        <w:t xml:space="preserve">Software </w:t>
      </w:r>
      <w:proofErr w:type="gramStart"/>
      <w:r>
        <w:rPr>
          <w:rFonts w:ascii="Arial" w:hAnsi="Arial" w:cs="Arial"/>
          <w:sz w:val="32"/>
          <w:szCs w:val="32"/>
        </w:rPr>
        <w:t>Engineering</w:t>
      </w:r>
      <w:proofErr w:type="gramEnd"/>
      <w:r>
        <w:rPr>
          <w:rFonts w:ascii="Arial" w:hAnsi="Arial" w:cs="Arial"/>
          <w:sz w:val="32"/>
          <w:szCs w:val="32"/>
        </w:rPr>
        <w:t xml:space="preserve"> I – CSE207</w:t>
      </w:r>
    </w:p>
    <w:p w14:paraId="58E30B38" w14:textId="77777777" w:rsidR="009E79CB" w:rsidRDefault="009E79CB" w:rsidP="009E79CB">
      <w:pPr>
        <w:spacing w:line="360" w:lineRule="auto"/>
        <w:jc w:val="center"/>
        <w:rPr>
          <w:rFonts w:ascii="Arial" w:hAnsi="Arial" w:cs="Arial"/>
          <w:sz w:val="28"/>
          <w:szCs w:val="28"/>
        </w:rPr>
      </w:pPr>
    </w:p>
    <w:p w14:paraId="3AD75DEA" w14:textId="77777777" w:rsidR="00D060DE" w:rsidRPr="009E79CB" w:rsidRDefault="00D060DE" w:rsidP="009E79CB">
      <w:pPr>
        <w:spacing w:line="360" w:lineRule="auto"/>
        <w:jc w:val="center"/>
        <w:rPr>
          <w:rFonts w:ascii="Arial" w:hAnsi="Arial" w:cs="Arial"/>
          <w:sz w:val="28"/>
          <w:szCs w:val="28"/>
        </w:rPr>
      </w:pPr>
    </w:p>
    <w:p w14:paraId="733AB019" w14:textId="77777777" w:rsidR="00D060DE" w:rsidRPr="006F16B7" w:rsidRDefault="009E79CB" w:rsidP="00D060DE">
      <w:pPr>
        <w:spacing w:line="360" w:lineRule="auto"/>
        <w:jc w:val="center"/>
        <w:rPr>
          <w:rFonts w:ascii="Arial" w:hAnsi="Arial" w:cs="Arial"/>
          <w:sz w:val="32"/>
          <w:szCs w:val="32"/>
        </w:rPr>
      </w:pPr>
      <w:r w:rsidRPr="006F16B7">
        <w:rPr>
          <w:rFonts w:ascii="Arial" w:hAnsi="Arial" w:cs="Arial"/>
          <w:sz w:val="32"/>
          <w:szCs w:val="32"/>
        </w:rPr>
        <w:t>Lecturer: Kaiyu Wan</w:t>
      </w:r>
    </w:p>
    <w:p w14:paraId="2D82A3F9" w14:textId="56DD9591" w:rsidR="009E79CB" w:rsidRPr="006F16B7" w:rsidRDefault="009E79CB" w:rsidP="009E79CB">
      <w:pPr>
        <w:spacing w:line="360" w:lineRule="auto"/>
        <w:jc w:val="center"/>
        <w:rPr>
          <w:rFonts w:ascii="Arial" w:hAnsi="Arial" w:cs="Arial"/>
          <w:sz w:val="32"/>
          <w:szCs w:val="32"/>
        </w:rPr>
      </w:pPr>
      <w:r w:rsidRPr="006F16B7">
        <w:rPr>
          <w:rFonts w:ascii="Arial" w:hAnsi="Arial" w:cs="Arial"/>
          <w:sz w:val="32"/>
          <w:szCs w:val="32"/>
        </w:rPr>
        <w:t xml:space="preserve">Submission deadline: </w:t>
      </w:r>
      <w:r w:rsidR="00CF76D0">
        <w:rPr>
          <w:rFonts w:ascii="Arial" w:hAnsi="Arial" w:cs="Arial"/>
          <w:sz w:val="32"/>
          <w:szCs w:val="32"/>
        </w:rPr>
        <w:t xml:space="preserve">THU </w:t>
      </w:r>
      <w:r w:rsidRPr="006F16B7">
        <w:rPr>
          <w:rFonts w:ascii="Arial" w:hAnsi="Arial" w:cs="Arial"/>
          <w:sz w:val="32"/>
          <w:szCs w:val="32"/>
        </w:rPr>
        <w:t>2018/10/25 11PM</w:t>
      </w:r>
    </w:p>
    <w:p w14:paraId="07D948B9" w14:textId="77777777" w:rsidR="009E79CB" w:rsidRDefault="009E79CB" w:rsidP="009E79CB">
      <w:pPr>
        <w:spacing w:line="360" w:lineRule="auto"/>
        <w:jc w:val="center"/>
        <w:rPr>
          <w:rFonts w:ascii="Arial" w:hAnsi="Arial" w:cs="Arial"/>
        </w:rPr>
      </w:pPr>
    </w:p>
    <w:p w14:paraId="35C79CB3" w14:textId="77777777" w:rsidR="009E79CB" w:rsidRPr="009E79CB" w:rsidRDefault="009E79CB" w:rsidP="009E79CB">
      <w:pPr>
        <w:spacing w:line="360" w:lineRule="auto"/>
        <w:jc w:val="center"/>
        <w:rPr>
          <w:rFonts w:ascii="Arial" w:hAnsi="Arial" w:cs="Arial"/>
        </w:rPr>
      </w:pPr>
    </w:p>
    <w:p w14:paraId="45D36168" w14:textId="77777777" w:rsidR="009E79CB" w:rsidRDefault="009E79CB" w:rsidP="009E79CB">
      <w:pPr>
        <w:spacing w:line="360" w:lineRule="auto"/>
      </w:pPr>
    </w:p>
    <w:p w14:paraId="594CBF93" w14:textId="77777777" w:rsidR="009E79CB" w:rsidRDefault="009E79CB" w:rsidP="009E79CB">
      <w:pPr>
        <w:spacing w:line="360" w:lineRule="auto"/>
      </w:pPr>
    </w:p>
    <w:p w14:paraId="705E60B6" w14:textId="77777777" w:rsidR="009E79CB" w:rsidRDefault="009E79CB" w:rsidP="009E79CB">
      <w:pPr>
        <w:spacing w:line="360" w:lineRule="auto"/>
      </w:pPr>
    </w:p>
    <w:p w14:paraId="6FB11F0D" w14:textId="77777777" w:rsidR="009E79CB" w:rsidRDefault="009E79CB" w:rsidP="009E79CB">
      <w:pPr>
        <w:spacing w:line="360" w:lineRule="auto"/>
      </w:pPr>
    </w:p>
    <w:p w14:paraId="79011627" w14:textId="77777777" w:rsidR="009E79CB" w:rsidRDefault="009E79CB" w:rsidP="009E79CB">
      <w:pPr>
        <w:spacing w:line="360" w:lineRule="auto"/>
      </w:pPr>
    </w:p>
    <w:p w14:paraId="39BBCDAE" w14:textId="77777777" w:rsidR="009E79CB" w:rsidRDefault="009E79CB" w:rsidP="009E79CB">
      <w:pPr>
        <w:spacing w:line="360" w:lineRule="auto"/>
      </w:pPr>
    </w:p>
    <w:p w14:paraId="4A51B5FA" w14:textId="77777777" w:rsidR="009E79CB" w:rsidRDefault="009E79CB" w:rsidP="009E79CB">
      <w:pPr>
        <w:spacing w:line="360" w:lineRule="auto"/>
      </w:pPr>
    </w:p>
    <w:p w14:paraId="3BBF0466" w14:textId="10E52CB4" w:rsidR="009E79CB" w:rsidRPr="00242ABA" w:rsidRDefault="00242ABA" w:rsidP="00242ABA">
      <w:pPr>
        <w:spacing w:line="360" w:lineRule="auto"/>
        <w:rPr>
          <w:sz w:val="28"/>
          <w:szCs w:val="28"/>
        </w:rPr>
      </w:pPr>
      <w:r w:rsidRPr="00242ABA">
        <w:rPr>
          <w:sz w:val="28"/>
          <w:szCs w:val="28"/>
        </w:rPr>
        <w:lastRenderedPageBreak/>
        <w:t>a)</w:t>
      </w:r>
      <w:r>
        <w:rPr>
          <w:sz w:val="28"/>
          <w:szCs w:val="28"/>
        </w:rPr>
        <w:t xml:space="preserve"> </w:t>
      </w:r>
      <w:bookmarkStart w:id="0" w:name="OLE_LINK1"/>
      <w:bookmarkStart w:id="1" w:name="OLE_LINK2"/>
      <w:r>
        <w:rPr>
          <w:sz w:val="28"/>
          <w:szCs w:val="28"/>
        </w:rPr>
        <w:t>UML use-case diagram for the Coot software</w:t>
      </w:r>
      <w:bookmarkEnd w:id="0"/>
      <w:bookmarkEnd w:id="1"/>
      <w:r>
        <w:rPr>
          <w:sz w:val="28"/>
          <w:szCs w:val="28"/>
        </w:rPr>
        <w:t>:</w:t>
      </w:r>
    </w:p>
    <w:p w14:paraId="2A1888F5" w14:textId="22FCFC02" w:rsidR="00247EC1" w:rsidRDefault="006E4372" w:rsidP="009E79CB">
      <w:pPr>
        <w:spacing w:line="360" w:lineRule="auto"/>
      </w:pPr>
      <w:r>
        <w:rPr>
          <w:noProof/>
        </w:rPr>
        <w:drawing>
          <wp:inline distT="0" distB="0" distL="0" distR="0" wp14:anchorId="5E5CAB99" wp14:editId="6019ED2F">
            <wp:extent cx="8511371" cy="6322060"/>
            <wp:effectExtent l="2223" t="0" r="317" b="31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 A1.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561875" cy="6359573"/>
                    </a:xfrm>
                    <a:prstGeom prst="rect">
                      <a:avLst/>
                    </a:prstGeom>
                  </pic:spPr>
                </pic:pic>
              </a:graphicData>
            </a:graphic>
          </wp:inline>
        </w:drawing>
      </w:r>
    </w:p>
    <w:p w14:paraId="166B0180" w14:textId="23B99AFC" w:rsidR="00A37E51" w:rsidRDefault="00242ABA" w:rsidP="009E79CB">
      <w:pPr>
        <w:spacing w:line="360" w:lineRule="auto"/>
        <w:rPr>
          <w:sz w:val="28"/>
          <w:szCs w:val="28"/>
        </w:rPr>
      </w:pPr>
      <w:r>
        <w:rPr>
          <w:sz w:val="28"/>
          <w:szCs w:val="28"/>
        </w:rPr>
        <w:lastRenderedPageBreak/>
        <w:t>UML use-case description for the Coot software:</w:t>
      </w:r>
    </w:p>
    <w:p w14:paraId="227B7C35" w14:textId="77777777" w:rsidR="00242ABA" w:rsidRDefault="00242ABA" w:rsidP="009E79CB">
      <w:pPr>
        <w:spacing w:line="360" w:lineRule="auto"/>
      </w:pPr>
    </w:p>
    <w:tbl>
      <w:tblPr>
        <w:tblStyle w:val="GridTable4-Accent1"/>
        <w:tblW w:w="0" w:type="auto"/>
        <w:tblLook w:val="04A0" w:firstRow="1" w:lastRow="0" w:firstColumn="1" w:lastColumn="0" w:noHBand="0" w:noVBand="1"/>
      </w:tblPr>
      <w:tblGrid>
        <w:gridCol w:w="1705"/>
        <w:gridCol w:w="7020"/>
        <w:gridCol w:w="285"/>
      </w:tblGrid>
      <w:tr w:rsidR="00B56F47" w14:paraId="4E6BEA3A" w14:textId="77777777" w:rsidTr="00B56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5" w:type="dxa"/>
            <w:gridSpan w:val="2"/>
          </w:tcPr>
          <w:p w14:paraId="4B766CE8" w14:textId="2872F694" w:rsidR="00B56F47" w:rsidRPr="00B56F47" w:rsidRDefault="00B56F47" w:rsidP="009E79CB">
            <w:pPr>
              <w:spacing w:line="360" w:lineRule="auto"/>
              <w:rPr>
                <w:rFonts w:ascii="Times New Roman" w:hAnsi="Times New Roman" w:cs="Times New Roman"/>
                <w:b w:val="0"/>
                <w:bCs w:val="0"/>
              </w:rPr>
            </w:pPr>
            <w:r w:rsidRPr="00B56F47">
              <w:rPr>
                <w:rFonts w:ascii="Times New Roman" w:hAnsi="Times New Roman" w:cs="Times New Roman"/>
                <w:b w:val="0"/>
                <w:bCs w:val="0"/>
              </w:rPr>
              <w:t>iCoot system</w:t>
            </w:r>
            <w:r w:rsidR="006D1D8E">
              <w:rPr>
                <w:rFonts w:ascii="Times New Roman" w:hAnsi="Times New Roman" w:cs="Times New Roman"/>
                <w:b w:val="0"/>
                <w:bCs w:val="0"/>
              </w:rPr>
              <w:t>: look for car models</w:t>
            </w:r>
          </w:p>
        </w:tc>
        <w:tc>
          <w:tcPr>
            <w:tcW w:w="285" w:type="dxa"/>
          </w:tcPr>
          <w:p w14:paraId="193CD960" w14:textId="77777777" w:rsidR="00B56F47" w:rsidRPr="00B56F47" w:rsidRDefault="00B56F47" w:rsidP="009E79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B56F47" w14:paraId="2FDC7151" w14:textId="77777777" w:rsidTr="00B56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D058F4F" w14:textId="4AEA2127" w:rsidR="00B56F47" w:rsidRPr="00B56F47" w:rsidRDefault="00B56F47" w:rsidP="009E79CB">
            <w:pPr>
              <w:spacing w:line="360" w:lineRule="auto"/>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gridSpan w:val="2"/>
          </w:tcPr>
          <w:p w14:paraId="7957942D" w14:textId="08F80F5E" w:rsidR="00B56F47" w:rsidRPr="00B56F47" w:rsidRDefault="006D1D8E" w:rsidP="009E79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w:t>
            </w:r>
          </w:p>
        </w:tc>
      </w:tr>
      <w:tr w:rsidR="00B56F47" w14:paraId="39674B9C" w14:textId="77777777" w:rsidTr="006D1D8E">
        <w:trPr>
          <w:trHeight w:val="1313"/>
        </w:trPr>
        <w:tc>
          <w:tcPr>
            <w:cnfStyle w:val="001000000000" w:firstRow="0" w:lastRow="0" w:firstColumn="1" w:lastColumn="0" w:oddVBand="0" w:evenVBand="0" w:oddHBand="0" w:evenHBand="0" w:firstRowFirstColumn="0" w:firstRowLastColumn="0" w:lastRowFirstColumn="0" w:lastRowLastColumn="0"/>
            <w:tcW w:w="1705" w:type="dxa"/>
          </w:tcPr>
          <w:p w14:paraId="36F40AB7" w14:textId="0A86C310" w:rsidR="00B56F47" w:rsidRPr="00B56F47" w:rsidRDefault="00B56F47" w:rsidP="009E79CB">
            <w:pPr>
              <w:spacing w:line="360" w:lineRule="auto"/>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gridSpan w:val="2"/>
          </w:tcPr>
          <w:p w14:paraId="4B4BE399" w14:textId="275C068B" w:rsidR="00B56F47" w:rsidRPr="00B56F47" w:rsidRDefault="002F2606" w:rsidP="00DE662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customer should be allowed to either browse the </w:t>
            </w:r>
            <w:proofErr w:type="spellStart"/>
            <w:r>
              <w:rPr>
                <w:rFonts w:ascii="Times New Roman" w:hAnsi="Times New Roman" w:cs="Times New Roman"/>
              </w:rPr>
              <w:t>CarModel</w:t>
            </w:r>
            <w:proofErr w:type="spellEnd"/>
            <w:r>
              <w:rPr>
                <w:rFonts w:ascii="Times New Roman" w:hAnsi="Times New Roman" w:cs="Times New Roman"/>
              </w:rPr>
              <w:t xml:space="preserve"> index or search the database to look for their intended inquiry. In the latter case, the customer is required to specify a category, makes and engine sizes. </w:t>
            </w:r>
            <w:r w:rsidR="00A76677">
              <w:rPr>
                <w:rFonts w:ascii="Times New Roman" w:hAnsi="Times New Roman" w:cs="Times New Roman"/>
              </w:rPr>
              <w:t xml:space="preserve">The costumer would then be shown a collection of matching car models along with basic information regarding that car such as car model name. The user should also be able to view extra information such as description and advert if they choose to do so. </w:t>
            </w:r>
          </w:p>
        </w:tc>
      </w:tr>
      <w:tr w:rsidR="00B56F47" w14:paraId="6570F765" w14:textId="77777777" w:rsidTr="00B56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ACC7025" w14:textId="2C395C7F" w:rsidR="00B56F47" w:rsidRPr="00B56F47" w:rsidRDefault="00B56F47" w:rsidP="009E79CB">
            <w:pPr>
              <w:spacing w:line="360" w:lineRule="auto"/>
              <w:rPr>
                <w:rFonts w:ascii="Times New Roman" w:hAnsi="Times New Roman" w:cs="Times New Roman"/>
                <w:b w:val="0"/>
                <w:bCs w:val="0"/>
              </w:rPr>
            </w:pPr>
            <w:r w:rsidRPr="00B56F47">
              <w:rPr>
                <w:rFonts w:ascii="Times New Roman" w:hAnsi="Times New Roman" w:cs="Times New Roman"/>
                <w:b w:val="0"/>
                <w:bCs w:val="0"/>
              </w:rPr>
              <w:t>Data</w:t>
            </w:r>
          </w:p>
        </w:tc>
        <w:tc>
          <w:tcPr>
            <w:tcW w:w="7305" w:type="dxa"/>
            <w:gridSpan w:val="2"/>
          </w:tcPr>
          <w:p w14:paraId="1FF7186E" w14:textId="770C2EC8" w:rsidR="00B56F47" w:rsidRPr="00B56F47" w:rsidRDefault="002F2606" w:rsidP="00DE66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Either the </w:t>
            </w:r>
            <w:proofErr w:type="spellStart"/>
            <w:r>
              <w:rPr>
                <w:rFonts w:ascii="Times New Roman" w:hAnsi="Times New Roman" w:cs="Times New Roman"/>
              </w:rPr>
              <w:t>CarModel</w:t>
            </w:r>
            <w:proofErr w:type="spellEnd"/>
            <w:r>
              <w:rPr>
                <w:rFonts w:ascii="Times New Roman" w:hAnsi="Times New Roman" w:cs="Times New Roman"/>
              </w:rPr>
              <w:t xml:space="preserve"> index or specified categories, makes and engine sizes</w:t>
            </w:r>
            <w:r w:rsidR="00F75E6B">
              <w:rPr>
                <w:rFonts w:ascii="Times New Roman" w:hAnsi="Times New Roman" w:cs="Times New Roman"/>
              </w:rPr>
              <w:t>, which the user inputs.</w:t>
            </w:r>
          </w:p>
        </w:tc>
      </w:tr>
      <w:tr w:rsidR="00B56F47" w14:paraId="45FFFBFA" w14:textId="77777777" w:rsidTr="00B56F47">
        <w:tc>
          <w:tcPr>
            <w:cnfStyle w:val="001000000000" w:firstRow="0" w:lastRow="0" w:firstColumn="1" w:lastColumn="0" w:oddVBand="0" w:evenVBand="0" w:oddHBand="0" w:evenHBand="0" w:firstRowFirstColumn="0" w:firstRowLastColumn="0" w:lastRowFirstColumn="0" w:lastRowLastColumn="0"/>
            <w:tcW w:w="1705" w:type="dxa"/>
          </w:tcPr>
          <w:p w14:paraId="39CFC9D0" w14:textId="3C742536" w:rsidR="00B56F47" w:rsidRPr="00B56F47" w:rsidRDefault="00B56F47" w:rsidP="009E79CB">
            <w:pPr>
              <w:spacing w:line="360" w:lineRule="auto"/>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gridSpan w:val="2"/>
          </w:tcPr>
          <w:p w14:paraId="737E0E85" w14:textId="7D857DB7" w:rsidR="00B56F47" w:rsidRPr="00B56F47" w:rsidRDefault="00D838E2" w:rsidP="00DE662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2F2606">
              <w:rPr>
                <w:rFonts w:ascii="Times New Roman" w:hAnsi="Times New Roman" w:cs="Times New Roman"/>
              </w:rPr>
              <w:t xml:space="preserve"> command issued by the customer</w:t>
            </w:r>
            <w:r w:rsidR="00144788">
              <w:rPr>
                <w:rFonts w:ascii="Times New Roman" w:hAnsi="Times New Roman" w:cs="Times New Roman"/>
              </w:rPr>
              <w:t xml:space="preserve"> who </w:t>
            </w:r>
            <w:r w:rsidR="00B37E42">
              <w:rPr>
                <w:rFonts w:ascii="Times New Roman" w:hAnsi="Times New Roman" w:cs="Times New Roman"/>
              </w:rPr>
              <w:t>is looking/searching for a car.</w:t>
            </w:r>
          </w:p>
        </w:tc>
      </w:tr>
      <w:tr w:rsidR="00B56F47" w14:paraId="239EECFA" w14:textId="77777777" w:rsidTr="00B56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7282CF" w14:textId="2F51CD3D" w:rsidR="00B56F47" w:rsidRPr="00B56F47" w:rsidRDefault="00B56F47" w:rsidP="009E79CB">
            <w:pPr>
              <w:spacing w:line="360" w:lineRule="auto"/>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gridSpan w:val="2"/>
          </w:tcPr>
          <w:p w14:paraId="2C1102A3" w14:textId="765C8FC1" w:rsidR="00B56F47" w:rsidRPr="00B56F47" w:rsidRDefault="002F2606" w:rsidP="00DE66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list of cars with detailed information according to the inquiry.</w:t>
            </w:r>
          </w:p>
        </w:tc>
      </w:tr>
      <w:tr w:rsidR="00B56F47" w14:paraId="53C13A88" w14:textId="77777777" w:rsidTr="00B56F47">
        <w:tc>
          <w:tcPr>
            <w:cnfStyle w:val="001000000000" w:firstRow="0" w:lastRow="0" w:firstColumn="1" w:lastColumn="0" w:oddVBand="0" w:evenVBand="0" w:oddHBand="0" w:evenHBand="0" w:firstRowFirstColumn="0" w:firstRowLastColumn="0" w:lastRowFirstColumn="0" w:lastRowLastColumn="0"/>
            <w:tcW w:w="1705" w:type="dxa"/>
          </w:tcPr>
          <w:p w14:paraId="22F5EA6B" w14:textId="4B9F2785" w:rsidR="00B56F47" w:rsidRPr="00B56F47" w:rsidRDefault="00B56F47" w:rsidP="009E79CB">
            <w:pPr>
              <w:spacing w:line="360" w:lineRule="auto"/>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gridSpan w:val="2"/>
          </w:tcPr>
          <w:p w14:paraId="4F2EDC2B" w14:textId="7B1628F5" w:rsidR="00B56F47" w:rsidRPr="00B56F47" w:rsidRDefault="00165968" w:rsidP="00DE662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customer needn’t be a member to access this functionality.</w:t>
            </w:r>
          </w:p>
        </w:tc>
      </w:tr>
    </w:tbl>
    <w:p w14:paraId="412B83A2" w14:textId="07FB3F48" w:rsidR="00DC4277" w:rsidRDefault="00DC4277" w:rsidP="009E79CB">
      <w:pPr>
        <w:spacing w:line="360" w:lineRule="auto"/>
      </w:pPr>
    </w:p>
    <w:tbl>
      <w:tblPr>
        <w:tblStyle w:val="GridTable4-Accent1"/>
        <w:tblW w:w="0" w:type="auto"/>
        <w:tblLook w:val="04A0" w:firstRow="1" w:lastRow="0" w:firstColumn="1" w:lastColumn="0" w:noHBand="0" w:noVBand="1"/>
      </w:tblPr>
      <w:tblGrid>
        <w:gridCol w:w="1705"/>
        <w:gridCol w:w="7305"/>
      </w:tblGrid>
      <w:tr w:rsidR="00B56F47" w:rsidRPr="00B56F47" w14:paraId="2D6374A5" w14:textId="77777777" w:rsidTr="00B56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0B86766" w14:textId="66F2FD72" w:rsidR="00B56F47" w:rsidRPr="00B56F47" w:rsidRDefault="00B56F47" w:rsidP="00DE6623">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iCoot system</w:t>
            </w:r>
            <w:r w:rsidR="00D838E2">
              <w:rPr>
                <w:rFonts w:ascii="Times New Roman" w:hAnsi="Times New Roman" w:cs="Times New Roman"/>
                <w:b w:val="0"/>
                <w:bCs w:val="0"/>
              </w:rPr>
              <w:t xml:space="preserve">: Log on (as a </w:t>
            </w:r>
            <w:r w:rsidR="00092D04">
              <w:rPr>
                <w:rFonts w:ascii="Times New Roman" w:hAnsi="Times New Roman" w:cs="Times New Roman"/>
                <w:b w:val="0"/>
                <w:bCs w:val="0"/>
              </w:rPr>
              <w:t>customer</w:t>
            </w:r>
            <w:r w:rsidR="00D838E2">
              <w:rPr>
                <w:rFonts w:ascii="Times New Roman" w:hAnsi="Times New Roman" w:cs="Times New Roman"/>
                <w:b w:val="0"/>
                <w:bCs w:val="0"/>
              </w:rPr>
              <w:t>)</w:t>
            </w:r>
          </w:p>
        </w:tc>
      </w:tr>
      <w:tr w:rsidR="00B56F47" w:rsidRPr="00B56F47" w14:paraId="584354BD"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B7EA772"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24EAA186" w14:textId="03F0B2BA" w:rsidR="00B56F47" w:rsidRPr="00B56F47" w:rsidRDefault="00D838E2" w:rsidP="00DE66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w:t>
            </w:r>
          </w:p>
        </w:tc>
      </w:tr>
      <w:tr w:rsidR="00B56F47" w:rsidRPr="00B56F47" w14:paraId="2B7DFF8F" w14:textId="77777777" w:rsidTr="00D838E2">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2A16C64E"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46C26A8A" w14:textId="19664913" w:rsidR="00B56F47" w:rsidRPr="00B56F47" w:rsidRDefault="00D838E2" w:rsidP="00DE662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customer that has become a member </w:t>
            </w:r>
            <w:r w:rsidR="00383FAF">
              <w:rPr>
                <w:rFonts w:ascii="Times New Roman" w:hAnsi="Times New Roman" w:cs="Times New Roman"/>
              </w:rPr>
              <w:t>should be able to</w:t>
            </w:r>
            <w:r>
              <w:rPr>
                <w:rFonts w:ascii="Times New Roman" w:hAnsi="Times New Roman" w:cs="Times New Roman"/>
              </w:rPr>
              <w:t xml:space="preserve"> log on and gain access to the extra features that the platform provides.</w:t>
            </w:r>
            <w:r w:rsidR="008C5BAC">
              <w:rPr>
                <w:rFonts w:ascii="Times New Roman" w:hAnsi="Times New Roman" w:cs="Times New Roman"/>
              </w:rPr>
              <w:t xml:space="preserve"> After the user logs on, the input information is authenticated by the system, and the customer can continue as a member if the authentication is successful.</w:t>
            </w:r>
          </w:p>
        </w:tc>
      </w:tr>
      <w:tr w:rsidR="00B56F47" w:rsidRPr="00B56F47" w14:paraId="41396947"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BC1D91C"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76B2B793" w14:textId="6184651C" w:rsidR="00B56F47" w:rsidRPr="00B56F47" w:rsidRDefault="00D838E2" w:rsidP="00DE66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Customer’s log-in information.</w:t>
            </w:r>
          </w:p>
        </w:tc>
      </w:tr>
      <w:tr w:rsidR="00B56F47" w:rsidRPr="00B56F47" w14:paraId="079B65FD"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5288B1C4"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61189866" w14:textId="05C11FEF" w:rsidR="00B56F47" w:rsidRPr="00B56F47" w:rsidRDefault="00D838E2" w:rsidP="00DE662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customer</w:t>
            </w:r>
            <w:r w:rsidR="00B37E42">
              <w:rPr>
                <w:rFonts w:ascii="Times New Roman" w:hAnsi="Times New Roman" w:cs="Times New Roman"/>
              </w:rPr>
              <w:t xml:space="preserve"> who wishes to log on as a member and access the extra services. </w:t>
            </w:r>
          </w:p>
        </w:tc>
      </w:tr>
      <w:tr w:rsidR="00B56F47" w:rsidRPr="00B56F47" w14:paraId="6A164828"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FA441B8"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0B7A337F" w14:textId="7860DD74" w:rsidR="00B56F47" w:rsidRPr="00B56F47" w:rsidRDefault="00D838E2" w:rsidP="00DE66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Extra functionalities are provided for the customer to choose from.</w:t>
            </w:r>
          </w:p>
        </w:tc>
      </w:tr>
      <w:tr w:rsidR="00B56F47" w:rsidRPr="00B56F47" w14:paraId="041D5FC0"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73DB0922"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34FA5F0E" w14:textId="547F5E8E" w:rsidR="00B56F47" w:rsidRPr="00B56F47" w:rsidRDefault="00D838E2" w:rsidP="00DE662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customer must have become a member prior to this stage to be granted the permission of logging on to the system.</w:t>
            </w:r>
          </w:p>
        </w:tc>
      </w:tr>
    </w:tbl>
    <w:p w14:paraId="4CB75804" w14:textId="27878546" w:rsidR="00B56F47" w:rsidRDefault="00B56F47" w:rsidP="009E79CB">
      <w:pPr>
        <w:spacing w:line="360" w:lineRule="auto"/>
      </w:pPr>
    </w:p>
    <w:p w14:paraId="1510843B" w14:textId="35AD8EF2" w:rsidR="002B6800" w:rsidRDefault="002B6800" w:rsidP="009E79CB">
      <w:pPr>
        <w:spacing w:line="360" w:lineRule="auto"/>
      </w:pPr>
    </w:p>
    <w:p w14:paraId="5E51A6A4" w14:textId="77777777" w:rsidR="002B6800" w:rsidRDefault="002B6800" w:rsidP="009E79CB">
      <w:pPr>
        <w:spacing w:line="360" w:lineRule="auto"/>
      </w:pPr>
    </w:p>
    <w:tbl>
      <w:tblPr>
        <w:tblStyle w:val="GridTable4-Accent1"/>
        <w:tblW w:w="0" w:type="auto"/>
        <w:tblLook w:val="04A0" w:firstRow="1" w:lastRow="0" w:firstColumn="1" w:lastColumn="0" w:noHBand="0" w:noVBand="1"/>
      </w:tblPr>
      <w:tblGrid>
        <w:gridCol w:w="1705"/>
        <w:gridCol w:w="7305"/>
      </w:tblGrid>
      <w:tr w:rsidR="00B56F47" w:rsidRPr="00B56F47" w14:paraId="407D4A34"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9605A84" w14:textId="02A4ED1A"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lastRenderedPageBreak/>
              <w:t>iCoot system</w:t>
            </w:r>
            <w:r w:rsidR="00A734DE">
              <w:rPr>
                <w:rFonts w:ascii="Times New Roman" w:hAnsi="Times New Roman" w:cs="Times New Roman"/>
                <w:b w:val="0"/>
                <w:bCs w:val="0"/>
              </w:rPr>
              <w:t xml:space="preserve">: </w:t>
            </w:r>
            <w:r w:rsidR="00FC0BBF">
              <w:rPr>
                <w:rFonts w:ascii="Times New Roman" w:hAnsi="Times New Roman" w:cs="Times New Roman"/>
                <w:b w:val="0"/>
                <w:bCs w:val="0"/>
              </w:rPr>
              <w:t>Extra</w:t>
            </w:r>
            <w:r w:rsidR="00A734DE">
              <w:rPr>
                <w:rFonts w:ascii="Times New Roman" w:hAnsi="Times New Roman" w:cs="Times New Roman"/>
                <w:b w:val="0"/>
                <w:bCs w:val="0"/>
              </w:rPr>
              <w:t xml:space="preserve"> services</w:t>
            </w:r>
          </w:p>
        </w:tc>
      </w:tr>
      <w:tr w:rsidR="00B56F47" w:rsidRPr="00B56F47" w14:paraId="703F5C9C"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19474F9"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57584441" w14:textId="4624DCD9" w:rsidR="00B56F47" w:rsidRPr="00B56F47" w:rsidRDefault="00A734DE" w:rsidP="001451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 (who has logged on as a member)</w:t>
            </w:r>
          </w:p>
        </w:tc>
      </w:tr>
      <w:tr w:rsidR="00B56F47" w:rsidRPr="00B56F47" w14:paraId="0E3EF32C" w14:textId="77777777" w:rsidTr="006D1D8E">
        <w:trPr>
          <w:trHeight w:val="1403"/>
        </w:trPr>
        <w:tc>
          <w:tcPr>
            <w:cnfStyle w:val="001000000000" w:firstRow="0" w:lastRow="0" w:firstColumn="1" w:lastColumn="0" w:oddVBand="0" w:evenVBand="0" w:oddHBand="0" w:evenHBand="0" w:firstRowFirstColumn="0" w:firstRowLastColumn="0" w:lastRowFirstColumn="0" w:lastRowLastColumn="0"/>
            <w:tcW w:w="1705" w:type="dxa"/>
          </w:tcPr>
          <w:p w14:paraId="49D0B532"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66C427FD" w14:textId="636FE42A" w:rsidR="00B56F47" w:rsidRPr="00B56F47" w:rsidRDefault="00383FAF" w:rsidP="00A704D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member should be allowed to access a number of extra features including making a reservation, cancelling a reservation, etc. The member should also be able to change their passwords according to </w:t>
            </w:r>
            <w:r w:rsidR="002A41C5">
              <w:rPr>
                <w:rFonts w:ascii="Times New Roman" w:hAnsi="Times New Roman" w:cs="Times New Roman"/>
              </w:rPr>
              <w:t xml:space="preserve">their </w:t>
            </w:r>
            <w:r>
              <w:rPr>
                <w:rFonts w:ascii="Times New Roman" w:hAnsi="Times New Roman" w:cs="Times New Roman"/>
              </w:rPr>
              <w:t>desire and also be able to log out of the system once their work with the system has been completed.</w:t>
            </w:r>
          </w:p>
        </w:tc>
      </w:tr>
      <w:tr w:rsidR="00B56F47" w:rsidRPr="00B56F47" w14:paraId="52C46150"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003A5CB" w14:textId="77777777" w:rsidR="00B56F47" w:rsidRPr="00B56F47" w:rsidRDefault="00B56F4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46FC292C" w14:textId="1FF88671" w:rsidR="00B56F47" w:rsidRPr="00B56F47" w:rsidRDefault="002A1574" w:rsidP="00A704D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data can vary based on the function that is chosen by the member. </w:t>
            </w:r>
            <w:r w:rsidR="005F313F">
              <w:rPr>
                <w:rFonts w:ascii="Times New Roman" w:hAnsi="Times New Roman" w:cs="Times New Roman"/>
              </w:rPr>
              <w:t>The detailed data used for functions excluding changing password and logging out is mentioned respectively below. As for the mentioned two, the old and a new password is considered as the required data for the prior and for the later, no data is required.</w:t>
            </w:r>
          </w:p>
        </w:tc>
      </w:tr>
      <w:tr w:rsidR="002A1574" w:rsidRPr="00B56F47" w14:paraId="197CA21C"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52D61C38" w14:textId="77777777" w:rsidR="002A1574" w:rsidRPr="00B56F47" w:rsidRDefault="002A1574" w:rsidP="002A1574">
            <w:pPr>
              <w:spacing w:line="360" w:lineRule="auto"/>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7B05683B" w14:textId="7BA09524" w:rsidR="002A1574" w:rsidRPr="00B56F47" w:rsidRDefault="002A1574" w:rsidP="00A704D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member</w:t>
            </w:r>
            <w:r w:rsidR="00B37E42">
              <w:rPr>
                <w:rFonts w:ascii="Times New Roman" w:hAnsi="Times New Roman" w:cs="Times New Roman"/>
              </w:rPr>
              <w:t xml:space="preserve"> who wishes to use extra services.</w:t>
            </w:r>
          </w:p>
        </w:tc>
      </w:tr>
      <w:tr w:rsidR="002A1574" w:rsidRPr="00B56F47" w14:paraId="56830879"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D63DD9E" w14:textId="77777777" w:rsidR="002A1574" w:rsidRPr="00B56F47" w:rsidRDefault="002A1574" w:rsidP="002A1574">
            <w:pPr>
              <w:spacing w:line="360" w:lineRule="auto"/>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5B39E13F" w14:textId="7FDE1D6F" w:rsidR="002A1574" w:rsidRPr="00B56F47" w:rsidRDefault="00BF6175" w:rsidP="00A704D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response corresponds to each of the chosen functions and therefore, it would be discussed in more detail in the later use cases. The response for the excluded function shall either be a change in personal information and/or a message displayed to the user.</w:t>
            </w:r>
          </w:p>
        </w:tc>
      </w:tr>
      <w:tr w:rsidR="002A1574" w:rsidRPr="00B56F47" w14:paraId="1C0ED457"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7BE8FAF2" w14:textId="77777777" w:rsidR="002A1574" w:rsidRPr="00B56F47" w:rsidRDefault="002A1574" w:rsidP="002A1574">
            <w:pPr>
              <w:spacing w:line="360" w:lineRule="auto"/>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33F012D2" w14:textId="37C58781" w:rsidR="002A1574" w:rsidRPr="00B56F47" w:rsidRDefault="00BF6175" w:rsidP="00A704D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Some security measures </w:t>
            </w:r>
            <w:r w:rsidR="002B6800">
              <w:rPr>
                <w:rFonts w:ascii="Times New Roman" w:hAnsi="Times New Roman" w:cs="Times New Roman"/>
              </w:rPr>
              <w:t>should be</w:t>
            </w:r>
            <w:r>
              <w:rPr>
                <w:rFonts w:ascii="Times New Roman" w:hAnsi="Times New Roman" w:cs="Times New Roman"/>
              </w:rPr>
              <w:t xml:space="preserve"> predicted for the password input</w:t>
            </w:r>
            <w:r w:rsidR="002B6800">
              <w:rPr>
                <w:rFonts w:ascii="Times New Roman" w:hAnsi="Times New Roman" w:cs="Times New Roman"/>
              </w:rPr>
              <w:t>.</w:t>
            </w:r>
          </w:p>
        </w:tc>
      </w:tr>
    </w:tbl>
    <w:p w14:paraId="2EEF9CD5" w14:textId="77777777" w:rsidR="00B56F47" w:rsidRDefault="00B56F47" w:rsidP="009E79CB">
      <w:pPr>
        <w:spacing w:line="360" w:lineRule="auto"/>
      </w:pPr>
    </w:p>
    <w:tbl>
      <w:tblPr>
        <w:tblStyle w:val="GridTable4-Accent1"/>
        <w:tblW w:w="0" w:type="auto"/>
        <w:tblLook w:val="04A0" w:firstRow="1" w:lastRow="0" w:firstColumn="1" w:lastColumn="0" w:noHBand="0" w:noVBand="1"/>
      </w:tblPr>
      <w:tblGrid>
        <w:gridCol w:w="1705"/>
        <w:gridCol w:w="7305"/>
      </w:tblGrid>
      <w:tr w:rsidR="000E2957" w:rsidRPr="00B56F47" w14:paraId="0CBAD330"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6A745A58" w14:textId="5BA7F7FC"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 Make a reservation</w:t>
            </w:r>
          </w:p>
        </w:tc>
      </w:tr>
      <w:tr w:rsidR="000E2957" w:rsidRPr="00B56F47" w14:paraId="7D2B5DFA"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6449D85" w14:textId="77777777"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415BE34A" w14:textId="4A99594B" w:rsidR="000E2957" w:rsidRPr="00B56F47" w:rsidRDefault="000E2957" w:rsidP="001451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 (who has logged on as a member)</w:t>
            </w:r>
          </w:p>
        </w:tc>
      </w:tr>
      <w:tr w:rsidR="000E2957" w:rsidRPr="00B56F47" w14:paraId="2DC90FDB"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03C146B2" w14:textId="77777777"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28C1CC58" w14:textId="6E0AC3E4" w:rsidR="000E2957" w:rsidRPr="00B56F47" w:rsidRDefault="000E2957" w:rsidP="00B0166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member should be allowed to make a reservation on a desired vehicle. </w:t>
            </w:r>
            <w:r w:rsidR="002478B6">
              <w:rPr>
                <w:rFonts w:ascii="Times New Roman" w:hAnsi="Times New Roman" w:cs="Times New Roman"/>
              </w:rPr>
              <w:t>It must be checked that the user is viewing the details regarding their chosen car in order to make a reservation.</w:t>
            </w:r>
            <w:r w:rsidR="00AB2A73">
              <w:rPr>
                <w:rFonts w:ascii="Times New Roman" w:hAnsi="Times New Roman" w:cs="Times New Roman"/>
              </w:rPr>
              <w:t xml:space="preserve"> If a car is moved to the reserved for the user, the user is expected to receive the vehicle within a specified period of time. Failure to collect the reserved car would result in a fine. </w:t>
            </w:r>
          </w:p>
        </w:tc>
      </w:tr>
      <w:tr w:rsidR="00E43B2A" w:rsidRPr="00B56F47" w14:paraId="77E9E53B"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5720DC4" w14:textId="77777777" w:rsidR="00E43B2A" w:rsidRPr="00B56F47" w:rsidRDefault="00E43B2A" w:rsidP="00E43B2A">
            <w:pPr>
              <w:spacing w:line="360" w:lineRule="auto"/>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5386DD70" w14:textId="53FDF2A7" w:rsidR="00E43B2A" w:rsidRPr="00B56F47" w:rsidRDefault="00E43B2A" w:rsidP="00B016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Payment methods and information may be included in this section.</w:t>
            </w:r>
          </w:p>
        </w:tc>
      </w:tr>
      <w:tr w:rsidR="00E43B2A" w:rsidRPr="00B56F47" w14:paraId="4D00BBF2"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630BF694" w14:textId="77777777" w:rsidR="00E43B2A" w:rsidRPr="00B56F47" w:rsidRDefault="00E43B2A" w:rsidP="00E43B2A">
            <w:pPr>
              <w:spacing w:line="360" w:lineRule="auto"/>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5CFF6634" w14:textId="7684C17F" w:rsidR="00E43B2A" w:rsidRPr="00B56F47" w:rsidRDefault="00E43B2A" w:rsidP="00B0166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member</w:t>
            </w:r>
            <w:r w:rsidR="00B37E42">
              <w:rPr>
                <w:rFonts w:ascii="Times New Roman" w:hAnsi="Times New Roman" w:cs="Times New Roman"/>
              </w:rPr>
              <w:t xml:space="preserve"> who needs a car and wishes to make a reservation.</w:t>
            </w:r>
          </w:p>
        </w:tc>
      </w:tr>
      <w:tr w:rsidR="00E43B2A" w:rsidRPr="00B56F47" w14:paraId="0C9E5A32" w14:textId="77777777" w:rsidTr="000575C4">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705" w:type="dxa"/>
          </w:tcPr>
          <w:p w14:paraId="303711B3" w14:textId="77777777" w:rsidR="00E43B2A" w:rsidRPr="00B56F47" w:rsidRDefault="00E43B2A" w:rsidP="00E43B2A">
            <w:pPr>
              <w:spacing w:line="360" w:lineRule="auto"/>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4BAED140" w14:textId="0FBD961A" w:rsidR="00E43B2A" w:rsidRPr="00B56F47" w:rsidRDefault="00E43B2A" w:rsidP="00B0166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message asking for user confirmation and another showing the reservation number and an indication that an assistant would be in touch when a car is available. Both of the mentioned messages would prompt on the screen.</w:t>
            </w:r>
          </w:p>
        </w:tc>
      </w:tr>
    </w:tbl>
    <w:p w14:paraId="417CBFAF" w14:textId="5E41B9D0" w:rsidR="00FC0BBF" w:rsidRDefault="00FC0BBF" w:rsidP="009E79CB">
      <w:pPr>
        <w:spacing w:line="360" w:lineRule="auto"/>
      </w:pPr>
    </w:p>
    <w:tbl>
      <w:tblPr>
        <w:tblStyle w:val="GridTable4-Accent1"/>
        <w:tblW w:w="0" w:type="auto"/>
        <w:tblLook w:val="04A0" w:firstRow="1" w:lastRow="0" w:firstColumn="1" w:lastColumn="0" w:noHBand="0" w:noVBand="1"/>
      </w:tblPr>
      <w:tblGrid>
        <w:gridCol w:w="1705"/>
        <w:gridCol w:w="7305"/>
      </w:tblGrid>
      <w:tr w:rsidR="000E2957" w:rsidRPr="00B56F47" w14:paraId="5DB7C900"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42695391" w14:textId="419847DE"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9A5B38">
              <w:rPr>
                <w:rFonts w:ascii="Times New Roman" w:hAnsi="Times New Roman" w:cs="Times New Roman"/>
                <w:b w:val="0"/>
                <w:bCs w:val="0"/>
              </w:rPr>
              <w:t xml:space="preserve"> Cancel a reservation</w:t>
            </w:r>
          </w:p>
        </w:tc>
      </w:tr>
      <w:tr w:rsidR="000E2957" w:rsidRPr="00B56F47" w14:paraId="44B769C0"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EA6F158" w14:textId="77777777"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1585AFD6" w14:textId="77777777" w:rsidR="000E2957" w:rsidRPr="00B56F47" w:rsidRDefault="000E2957" w:rsidP="001451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 (who has logged on as a member)</w:t>
            </w:r>
          </w:p>
        </w:tc>
      </w:tr>
      <w:tr w:rsidR="000E2957" w:rsidRPr="00B56F47" w14:paraId="44970424"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4B60CFC1"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5C0EF342" w14:textId="66837AB8" w:rsidR="000E2957" w:rsidRPr="00B56F47" w:rsidRDefault="0069639B" w:rsidP="000575C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w:t>
            </w:r>
            <w:r w:rsidR="009A5B38">
              <w:rPr>
                <w:rFonts w:ascii="Times New Roman" w:hAnsi="Times New Roman" w:cs="Times New Roman"/>
              </w:rPr>
              <w:t xml:space="preserve"> member should be able to cancel the already made reservations. The user must be </w:t>
            </w:r>
            <w:r w:rsidR="00AB2A73">
              <w:rPr>
                <w:rFonts w:ascii="Times New Roman" w:hAnsi="Times New Roman" w:cs="Times New Roman"/>
              </w:rPr>
              <w:t>viewing their outstanding reservations in order to proceed with their cancellation. After the cancellation request is issued, the user may be charged with a cancellation fine.</w:t>
            </w:r>
          </w:p>
        </w:tc>
      </w:tr>
      <w:tr w:rsidR="000E2957" w:rsidRPr="00B56F47" w14:paraId="4F77C9DB"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086B8C2"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7B6AE8F4" w14:textId="63D1C857" w:rsidR="000E2957" w:rsidRPr="00B56F47" w:rsidRDefault="00F55EBE" w:rsidP="000575C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reservation number.</w:t>
            </w:r>
          </w:p>
        </w:tc>
      </w:tr>
      <w:tr w:rsidR="000E2957" w:rsidRPr="00B56F47" w14:paraId="399CF928"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4187C215"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102D6C35" w14:textId="09958521" w:rsidR="000E2957" w:rsidRPr="00B56F47" w:rsidRDefault="00F55EBE" w:rsidP="000575C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member</w:t>
            </w:r>
            <w:r w:rsidR="00B37E42">
              <w:rPr>
                <w:rFonts w:ascii="Times New Roman" w:hAnsi="Times New Roman" w:cs="Times New Roman"/>
              </w:rPr>
              <w:t xml:space="preserve"> who, for an unknown personal/general reason, wishes to cancel their outstanding reservation.</w:t>
            </w:r>
          </w:p>
        </w:tc>
      </w:tr>
      <w:tr w:rsidR="000E2957" w:rsidRPr="00B56F47" w14:paraId="371ED95B"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60F4D72"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241AE70E" w14:textId="1CD3370E" w:rsidR="000E2957" w:rsidRPr="00B56F47" w:rsidRDefault="00F55EBE" w:rsidP="000575C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Removal of the mentioned reservation from the reservations’ list.</w:t>
            </w:r>
          </w:p>
        </w:tc>
      </w:tr>
      <w:tr w:rsidR="000E2957" w:rsidRPr="00B56F47" w14:paraId="44509CDC"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358546A9"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54F489A0" w14:textId="48F402A1" w:rsidR="000E2957" w:rsidRPr="00B56F47" w:rsidRDefault="00003680" w:rsidP="000575C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member may be fined depending on the time remaining to collection or the time passed from the reservation.</w:t>
            </w:r>
          </w:p>
        </w:tc>
      </w:tr>
    </w:tbl>
    <w:p w14:paraId="7D690ECA" w14:textId="639E86AD" w:rsidR="000E2957" w:rsidRDefault="000E2957" w:rsidP="000575C4">
      <w:pPr>
        <w:spacing w:line="360" w:lineRule="auto"/>
        <w:jc w:val="both"/>
      </w:pPr>
    </w:p>
    <w:tbl>
      <w:tblPr>
        <w:tblStyle w:val="GridTable4-Accent1"/>
        <w:tblW w:w="0" w:type="auto"/>
        <w:tblLook w:val="04A0" w:firstRow="1" w:lastRow="0" w:firstColumn="1" w:lastColumn="0" w:noHBand="0" w:noVBand="1"/>
      </w:tblPr>
      <w:tblGrid>
        <w:gridCol w:w="1705"/>
        <w:gridCol w:w="7305"/>
      </w:tblGrid>
      <w:tr w:rsidR="000E2957" w:rsidRPr="00B56F47" w14:paraId="6EB85089"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76567AF7" w14:textId="1F1F347D"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4D039A">
              <w:rPr>
                <w:rFonts w:ascii="Times New Roman" w:hAnsi="Times New Roman" w:cs="Times New Roman"/>
                <w:b w:val="0"/>
                <w:bCs w:val="0"/>
              </w:rPr>
              <w:t xml:space="preserve"> Checking membership details</w:t>
            </w:r>
          </w:p>
        </w:tc>
      </w:tr>
      <w:tr w:rsidR="000E2957" w:rsidRPr="00B56F47" w14:paraId="0BB95C6F"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FF68CE2"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20879059" w14:textId="77777777" w:rsidR="000E2957" w:rsidRPr="00B56F47" w:rsidRDefault="000E2957" w:rsidP="000575C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 (who has logged on as a member)</w:t>
            </w:r>
          </w:p>
        </w:tc>
      </w:tr>
      <w:tr w:rsidR="000E2957" w:rsidRPr="00B56F47" w14:paraId="0C01ABBE"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611BC758"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01BB5D94" w14:textId="4F0FEE5A" w:rsidR="000E2957" w:rsidRPr="00B56F47" w:rsidRDefault="004D039A" w:rsidP="000575C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member should be able to check (and change) their membership details such as username, email, subscription start and end date, etc. </w:t>
            </w:r>
          </w:p>
        </w:tc>
      </w:tr>
      <w:tr w:rsidR="000E2957" w:rsidRPr="00B56F47" w14:paraId="5DB85F26"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7265B9D"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55955A5C" w14:textId="2E8B0A63" w:rsidR="000E2957" w:rsidRPr="00B56F47" w:rsidRDefault="004D039A" w:rsidP="000575C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information (if change of information is allowed)</w:t>
            </w:r>
          </w:p>
        </w:tc>
      </w:tr>
      <w:tr w:rsidR="000E2957" w:rsidRPr="00B56F47" w14:paraId="4AF598AC"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05272BF2"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4ACD8F0C" w14:textId="28729C24" w:rsidR="000E2957" w:rsidRPr="00B56F47" w:rsidRDefault="004D039A" w:rsidP="000575C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member</w:t>
            </w:r>
            <w:r w:rsidR="00B37E42">
              <w:rPr>
                <w:rFonts w:ascii="Times New Roman" w:hAnsi="Times New Roman" w:cs="Times New Roman"/>
              </w:rPr>
              <w:t xml:space="preserve"> who wishes to view their membership details.</w:t>
            </w:r>
          </w:p>
        </w:tc>
      </w:tr>
      <w:tr w:rsidR="000E2957" w:rsidRPr="00B56F47" w14:paraId="3E9BE02D"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AEEEC1B"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4AE497AF" w14:textId="0A9C1B49" w:rsidR="000E2957" w:rsidRPr="00B56F47" w:rsidRDefault="004D039A" w:rsidP="000575C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List of user information.</w:t>
            </w:r>
          </w:p>
        </w:tc>
      </w:tr>
    </w:tbl>
    <w:p w14:paraId="53A1841F" w14:textId="0171A101" w:rsidR="000E2957" w:rsidRDefault="000E2957" w:rsidP="000575C4">
      <w:pPr>
        <w:spacing w:line="360" w:lineRule="auto"/>
        <w:jc w:val="both"/>
      </w:pPr>
    </w:p>
    <w:tbl>
      <w:tblPr>
        <w:tblStyle w:val="GridTable4-Accent1"/>
        <w:tblW w:w="0" w:type="auto"/>
        <w:tblLook w:val="04A0" w:firstRow="1" w:lastRow="0" w:firstColumn="1" w:lastColumn="0" w:noHBand="0" w:noVBand="1"/>
      </w:tblPr>
      <w:tblGrid>
        <w:gridCol w:w="1705"/>
        <w:gridCol w:w="7305"/>
      </w:tblGrid>
      <w:tr w:rsidR="000E2957" w:rsidRPr="00B56F47" w14:paraId="1B4BFD9F"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79BB2373" w14:textId="4E748F61"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2033D1">
              <w:rPr>
                <w:rFonts w:ascii="Times New Roman" w:hAnsi="Times New Roman" w:cs="Times New Roman"/>
                <w:b w:val="0"/>
                <w:bCs w:val="0"/>
              </w:rPr>
              <w:t xml:space="preserve"> View outstanding reservations</w:t>
            </w:r>
          </w:p>
        </w:tc>
      </w:tr>
      <w:tr w:rsidR="000E2957" w:rsidRPr="00B56F47" w14:paraId="7FF8F92F"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D4D8691"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32303F4B" w14:textId="77777777" w:rsidR="000E2957" w:rsidRPr="00B56F47" w:rsidRDefault="000E2957" w:rsidP="000575C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 (who has logged on as a member)</w:t>
            </w:r>
          </w:p>
        </w:tc>
      </w:tr>
      <w:tr w:rsidR="000E2957" w:rsidRPr="00B56F47" w14:paraId="59FF4B56"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0D7C7138" w14:textId="77777777" w:rsidR="000E2957" w:rsidRPr="00B56F47" w:rsidRDefault="000E2957" w:rsidP="000575C4">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7A102F9B" w14:textId="0A8CCF1F" w:rsidR="000E2957" w:rsidRPr="00B56F47" w:rsidRDefault="002033D1" w:rsidP="000575C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system should allow members to view their outstanding reservations. This allows members to check their reservations and make cancellations when needed. </w:t>
            </w:r>
          </w:p>
        </w:tc>
      </w:tr>
      <w:tr w:rsidR="000E2957" w:rsidRPr="00B56F47" w14:paraId="1098D510"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1FA102A" w14:textId="77777777"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614AE0A4" w14:textId="434D6A75" w:rsidR="000E2957" w:rsidRPr="00B56F47" w:rsidRDefault="001F4AD9" w:rsidP="001451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data transfer.</w:t>
            </w:r>
          </w:p>
        </w:tc>
      </w:tr>
      <w:tr w:rsidR="000E2957" w:rsidRPr="00B56F47" w14:paraId="2D3DCB60"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5232865A" w14:textId="77777777"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775905BB" w14:textId="620DCD9D" w:rsidR="000E2957" w:rsidRPr="00B56F47" w:rsidRDefault="001F4AD9" w:rsidP="001451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member</w:t>
            </w:r>
            <w:r w:rsidR="00B37E42">
              <w:rPr>
                <w:rFonts w:ascii="Times New Roman" w:hAnsi="Times New Roman" w:cs="Times New Roman"/>
              </w:rPr>
              <w:t xml:space="preserve"> who wishes to view the reservations they have already made. </w:t>
            </w:r>
          </w:p>
        </w:tc>
      </w:tr>
      <w:tr w:rsidR="000E2957" w:rsidRPr="00B56F47" w14:paraId="550E6B3B"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6AFDFD7" w14:textId="77777777"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142B1D44" w14:textId="3F0EBDB4" w:rsidR="000E2957" w:rsidRPr="00B56F47" w:rsidRDefault="001F4AD9" w:rsidP="001451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List of outstanding reservations. </w:t>
            </w:r>
          </w:p>
        </w:tc>
      </w:tr>
    </w:tbl>
    <w:p w14:paraId="7F3A46CD" w14:textId="3F7313CF" w:rsidR="000E2957" w:rsidRDefault="000E2957" w:rsidP="009E79CB">
      <w:pPr>
        <w:spacing w:line="360" w:lineRule="auto"/>
      </w:pPr>
    </w:p>
    <w:tbl>
      <w:tblPr>
        <w:tblStyle w:val="GridTable4-Accent1"/>
        <w:tblW w:w="0" w:type="auto"/>
        <w:tblLook w:val="04A0" w:firstRow="1" w:lastRow="0" w:firstColumn="1" w:lastColumn="0" w:noHBand="0" w:noVBand="1"/>
      </w:tblPr>
      <w:tblGrid>
        <w:gridCol w:w="1705"/>
        <w:gridCol w:w="7305"/>
      </w:tblGrid>
      <w:tr w:rsidR="000E2957" w:rsidRPr="00B56F47" w14:paraId="04F0B598"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0C9659" w14:textId="04FFD7A5"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2033D1">
              <w:rPr>
                <w:rFonts w:ascii="Times New Roman" w:hAnsi="Times New Roman" w:cs="Times New Roman"/>
                <w:b w:val="0"/>
                <w:bCs w:val="0"/>
              </w:rPr>
              <w:t xml:space="preserve"> View outstanding re</w:t>
            </w:r>
            <w:r w:rsidR="00CF239A">
              <w:rPr>
                <w:rFonts w:ascii="Times New Roman" w:hAnsi="Times New Roman" w:cs="Times New Roman"/>
                <w:b w:val="0"/>
                <w:bCs w:val="0"/>
              </w:rPr>
              <w:t>ntals</w:t>
            </w:r>
          </w:p>
        </w:tc>
      </w:tr>
      <w:tr w:rsidR="000E2957" w:rsidRPr="00B56F47" w14:paraId="5BBA0688"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17332DB" w14:textId="77777777" w:rsidR="000E2957" w:rsidRPr="00B56F47" w:rsidRDefault="000E2957"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5B72BC98" w14:textId="77777777" w:rsidR="000E2957" w:rsidRPr="00B56F47" w:rsidRDefault="000E2957" w:rsidP="001451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 (who has logged on as a member)</w:t>
            </w:r>
          </w:p>
        </w:tc>
      </w:tr>
      <w:tr w:rsidR="000E2957" w:rsidRPr="00B56F47" w14:paraId="5ABA19D5"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0A997E27"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3D89637A" w14:textId="7ABB9FA3" w:rsidR="000E2957" w:rsidRPr="00B56F47" w:rsidRDefault="003A6A40"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customer should be allowed to view their outstanding rentals </w:t>
            </w:r>
            <w:r w:rsidR="00391AB1">
              <w:rPr>
                <w:rFonts w:ascii="Times New Roman" w:hAnsi="Times New Roman" w:cs="Times New Roman"/>
              </w:rPr>
              <w:t>as another feature of the extra services. In this section, the user would be provided the list of their previous successful reservations that lead to car rentals and may choose to use that information for a new reservation.</w:t>
            </w:r>
          </w:p>
        </w:tc>
      </w:tr>
      <w:tr w:rsidR="000E2957" w:rsidRPr="00B56F47" w14:paraId="45F1933A"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07DEA67"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69964C14" w14:textId="6631542D" w:rsidR="000E2957" w:rsidRPr="00B56F47" w:rsidRDefault="00391AB1"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No data entry. </w:t>
            </w:r>
          </w:p>
        </w:tc>
      </w:tr>
      <w:tr w:rsidR="000E2957" w:rsidRPr="00B56F47" w14:paraId="4E788EA4"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5FA9EA7D"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1495B61F" w14:textId="62621CF3" w:rsidR="000E2957" w:rsidRPr="00B56F47" w:rsidRDefault="00391AB1"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member</w:t>
            </w:r>
            <w:r w:rsidR="00211E81">
              <w:rPr>
                <w:rFonts w:ascii="Times New Roman" w:hAnsi="Times New Roman" w:cs="Times New Roman"/>
              </w:rPr>
              <w:t xml:space="preserve"> who wishes to view their previously rented car history (outstanding rental history). </w:t>
            </w:r>
          </w:p>
        </w:tc>
      </w:tr>
      <w:tr w:rsidR="000E2957" w:rsidRPr="00B56F47" w14:paraId="512A25FA"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204F915"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13D44365" w14:textId="768117CC" w:rsidR="000E2957" w:rsidRPr="00B56F47" w:rsidRDefault="00391AB1"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List of outstanding rentals.</w:t>
            </w:r>
          </w:p>
        </w:tc>
      </w:tr>
      <w:tr w:rsidR="000E2957" w:rsidRPr="00B56F47" w14:paraId="1F8D9E69"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58FFBFB6"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666A856D" w14:textId="2537000D" w:rsidR="000E2957" w:rsidRPr="00B56F47" w:rsidRDefault="00AE3522"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There was no further description of this function in the provided problem description and the mentioned function was assumed to serve as a record of previous uses of the system accordingly.</w:t>
            </w:r>
          </w:p>
        </w:tc>
      </w:tr>
    </w:tbl>
    <w:p w14:paraId="3CCBC4C4" w14:textId="1702E6A2" w:rsidR="000E2957" w:rsidRDefault="000E2957" w:rsidP="002B2D7A">
      <w:pPr>
        <w:spacing w:line="360" w:lineRule="auto"/>
        <w:jc w:val="both"/>
      </w:pPr>
    </w:p>
    <w:tbl>
      <w:tblPr>
        <w:tblStyle w:val="GridTable4-Accent1"/>
        <w:tblW w:w="0" w:type="auto"/>
        <w:tblLook w:val="04A0" w:firstRow="1" w:lastRow="0" w:firstColumn="1" w:lastColumn="0" w:noHBand="0" w:noVBand="1"/>
      </w:tblPr>
      <w:tblGrid>
        <w:gridCol w:w="1705"/>
        <w:gridCol w:w="7305"/>
      </w:tblGrid>
      <w:tr w:rsidR="000E2957" w:rsidRPr="00B56F47" w14:paraId="72D7BDBB"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43D58EE5" w14:textId="242CA9FC"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AD1398">
              <w:rPr>
                <w:rFonts w:ascii="Times New Roman" w:hAnsi="Times New Roman" w:cs="Times New Roman"/>
                <w:b w:val="0"/>
                <w:bCs w:val="0"/>
              </w:rPr>
              <w:t xml:space="preserve"> Log on (as an assistant)</w:t>
            </w:r>
          </w:p>
        </w:tc>
      </w:tr>
      <w:tr w:rsidR="000E2957" w:rsidRPr="00B56F47" w14:paraId="0BB23794"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996A744"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039BD11F" w14:textId="673FA0D4" w:rsidR="000E2957" w:rsidRPr="00B56F47" w:rsidRDefault="00AD1398"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Assistant</w:t>
            </w:r>
          </w:p>
        </w:tc>
      </w:tr>
      <w:tr w:rsidR="000E2957" w:rsidRPr="00B56F47" w14:paraId="3E9409F8"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4F0AEDC6"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7150A9EE" w14:textId="6083EC5C" w:rsidR="000E2957" w:rsidRPr="00B56F47" w:rsidRDefault="00AD1398"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assistants should be able to log on to the system and use the system in order to be involved in the life cycle of reservations, which includes moving cars to and from reservation area alongside other functionalities. </w:t>
            </w:r>
          </w:p>
        </w:tc>
      </w:tr>
      <w:tr w:rsidR="000E2957" w:rsidRPr="00B56F47" w14:paraId="100AF467"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04F4855"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0C96CB89" w14:textId="10DC70B7" w:rsidR="000E2957" w:rsidRPr="00B56F47" w:rsidRDefault="00720F7B"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Assistant’s log-on information</w:t>
            </w:r>
          </w:p>
        </w:tc>
      </w:tr>
      <w:tr w:rsidR="000E2957" w:rsidRPr="00B56F47" w14:paraId="6E91E703"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0F4EDEA6"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5FC047DE" w14:textId="01BEFC0A" w:rsidR="000E2957" w:rsidRPr="00B56F47" w:rsidRDefault="00720F7B"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An assistant who wants to </w:t>
            </w:r>
            <w:r w:rsidR="007717AD">
              <w:rPr>
                <w:rFonts w:ascii="Times New Roman" w:hAnsi="Times New Roman" w:cs="Times New Roman"/>
              </w:rPr>
              <w:t>do their job</w:t>
            </w:r>
            <w:r w:rsidR="000A1C4D">
              <w:rPr>
                <w:rFonts w:ascii="Times New Roman" w:hAnsi="Times New Roman" w:cs="Times New Roman"/>
              </w:rPr>
              <w:t>.</w:t>
            </w:r>
          </w:p>
        </w:tc>
      </w:tr>
      <w:tr w:rsidR="000E2957" w:rsidRPr="00B56F47" w14:paraId="5EA3FC4B"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E585659"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4DF582B3" w14:textId="471DD087" w:rsidR="000E2957" w:rsidRPr="00B56F47" w:rsidRDefault="000E160D"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features that are specified for the assistants’ use. </w:t>
            </w:r>
          </w:p>
        </w:tc>
      </w:tr>
      <w:tr w:rsidR="000E2957" w:rsidRPr="00B56F47" w14:paraId="1BF9C7EE"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5412BF55" w14:textId="77777777" w:rsidR="000E2957" w:rsidRPr="00B56F47" w:rsidRDefault="000E2957"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6E4303E8" w14:textId="385D6FFA" w:rsidR="000E2957" w:rsidRPr="00B56F47" w:rsidRDefault="0074557C"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assistants must be given the specified authority beforehand in order to be able to log on to the system.</w:t>
            </w:r>
          </w:p>
        </w:tc>
      </w:tr>
    </w:tbl>
    <w:p w14:paraId="65568913" w14:textId="39DBE62D" w:rsidR="000E2957" w:rsidRDefault="000E2957" w:rsidP="002B2D7A">
      <w:pPr>
        <w:spacing w:line="360" w:lineRule="auto"/>
        <w:jc w:val="both"/>
      </w:pPr>
    </w:p>
    <w:tbl>
      <w:tblPr>
        <w:tblStyle w:val="GridTable4-Accent1"/>
        <w:tblW w:w="0" w:type="auto"/>
        <w:tblLook w:val="04A0" w:firstRow="1" w:lastRow="0" w:firstColumn="1" w:lastColumn="0" w:noHBand="0" w:noVBand="1"/>
      </w:tblPr>
      <w:tblGrid>
        <w:gridCol w:w="1705"/>
        <w:gridCol w:w="7305"/>
      </w:tblGrid>
      <w:tr w:rsidR="001F4AD9" w:rsidRPr="00B56F47" w14:paraId="29A60555"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B93A176" w14:textId="3EC84624"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730110">
              <w:rPr>
                <w:rFonts w:ascii="Times New Roman" w:hAnsi="Times New Roman" w:cs="Times New Roman"/>
                <w:b w:val="0"/>
                <w:bCs w:val="0"/>
              </w:rPr>
              <w:t xml:space="preserve"> Check reservations’ list</w:t>
            </w:r>
          </w:p>
        </w:tc>
      </w:tr>
      <w:tr w:rsidR="001F4AD9" w:rsidRPr="00B56F47" w14:paraId="7A922F1E"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76312"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3F109789" w14:textId="0B464B62" w:rsidR="001F4AD9" w:rsidRPr="00B56F47" w:rsidRDefault="00730110"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Assistant</w:t>
            </w:r>
          </w:p>
        </w:tc>
      </w:tr>
      <w:tr w:rsidR="001F4AD9" w:rsidRPr="00B56F47" w14:paraId="6D53A5E3"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5526959F"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4446DB30" w14:textId="250AEF48" w:rsidR="001F4AD9" w:rsidRPr="00B56F47" w:rsidRDefault="00730110"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system should provide each assistant with a list of the members’ reservations after they have logged on to the system. </w:t>
            </w:r>
            <w:r w:rsidR="00702127">
              <w:rPr>
                <w:rFonts w:ascii="Times New Roman" w:hAnsi="Times New Roman" w:cs="Times New Roman"/>
              </w:rPr>
              <w:t>The assistants would then use this list to look for a suitable car</w:t>
            </w:r>
            <w:r w:rsidR="0074557C">
              <w:rPr>
                <w:rFonts w:ascii="Times New Roman" w:hAnsi="Times New Roman" w:cs="Times New Roman"/>
              </w:rPr>
              <w:t xml:space="preserve">. </w:t>
            </w:r>
          </w:p>
        </w:tc>
      </w:tr>
      <w:tr w:rsidR="001F4AD9" w:rsidRPr="00B56F47" w14:paraId="45132649"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D0FF36B" w14:textId="77777777" w:rsidR="001F4AD9" w:rsidRPr="00B56F47" w:rsidRDefault="001F4AD9" w:rsidP="00145151">
            <w:pPr>
              <w:spacing w:line="360" w:lineRule="auto"/>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27FA36C0" w14:textId="66C4F92B" w:rsidR="001F4AD9" w:rsidRPr="00B56F47" w:rsidRDefault="0074557C" w:rsidP="001451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No data entered. </w:t>
            </w:r>
          </w:p>
        </w:tc>
      </w:tr>
      <w:tr w:rsidR="001F4AD9" w:rsidRPr="00B56F47" w14:paraId="0D6AF87E"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0AB0A3C0"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lastRenderedPageBreak/>
              <w:t>Stimulus</w:t>
            </w:r>
          </w:p>
        </w:tc>
        <w:tc>
          <w:tcPr>
            <w:tcW w:w="7305" w:type="dxa"/>
          </w:tcPr>
          <w:p w14:paraId="3586BF70" w14:textId="016452A9" w:rsidR="001F4AD9" w:rsidRPr="00B56F47" w:rsidRDefault="0074557C"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assistant</w:t>
            </w:r>
            <w:r w:rsidR="000A1C4D">
              <w:rPr>
                <w:rFonts w:ascii="Times New Roman" w:hAnsi="Times New Roman" w:cs="Times New Roman"/>
              </w:rPr>
              <w:t xml:space="preserve"> who wishes to check the reservations in order to potentially progress members’ reservations.</w:t>
            </w:r>
          </w:p>
        </w:tc>
      </w:tr>
      <w:tr w:rsidR="001F4AD9" w:rsidRPr="00B56F47" w14:paraId="59FC4BF4"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BCBB437"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30CD95E5" w14:textId="0BE47844" w:rsidR="001F4AD9" w:rsidRPr="00B56F47" w:rsidRDefault="0074557C"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List of reservations.</w:t>
            </w:r>
          </w:p>
        </w:tc>
      </w:tr>
      <w:tr w:rsidR="001F4AD9" w:rsidRPr="00B56F47" w14:paraId="3ACCA78E"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3EFAC0B5"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34BFBD44" w14:textId="2D8911BA" w:rsidR="001F4AD9" w:rsidRPr="00B56F47" w:rsidRDefault="0074557C"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comment.</w:t>
            </w:r>
          </w:p>
        </w:tc>
      </w:tr>
    </w:tbl>
    <w:p w14:paraId="441A2F41" w14:textId="5844C1DC" w:rsidR="001F4AD9" w:rsidRDefault="001F4AD9" w:rsidP="002B2D7A">
      <w:pPr>
        <w:spacing w:line="360" w:lineRule="auto"/>
        <w:jc w:val="both"/>
      </w:pPr>
    </w:p>
    <w:tbl>
      <w:tblPr>
        <w:tblStyle w:val="GridTable4-Accent1"/>
        <w:tblW w:w="0" w:type="auto"/>
        <w:tblLook w:val="04A0" w:firstRow="1" w:lastRow="0" w:firstColumn="1" w:lastColumn="0" w:noHBand="0" w:noVBand="1"/>
      </w:tblPr>
      <w:tblGrid>
        <w:gridCol w:w="1705"/>
        <w:gridCol w:w="7305"/>
      </w:tblGrid>
      <w:tr w:rsidR="001F4AD9" w:rsidRPr="00B56F47" w14:paraId="18093524"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585034DF" w14:textId="0EB97260"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DA6126">
              <w:rPr>
                <w:rFonts w:ascii="Times New Roman" w:hAnsi="Times New Roman" w:cs="Times New Roman"/>
                <w:b w:val="0"/>
                <w:bCs w:val="0"/>
              </w:rPr>
              <w:t xml:space="preserve"> Progress reservations</w:t>
            </w:r>
          </w:p>
        </w:tc>
      </w:tr>
      <w:tr w:rsidR="001F4AD9" w:rsidRPr="00B56F47" w14:paraId="76D6B91C"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4486FA9"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59F0681B" w14:textId="12A23E1C" w:rsidR="001F4AD9" w:rsidRPr="00B56F47" w:rsidRDefault="00DA6126"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Assistant</w:t>
            </w:r>
          </w:p>
        </w:tc>
      </w:tr>
      <w:tr w:rsidR="001F4AD9" w:rsidRPr="00B56F47" w14:paraId="40791EBD"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26885731"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5785BB8E" w14:textId="5571D11C" w:rsidR="001F4AD9" w:rsidRPr="00B56F47" w:rsidRDefault="00DA6126"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assistant must be able to both demote a car to displayable and promote it to collectible via the system. </w:t>
            </w:r>
            <w:r w:rsidR="00AA2FF9">
              <w:rPr>
                <w:rFonts w:ascii="Times New Roman" w:hAnsi="Times New Roman" w:cs="Times New Roman"/>
              </w:rPr>
              <w:t xml:space="preserve">The assistant makes </w:t>
            </w:r>
            <w:r w:rsidR="00714CA4">
              <w:rPr>
                <w:rFonts w:ascii="Times New Roman" w:hAnsi="Times New Roman" w:cs="Times New Roman"/>
              </w:rPr>
              <w:t>these</w:t>
            </w:r>
            <w:r w:rsidR="00AA2FF9">
              <w:rPr>
                <w:rFonts w:ascii="Times New Roman" w:hAnsi="Times New Roman" w:cs="Times New Roman"/>
              </w:rPr>
              <w:t xml:space="preserve"> decisions based on the conclusions made from viewing the members’ reservations. </w:t>
            </w:r>
            <w:r w:rsidR="00714CA4">
              <w:rPr>
                <w:rFonts w:ascii="Times New Roman" w:hAnsi="Times New Roman" w:cs="Times New Roman"/>
              </w:rPr>
              <w:t xml:space="preserve">If the assistant chooses to promote a car to collectible, they also have to move the car to the reserved area. If the assistant chooses to demote a car to displayable, they would have to move the car to the displayable area. </w:t>
            </w:r>
          </w:p>
        </w:tc>
      </w:tr>
      <w:tr w:rsidR="001F4AD9" w:rsidRPr="00B56F47" w14:paraId="49268C75"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19CFE93"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7EDEEC92" w14:textId="0A65FE8C" w:rsidR="001F4AD9" w:rsidRPr="00B56F47" w:rsidRDefault="000377F2"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Choosing between the mentioned demotion or promotion</w:t>
            </w:r>
          </w:p>
        </w:tc>
      </w:tr>
      <w:tr w:rsidR="001F4AD9" w:rsidRPr="00B56F47" w14:paraId="52BCAD72"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66E74DC7"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529FAD00" w14:textId="09D47B23" w:rsidR="001F4AD9" w:rsidRPr="00B56F47" w:rsidRDefault="000377F2"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command issued by the assistant</w:t>
            </w:r>
            <w:r w:rsidR="00D756DF">
              <w:rPr>
                <w:rFonts w:ascii="Times New Roman" w:hAnsi="Times New Roman" w:cs="Times New Roman"/>
              </w:rPr>
              <w:t xml:space="preserve"> who wishes to do their responsibility and progress members’ reservations.</w:t>
            </w:r>
          </w:p>
        </w:tc>
      </w:tr>
      <w:tr w:rsidR="001F4AD9" w:rsidRPr="00B56F47" w14:paraId="6D532333"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B56BD17"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39A0EA8E" w14:textId="4BA0A17C" w:rsidR="001F4AD9" w:rsidRPr="00B56F47" w:rsidRDefault="000377F2"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Change in both the cars’ and their reservations’ status.</w:t>
            </w:r>
          </w:p>
        </w:tc>
      </w:tr>
      <w:tr w:rsidR="001F4AD9" w:rsidRPr="00B56F47" w14:paraId="316F03FE"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297A3EA9"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51C298DC" w14:textId="12CBB3BD" w:rsidR="001F4AD9" w:rsidRPr="00B56F47" w:rsidRDefault="000377F2"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comment.</w:t>
            </w:r>
          </w:p>
        </w:tc>
      </w:tr>
    </w:tbl>
    <w:p w14:paraId="60CDF581" w14:textId="0AF8F979" w:rsidR="001F4AD9" w:rsidRDefault="001F4AD9" w:rsidP="002B2D7A">
      <w:pPr>
        <w:spacing w:line="360" w:lineRule="auto"/>
        <w:jc w:val="both"/>
      </w:pPr>
    </w:p>
    <w:tbl>
      <w:tblPr>
        <w:tblStyle w:val="GridTable4-Accent1"/>
        <w:tblW w:w="0" w:type="auto"/>
        <w:tblLook w:val="04A0" w:firstRow="1" w:lastRow="0" w:firstColumn="1" w:lastColumn="0" w:noHBand="0" w:noVBand="1"/>
      </w:tblPr>
      <w:tblGrid>
        <w:gridCol w:w="1705"/>
        <w:gridCol w:w="7305"/>
      </w:tblGrid>
      <w:tr w:rsidR="001F4AD9" w:rsidRPr="00B56F47" w14:paraId="0C67F47D"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EBDA4CC" w14:textId="38B99EB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iCoot system</w:t>
            </w:r>
            <w:r>
              <w:rPr>
                <w:rFonts w:ascii="Times New Roman" w:hAnsi="Times New Roman" w:cs="Times New Roman"/>
                <w:b w:val="0"/>
                <w:bCs w:val="0"/>
              </w:rPr>
              <w:t>:</w:t>
            </w:r>
            <w:r w:rsidR="006D5E19">
              <w:rPr>
                <w:rFonts w:ascii="Times New Roman" w:hAnsi="Times New Roman" w:cs="Times New Roman"/>
                <w:b w:val="0"/>
                <w:bCs w:val="0"/>
              </w:rPr>
              <w:t xml:space="preserve"> Show reservations</w:t>
            </w:r>
          </w:p>
        </w:tc>
      </w:tr>
      <w:tr w:rsidR="001F4AD9" w:rsidRPr="00B56F47" w14:paraId="34D82453"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B1B12BD"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28AAA066" w14:textId="651CD18C" w:rsidR="001F4AD9" w:rsidRPr="00B56F47" w:rsidRDefault="006D5E19"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iCoot</w:t>
            </w:r>
          </w:p>
        </w:tc>
      </w:tr>
      <w:tr w:rsidR="001F4AD9" w:rsidRPr="00B56F47" w14:paraId="6FC89F57" w14:textId="77777777" w:rsidTr="00145151">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62F651A0"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1EA66049" w14:textId="71A0AF66" w:rsidR="001F4AD9" w:rsidRPr="00B56F47" w:rsidRDefault="006D5E19"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iCoot system must be able to show reservations</w:t>
            </w:r>
            <w:r w:rsidR="00DB4559">
              <w:rPr>
                <w:rFonts w:ascii="Times New Roman" w:hAnsi="Times New Roman" w:cs="Times New Roman"/>
              </w:rPr>
              <w:t>’ information</w:t>
            </w:r>
            <w:r>
              <w:rPr>
                <w:rFonts w:ascii="Times New Roman" w:hAnsi="Times New Roman" w:cs="Times New Roman"/>
              </w:rPr>
              <w:t xml:space="preserve"> to both the members and the assistants. </w:t>
            </w:r>
          </w:p>
        </w:tc>
      </w:tr>
      <w:tr w:rsidR="001F4AD9" w:rsidRPr="00B56F47" w14:paraId="1F35418A"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E95D01A"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545D6D41" w14:textId="5311999F" w:rsidR="001F4AD9" w:rsidRPr="00B56F47" w:rsidRDefault="009D3B97"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data entered.</w:t>
            </w:r>
          </w:p>
        </w:tc>
      </w:tr>
      <w:tr w:rsidR="001F4AD9" w:rsidRPr="00B56F47" w14:paraId="4FA53C19"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59200653"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3C9F8B06" w14:textId="7879842C" w:rsidR="001F4AD9" w:rsidRPr="00B56F47" w:rsidRDefault="009C6927"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Automated system command.</w:t>
            </w:r>
          </w:p>
        </w:tc>
      </w:tr>
      <w:tr w:rsidR="001F4AD9" w:rsidRPr="00B56F47" w14:paraId="2A2226CB"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0FF5989"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2F1A9711" w14:textId="16AC6B29" w:rsidR="001F4AD9" w:rsidRPr="00B56F47" w:rsidRDefault="009C6927" w:rsidP="002B2D7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List of reservations organized based on type of the user.</w:t>
            </w:r>
          </w:p>
        </w:tc>
      </w:tr>
      <w:tr w:rsidR="001F4AD9" w:rsidRPr="00B56F47" w14:paraId="2F99F9C9" w14:textId="77777777" w:rsidTr="00145151">
        <w:tc>
          <w:tcPr>
            <w:cnfStyle w:val="001000000000" w:firstRow="0" w:lastRow="0" w:firstColumn="1" w:lastColumn="0" w:oddVBand="0" w:evenVBand="0" w:oddHBand="0" w:evenHBand="0" w:firstRowFirstColumn="0" w:firstRowLastColumn="0" w:lastRowFirstColumn="0" w:lastRowLastColumn="0"/>
            <w:tcW w:w="1705" w:type="dxa"/>
          </w:tcPr>
          <w:p w14:paraId="7B36F563" w14:textId="77777777" w:rsidR="001F4AD9" w:rsidRPr="00B56F47" w:rsidRDefault="001F4AD9" w:rsidP="002B2D7A">
            <w:pPr>
              <w:spacing w:line="360" w:lineRule="auto"/>
              <w:jc w:val="both"/>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0670C749" w14:textId="4584505D" w:rsidR="001F4AD9" w:rsidRPr="00B56F47" w:rsidRDefault="009C6927" w:rsidP="002B2D7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comment.</w:t>
            </w:r>
          </w:p>
        </w:tc>
      </w:tr>
    </w:tbl>
    <w:p w14:paraId="0C875467" w14:textId="368697BE" w:rsidR="001F4AD9" w:rsidRDefault="001F4AD9" w:rsidP="009E79CB">
      <w:pPr>
        <w:spacing w:line="360" w:lineRule="auto"/>
      </w:pPr>
    </w:p>
    <w:p w14:paraId="647822B2" w14:textId="6FD7FC39" w:rsidR="002B2D7A" w:rsidRDefault="002B2D7A" w:rsidP="009E79CB">
      <w:pPr>
        <w:spacing w:line="360" w:lineRule="auto"/>
      </w:pPr>
    </w:p>
    <w:p w14:paraId="4BF416AF" w14:textId="6E171AB4" w:rsidR="002B2D7A" w:rsidRDefault="002B2D7A" w:rsidP="009E79CB">
      <w:pPr>
        <w:spacing w:line="360" w:lineRule="auto"/>
      </w:pPr>
    </w:p>
    <w:p w14:paraId="07685126" w14:textId="47FDC5B1" w:rsidR="002B2D7A" w:rsidRDefault="002B2D7A" w:rsidP="009E79CB">
      <w:pPr>
        <w:spacing w:line="360" w:lineRule="auto"/>
      </w:pPr>
    </w:p>
    <w:p w14:paraId="6D95FB8D" w14:textId="77777777" w:rsidR="002B2D7A" w:rsidRDefault="002B2D7A" w:rsidP="009E79CB">
      <w:pPr>
        <w:spacing w:line="360" w:lineRule="auto"/>
      </w:pPr>
    </w:p>
    <w:tbl>
      <w:tblPr>
        <w:tblStyle w:val="GridTable4-Accent1"/>
        <w:tblW w:w="0" w:type="auto"/>
        <w:tblLook w:val="04A0" w:firstRow="1" w:lastRow="0" w:firstColumn="1" w:lastColumn="0" w:noHBand="0" w:noVBand="1"/>
      </w:tblPr>
      <w:tblGrid>
        <w:gridCol w:w="1705"/>
        <w:gridCol w:w="7305"/>
      </w:tblGrid>
      <w:tr w:rsidR="002B2D7A" w:rsidRPr="00B56F47" w14:paraId="616563BC" w14:textId="77777777" w:rsidTr="00B57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1DB5C579" w14:textId="36225B47" w:rsidR="002B2D7A" w:rsidRPr="00B56F47" w:rsidRDefault="002B2D7A" w:rsidP="00B57DCD">
            <w:pPr>
              <w:spacing w:line="360" w:lineRule="auto"/>
              <w:rPr>
                <w:rFonts w:ascii="Times New Roman" w:hAnsi="Times New Roman" w:cs="Times New Roman"/>
                <w:b w:val="0"/>
                <w:bCs w:val="0"/>
              </w:rPr>
            </w:pPr>
            <w:r w:rsidRPr="00B56F47">
              <w:rPr>
                <w:rFonts w:ascii="Times New Roman" w:hAnsi="Times New Roman" w:cs="Times New Roman"/>
                <w:b w:val="0"/>
                <w:bCs w:val="0"/>
              </w:rPr>
              <w:lastRenderedPageBreak/>
              <w:t>iCoot system</w:t>
            </w:r>
            <w:r>
              <w:rPr>
                <w:rFonts w:ascii="Times New Roman" w:hAnsi="Times New Roman" w:cs="Times New Roman"/>
                <w:b w:val="0"/>
                <w:bCs w:val="0"/>
              </w:rPr>
              <w:t xml:space="preserve">: </w:t>
            </w:r>
            <w:r>
              <w:rPr>
                <w:rFonts w:ascii="Times New Roman" w:hAnsi="Times New Roman" w:cs="Times New Roman"/>
                <w:b w:val="0"/>
                <w:bCs w:val="0"/>
              </w:rPr>
              <w:t>Authenticate</w:t>
            </w:r>
          </w:p>
        </w:tc>
      </w:tr>
      <w:tr w:rsidR="002B2D7A" w:rsidRPr="00B56F47" w14:paraId="1FF0AC79" w14:textId="77777777" w:rsidTr="00B57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9B006A8" w14:textId="77777777" w:rsidR="002B2D7A" w:rsidRPr="00B56F47" w:rsidRDefault="002B2D7A" w:rsidP="00B57DCD">
            <w:pPr>
              <w:spacing w:line="360" w:lineRule="auto"/>
              <w:rPr>
                <w:rFonts w:ascii="Times New Roman" w:hAnsi="Times New Roman" w:cs="Times New Roman"/>
                <w:b w:val="0"/>
                <w:bCs w:val="0"/>
              </w:rPr>
            </w:pPr>
            <w:r w:rsidRPr="00B56F47">
              <w:rPr>
                <w:rFonts w:ascii="Times New Roman" w:hAnsi="Times New Roman" w:cs="Times New Roman"/>
                <w:b w:val="0"/>
                <w:bCs w:val="0"/>
              </w:rPr>
              <w:t>Actors</w:t>
            </w:r>
          </w:p>
        </w:tc>
        <w:tc>
          <w:tcPr>
            <w:tcW w:w="7305" w:type="dxa"/>
          </w:tcPr>
          <w:p w14:paraId="40FC08F6" w14:textId="77777777" w:rsidR="002B2D7A" w:rsidRPr="00B56F47" w:rsidRDefault="002B2D7A" w:rsidP="00B57D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iCoot</w:t>
            </w:r>
          </w:p>
        </w:tc>
      </w:tr>
      <w:tr w:rsidR="002B2D7A" w:rsidRPr="00B56F47" w14:paraId="6EB433AC" w14:textId="77777777" w:rsidTr="00B57DCD">
        <w:trPr>
          <w:trHeight w:val="1007"/>
        </w:trPr>
        <w:tc>
          <w:tcPr>
            <w:cnfStyle w:val="001000000000" w:firstRow="0" w:lastRow="0" w:firstColumn="1" w:lastColumn="0" w:oddVBand="0" w:evenVBand="0" w:oddHBand="0" w:evenHBand="0" w:firstRowFirstColumn="0" w:firstRowLastColumn="0" w:lastRowFirstColumn="0" w:lastRowLastColumn="0"/>
            <w:tcW w:w="1705" w:type="dxa"/>
          </w:tcPr>
          <w:p w14:paraId="6F154F08" w14:textId="77777777" w:rsidR="002B2D7A" w:rsidRPr="00B56F47" w:rsidRDefault="002B2D7A" w:rsidP="00B57DCD">
            <w:pPr>
              <w:spacing w:line="360" w:lineRule="auto"/>
              <w:rPr>
                <w:rFonts w:ascii="Times New Roman" w:hAnsi="Times New Roman" w:cs="Times New Roman"/>
                <w:b w:val="0"/>
                <w:bCs w:val="0"/>
              </w:rPr>
            </w:pPr>
            <w:r w:rsidRPr="00B56F47">
              <w:rPr>
                <w:rFonts w:ascii="Times New Roman" w:hAnsi="Times New Roman" w:cs="Times New Roman"/>
                <w:b w:val="0"/>
                <w:bCs w:val="0"/>
              </w:rPr>
              <w:t>Description</w:t>
            </w:r>
          </w:p>
        </w:tc>
        <w:tc>
          <w:tcPr>
            <w:tcW w:w="7305" w:type="dxa"/>
          </w:tcPr>
          <w:p w14:paraId="1F85E523" w14:textId="32EC83BC" w:rsidR="002B2D7A" w:rsidRPr="00B56F47" w:rsidRDefault="002B2D7A" w:rsidP="00B57D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iCoot system must be able </w:t>
            </w:r>
            <w:r>
              <w:rPr>
                <w:rFonts w:ascii="Times New Roman" w:hAnsi="Times New Roman" w:cs="Times New Roman"/>
              </w:rPr>
              <w:t xml:space="preserve">to authenticate user information when </w:t>
            </w:r>
            <w:r>
              <w:rPr>
                <w:rFonts w:ascii="Times New Roman" w:hAnsi="Times New Roman" w:cs="Times New Roman"/>
              </w:rPr>
              <w:t xml:space="preserve">members and/or assistants </w:t>
            </w:r>
            <w:r>
              <w:rPr>
                <w:rFonts w:ascii="Times New Roman" w:hAnsi="Times New Roman" w:cs="Times New Roman"/>
              </w:rPr>
              <w:t>are logging on to grant them access to their control panels.</w:t>
            </w:r>
          </w:p>
        </w:tc>
      </w:tr>
      <w:tr w:rsidR="002B2D7A" w:rsidRPr="00B56F47" w14:paraId="5E2DDFE8" w14:textId="77777777" w:rsidTr="00B57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22F4406" w14:textId="77777777" w:rsidR="002B2D7A" w:rsidRPr="00B56F47" w:rsidRDefault="002B2D7A" w:rsidP="00B57DCD">
            <w:pPr>
              <w:spacing w:line="360" w:lineRule="auto"/>
              <w:rPr>
                <w:rFonts w:ascii="Times New Roman" w:hAnsi="Times New Roman" w:cs="Times New Roman"/>
                <w:b w:val="0"/>
                <w:bCs w:val="0"/>
              </w:rPr>
            </w:pPr>
            <w:r w:rsidRPr="00B56F47">
              <w:rPr>
                <w:rFonts w:ascii="Times New Roman" w:hAnsi="Times New Roman" w:cs="Times New Roman"/>
                <w:b w:val="0"/>
                <w:bCs w:val="0"/>
              </w:rPr>
              <w:t>Data</w:t>
            </w:r>
          </w:p>
        </w:tc>
        <w:tc>
          <w:tcPr>
            <w:tcW w:w="7305" w:type="dxa"/>
          </w:tcPr>
          <w:p w14:paraId="3A515B71" w14:textId="77777777" w:rsidR="002B2D7A" w:rsidRPr="00B56F47" w:rsidRDefault="002B2D7A" w:rsidP="00B57D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data entered.</w:t>
            </w:r>
          </w:p>
        </w:tc>
      </w:tr>
      <w:tr w:rsidR="002B2D7A" w:rsidRPr="00B56F47" w14:paraId="7F8E18BF" w14:textId="77777777" w:rsidTr="00B57DCD">
        <w:tc>
          <w:tcPr>
            <w:cnfStyle w:val="001000000000" w:firstRow="0" w:lastRow="0" w:firstColumn="1" w:lastColumn="0" w:oddVBand="0" w:evenVBand="0" w:oddHBand="0" w:evenHBand="0" w:firstRowFirstColumn="0" w:firstRowLastColumn="0" w:lastRowFirstColumn="0" w:lastRowLastColumn="0"/>
            <w:tcW w:w="1705" w:type="dxa"/>
          </w:tcPr>
          <w:p w14:paraId="20F3A9AA" w14:textId="77777777" w:rsidR="002B2D7A" w:rsidRPr="00B56F47" w:rsidRDefault="002B2D7A" w:rsidP="00B57DCD">
            <w:pPr>
              <w:spacing w:line="360" w:lineRule="auto"/>
              <w:rPr>
                <w:rFonts w:ascii="Times New Roman" w:hAnsi="Times New Roman" w:cs="Times New Roman"/>
                <w:b w:val="0"/>
                <w:bCs w:val="0"/>
              </w:rPr>
            </w:pPr>
            <w:r w:rsidRPr="00B56F47">
              <w:rPr>
                <w:rFonts w:ascii="Times New Roman" w:hAnsi="Times New Roman" w:cs="Times New Roman"/>
                <w:b w:val="0"/>
                <w:bCs w:val="0"/>
              </w:rPr>
              <w:t>Stimulus</w:t>
            </w:r>
          </w:p>
        </w:tc>
        <w:tc>
          <w:tcPr>
            <w:tcW w:w="7305" w:type="dxa"/>
          </w:tcPr>
          <w:p w14:paraId="3EC0A531" w14:textId="77777777" w:rsidR="002B2D7A" w:rsidRPr="00B56F47" w:rsidRDefault="002B2D7A" w:rsidP="00B57D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Automated system command.</w:t>
            </w:r>
          </w:p>
        </w:tc>
      </w:tr>
      <w:tr w:rsidR="002B2D7A" w:rsidRPr="00B56F47" w14:paraId="68DC6DC7" w14:textId="77777777" w:rsidTr="00B57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9585053" w14:textId="77777777" w:rsidR="002B2D7A" w:rsidRPr="00B56F47" w:rsidRDefault="002B2D7A" w:rsidP="00B57DCD">
            <w:pPr>
              <w:spacing w:line="360" w:lineRule="auto"/>
              <w:rPr>
                <w:rFonts w:ascii="Times New Roman" w:hAnsi="Times New Roman" w:cs="Times New Roman"/>
                <w:b w:val="0"/>
                <w:bCs w:val="0"/>
              </w:rPr>
            </w:pPr>
            <w:r w:rsidRPr="00B56F47">
              <w:rPr>
                <w:rFonts w:ascii="Times New Roman" w:hAnsi="Times New Roman" w:cs="Times New Roman"/>
                <w:b w:val="0"/>
                <w:bCs w:val="0"/>
              </w:rPr>
              <w:t>Response</w:t>
            </w:r>
          </w:p>
        </w:tc>
        <w:tc>
          <w:tcPr>
            <w:tcW w:w="7305" w:type="dxa"/>
          </w:tcPr>
          <w:p w14:paraId="1C0E3A39" w14:textId="77777777" w:rsidR="002B2D7A" w:rsidRPr="00B56F47" w:rsidRDefault="002B2D7A" w:rsidP="00B57D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List of reservations organized based on type of the user.</w:t>
            </w:r>
          </w:p>
        </w:tc>
      </w:tr>
      <w:tr w:rsidR="002B2D7A" w:rsidRPr="00B56F47" w14:paraId="629C449C" w14:textId="77777777" w:rsidTr="00B57DCD">
        <w:tc>
          <w:tcPr>
            <w:cnfStyle w:val="001000000000" w:firstRow="0" w:lastRow="0" w:firstColumn="1" w:lastColumn="0" w:oddVBand="0" w:evenVBand="0" w:oddHBand="0" w:evenHBand="0" w:firstRowFirstColumn="0" w:firstRowLastColumn="0" w:lastRowFirstColumn="0" w:lastRowLastColumn="0"/>
            <w:tcW w:w="1705" w:type="dxa"/>
          </w:tcPr>
          <w:p w14:paraId="6B6C59A9" w14:textId="77777777" w:rsidR="002B2D7A" w:rsidRPr="00B56F47" w:rsidRDefault="002B2D7A" w:rsidP="00B57DCD">
            <w:pPr>
              <w:spacing w:line="360" w:lineRule="auto"/>
              <w:rPr>
                <w:rFonts w:ascii="Times New Roman" w:hAnsi="Times New Roman" w:cs="Times New Roman"/>
                <w:b w:val="0"/>
                <w:bCs w:val="0"/>
              </w:rPr>
            </w:pPr>
            <w:r w:rsidRPr="00B56F47">
              <w:rPr>
                <w:rFonts w:ascii="Times New Roman" w:hAnsi="Times New Roman" w:cs="Times New Roman"/>
                <w:b w:val="0"/>
                <w:bCs w:val="0"/>
              </w:rPr>
              <w:t>Comments</w:t>
            </w:r>
          </w:p>
        </w:tc>
        <w:tc>
          <w:tcPr>
            <w:tcW w:w="7305" w:type="dxa"/>
          </w:tcPr>
          <w:p w14:paraId="36B89797" w14:textId="77777777" w:rsidR="002B2D7A" w:rsidRPr="00B56F47" w:rsidRDefault="002B2D7A" w:rsidP="00B57D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comment.</w:t>
            </w:r>
          </w:p>
        </w:tc>
      </w:tr>
    </w:tbl>
    <w:p w14:paraId="73729C57" w14:textId="77777777" w:rsidR="007E3376" w:rsidRDefault="007E3376" w:rsidP="009E79CB">
      <w:pPr>
        <w:spacing w:line="360" w:lineRule="auto"/>
      </w:pPr>
    </w:p>
    <w:p w14:paraId="69257AB1" w14:textId="52FF764D" w:rsidR="001F4AD9" w:rsidRPr="008D4854" w:rsidRDefault="007E3376" w:rsidP="009E79CB">
      <w:pPr>
        <w:spacing w:line="360" w:lineRule="auto"/>
        <w:rPr>
          <w:sz w:val="28"/>
          <w:szCs w:val="28"/>
        </w:rPr>
      </w:pPr>
      <w:r w:rsidRPr="008D4854">
        <w:rPr>
          <w:sz w:val="28"/>
          <w:szCs w:val="28"/>
        </w:rPr>
        <w:t>b)</w:t>
      </w:r>
      <w:r w:rsidR="008C5D05" w:rsidRPr="008D4854">
        <w:rPr>
          <w:sz w:val="28"/>
          <w:szCs w:val="28"/>
        </w:rPr>
        <w:t xml:space="preserve"> The main scenario for the “Make Reservation” use case</w:t>
      </w:r>
      <w:r w:rsidR="008D4854" w:rsidRPr="008D4854">
        <w:rPr>
          <w:sz w:val="28"/>
          <w:szCs w:val="28"/>
        </w:rPr>
        <w:t>:</w:t>
      </w:r>
    </w:p>
    <w:p w14:paraId="2D6A3C91" w14:textId="77777777" w:rsidR="008D4854" w:rsidRDefault="008D4854" w:rsidP="009E79CB">
      <w:pPr>
        <w:spacing w:line="360" w:lineRule="auto"/>
      </w:pPr>
    </w:p>
    <w:tbl>
      <w:tblPr>
        <w:tblStyle w:val="GridTable6Colorful-Accent1"/>
        <w:tblW w:w="0" w:type="auto"/>
        <w:tblLook w:val="04A0" w:firstRow="1" w:lastRow="0" w:firstColumn="1" w:lastColumn="0" w:noHBand="0" w:noVBand="1"/>
      </w:tblPr>
      <w:tblGrid>
        <w:gridCol w:w="2605"/>
        <w:gridCol w:w="6405"/>
      </w:tblGrid>
      <w:tr w:rsidR="00046E63" w:rsidRPr="00046E63" w14:paraId="6C559A51" w14:textId="77777777" w:rsidTr="0004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3FB210BA" w14:textId="5311944D" w:rsidR="00046E63" w:rsidRPr="00046E63" w:rsidRDefault="00046E63" w:rsidP="009E79CB">
            <w:pPr>
              <w:spacing w:line="360" w:lineRule="auto"/>
              <w:rPr>
                <w:rFonts w:ascii="Times New Roman" w:hAnsi="Times New Roman" w:cs="Times New Roman"/>
              </w:rPr>
            </w:pPr>
            <w:r w:rsidRPr="00046E63">
              <w:rPr>
                <w:rFonts w:ascii="Times New Roman" w:hAnsi="Times New Roman" w:cs="Times New Roman"/>
              </w:rPr>
              <w:t>Use-case name</w:t>
            </w:r>
          </w:p>
        </w:tc>
        <w:tc>
          <w:tcPr>
            <w:tcW w:w="6405" w:type="dxa"/>
          </w:tcPr>
          <w:p w14:paraId="2D388511" w14:textId="1FE0CAED" w:rsidR="00046E63" w:rsidRPr="00046E63" w:rsidRDefault="00046E63" w:rsidP="009E79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046E63">
              <w:rPr>
                <w:rFonts w:ascii="Times New Roman" w:hAnsi="Times New Roman" w:cs="Times New Roman"/>
                <w:b w:val="0"/>
                <w:bCs w:val="0"/>
                <w:color w:val="000000" w:themeColor="text1"/>
              </w:rPr>
              <w:t>Make reservation</w:t>
            </w:r>
          </w:p>
        </w:tc>
      </w:tr>
      <w:tr w:rsidR="00046E63" w:rsidRPr="00046E63" w14:paraId="03F7D0E5" w14:textId="77777777" w:rsidTr="0004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B0DF7A9" w14:textId="7B9AE4B8" w:rsidR="00046E63" w:rsidRPr="00046E63" w:rsidRDefault="00046E63" w:rsidP="009E79CB">
            <w:pPr>
              <w:spacing w:line="360" w:lineRule="auto"/>
              <w:rPr>
                <w:rFonts w:ascii="Times New Roman" w:hAnsi="Times New Roman" w:cs="Times New Roman"/>
              </w:rPr>
            </w:pPr>
            <w:r w:rsidRPr="00046E63">
              <w:rPr>
                <w:rFonts w:ascii="Times New Roman" w:hAnsi="Times New Roman" w:cs="Times New Roman"/>
              </w:rPr>
              <w:t>Participating actors</w:t>
            </w:r>
          </w:p>
        </w:tc>
        <w:tc>
          <w:tcPr>
            <w:tcW w:w="6405" w:type="dxa"/>
          </w:tcPr>
          <w:p w14:paraId="51E2C6F7" w14:textId="370B6C8F" w:rsidR="00046E63" w:rsidRPr="00046E63" w:rsidRDefault="00905350" w:rsidP="009E79C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Customer</w:t>
            </w:r>
          </w:p>
        </w:tc>
      </w:tr>
      <w:tr w:rsidR="00046E63" w:rsidRPr="00046E63" w14:paraId="0C8E83DA" w14:textId="77777777" w:rsidTr="00046E63">
        <w:tc>
          <w:tcPr>
            <w:cnfStyle w:val="001000000000" w:firstRow="0" w:lastRow="0" w:firstColumn="1" w:lastColumn="0" w:oddVBand="0" w:evenVBand="0" w:oddHBand="0" w:evenHBand="0" w:firstRowFirstColumn="0" w:firstRowLastColumn="0" w:lastRowFirstColumn="0" w:lastRowLastColumn="0"/>
            <w:tcW w:w="2605" w:type="dxa"/>
          </w:tcPr>
          <w:p w14:paraId="55158887" w14:textId="3F810C60" w:rsidR="00046E63" w:rsidRPr="00046E63" w:rsidRDefault="00046E63" w:rsidP="009E79CB">
            <w:pPr>
              <w:spacing w:line="360" w:lineRule="auto"/>
              <w:rPr>
                <w:rFonts w:ascii="Times New Roman" w:hAnsi="Times New Roman" w:cs="Times New Roman"/>
              </w:rPr>
            </w:pPr>
            <w:r w:rsidRPr="00046E63">
              <w:rPr>
                <w:rFonts w:ascii="Times New Roman" w:hAnsi="Times New Roman" w:cs="Times New Roman"/>
              </w:rPr>
              <w:t>Flow of events</w:t>
            </w:r>
          </w:p>
        </w:tc>
        <w:tc>
          <w:tcPr>
            <w:tcW w:w="6405" w:type="dxa"/>
          </w:tcPr>
          <w:p w14:paraId="2A9B41D2" w14:textId="519FE407" w:rsidR="00B61979" w:rsidRDefault="00B61979"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Customer enters the personal information and</w:t>
            </w:r>
            <w:r w:rsidR="0078363D">
              <w:rPr>
                <w:rFonts w:ascii="Times New Roman" w:hAnsi="Times New Roman" w:cs="Times New Roman"/>
                <w:color w:val="000000" w:themeColor="text1"/>
              </w:rPr>
              <w:t xml:space="preserve"> tries to</w:t>
            </w:r>
            <w:r>
              <w:rPr>
                <w:rFonts w:ascii="Times New Roman" w:hAnsi="Times New Roman" w:cs="Times New Roman"/>
                <w:color w:val="000000" w:themeColor="text1"/>
              </w:rPr>
              <w:t xml:space="preserve"> log on to the system.</w:t>
            </w:r>
          </w:p>
          <w:p w14:paraId="2582E4ED" w14:textId="0EACCB07" w:rsidR="00D100BB" w:rsidRDefault="00D100B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w:t>
            </w:r>
            <w:r w:rsidR="00883032">
              <w:rPr>
                <w:rFonts w:ascii="Times New Roman" w:hAnsi="Times New Roman" w:cs="Times New Roman"/>
                <w:color w:val="000000" w:themeColor="text1"/>
              </w:rPr>
              <w:t xml:space="preserve">(iCoot) </w:t>
            </w:r>
            <w:r>
              <w:rPr>
                <w:rFonts w:ascii="Times New Roman" w:hAnsi="Times New Roman" w:cs="Times New Roman"/>
                <w:color w:val="000000" w:themeColor="text1"/>
              </w:rPr>
              <w:t xml:space="preserve">authenticates and </w:t>
            </w:r>
            <w:r w:rsidR="006D510A">
              <w:rPr>
                <w:rFonts w:ascii="Times New Roman" w:hAnsi="Times New Roman" w:cs="Times New Roman"/>
                <w:color w:val="000000" w:themeColor="text1"/>
              </w:rPr>
              <w:t xml:space="preserve">with successful authentication, </w:t>
            </w:r>
            <w:r>
              <w:rPr>
                <w:rFonts w:ascii="Times New Roman" w:hAnsi="Times New Roman" w:cs="Times New Roman"/>
                <w:color w:val="000000" w:themeColor="text1"/>
              </w:rPr>
              <w:t xml:space="preserve">the customer </w:t>
            </w:r>
            <w:r w:rsidR="00750D12">
              <w:rPr>
                <w:rFonts w:ascii="Times New Roman" w:hAnsi="Times New Roman" w:cs="Times New Roman"/>
                <w:color w:val="000000" w:themeColor="text1"/>
              </w:rPr>
              <w:t>would be</w:t>
            </w:r>
            <w:r>
              <w:rPr>
                <w:rFonts w:ascii="Times New Roman" w:hAnsi="Times New Roman" w:cs="Times New Roman"/>
                <w:color w:val="000000" w:themeColor="text1"/>
              </w:rPr>
              <w:t xml:space="preserve"> considered a member.</w:t>
            </w:r>
          </w:p>
          <w:p w14:paraId="42CCD1BF" w14:textId="39B00A63" w:rsidR="00AA6634" w:rsidRDefault="00AA27C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member view</w:t>
            </w:r>
            <w:r w:rsidR="00883032">
              <w:rPr>
                <w:rFonts w:ascii="Times New Roman" w:hAnsi="Times New Roman" w:cs="Times New Roman"/>
                <w:color w:val="000000" w:themeColor="text1"/>
              </w:rPr>
              <w:t>s</w:t>
            </w:r>
            <w:r>
              <w:rPr>
                <w:rFonts w:ascii="Times New Roman" w:hAnsi="Times New Roman" w:cs="Times New Roman"/>
                <w:color w:val="000000" w:themeColor="text1"/>
              </w:rPr>
              <w:t xml:space="preserve"> the details of a </w:t>
            </w:r>
            <w:proofErr w:type="spellStart"/>
            <w:r>
              <w:rPr>
                <w:rFonts w:ascii="Times New Roman" w:hAnsi="Times New Roman" w:cs="Times New Roman"/>
                <w:color w:val="000000" w:themeColor="text1"/>
              </w:rPr>
              <w:t>CarModel</w:t>
            </w:r>
            <w:proofErr w:type="spellEnd"/>
            <w:r w:rsidR="00AA6634">
              <w:rPr>
                <w:rFonts w:ascii="Times New Roman" w:hAnsi="Times New Roman" w:cs="Times New Roman"/>
                <w:color w:val="000000" w:themeColor="text1"/>
              </w:rPr>
              <w:t>.</w:t>
            </w:r>
          </w:p>
          <w:p w14:paraId="37D3DB3E" w14:textId="70251765" w:rsidR="00046E63" w:rsidRDefault="00AA6634"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member </w:t>
            </w:r>
            <w:r w:rsidR="00AA27CB">
              <w:rPr>
                <w:rFonts w:ascii="Times New Roman" w:hAnsi="Times New Roman" w:cs="Times New Roman"/>
                <w:color w:val="000000" w:themeColor="text1"/>
              </w:rPr>
              <w:t>chooses to make a reservation.</w:t>
            </w:r>
          </w:p>
          <w:p w14:paraId="6A70C63B" w14:textId="77777777" w:rsidR="00AA27CB" w:rsidRDefault="00AA27C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(iCoot) displays a message that asks for member’s confirmation and alerts the member that a failure to collect a reserved </w:t>
            </w:r>
            <w:proofErr w:type="spellStart"/>
            <w:r>
              <w:rPr>
                <w:rFonts w:ascii="Times New Roman" w:hAnsi="Times New Roman" w:cs="Times New Roman"/>
                <w:color w:val="000000" w:themeColor="text1"/>
              </w:rPr>
              <w:t>CarModel</w:t>
            </w:r>
            <w:proofErr w:type="spellEnd"/>
            <w:r>
              <w:rPr>
                <w:rFonts w:ascii="Times New Roman" w:hAnsi="Times New Roman" w:cs="Times New Roman"/>
                <w:color w:val="000000" w:themeColor="text1"/>
              </w:rPr>
              <w:t xml:space="preserve"> would result in a fine. </w:t>
            </w:r>
          </w:p>
          <w:p w14:paraId="287EF3C5" w14:textId="5DBAD433" w:rsidR="00AA27CB" w:rsidRDefault="00AA27C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Member chooses to continue and </w:t>
            </w:r>
            <w:r w:rsidR="00D1512C">
              <w:rPr>
                <w:rFonts w:ascii="Times New Roman" w:hAnsi="Times New Roman" w:cs="Times New Roman"/>
                <w:color w:val="000000" w:themeColor="text1"/>
              </w:rPr>
              <w:t>confirms</w:t>
            </w:r>
            <w:r>
              <w:rPr>
                <w:rFonts w:ascii="Times New Roman" w:hAnsi="Times New Roman" w:cs="Times New Roman"/>
                <w:color w:val="000000" w:themeColor="text1"/>
              </w:rPr>
              <w:t xml:space="preserve"> </w:t>
            </w:r>
            <w:r w:rsidR="00D1512C">
              <w:rPr>
                <w:rFonts w:ascii="Times New Roman" w:hAnsi="Times New Roman" w:cs="Times New Roman"/>
                <w:color w:val="000000" w:themeColor="text1"/>
              </w:rPr>
              <w:t>the displayed message</w:t>
            </w:r>
            <w:r>
              <w:rPr>
                <w:rFonts w:ascii="Times New Roman" w:hAnsi="Times New Roman" w:cs="Times New Roman"/>
                <w:color w:val="000000" w:themeColor="text1"/>
              </w:rPr>
              <w:t xml:space="preserve">. </w:t>
            </w:r>
          </w:p>
          <w:p w14:paraId="37E64B2B" w14:textId="77777777" w:rsidR="00AA27CB" w:rsidRDefault="00AA27C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(iCoot) processes the reservation and saves it in the system. </w:t>
            </w:r>
          </w:p>
          <w:p w14:paraId="6B329038" w14:textId="1EBE4BBD" w:rsidR="00AA27CB" w:rsidRDefault="00AA27CB" w:rsidP="002668AF">
            <w:pPr>
              <w:pStyle w:val="ListParagraph"/>
              <w:numPr>
                <w:ilvl w:val="1"/>
                <w:numId w:val="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6E33F5">
              <w:rPr>
                <w:rFonts w:ascii="Times New Roman" w:hAnsi="Times New Roman" w:cs="Times New Roman"/>
                <w:color w:val="000000" w:themeColor="text1"/>
              </w:rPr>
              <w:t xml:space="preserve">The system (iCoot) </w:t>
            </w:r>
            <w:r w:rsidR="00692EF6">
              <w:rPr>
                <w:rFonts w:ascii="Times New Roman" w:hAnsi="Times New Roman" w:cs="Times New Roman"/>
                <w:color w:val="000000" w:themeColor="text1"/>
              </w:rPr>
              <w:t>gets the reservation number from the database once it is saved.</w:t>
            </w:r>
            <w:r w:rsidRPr="006E33F5">
              <w:rPr>
                <w:rFonts w:ascii="Times New Roman" w:hAnsi="Times New Roman" w:cs="Times New Roman"/>
                <w:color w:val="000000" w:themeColor="text1"/>
              </w:rPr>
              <w:t xml:space="preserve"> </w:t>
            </w:r>
          </w:p>
          <w:p w14:paraId="2ED6129C" w14:textId="4C970380" w:rsidR="00692EF6" w:rsidRDefault="00692EF6"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90030">
              <w:rPr>
                <w:rFonts w:ascii="Times New Roman" w:hAnsi="Times New Roman" w:cs="Times New Roman"/>
                <w:color w:val="000000" w:themeColor="text1"/>
              </w:rPr>
              <w:lastRenderedPageBreak/>
              <w:t xml:space="preserve">The system (iCoot) displays the reservation number and a message indicating that an assistant will be in touch when a car is available. </w:t>
            </w:r>
          </w:p>
          <w:p w14:paraId="586E3392" w14:textId="75E22143" w:rsidR="00CA26D1" w:rsidRPr="00990030" w:rsidRDefault="00CA26D1"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system (iCoot) updates the reservations’ list.</w:t>
            </w:r>
          </w:p>
          <w:p w14:paraId="069E0D97" w14:textId="060C2583" w:rsidR="00AA27CB" w:rsidRDefault="00AA27C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Assistant logs on to the system.</w:t>
            </w:r>
          </w:p>
          <w:p w14:paraId="1B07C2FF" w14:textId="302B99E9" w:rsidR="00B31414" w:rsidRDefault="00B31414"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system (iCoot) authenticates.</w:t>
            </w:r>
          </w:p>
          <w:p w14:paraId="13112340" w14:textId="01E11753" w:rsidR="00461068" w:rsidRDefault="00AA27C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990030">
              <w:rPr>
                <w:rFonts w:ascii="Times New Roman" w:hAnsi="Times New Roman" w:cs="Times New Roman"/>
                <w:color w:val="000000" w:themeColor="text1"/>
              </w:rPr>
              <w:t xml:space="preserve">assistant </w:t>
            </w:r>
            <w:r w:rsidR="005C4471">
              <w:rPr>
                <w:rFonts w:ascii="Times New Roman" w:hAnsi="Times New Roman" w:cs="Times New Roman"/>
                <w:color w:val="000000" w:themeColor="text1"/>
              </w:rPr>
              <w:t>asks for</w:t>
            </w:r>
            <w:r w:rsidR="00990030">
              <w:rPr>
                <w:rFonts w:ascii="Times New Roman" w:hAnsi="Times New Roman" w:cs="Times New Roman"/>
                <w:color w:val="000000" w:themeColor="text1"/>
              </w:rPr>
              <w:t xml:space="preserve"> the list of reservations.</w:t>
            </w:r>
          </w:p>
          <w:p w14:paraId="1C0DDDED" w14:textId="7D712C34" w:rsidR="00AA27CB" w:rsidRPr="00461068" w:rsidRDefault="00461068" w:rsidP="002668AF">
            <w:pPr>
              <w:pStyle w:val="ListParagraph"/>
              <w:numPr>
                <w:ilvl w:val="1"/>
                <w:numId w:val="1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 The assistant receives a list of reservations.</w:t>
            </w:r>
          </w:p>
          <w:p w14:paraId="0A6347E9" w14:textId="0934EBFD" w:rsidR="00B416A3" w:rsidRDefault="00AA27CB"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A27CB">
              <w:rPr>
                <w:rFonts w:ascii="Times New Roman" w:hAnsi="Times New Roman" w:cs="Times New Roman"/>
                <w:color w:val="000000" w:themeColor="text1"/>
              </w:rPr>
              <w:t xml:space="preserve">The assistant chooses to promote </w:t>
            </w:r>
            <w:r w:rsidR="00BB1A7D">
              <w:rPr>
                <w:rFonts w:ascii="Times New Roman" w:hAnsi="Times New Roman" w:cs="Times New Roman"/>
                <w:color w:val="000000" w:themeColor="text1"/>
              </w:rPr>
              <w:t xml:space="preserve">the chosen </w:t>
            </w:r>
            <w:r w:rsidRPr="00AA27CB">
              <w:rPr>
                <w:rFonts w:ascii="Times New Roman" w:hAnsi="Times New Roman" w:cs="Times New Roman"/>
                <w:color w:val="000000" w:themeColor="text1"/>
              </w:rPr>
              <w:t>car to collectable</w:t>
            </w:r>
            <w:r w:rsidR="00C847ED">
              <w:rPr>
                <w:rFonts w:ascii="Times New Roman" w:hAnsi="Times New Roman" w:cs="Times New Roman"/>
                <w:color w:val="000000" w:themeColor="text1"/>
              </w:rPr>
              <w:t xml:space="preserve"> since that car is available.</w:t>
            </w:r>
          </w:p>
          <w:p w14:paraId="4E4DEFA6" w14:textId="7FC35D1A" w:rsidR="00533839" w:rsidRDefault="00533839"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system updates the reservation</w:t>
            </w:r>
            <w:r w:rsidR="00CA26D1">
              <w:rPr>
                <w:rFonts w:ascii="Times New Roman" w:hAnsi="Times New Roman" w:cs="Times New Roman"/>
                <w:color w:val="000000" w:themeColor="text1"/>
              </w:rPr>
              <w:t>s’</w:t>
            </w:r>
            <w:r>
              <w:rPr>
                <w:rFonts w:ascii="Times New Roman" w:hAnsi="Times New Roman" w:cs="Times New Roman"/>
                <w:color w:val="000000" w:themeColor="text1"/>
              </w:rPr>
              <w:t xml:space="preserve"> list.</w:t>
            </w:r>
          </w:p>
          <w:p w14:paraId="36238ABF" w14:textId="715FF488" w:rsidR="00AA27CB" w:rsidRPr="00533839" w:rsidRDefault="00B416A3"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assistant </w:t>
            </w:r>
            <w:r w:rsidR="00AA27CB" w:rsidRPr="00AA27CB">
              <w:rPr>
                <w:rFonts w:ascii="Times New Roman" w:hAnsi="Times New Roman" w:cs="Times New Roman"/>
                <w:color w:val="000000" w:themeColor="text1"/>
              </w:rPr>
              <w:t>move</w:t>
            </w:r>
            <w:r>
              <w:rPr>
                <w:rFonts w:ascii="Times New Roman" w:hAnsi="Times New Roman" w:cs="Times New Roman"/>
                <w:color w:val="000000" w:themeColor="text1"/>
              </w:rPr>
              <w:t>s the collectable car</w:t>
            </w:r>
            <w:r w:rsidR="00AA27CB" w:rsidRPr="00AA27CB">
              <w:rPr>
                <w:rFonts w:ascii="Times New Roman" w:hAnsi="Times New Roman" w:cs="Times New Roman"/>
                <w:color w:val="000000" w:themeColor="text1"/>
              </w:rPr>
              <w:t xml:space="preserve"> to the reserved area.</w:t>
            </w:r>
          </w:p>
        </w:tc>
      </w:tr>
      <w:tr w:rsidR="00046E63" w:rsidRPr="00046E63" w14:paraId="2207D479" w14:textId="77777777" w:rsidTr="0004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264FA17" w14:textId="608AABC5" w:rsidR="00046E63" w:rsidRPr="00046E63" w:rsidRDefault="00046E63" w:rsidP="009E79CB">
            <w:pPr>
              <w:spacing w:line="360" w:lineRule="auto"/>
              <w:rPr>
                <w:rFonts w:ascii="Times New Roman" w:hAnsi="Times New Roman" w:cs="Times New Roman"/>
              </w:rPr>
            </w:pPr>
            <w:r w:rsidRPr="00046E63">
              <w:rPr>
                <w:rFonts w:ascii="Times New Roman" w:hAnsi="Times New Roman" w:cs="Times New Roman"/>
              </w:rPr>
              <w:t>Entry condition</w:t>
            </w:r>
          </w:p>
        </w:tc>
        <w:tc>
          <w:tcPr>
            <w:tcW w:w="6405" w:type="dxa"/>
          </w:tcPr>
          <w:p w14:paraId="06DB3188" w14:textId="595B3A06" w:rsidR="00046E63" w:rsidRPr="00046E63" w:rsidRDefault="00905350" w:rsidP="002668A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 customer who would like to reserve a car.</w:t>
            </w:r>
          </w:p>
        </w:tc>
      </w:tr>
      <w:tr w:rsidR="00046E63" w:rsidRPr="00046E63" w14:paraId="1FB720B9" w14:textId="77777777" w:rsidTr="00046E63">
        <w:tc>
          <w:tcPr>
            <w:cnfStyle w:val="001000000000" w:firstRow="0" w:lastRow="0" w:firstColumn="1" w:lastColumn="0" w:oddVBand="0" w:evenVBand="0" w:oddHBand="0" w:evenHBand="0" w:firstRowFirstColumn="0" w:firstRowLastColumn="0" w:lastRowFirstColumn="0" w:lastRowLastColumn="0"/>
            <w:tcW w:w="2605" w:type="dxa"/>
          </w:tcPr>
          <w:p w14:paraId="216EE3ED" w14:textId="4B8B5FFD" w:rsidR="00046E63" w:rsidRPr="00046E63" w:rsidRDefault="00046E63" w:rsidP="009E79CB">
            <w:pPr>
              <w:spacing w:line="360" w:lineRule="auto"/>
              <w:rPr>
                <w:rFonts w:ascii="Times New Roman" w:hAnsi="Times New Roman" w:cs="Times New Roman"/>
              </w:rPr>
            </w:pPr>
            <w:r w:rsidRPr="00046E63">
              <w:rPr>
                <w:rFonts w:ascii="Times New Roman" w:hAnsi="Times New Roman" w:cs="Times New Roman"/>
              </w:rPr>
              <w:t>Exit condition</w:t>
            </w:r>
          </w:p>
        </w:tc>
        <w:tc>
          <w:tcPr>
            <w:tcW w:w="6405" w:type="dxa"/>
          </w:tcPr>
          <w:p w14:paraId="362AB6E4" w14:textId="299E9EA8" w:rsidR="00046E63" w:rsidRPr="00046E63" w:rsidRDefault="00905350" w:rsidP="002668A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A </w:t>
            </w:r>
            <w:r w:rsidR="002A42A0">
              <w:rPr>
                <w:rFonts w:ascii="Times New Roman" w:hAnsi="Times New Roman" w:cs="Times New Roman"/>
                <w:color w:val="000000" w:themeColor="text1"/>
              </w:rPr>
              <w:t>message showing the reservation has been made</w:t>
            </w:r>
            <w:r w:rsidR="0074446A">
              <w:rPr>
                <w:rFonts w:ascii="Times New Roman" w:hAnsi="Times New Roman" w:cs="Times New Roman"/>
                <w:color w:val="000000" w:themeColor="text1"/>
              </w:rPr>
              <w:t xml:space="preserve"> in addition to a car moved to the reserved area and prepared for pick-up.</w:t>
            </w:r>
          </w:p>
        </w:tc>
      </w:tr>
      <w:tr w:rsidR="00046E63" w:rsidRPr="00046E63" w14:paraId="49075BAB" w14:textId="77777777" w:rsidTr="0004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F6F0F28" w14:textId="3255921F" w:rsidR="00046E63" w:rsidRPr="00046E63" w:rsidRDefault="00046E63" w:rsidP="009E79CB">
            <w:pPr>
              <w:spacing w:line="360" w:lineRule="auto"/>
              <w:rPr>
                <w:rFonts w:ascii="Times New Roman" w:hAnsi="Times New Roman" w:cs="Times New Roman"/>
              </w:rPr>
            </w:pPr>
            <w:r w:rsidRPr="00046E63">
              <w:rPr>
                <w:rFonts w:ascii="Times New Roman" w:hAnsi="Times New Roman" w:cs="Times New Roman"/>
              </w:rPr>
              <w:t>Quality requirements</w:t>
            </w:r>
          </w:p>
        </w:tc>
        <w:tc>
          <w:tcPr>
            <w:tcW w:w="6405" w:type="dxa"/>
          </w:tcPr>
          <w:p w14:paraId="31A47278" w14:textId="63B788DB" w:rsidR="00046E63" w:rsidRDefault="00255292" w:rsidP="002668A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 The user authentication time should take no more than 5 seconds. In addition, a loading screen must be displayed meanwhile to indicate that the process is </w:t>
            </w:r>
            <w:r w:rsidR="00A11253">
              <w:rPr>
                <w:rFonts w:ascii="Times New Roman" w:hAnsi="Times New Roman" w:cs="Times New Roman"/>
                <w:color w:val="000000" w:themeColor="text1"/>
              </w:rPr>
              <w:t>ongoing</w:t>
            </w:r>
            <w:r>
              <w:rPr>
                <w:rFonts w:ascii="Times New Roman" w:hAnsi="Times New Roman" w:cs="Times New Roman"/>
                <w:color w:val="000000" w:themeColor="text1"/>
              </w:rPr>
              <w:t xml:space="preserve">. </w:t>
            </w:r>
          </w:p>
          <w:p w14:paraId="373EFC69" w14:textId="77777777" w:rsidR="00255292" w:rsidRDefault="00255292" w:rsidP="002668A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 There must be an assistant logging onto the system for at </w:t>
            </w:r>
            <w:r w:rsidR="0049544E">
              <w:rPr>
                <w:rFonts w:ascii="Times New Roman" w:hAnsi="Times New Roman" w:cs="Times New Roman"/>
                <w:color w:val="000000" w:themeColor="text1"/>
              </w:rPr>
              <w:t>most</w:t>
            </w:r>
            <w:r>
              <w:rPr>
                <w:rFonts w:ascii="Times New Roman" w:hAnsi="Times New Roman" w:cs="Times New Roman"/>
                <w:color w:val="000000" w:themeColor="text1"/>
              </w:rPr>
              <w:t xml:space="preserve"> every half an hour to progress incoming reservations if any reservations were made. </w:t>
            </w:r>
            <w:r w:rsidR="004960EE">
              <w:rPr>
                <w:rFonts w:ascii="Times New Roman" w:hAnsi="Times New Roman" w:cs="Times New Roman"/>
                <w:color w:val="000000" w:themeColor="text1"/>
              </w:rPr>
              <w:t>This is assumed to be sufficient waiting time if having assistants online for 24 hours per day is not a possible option for the system implementation.</w:t>
            </w:r>
          </w:p>
          <w:p w14:paraId="75C65D62" w14:textId="77777777" w:rsidR="0002110A" w:rsidRDefault="0002110A" w:rsidP="002668A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 The response time for each query in the system (such as getting reservations’ list, making reservations, etc.) should take no longer than </w:t>
            </w:r>
            <w:r w:rsidR="009055BF">
              <w:rPr>
                <w:rFonts w:ascii="Times New Roman" w:hAnsi="Times New Roman" w:cs="Times New Roman"/>
                <w:color w:val="000000" w:themeColor="text1"/>
              </w:rPr>
              <w:t>10 seconds, depending on the user’s internet connection bandwidth. As mentioned before, a loading bar should also be added to these sections to indicate how much progress the ongoing process has made thus far.</w:t>
            </w:r>
          </w:p>
          <w:p w14:paraId="44080282" w14:textId="77777777" w:rsidR="00145151" w:rsidRDefault="00145151" w:rsidP="002668A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 </w:t>
            </w:r>
            <w:r w:rsidR="009F21ED">
              <w:rPr>
                <w:rFonts w:ascii="Times New Roman" w:hAnsi="Times New Roman" w:cs="Times New Roman"/>
                <w:color w:val="000000" w:themeColor="text1"/>
              </w:rPr>
              <w:t xml:space="preserve">The details regarding each car model should include detailed information regarding the vehicle’s specs and features. The </w:t>
            </w:r>
            <w:r w:rsidR="009F21ED">
              <w:rPr>
                <w:rFonts w:ascii="Times New Roman" w:hAnsi="Times New Roman" w:cs="Times New Roman"/>
                <w:color w:val="000000" w:themeColor="text1"/>
              </w:rPr>
              <w:lastRenderedPageBreak/>
              <w:t>mentioned information should also be accompanied with several recently taken photos of the chosen car.</w:t>
            </w:r>
          </w:p>
          <w:p w14:paraId="72A542FA" w14:textId="72063B93" w:rsidR="009F21ED" w:rsidRPr="00046E63" w:rsidRDefault="009F21ED" w:rsidP="002668A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The database used for saving the reservations should be well-organized. In addition, the names for columns should be carefully chosen to prevent any further misunderstandings.</w:t>
            </w:r>
          </w:p>
        </w:tc>
      </w:tr>
    </w:tbl>
    <w:p w14:paraId="6A68CEC0" w14:textId="51D09BF4" w:rsidR="00DD092C" w:rsidRDefault="00DD092C" w:rsidP="009E79CB">
      <w:pPr>
        <w:spacing w:line="360" w:lineRule="auto"/>
        <w:rPr>
          <w:rFonts w:ascii="Times New Roman" w:hAnsi="Times New Roman" w:cs="Times New Roman"/>
        </w:rPr>
      </w:pPr>
    </w:p>
    <w:p w14:paraId="4AFBB150" w14:textId="29353B51" w:rsidR="00DD092C" w:rsidRPr="008D4854" w:rsidRDefault="008D4854" w:rsidP="009E79CB">
      <w:pPr>
        <w:spacing w:line="360" w:lineRule="auto"/>
        <w:rPr>
          <w:sz w:val="28"/>
          <w:szCs w:val="28"/>
        </w:rPr>
      </w:pPr>
      <w:r w:rsidRPr="008D4854">
        <w:rPr>
          <w:sz w:val="28"/>
          <w:szCs w:val="28"/>
        </w:rPr>
        <w:t>The exceptional scenario for the “Make Reservation” use case:</w:t>
      </w:r>
    </w:p>
    <w:p w14:paraId="7A315E66" w14:textId="77777777" w:rsidR="008D4854" w:rsidRPr="00046E63" w:rsidRDefault="008D4854" w:rsidP="009E79CB">
      <w:pPr>
        <w:spacing w:line="360" w:lineRule="auto"/>
        <w:rPr>
          <w:rFonts w:ascii="Times New Roman" w:hAnsi="Times New Roman" w:cs="Times New Roman"/>
        </w:rPr>
      </w:pPr>
    </w:p>
    <w:tbl>
      <w:tblPr>
        <w:tblStyle w:val="GridTable6Colorful-Accent1"/>
        <w:tblW w:w="0" w:type="auto"/>
        <w:tblLook w:val="04A0" w:firstRow="1" w:lastRow="0" w:firstColumn="1" w:lastColumn="0" w:noHBand="0" w:noVBand="1"/>
      </w:tblPr>
      <w:tblGrid>
        <w:gridCol w:w="2605"/>
        <w:gridCol w:w="6405"/>
      </w:tblGrid>
      <w:tr w:rsidR="00046E63" w:rsidRPr="00046E63" w14:paraId="008089FB" w14:textId="77777777" w:rsidTr="00145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9DFD0F6" w14:textId="77777777" w:rsidR="00046E63" w:rsidRPr="00046E63" w:rsidRDefault="00046E63" w:rsidP="00145151">
            <w:pPr>
              <w:spacing w:line="360" w:lineRule="auto"/>
              <w:rPr>
                <w:rFonts w:ascii="Times New Roman" w:hAnsi="Times New Roman" w:cs="Times New Roman"/>
              </w:rPr>
            </w:pPr>
            <w:r w:rsidRPr="00046E63">
              <w:rPr>
                <w:rFonts w:ascii="Times New Roman" w:hAnsi="Times New Roman" w:cs="Times New Roman"/>
              </w:rPr>
              <w:t>Use-case name</w:t>
            </w:r>
          </w:p>
        </w:tc>
        <w:tc>
          <w:tcPr>
            <w:tcW w:w="6405" w:type="dxa"/>
          </w:tcPr>
          <w:p w14:paraId="1A606E9F" w14:textId="15B9C9C9" w:rsidR="00046E63" w:rsidRPr="00046E63" w:rsidRDefault="00046E63" w:rsidP="0014515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046E63">
              <w:rPr>
                <w:rFonts w:ascii="Times New Roman" w:hAnsi="Times New Roman" w:cs="Times New Roman"/>
                <w:b w:val="0"/>
                <w:bCs w:val="0"/>
                <w:color w:val="000000" w:themeColor="text1"/>
              </w:rPr>
              <w:t>Make reservation</w:t>
            </w:r>
          </w:p>
        </w:tc>
      </w:tr>
      <w:tr w:rsidR="00905350" w:rsidRPr="00046E63" w14:paraId="007BA3BB"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E3A08D8" w14:textId="77777777" w:rsidR="00905350" w:rsidRPr="00046E63" w:rsidRDefault="00905350" w:rsidP="00905350">
            <w:pPr>
              <w:spacing w:line="360" w:lineRule="auto"/>
              <w:rPr>
                <w:rFonts w:ascii="Times New Roman" w:hAnsi="Times New Roman" w:cs="Times New Roman"/>
              </w:rPr>
            </w:pPr>
            <w:r w:rsidRPr="00046E63">
              <w:rPr>
                <w:rFonts w:ascii="Times New Roman" w:hAnsi="Times New Roman" w:cs="Times New Roman"/>
              </w:rPr>
              <w:t>Participating actors</w:t>
            </w:r>
          </w:p>
        </w:tc>
        <w:tc>
          <w:tcPr>
            <w:tcW w:w="6405" w:type="dxa"/>
          </w:tcPr>
          <w:p w14:paraId="73723C2E" w14:textId="514712A9" w:rsidR="00905350" w:rsidRPr="00046E63" w:rsidRDefault="00905350" w:rsidP="0090535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Customer (who has logged </w:t>
            </w:r>
            <w:r w:rsidR="002A42A0">
              <w:rPr>
                <w:rFonts w:ascii="Times New Roman" w:hAnsi="Times New Roman" w:cs="Times New Roman"/>
                <w:color w:val="000000" w:themeColor="text1"/>
              </w:rPr>
              <w:t>o</w:t>
            </w:r>
            <w:r>
              <w:rPr>
                <w:rFonts w:ascii="Times New Roman" w:hAnsi="Times New Roman" w:cs="Times New Roman"/>
                <w:color w:val="000000" w:themeColor="text1"/>
              </w:rPr>
              <w:t>n as a member)</w:t>
            </w:r>
          </w:p>
        </w:tc>
      </w:tr>
      <w:tr w:rsidR="00905350" w:rsidRPr="00046E63" w14:paraId="6D7BD1E0" w14:textId="77777777" w:rsidTr="00145151">
        <w:tc>
          <w:tcPr>
            <w:cnfStyle w:val="001000000000" w:firstRow="0" w:lastRow="0" w:firstColumn="1" w:lastColumn="0" w:oddVBand="0" w:evenVBand="0" w:oddHBand="0" w:evenHBand="0" w:firstRowFirstColumn="0" w:firstRowLastColumn="0" w:lastRowFirstColumn="0" w:lastRowLastColumn="0"/>
            <w:tcW w:w="2605" w:type="dxa"/>
          </w:tcPr>
          <w:p w14:paraId="2244E985" w14:textId="77777777" w:rsidR="00905350" w:rsidRPr="00046E63" w:rsidRDefault="00905350" w:rsidP="00905350">
            <w:pPr>
              <w:spacing w:line="360" w:lineRule="auto"/>
              <w:rPr>
                <w:rFonts w:ascii="Times New Roman" w:hAnsi="Times New Roman" w:cs="Times New Roman"/>
              </w:rPr>
            </w:pPr>
            <w:r w:rsidRPr="00046E63">
              <w:rPr>
                <w:rFonts w:ascii="Times New Roman" w:hAnsi="Times New Roman" w:cs="Times New Roman"/>
              </w:rPr>
              <w:t>Flow of events</w:t>
            </w:r>
          </w:p>
        </w:tc>
        <w:tc>
          <w:tcPr>
            <w:tcW w:w="6405" w:type="dxa"/>
          </w:tcPr>
          <w:p w14:paraId="3D699444" w14:textId="77777777" w:rsidR="00905350" w:rsidRPr="0099603F" w:rsidRDefault="00C04561" w:rsidP="0090535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99603F">
              <w:rPr>
                <w:rFonts w:ascii="Times New Roman" w:hAnsi="Times New Roman" w:cs="Times New Roman"/>
                <w:b/>
                <w:bCs/>
                <w:color w:val="000000" w:themeColor="text1"/>
              </w:rPr>
              <w:t>Exceptional scenario 1:</w:t>
            </w:r>
          </w:p>
          <w:p w14:paraId="2EE93652" w14:textId="77777777" w:rsidR="00CA26D1" w:rsidRDefault="0078363D" w:rsidP="002668AF">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Customer enters the personal information and tries to log on to the system.</w:t>
            </w:r>
          </w:p>
          <w:p w14:paraId="5833DAAC" w14:textId="5ED2F143" w:rsidR="00C04561" w:rsidRPr="00CA26D1" w:rsidRDefault="0078363D" w:rsidP="002668AF">
            <w:pPr>
              <w:pStyle w:val="ListParagraph"/>
              <w:numPr>
                <w:ilvl w:val="0"/>
                <w:numId w:val="1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A26D1">
              <w:rPr>
                <w:rFonts w:ascii="Times New Roman" w:hAnsi="Times New Roman" w:cs="Times New Roman"/>
                <w:color w:val="000000" w:themeColor="text1"/>
              </w:rPr>
              <w:t>The system (iCoot) displays an error for incorrect log-in information (incorrect username/password).</w:t>
            </w:r>
          </w:p>
          <w:p w14:paraId="21CD9C9A" w14:textId="77777777" w:rsidR="00B0047F" w:rsidRDefault="00B0047F" w:rsidP="002668A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2C6BB115" w14:textId="13BBAC4C" w:rsidR="0078363D" w:rsidRPr="0099603F" w:rsidRDefault="0078363D" w:rsidP="002668A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99603F">
              <w:rPr>
                <w:rFonts w:ascii="Times New Roman" w:hAnsi="Times New Roman" w:cs="Times New Roman"/>
                <w:b/>
                <w:bCs/>
                <w:color w:val="000000" w:themeColor="text1"/>
              </w:rPr>
              <w:t>Exceptional scenario 2:</w:t>
            </w:r>
          </w:p>
          <w:p w14:paraId="56FCB6AA" w14:textId="25ABC9BA" w:rsidR="00CA26D1" w:rsidRPr="00CA26D1" w:rsidRDefault="00CA26D1" w:rsidP="002668AF">
            <w:pPr>
              <w:pStyle w:val="ListParagraph"/>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A26D1">
              <w:rPr>
                <w:rFonts w:ascii="Times New Roman" w:hAnsi="Times New Roman" w:cs="Times New Roman"/>
                <w:color w:val="000000" w:themeColor="text1"/>
              </w:rPr>
              <w:t>Customer enters the personal information and tries to log on to the system.</w:t>
            </w:r>
          </w:p>
          <w:p w14:paraId="37F88754" w14:textId="00985AA9" w:rsidR="00CA26D1" w:rsidRPr="00CA26D1" w:rsidRDefault="00CA26D1" w:rsidP="002668AF">
            <w:pPr>
              <w:pStyle w:val="ListParagraph"/>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A26D1">
              <w:rPr>
                <w:rFonts w:ascii="Times New Roman" w:hAnsi="Times New Roman" w:cs="Times New Roman"/>
                <w:color w:val="000000" w:themeColor="text1"/>
              </w:rPr>
              <w:t>The system (iCoot) authenticates and with successful authentication, the customer would be considered a member.</w:t>
            </w:r>
          </w:p>
          <w:p w14:paraId="546C66C0" w14:textId="77777777" w:rsidR="00CA26D1" w:rsidRDefault="00CA26D1" w:rsidP="002668AF">
            <w:pPr>
              <w:pStyle w:val="ListParagraph"/>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member views the details of a </w:t>
            </w:r>
            <w:proofErr w:type="spellStart"/>
            <w:r>
              <w:rPr>
                <w:rFonts w:ascii="Times New Roman" w:hAnsi="Times New Roman" w:cs="Times New Roman"/>
                <w:color w:val="000000" w:themeColor="text1"/>
              </w:rPr>
              <w:t>CarModel</w:t>
            </w:r>
            <w:proofErr w:type="spellEnd"/>
            <w:r>
              <w:rPr>
                <w:rFonts w:ascii="Times New Roman" w:hAnsi="Times New Roman" w:cs="Times New Roman"/>
                <w:color w:val="000000" w:themeColor="text1"/>
              </w:rPr>
              <w:t>.</w:t>
            </w:r>
          </w:p>
          <w:p w14:paraId="5DAEA74B" w14:textId="77777777" w:rsidR="00CA26D1" w:rsidRDefault="00CA26D1" w:rsidP="002668AF">
            <w:pPr>
              <w:pStyle w:val="ListParagraph"/>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member chooses to make a reservation.</w:t>
            </w:r>
          </w:p>
          <w:p w14:paraId="1054D665" w14:textId="77777777" w:rsidR="00CA26D1" w:rsidRDefault="00CA26D1" w:rsidP="002668AF">
            <w:pPr>
              <w:pStyle w:val="ListParagraph"/>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(iCoot) displays a message that asks for member’s confirmation and alerts the member that a failure to collect a reserved </w:t>
            </w:r>
            <w:proofErr w:type="spellStart"/>
            <w:r>
              <w:rPr>
                <w:rFonts w:ascii="Times New Roman" w:hAnsi="Times New Roman" w:cs="Times New Roman"/>
                <w:color w:val="000000" w:themeColor="text1"/>
              </w:rPr>
              <w:t>CarModel</w:t>
            </w:r>
            <w:proofErr w:type="spellEnd"/>
            <w:r>
              <w:rPr>
                <w:rFonts w:ascii="Times New Roman" w:hAnsi="Times New Roman" w:cs="Times New Roman"/>
                <w:color w:val="000000" w:themeColor="text1"/>
              </w:rPr>
              <w:t xml:space="preserve"> would result in a fine. </w:t>
            </w:r>
          </w:p>
          <w:p w14:paraId="7817560E" w14:textId="357D80C7" w:rsidR="005A4714" w:rsidRDefault="00CA26D1" w:rsidP="002668AF">
            <w:pPr>
              <w:pStyle w:val="ListParagraph"/>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member chooses not to continue</w:t>
            </w:r>
            <w:r w:rsidR="002668AF">
              <w:rPr>
                <w:rFonts w:ascii="Times New Roman" w:hAnsi="Times New Roman" w:cs="Times New Roman"/>
                <w:color w:val="000000" w:themeColor="text1"/>
              </w:rPr>
              <w:t xml:space="preserve"> and doesn’t confirm</w:t>
            </w:r>
            <w:r>
              <w:rPr>
                <w:rFonts w:ascii="Times New Roman" w:hAnsi="Times New Roman" w:cs="Times New Roman"/>
                <w:color w:val="000000" w:themeColor="text1"/>
              </w:rPr>
              <w:t>.</w:t>
            </w:r>
          </w:p>
          <w:p w14:paraId="1CC7F7E9" w14:textId="2AC22457" w:rsidR="005A4714" w:rsidRDefault="005A4714" w:rsidP="005A471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p w14:paraId="74F8F378" w14:textId="0DA148F2" w:rsidR="002668AF" w:rsidRDefault="002668AF" w:rsidP="005A471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p w14:paraId="7F78133F" w14:textId="77777777" w:rsidR="002668AF" w:rsidRPr="005A4714" w:rsidRDefault="002668AF" w:rsidP="005A471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p w14:paraId="1289454F" w14:textId="4F3E2A04" w:rsidR="00690ED5" w:rsidRDefault="00690ED5"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Exceptional scenario 3:</w:t>
            </w:r>
          </w:p>
          <w:p w14:paraId="5FBE94B9" w14:textId="49CA784C" w:rsidR="002A1DD0" w:rsidRP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A1DD0">
              <w:rPr>
                <w:rFonts w:ascii="Times New Roman" w:hAnsi="Times New Roman" w:cs="Times New Roman"/>
                <w:color w:val="000000" w:themeColor="text1"/>
              </w:rPr>
              <w:t>Customer enters the personal information and tries to log on to the system.</w:t>
            </w:r>
          </w:p>
          <w:p w14:paraId="2D5C59BF"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system (iCoot) authenticates and with successful authentication, the customer would be considered a member.</w:t>
            </w:r>
          </w:p>
          <w:p w14:paraId="4AEBB460"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member views the details of a </w:t>
            </w:r>
            <w:proofErr w:type="spellStart"/>
            <w:r>
              <w:rPr>
                <w:rFonts w:ascii="Times New Roman" w:hAnsi="Times New Roman" w:cs="Times New Roman"/>
                <w:color w:val="000000" w:themeColor="text1"/>
              </w:rPr>
              <w:t>CarModel</w:t>
            </w:r>
            <w:proofErr w:type="spellEnd"/>
            <w:r>
              <w:rPr>
                <w:rFonts w:ascii="Times New Roman" w:hAnsi="Times New Roman" w:cs="Times New Roman"/>
                <w:color w:val="000000" w:themeColor="text1"/>
              </w:rPr>
              <w:t>.</w:t>
            </w:r>
          </w:p>
          <w:p w14:paraId="4F73A55C"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member chooses to make a reservation.</w:t>
            </w:r>
          </w:p>
          <w:p w14:paraId="229B9623"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(iCoot) displays a message that asks for member’s confirmation and alerts the member that a failure to collect a reserved </w:t>
            </w:r>
            <w:proofErr w:type="spellStart"/>
            <w:r>
              <w:rPr>
                <w:rFonts w:ascii="Times New Roman" w:hAnsi="Times New Roman" w:cs="Times New Roman"/>
                <w:color w:val="000000" w:themeColor="text1"/>
              </w:rPr>
              <w:t>CarModel</w:t>
            </w:r>
            <w:proofErr w:type="spellEnd"/>
            <w:r>
              <w:rPr>
                <w:rFonts w:ascii="Times New Roman" w:hAnsi="Times New Roman" w:cs="Times New Roman"/>
                <w:color w:val="000000" w:themeColor="text1"/>
              </w:rPr>
              <w:t xml:space="preserve"> would result in a fine. </w:t>
            </w:r>
          </w:p>
          <w:p w14:paraId="45DB7CC7"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Member chooses to continue and confirms the displayed message. </w:t>
            </w:r>
          </w:p>
          <w:p w14:paraId="104EC3C0"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(iCoot) processes the reservation and saves it in the system. </w:t>
            </w:r>
          </w:p>
          <w:p w14:paraId="38B84DFB" w14:textId="7EA56FC1" w:rsidR="002A1DD0" w:rsidRPr="002A1DD0" w:rsidRDefault="002A1DD0" w:rsidP="002A1DD0">
            <w:pPr>
              <w:pStyle w:val="ListParagraph"/>
              <w:numPr>
                <w:ilvl w:val="1"/>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A1DD0">
              <w:rPr>
                <w:rFonts w:ascii="Times New Roman" w:hAnsi="Times New Roman" w:cs="Times New Roman"/>
                <w:color w:val="000000" w:themeColor="text1"/>
              </w:rPr>
              <w:t xml:space="preserve">The system (iCoot) gets the reservation number from the database once it is saved. </w:t>
            </w:r>
          </w:p>
          <w:p w14:paraId="119456A0"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90030">
              <w:rPr>
                <w:rFonts w:ascii="Times New Roman" w:hAnsi="Times New Roman" w:cs="Times New Roman"/>
                <w:color w:val="000000" w:themeColor="text1"/>
              </w:rPr>
              <w:t xml:space="preserve">The system (iCoot) displays the reservation number and a message indicating that an assistant will be in touch when a car is available. </w:t>
            </w:r>
          </w:p>
          <w:p w14:paraId="02CBF3B2" w14:textId="77777777" w:rsidR="002A1DD0" w:rsidRPr="0099003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system (iCoot) updates the reservations’ list.</w:t>
            </w:r>
          </w:p>
          <w:p w14:paraId="6550B6A6" w14:textId="77777777" w:rsidR="002A1DD0" w:rsidRDefault="002A1DD0" w:rsidP="002A1DD0">
            <w:pPr>
              <w:pStyle w:val="ListParagraph"/>
              <w:numPr>
                <w:ilvl w:val="0"/>
                <w:numId w:val="1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Assistant logs on to the system.</w:t>
            </w:r>
          </w:p>
          <w:p w14:paraId="647BE6FB" w14:textId="127AE602" w:rsidR="002A1DD0" w:rsidRPr="002A1DD0" w:rsidRDefault="002A1DD0" w:rsidP="002A1DD0">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A1DD0">
              <w:rPr>
                <w:rFonts w:ascii="Times New Roman" w:hAnsi="Times New Roman" w:cs="Times New Roman"/>
                <w:color w:val="000000" w:themeColor="text1"/>
              </w:rPr>
              <w:t>The system (iCoot) authentication fails.</w:t>
            </w:r>
          </w:p>
          <w:p w14:paraId="40DC7EF1" w14:textId="3C8765F4" w:rsidR="002A1DD0" w:rsidRDefault="002A1DD0"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315F041A" w14:textId="252D37B5"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62108D0A" w14:textId="2FFFA32F"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7D2400C9" w14:textId="693F207E"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35CE7D2E" w14:textId="4DA52DC5"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54D9B329" w14:textId="3EBB0882"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28422A2F" w14:textId="0D592771"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304ACFC7" w14:textId="4111C1D6"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6145FF97" w14:textId="77777777" w:rsidR="002668AF" w:rsidRDefault="002668AF"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p>
          <w:p w14:paraId="2E8AD9CE" w14:textId="443BB005" w:rsidR="00BB1A7D" w:rsidRPr="0099603F" w:rsidRDefault="00BB1A7D" w:rsidP="00BB1A7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99603F">
              <w:rPr>
                <w:rFonts w:ascii="Times New Roman" w:hAnsi="Times New Roman" w:cs="Times New Roman"/>
                <w:b/>
                <w:bCs/>
                <w:color w:val="000000" w:themeColor="text1"/>
              </w:rPr>
              <w:lastRenderedPageBreak/>
              <w:t xml:space="preserve">Exceptional scenario </w:t>
            </w:r>
            <w:r w:rsidR="00690ED5">
              <w:rPr>
                <w:rFonts w:ascii="Times New Roman" w:hAnsi="Times New Roman" w:cs="Times New Roman"/>
                <w:b/>
                <w:bCs/>
                <w:color w:val="000000" w:themeColor="text1"/>
              </w:rPr>
              <w:t>4</w:t>
            </w:r>
            <w:r w:rsidRPr="0099603F">
              <w:rPr>
                <w:rFonts w:ascii="Times New Roman" w:hAnsi="Times New Roman" w:cs="Times New Roman"/>
                <w:b/>
                <w:bCs/>
                <w:color w:val="000000" w:themeColor="text1"/>
              </w:rPr>
              <w:t>:</w:t>
            </w:r>
          </w:p>
          <w:p w14:paraId="797BD22E" w14:textId="65DE18C5" w:rsidR="00EE7B15" w:rsidRP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EE7B15">
              <w:rPr>
                <w:rFonts w:ascii="Times New Roman" w:hAnsi="Times New Roman" w:cs="Times New Roman"/>
                <w:color w:val="000000" w:themeColor="text1"/>
              </w:rPr>
              <w:t>Customer enters the personal information and tries to log on to the system.</w:t>
            </w:r>
          </w:p>
          <w:p w14:paraId="1E3B2540" w14:textId="7E762F2A" w:rsidR="00EE7B15" w:rsidRP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EE7B15">
              <w:rPr>
                <w:rFonts w:ascii="Times New Roman" w:hAnsi="Times New Roman" w:cs="Times New Roman"/>
                <w:color w:val="000000" w:themeColor="text1"/>
              </w:rPr>
              <w:t>The system (iCoot) authenticates and with successful authentication, the customer would be considered a member.</w:t>
            </w:r>
          </w:p>
          <w:p w14:paraId="5E10C983"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member views the details of a </w:t>
            </w:r>
            <w:proofErr w:type="spellStart"/>
            <w:r>
              <w:rPr>
                <w:rFonts w:ascii="Times New Roman" w:hAnsi="Times New Roman" w:cs="Times New Roman"/>
                <w:color w:val="000000" w:themeColor="text1"/>
              </w:rPr>
              <w:t>CarModel</w:t>
            </w:r>
            <w:proofErr w:type="spellEnd"/>
            <w:r>
              <w:rPr>
                <w:rFonts w:ascii="Times New Roman" w:hAnsi="Times New Roman" w:cs="Times New Roman"/>
                <w:color w:val="000000" w:themeColor="text1"/>
              </w:rPr>
              <w:t>.</w:t>
            </w:r>
          </w:p>
          <w:p w14:paraId="450F8872"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member chooses to make a reservation.</w:t>
            </w:r>
          </w:p>
          <w:p w14:paraId="7FF25FCB"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(iCoot) displays a message that asks for member’s confirmation and alerts the member that a failure to collect a reserved </w:t>
            </w:r>
            <w:proofErr w:type="spellStart"/>
            <w:r>
              <w:rPr>
                <w:rFonts w:ascii="Times New Roman" w:hAnsi="Times New Roman" w:cs="Times New Roman"/>
                <w:color w:val="000000" w:themeColor="text1"/>
              </w:rPr>
              <w:t>CarModel</w:t>
            </w:r>
            <w:proofErr w:type="spellEnd"/>
            <w:r>
              <w:rPr>
                <w:rFonts w:ascii="Times New Roman" w:hAnsi="Times New Roman" w:cs="Times New Roman"/>
                <w:color w:val="000000" w:themeColor="text1"/>
              </w:rPr>
              <w:t xml:space="preserve"> would result in a fine. </w:t>
            </w:r>
          </w:p>
          <w:p w14:paraId="1051DB8C"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Member chooses to continue and confirms the displayed message. </w:t>
            </w:r>
          </w:p>
          <w:p w14:paraId="2F603372"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system (iCoot) processes the reservation and saves it in the system. </w:t>
            </w:r>
          </w:p>
          <w:p w14:paraId="18A26EFD" w14:textId="3ECB1B12" w:rsidR="00EE7B15" w:rsidRPr="00EE7B15" w:rsidRDefault="00EE7B15" w:rsidP="00EE7B15">
            <w:pPr>
              <w:pStyle w:val="ListParagraph"/>
              <w:numPr>
                <w:ilvl w:val="1"/>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EE7B15">
              <w:rPr>
                <w:rFonts w:ascii="Times New Roman" w:hAnsi="Times New Roman" w:cs="Times New Roman"/>
                <w:color w:val="000000" w:themeColor="text1"/>
              </w:rPr>
              <w:t xml:space="preserve">The system (iCoot) gets the reservation number from the database once it is saved. </w:t>
            </w:r>
          </w:p>
          <w:p w14:paraId="2A8899D5"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90030">
              <w:rPr>
                <w:rFonts w:ascii="Times New Roman" w:hAnsi="Times New Roman" w:cs="Times New Roman"/>
                <w:color w:val="000000" w:themeColor="text1"/>
              </w:rPr>
              <w:t xml:space="preserve">The system (iCoot) displays the reservation number and a message indicating that an assistant will be in touch when a car is available. </w:t>
            </w:r>
          </w:p>
          <w:p w14:paraId="55824383" w14:textId="77777777" w:rsidR="00EE7B15" w:rsidRPr="00990030"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system (iCoot) updates the reservations’ list.</w:t>
            </w:r>
          </w:p>
          <w:p w14:paraId="0164EF35"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Assistant logs on to the system.</w:t>
            </w:r>
          </w:p>
          <w:p w14:paraId="183965F9" w14:textId="77777777"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The system (iCoot) authenticates.</w:t>
            </w:r>
          </w:p>
          <w:p w14:paraId="6D09D141" w14:textId="3D4A9B9E" w:rsidR="00EE7B15" w:rsidRDefault="00EE7B15" w:rsidP="00EE7B15">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The assistant gets the list of reservations. </w:t>
            </w:r>
          </w:p>
          <w:p w14:paraId="48BF49B7" w14:textId="29F34D59" w:rsidR="00BB1A7D" w:rsidRPr="00EE7B15" w:rsidRDefault="00EE7B15" w:rsidP="00EE7B15">
            <w:pPr>
              <w:pStyle w:val="ListParagraph"/>
              <w:numPr>
                <w:ilvl w:val="1"/>
                <w:numId w:val="1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EE7B15">
              <w:rPr>
                <w:rFonts w:ascii="Times New Roman" w:hAnsi="Times New Roman" w:cs="Times New Roman"/>
                <w:color w:val="000000" w:themeColor="text1"/>
              </w:rPr>
              <w:t>There are no reservations (empty reservations’ list).</w:t>
            </w:r>
          </w:p>
        </w:tc>
      </w:tr>
      <w:tr w:rsidR="00905350" w:rsidRPr="00046E63" w14:paraId="34BEE2E4"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22F5F2F" w14:textId="77777777" w:rsidR="00905350" w:rsidRPr="00046E63" w:rsidRDefault="00905350" w:rsidP="00905350">
            <w:pPr>
              <w:spacing w:line="360" w:lineRule="auto"/>
              <w:rPr>
                <w:rFonts w:ascii="Times New Roman" w:hAnsi="Times New Roman" w:cs="Times New Roman"/>
              </w:rPr>
            </w:pPr>
            <w:r w:rsidRPr="00046E63">
              <w:rPr>
                <w:rFonts w:ascii="Times New Roman" w:hAnsi="Times New Roman" w:cs="Times New Roman"/>
              </w:rPr>
              <w:lastRenderedPageBreak/>
              <w:t>Entry condition</w:t>
            </w:r>
          </w:p>
        </w:tc>
        <w:tc>
          <w:tcPr>
            <w:tcW w:w="6405" w:type="dxa"/>
          </w:tcPr>
          <w:p w14:paraId="2E635BA0" w14:textId="5FA2EAB2" w:rsidR="00905350" w:rsidRPr="00046E63" w:rsidRDefault="00905350" w:rsidP="0090535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 customer who would like to reserve a car.</w:t>
            </w:r>
          </w:p>
        </w:tc>
      </w:tr>
      <w:tr w:rsidR="00905350" w:rsidRPr="00046E63" w14:paraId="21815239" w14:textId="77777777" w:rsidTr="00145151">
        <w:tc>
          <w:tcPr>
            <w:cnfStyle w:val="001000000000" w:firstRow="0" w:lastRow="0" w:firstColumn="1" w:lastColumn="0" w:oddVBand="0" w:evenVBand="0" w:oddHBand="0" w:evenHBand="0" w:firstRowFirstColumn="0" w:firstRowLastColumn="0" w:lastRowFirstColumn="0" w:lastRowLastColumn="0"/>
            <w:tcW w:w="2605" w:type="dxa"/>
          </w:tcPr>
          <w:p w14:paraId="1A130F89" w14:textId="77777777" w:rsidR="00905350" w:rsidRPr="00046E63" w:rsidRDefault="00905350" w:rsidP="00905350">
            <w:pPr>
              <w:spacing w:line="360" w:lineRule="auto"/>
              <w:rPr>
                <w:rFonts w:ascii="Times New Roman" w:hAnsi="Times New Roman" w:cs="Times New Roman"/>
              </w:rPr>
            </w:pPr>
            <w:r w:rsidRPr="00046E63">
              <w:rPr>
                <w:rFonts w:ascii="Times New Roman" w:hAnsi="Times New Roman" w:cs="Times New Roman"/>
              </w:rPr>
              <w:t>Exit condition</w:t>
            </w:r>
          </w:p>
        </w:tc>
        <w:tc>
          <w:tcPr>
            <w:tcW w:w="6405" w:type="dxa"/>
          </w:tcPr>
          <w:p w14:paraId="6847B1EA" w14:textId="0348108C" w:rsidR="00905350" w:rsidRPr="00046E63" w:rsidRDefault="00FA6989" w:rsidP="0090535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Me</w:t>
            </w:r>
            <w:r w:rsidR="0074446A">
              <w:rPr>
                <w:rFonts w:ascii="Times New Roman" w:hAnsi="Times New Roman" w:cs="Times New Roman"/>
                <w:color w:val="000000" w:themeColor="text1"/>
              </w:rPr>
              <w:t xml:space="preserve">ssage showing false log-in information or </w:t>
            </w:r>
            <w:r w:rsidR="000921F2">
              <w:rPr>
                <w:rFonts w:ascii="Times New Roman" w:hAnsi="Times New Roman" w:cs="Times New Roman"/>
                <w:color w:val="000000" w:themeColor="text1"/>
              </w:rPr>
              <w:t xml:space="preserve">no available cars. </w:t>
            </w:r>
          </w:p>
        </w:tc>
      </w:tr>
      <w:tr w:rsidR="00905350" w:rsidRPr="00046E63" w14:paraId="2E1E224A" w14:textId="77777777" w:rsidTr="00145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93C23FA" w14:textId="77777777" w:rsidR="00905350" w:rsidRPr="00046E63" w:rsidRDefault="00905350" w:rsidP="00905350">
            <w:pPr>
              <w:spacing w:line="360" w:lineRule="auto"/>
              <w:rPr>
                <w:rFonts w:ascii="Times New Roman" w:hAnsi="Times New Roman" w:cs="Times New Roman"/>
              </w:rPr>
            </w:pPr>
            <w:r w:rsidRPr="00046E63">
              <w:rPr>
                <w:rFonts w:ascii="Times New Roman" w:hAnsi="Times New Roman" w:cs="Times New Roman"/>
              </w:rPr>
              <w:t>Quality requirements</w:t>
            </w:r>
          </w:p>
        </w:tc>
        <w:tc>
          <w:tcPr>
            <w:tcW w:w="6405" w:type="dxa"/>
          </w:tcPr>
          <w:p w14:paraId="1120A1C0" w14:textId="24CCB642" w:rsidR="00905350" w:rsidRDefault="007E26CE" w:rsidP="0090535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The response time for the false information errors should take</w:t>
            </w:r>
            <w:r w:rsidR="00FA6989">
              <w:rPr>
                <w:rFonts w:ascii="Times New Roman" w:hAnsi="Times New Roman" w:cs="Times New Roman"/>
                <w:color w:val="000000" w:themeColor="text1"/>
              </w:rPr>
              <w:t xml:space="preserve"> no longer than 2 seconds. </w:t>
            </w:r>
            <w:r>
              <w:rPr>
                <w:rFonts w:ascii="Times New Roman" w:hAnsi="Times New Roman" w:cs="Times New Roman"/>
                <w:color w:val="000000" w:themeColor="text1"/>
              </w:rPr>
              <w:t xml:space="preserve"> </w:t>
            </w:r>
          </w:p>
          <w:p w14:paraId="133D34C5" w14:textId="78BBE05A" w:rsidR="007E26CE" w:rsidRPr="00046E63" w:rsidRDefault="007E26CE" w:rsidP="0043605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 If there are no available cars, the query to get the list of available cars should take less than </w:t>
            </w:r>
            <w:r w:rsidR="00436050">
              <w:rPr>
                <w:rFonts w:ascii="Times New Roman" w:hAnsi="Times New Roman" w:cs="Times New Roman"/>
                <w:color w:val="000000" w:themeColor="text1"/>
              </w:rPr>
              <w:t>a second</w:t>
            </w:r>
            <w:r w:rsidR="00E2121A">
              <w:rPr>
                <w:rFonts w:ascii="Times New Roman" w:hAnsi="Times New Roman" w:cs="Times New Roman"/>
                <w:color w:val="000000" w:themeColor="text1"/>
              </w:rPr>
              <w:t xml:space="preserve"> (just return false rather than an empty list)</w:t>
            </w:r>
            <w:r>
              <w:rPr>
                <w:rFonts w:ascii="Times New Roman" w:hAnsi="Times New Roman" w:cs="Times New Roman"/>
                <w:color w:val="000000" w:themeColor="text1"/>
              </w:rPr>
              <w:t xml:space="preserve">. </w:t>
            </w:r>
          </w:p>
        </w:tc>
      </w:tr>
    </w:tbl>
    <w:p w14:paraId="26878164" w14:textId="1666059F" w:rsidR="00AE00F0" w:rsidRDefault="00AE00F0" w:rsidP="00AE00F0">
      <w:pPr>
        <w:spacing w:line="360" w:lineRule="auto"/>
        <w:rPr>
          <w:sz w:val="28"/>
          <w:szCs w:val="28"/>
        </w:rPr>
      </w:pPr>
      <w:r w:rsidRPr="00AE00F0">
        <w:rPr>
          <w:sz w:val="28"/>
          <w:szCs w:val="28"/>
        </w:rPr>
        <w:lastRenderedPageBreak/>
        <w:t>c) The UML sequence diagram for the major (main) scenario:</w:t>
      </w:r>
    </w:p>
    <w:p w14:paraId="5A48E4BF" w14:textId="757416B0" w:rsidR="00AE00F0" w:rsidRDefault="00AE00F0" w:rsidP="00AE00F0">
      <w:pPr>
        <w:spacing w:line="360" w:lineRule="auto"/>
        <w:rPr>
          <w:sz w:val="28"/>
          <w:szCs w:val="28"/>
        </w:rPr>
      </w:pPr>
      <w:r>
        <w:rPr>
          <w:noProof/>
          <w:sz w:val="28"/>
          <w:szCs w:val="28"/>
        </w:rPr>
        <w:drawing>
          <wp:inline distT="0" distB="0" distL="0" distR="0" wp14:anchorId="2CB14D17" wp14:editId="3D62B1E0">
            <wp:extent cx="8538595" cy="6346031"/>
            <wp:effectExtent l="4127" t="0" r="318" b="31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ignment_1C_main.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544303" cy="6350273"/>
                    </a:xfrm>
                    <a:prstGeom prst="rect">
                      <a:avLst/>
                    </a:prstGeom>
                  </pic:spPr>
                </pic:pic>
              </a:graphicData>
            </a:graphic>
          </wp:inline>
        </w:drawing>
      </w:r>
    </w:p>
    <w:p w14:paraId="5FB2EB99" w14:textId="6E053ED8" w:rsidR="00AE00F0" w:rsidRDefault="00AE00F0" w:rsidP="009E79CB">
      <w:pPr>
        <w:spacing w:line="360" w:lineRule="auto"/>
        <w:rPr>
          <w:noProof/>
          <w:sz w:val="28"/>
          <w:szCs w:val="28"/>
        </w:rPr>
      </w:pPr>
      <w:r>
        <w:rPr>
          <w:sz w:val="28"/>
          <w:szCs w:val="28"/>
        </w:rPr>
        <w:lastRenderedPageBreak/>
        <w:t>The UML sequence diagram for the exceptional scenarios:</w:t>
      </w:r>
      <w:r w:rsidRPr="00AE00F0">
        <w:rPr>
          <w:noProof/>
          <w:sz w:val="28"/>
          <w:szCs w:val="28"/>
        </w:rPr>
        <w:t xml:space="preserve"> </w:t>
      </w:r>
    </w:p>
    <w:p w14:paraId="40C02A02" w14:textId="38CD8A87" w:rsidR="00AE00F0" w:rsidRPr="00AE00F0" w:rsidRDefault="0034195B" w:rsidP="00AE00F0">
      <w:pPr>
        <w:spacing w:line="360" w:lineRule="auto"/>
        <w:rPr>
          <w:sz w:val="28"/>
          <w:szCs w:val="28"/>
        </w:rPr>
      </w:pPr>
      <w:r>
        <w:rPr>
          <w:noProof/>
          <w:sz w:val="28"/>
          <w:szCs w:val="28"/>
        </w:rPr>
        <w:drawing>
          <wp:inline distT="0" distB="0" distL="0" distR="0" wp14:anchorId="40484019" wp14:editId="70C7421E">
            <wp:extent cx="8519160" cy="6489491"/>
            <wp:effectExtent l="0" t="953" r="1588" b="158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_1C_Exceptional.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587898" cy="6541852"/>
                    </a:xfrm>
                    <a:prstGeom prst="rect">
                      <a:avLst/>
                    </a:prstGeom>
                  </pic:spPr>
                </pic:pic>
              </a:graphicData>
            </a:graphic>
          </wp:inline>
        </w:drawing>
      </w:r>
    </w:p>
    <w:sectPr w:rsidR="00AE00F0" w:rsidRPr="00AE00F0" w:rsidSect="002967A2">
      <w:headerReference w:type="even" r:id="rId11"/>
      <w:headerReference w:type="default" r:id="rId12"/>
      <w:footerReference w:type="even" r:id="rId13"/>
      <w:footerReference w:type="default" r:id="rId14"/>
      <w:headerReference w:type="first" r:id="rId15"/>
      <w:footerReference w:type="first" r:id="rId16"/>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53B66" w14:textId="77777777" w:rsidR="00AB7799" w:rsidRDefault="00AB7799" w:rsidP="00046E63">
      <w:r>
        <w:separator/>
      </w:r>
    </w:p>
  </w:endnote>
  <w:endnote w:type="continuationSeparator" w:id="0">
    <w:p w14:paraId="6B0706CF" w14:textId="77777777" w:rsidR="00AB7799" w:rsidRDefault="00AB7799" w:rsidP="00046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3120790"/>
      <w:docPartObj>
        <w:docPartGallery w:val="Page Numbers (Bottom of Page)"/>
        <w:docPartUnique/>
      </w:docPartObj>
    </w:sdtPr>
    <w:sdtContent>
      <w:p w14:paraId="6E57DCB2" w14:textId="7D821141" w:rsidR="00E76BE6" w:rsidRDefault="00E76BE6" w:rsidP="000C61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67132F" w14:textId="77777777" w:rsidR="00E76BE6" w:rsidRDefault="00E76BE6" w:rsidP="00E76B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8813220"/>
      <w:docPartObj>
        <w:docPartGallery w:val="Page Numbers (Bottom of Page)"/>
        <w:docPartUnique/>
      </w:docPartObj>
    </w:sdtPr>
    <w:sdtContent>
      <w:p w14:paraId="7E4031DC" w14:textId="652F274B" w:rsidR="00E76BE6" w:rsidRDefault="00E76BE6" w:rsidP="000C61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B1420EE" w14:textId="77777777" w:rsidR="00E76BE6" w:rsidRDefault="00E76BE6" w:rsidP="00E76BE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293EC" w14:textId="77777777" w:rsidR="00381D55" w:rsidRDefault="00381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4FD47" w14:textId="77777777" w:rsidR="00AB7799" w:rsidRDefault="00AB7799" w:rsidP="00046E63">
      <w:r>
        <w:separator/>
      </w:r>
    </w:p>
  </w:footnote>
  <w:footnote w:type="continuationSeparator" w:id="0">
    <w:p w14:paraId="3E215A41" w14:textId="77777777" w:rsidR="00AB7799" w:rsidRDefault="00AB7799" w:rsidP="00046E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2BA2" w14:textId="77777777" w:rsidR="00381D55" w:rsidRDefault="00381D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8273F" w14:textId="51F846C9" w:rsidR="00145151" w:rsidRDefault="00145151">
    <w:pPr>
      <w:pStyle w:val="Header"/>
    </w:pPr>
    <w:r>
      <w:t>Sahand Sabour – CSE207 – Ass</w:t>
    </w:r>
    <w:r w:rsidR="00381D55">
      <w:t>essment</w:t>
    </w:r>
    <w:r>
      <w:t xml:space="preserve"> 1</w:t>
    </w:r>
    <w:bookmarkStart w:id="2" w:name="_GoBack"/>
    <w:bookmarkEnd w:id="2"/>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AC560" w14:textId="77777777" w:rsidR="00381D55" w:rsidRDefault="00381D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6DE"/>
    <w:multiLevelType w:val="hybridMultilevel"/>
    <w:tmpl w:val="25C6A6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6075"/>
    <w:multiLevelType w:val="hybridMultilevel"/>
    <w:tmpl w:val="CC6E3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633D4"/>
    <w:multiLevelType w:val="hybridMultilevel"/>
    <w:tmpl w:val="6A6AFB3E"/>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C14A7"/>
    <w:multiLevelType w:val="hybridMultilevel"/>
    <w:tmpl w:val="A8B23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92193"/>
    <w:multiLevelType w:val="multilevel"/>
    <w:tmpl w:val="21B447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8A4EE9"/>
    <w:multiLevelType w:val="multilevel"/>
    <w:tmpl w:val="25A8E66E"/>
    <w:lvl w:ilvl="0">
      <w:start w:val="12"/>
      <w:numFmt w:val="decimal"/>
      <w:lvlText w:val="%1"/>
      <w:lvlJc w:val="left"/>
      <w:pPr>
        <w:ind w:left="420" w:hanging="420"/>
      </w:pPr>
      <w:rPr>
        <w:rFonts w:hint="default"/>
      </w:rPr>
    </w:lvl>
    <w:lvl w:ilvl="1">
      <w:start w:val="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966610F"/>
    <w:multiLevelType w:val="hybridMultilevel"/>
    <w:tmpl w:val="B0FC2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431B4C"/>
    <w:multiLevelType w:val="hybridMultilevel"/>
    <w:tmpl w:val="6308C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E72D6"/>
    <w:multiLevelType w:val="hybridMultilevel"/>
    <w:tmpl w:val="062AC4D4"/>
    <w:lvl w:ilvl="0" w:tplc="3A0687BE">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65FA3"/>
    <w:multiLevelType w:val="multilevel"/>
    <w:tmpl w:val="11BEF9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60E2F3F"/>
    <w:multiLevelType w:val="multilevel"/>
    <w:tmpl w:val="6632176C"/>
    <w:lvl w:ilvl="0">
      <w:start w:val="12"/>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D7D56D3"/>
    <w:multiLevelType w:val="hybridMultilevel"/>
    <w:tmpl w:val="F6B406CA"/>
    <w:lvl w:ilvl="0" w:tplc="0409000F">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222BC"/>
    <w:multiLevelType w:val="multilevel"/>
    <w:tmpl w:val="A19698A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782426A"/>
    <w:multiLevelType w:val="hybridMultilevel"/>
    <w:tmpl w:val="997460E8"/>
    <w:lvl w:ilvl="0" w:tplc="0409000F">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D1E40"/>
    <w:multiLevelType w:val="multilevel"/>
    <w:tmpl w:val="61381B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BEB5B2C"/>
    <w:multiLevelType w:val="hybridMultilevel"/>
    <w:tmpl w:val="54F01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747D8F"/>
    <w:multiLevelType w:val="multilevel"/>
    <w:tmpl w:val="577830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A846D9D"/>
    <w:multiLevelType w:val="hybridMultilevel"/>
    <w:tmpl w:val="90D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
  </w:num>
  <w:num w:numId="4">
    <w:abstractNumId w:val="3"/>
  </w:num>
  <w:num w:numId="5">
    <w:abstractNumId w:val="15"/>
  </w:num>
  <w:num w:numId="6">
    <w:abstractNumId w:val="6"/>
  </w:num>
  <w:num w:numId="7">
    <w:abstractNumId w:val="12"/>
  </w:num>
  <w:num w:numId="8">
    <w:abstractNumId w:val="17"/>
  </w:num>
  <w:num w:numId="9">
    <w:abstractNumId w:val="13"/>
  </w:num>
  <w:num w:numId="10">
    <w:abstractNumId w:val="8"/>
  </w:num>
  <w:num w:numId="11">
    <w:abstractNumId w:val="11"/>
  </w:num>
  <w:num w:numId="12">
    <w:abstractNumId w:val="9"/>
  </w:num>
  <w:num w:numId="13">
    <w:abstractNumId w:val="16"/>
  </w:num>
  <w:num w:numId="14">
    <w:abstractNumId w:val="2"/>
  </w:num>
  <w:num w:numId="15">
    <w:abstractNumId w:val="4"/>
  </w:num>
  <w:num w:numId="16">
    <w:abstractNumId w:val="5"/>
  </w:num>
  <w:num w:numId="17">
    <w:abstractNumId w:val="1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085"/>
    <w:rsid w:val="00003680"/>
    <w:rsid w:val="0002110A"/>
    <w:rsid w:val="000377F2"/>
    <w:rsid w:val="00046E63"/>
    <w:rsid w:val="000575C4"/>
    <w:rsid w:val="00062A27"/>
    <w:rsid w:val="000921F2"/>
    <w:rsid w:val="00092D04"/>
    <w:rsid w:val="000A1C4D"/>
    <w:rsid w:val="000E160D"/>
    <w:rsid w:val="000E2957"/>
    <w:rsid w:val="00144788"/>
    <w:rsid w:val="00145151"/>
    <w:rsid w:val="00165968"/>
    <w:rsid w:val="001820EE"/>
    <w:rsid w:val="001F16ED"/>
    <w:rsid w:val="001F4AD9"/>
    <w:rsid w:val="001F744C"/>
    <w:rsid w:val="002033D1"/>
    <w:rsid w:val="00211E81"/>
    <w:rsid w:val="00242ABA"/>
    <w:rsid w:val="002478B6"/>
    <w:rsid w:val="00247EC1"/>
    <w:rsid w:val="002538F6"/>
    <w:rsid w:val="00255292"/>
    <w:rsid w:val="002668AF"/>
    <w:rsid w:val="00290D0E"/>
    <w:rsid w:val="002967A2"/>
    <w:rsid w:val="002A1574"/>
    <w:rsid w:val="002A1DD0"/>
    <w:rsid w:val="002A41C5"/>
    <w:rsid w:val="002A42A0"/>
    <w:rsid w:val="002B2D7A"/>
    <w:rsid w:val="002B6800"/>
    <w:rsid w:val="002F2606"/>
    <w:rsid w:val="00326682"/>
    <w:rsid w:val="0034195B"/>
    <w:rsid w:val="00381D55"/>
    <w:rsid w:val="00383FAF"/>
    <w:rsid w:val="00391AB1"/>
    <w:rsid w:val="003A6A40"/>
    <w:rsid w:val="00435085"/>
    <w:rsid w:val="00436050"/>
    <w:rsid w:val="00461068"/>
    <w:rsid w:val="0049544E"/>
    <w:rsid w:val="004960EE"/>
    <w:rsid w:val="004A721B"/>
    <w:rsid w:val="004D039A"/>
    <w:rsid w:val="00533839"/>
    <w:rsid w:val="005A4714"/>
    <w:rsid w:val="005C4471"/>
    <w:rsid w:val="005F313F"/>
    <w:rsid w:val="00617264"/>
    <w:rsid w:val="00630547"/>
    <w:rsid w:val="00640D60"/>
    <w:rsid w:val="00690ED5"/>
    <w:rsid w:val="00692EF6"/>
    <w:rsid w:val="0069639B"/>
    <w:rsid w:val="006D1D8E"/>
    <w:rsid w:val="006D510A"/>
    <w:rsid w:val="006D5E19"/>
    <w:rsid w:val="006E33F5"/>
    <w:rsid w:val="006E4372"/>
    <w:rsid w:val="006F16B7"/>
    <w:rsid w:val="00702127"/>
    <w:rsid w:val="00714CA4"/>
    <w:rsid w:val="00720F7B"/>
    <w:rsid w:val="00730110"/>
    <w:rsid w:val="0074446A"/>
    <w:rsid w:val="00745140"/>
    <w:rsid w:val="0074557C"/>
    <w:rsid w:val="00750D12"/>
    <w:rsid w:val="007603B4"/>
    <w:rsid w:val="007717AD"/>
    <w:rsid w:val="0078363D"/>
    <w:rsid w:val="007B547C"/>
    <w:rsid w:val="007E26CE"/>
    <w:rsid w:val="007E3376"/>
    <w:rsid w:val="00883032"/>
    <w:rsid w:val="008C5BAC"/>
    <w:rsid w:val="008C5D05"/>
    <w:rsid w:val="008D4854"/>
    <w:rsid w:val="00905350"/>
    <w:rsid w:val="009055BF"/>
    <w:rsid w:val="00955599"/>
    <w:rsid w:val="00990030"/>
    <w:rsid w:val="0099603F"/>
    <w:rsid w:val="009A028D"/>
    <w:rsid w:val="009A5B38"/>
    <w:rsid w:val="009B7ECA"/>
    <w:rsid w:val="009C6927"/>
    <w:rsid w:val="009D3B97"/>
    <w:rsid w:val="009E79CB"/>
    <w:rsid w:val="009F21ED"/>
    <w:rsid w:val="00A11253"/>
    <w:rsid w:val="00A32524"/>
    <w:rsid w:val="00A37E51"/>
    <w:rsid w:val="00A5611E"/>
    <w:rsid w:val="00A704D1"/>
    <w:rsid w:val="00A734DE"/>
    <w:rsid w:val="00A76677"/>
    <w:rsid w:val="00AA27CB"/>
    <w:rsid w:val="00AA2FF9"/>
    <w:rsid w:val="00AA6634"/>
    <w:rsid w:val="00AB0291"/>
    <w:rsid w:val="00AB2A73"/>
    <w:rsid w:val="00AB7799"/>
    <w:rsid w:val="00AD1398"/>
    <w:rsid w:val="00AE00F0"/>
    <w:rsid w:val="00AE3522"/>
    <w:rsid w:val="00B0047F"/>
    <w:rsid w:val="00B0166E"/>
    <w:rsid w:val="00B31414"/>
    <w:rsid w:val="00B37E42"/>
    <w:rsid w:val="00B416A3"/>
    <w:rsid w:val="00B477B2"/>
    <w:rsid w:val="00B511E6"/>
    <w:rsid w:val="00B56F47"/>
    <w:rsid w:val="00B61979"/>
    <w:rsid w:val="00BB1A7D"/>
    <w:rsid w:val="00BD05FF"/>
    <w:rsid w:val="00BF6175"/>
    <w:rsid w:val="00C04561"/>
    <w:rsid w:val="00C847ED"/>
    <w:rsid w:val="00CA26D1"/>
    <w:rsid w:val="00CD515D"/>
    <w:rsid w:val="00CF239A"/>
    <w:rsid w:val="00CF76D0"/>
    <w:rsid w:val="00D060DE"/>
    <w:rsid w:val="00D100BB"/>
    <w:rsid w:val="00D1512C"/>
    <w:rsid w:val="00D756DF"/>
    <w:rsid w:val="00D75960"/>
    <w:rsid w:val="00D81412"/>
    <w:rsid w:val="00D838E2"/>
    <w:rsid w:val="00DA6126"/>
    <w:rsid w:val="00DB4559"/>
    <w:rsid w:val="00DC4277"/>
    <w:rsid w:val="00DD092C"/>
    <w:rsid w:val="00DE43C9"/>
    <w:rsid w:val="00DE5B04"/>
    <w:rsid w:val="00DE6623"/>
    <w:rsid w:val="00E13917"/>
    <w:rsid w:val="00E2121A"/>
    <w:rsid w:val="00E25389"/>
    <w:rsid w:val="00E43B2A"/>
    <w:rsid w:val="00E52960"/>
    <w:rsid w:val="00E76BE6"/>
    <w:rsid w:val="00EB3930"/>
    <w:rsid w:val="00EE7B15"/>
    <w:rsid w:val="00F51138"/>
    <w:rsid w:val="00F55EBE"/>
    <w:rsid w:val="00F75E6B"/>
    <w:rsid w:val="00FA6989"/>
    <w:rsid w:val="00FB305D"/>
    <w:rsid w:val="00FC0B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2802"/>
  <w14:defaultImageDpi w14:val="32767"/>
  <w15:chartTrackingRefBased/>
  <w15:docId w15:val="{46D7397F-DC13-6042-84C9-335A7FCB7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03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603B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7603B4"/>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7603B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7603B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46E63"/>
    <w:pPr>
      <w:tabs>
        <w:tab w:val="center" w:pos="4680"/>
        <w:tab w:val="right" w:pos="9360"/>
      </w:tabs>
    </w:pPr>
  </w:style>
  <w:style w:type="character" w:customStyle="1" w:styleId="HeaderChar">
    <w:name w:val="Header Char"/>
    <w:basedOn w:val="DefaultParagraphFont"/>
    <w:link w:val="Header"/>
    <w:uiPriority w:val="99"/>
    <w:rsid w:val="00046E63"/>
  </w:style>
  <w:style w:type="paragraph" w:styleId="Footer">
    <w:name w:val="footer"/>
    <w:basedOn w:val="Normal"/>
    <w:link w:val="FooterChar"/>
    <w:uiPriority w:val="99"/>
    <w:unhideWhenUsed/>
    <w:rsid w:val="00046E63"/>
    <w:pPr>
      <w:tabs>
        <w:tab w:val="center" w:pos="4680"/>
        <w:tab w:val="right" w:pos="9360"/>
      </w:tabs>
    </w:pPr>
  </w:style>
  <w:style w:type="character" w:customStyle="1" w:styleId="FooterChar">
    <w:name w:val="Footer Char"/>
    <w:basedOn w:val="DefaultParagraphFont"/>
    <w:link w:val="Footer"/>
    <w:uiPriority w:val="99"/>
    <w:rsid w:val="00046E63"/>
  </w:style>
  <w:style w:type="table" w:styleId="GridTable1Light-Accent5">
    <w:name w:val="Grid Table 1 Light Accent 5"/>
    <w:basedOn w:val="TableNormal"/>
    <w:uiPriority w:val="46"/>
    <w:rsid w:val="00046E6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46E6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046E63"/>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046E63"/>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905350"/>
    <w:pPr>
      <w:ind w:left="720"/>
      <w:contextualSpacing/>
    </w:pPr>
  </w:style>
  <w:style w:type="character" w:styleId="PageNumber">
    <w:name w:val="page number"/>
    <w:basedOn w:val="DefaultParagraphFont"/>
    <w:uiPriority w:val="99"/>
    <w:semiHidden/>
    <w:unhideWhenUsed/>
    <w:rsid w:val="00E76BE6"/>
  </w:style>
  <w:style w:type="character" w:styleId="Hyperlink">
    <w:name w:val="Hyperlink"/>
    <w:basedOn w:val="DefaultParagraphFont"/>
    <w:uiPriority w:val="99"/>
    <w:unhideWhenUsed/>
    <w:rsid w:val="00AB0291"/>
    <w:rPr>
      <w:color w:val="0563C1" w:themeColor="hyperlink"/>
      <w:u w:val="single"/>
    </w:rPr>
  </w:style>
  <w:style w:type="character" w:styleId="UnresolvedMention">
    <w:name w:val="Unresolved Mention"/>
    <w:basedOn w:val="DefaultParagraphFont"/>
    <w:uiPriority w:val="99"/>
    <w:rsid w:val="00AB0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ahand.sabour16@student.xjtlu.edu.cn"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2256</Words>
  <Characters>12865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sahand sabour</dc:creator>
  <cp:keywords/>
  <dc:description/>
  <cp:lastModifiedBy>sahand sabour</cp:lastModifiedBy>
  <cp:revision>7</cp:revision>
  <dcterms:created xsi:type="dcterms:W3CDTF">2018-10-24T07:07:00Z</dcterms:created>
  <dcterms:modified xsi:type="dcterms:W3CDTF">2018-10-24T07:19:00Z</dcterms:modified>
</cp:coreProperties>
</file>