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D695" w14:textId="77777777" w:rsidR="0007405F" w:rsidRPr="00242CD6" w:rsidRDefault="0007405F" w:rsidP="0007405F">
      <w:pPr>
        <w:spacing w:line="360" w:lineRule="auto"/>
        <w:jc w:val="center"/>
        <w:rPr>
          <w:b/>
          <w:bCs/>
          <w:sz w:val="48"/>
          <w:szCs w:val="48"/>
        </w:rPr>
      </w:pPr>
      <w:r w:rsidRPr="00242CD6">
        <w:rPr>
          <w:b/>
          <w:bCs/>
          <w:sz w:val="48"/>
          <w:szCs w:val="48"/>
        </w:rPr>
        <w:t>EEE339</w:t>
      </w:r>
    </w:p>
    <w:p w14:paraId="567813AE" w14:textId="77777777" w:rsidR="0007405F" w:rsidRPr="00242CD6" w:rsidRDefault="0007405F" w:rsidP="0007405F">
      <w:pPr>
        <w:spacing w:line="360" w:lineRule="auto"/>
        <w:jc w:val="center"/>
        <w:rPr>
          <w:b/>
          <w:bCs/>
          <w:sz w:val="28"/>
          <w:szCs w:val="28"/>
        </w:rPr>
      </w:pPr>
      <w:r w:rsidRPr="00242CD6">
        <w:rPr>
          <w:b/>
          <w:bCs/>
          <w:sz w:val="28"/>
          <w:szCs w:val="28"/>
        </w:rPr>
        <w:t>Assignment 1</w:t>
      </w:r>
    </w:p>
    <w:p w14:paraId="77050483" w14:textId="49A05B4A" w:rsidR="0007405F" w:rsidRPr="00242CD6" w:rsidRDefault="0007405F" w:rsidP="00242CD6">
      <w:pPr>
        <w:spacing w:line="360" w:lineRule="auto"/>
        <w:jc w:val="center"/>
        <w:rPr>
          <w:b/>
          <w:bCs/>
          <w:sz w:val="28"/>
          <w:szCs w:val="28"/>
        </w:rPr>
      </w:pPr>
      <w:r w:rsidRPr="00242CD6">
        <w:rPr>
          <w:b/>
          <w:bCs/>
          <w:sz w:val="28"/>
          <w:szCs w:val="28"/>
        </w:rPr>
        <w:t>Digital clock manual</w:t>
      </w:r>
    </w:p>
    <w:p w14:paraId="168B0CCE" w14:textId="77777777" w:rsidR="0007405F" w:rsidRPr="0007405F" w:rsidRDefault="0007405F" w:rsidP="0007405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Sahand Sabour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Student ID: </w:t>
      </w:r>
      <w:r>
        <w:rPr>
          <w:sz w:val="28"/>
          <w:szCs w:val="28"/>
        </w:rPr>
        <w:t>1614650</w:t>
      </w:r>
    </w:p>
    <w:p w14:paraId="6F76EE02" w14:textId="77777777" w:rsidR="0007405F" w:rsidRDefault="0007405F" w:rsidP="00776642">
      <w:pPr>
        <w:spacing w:line="360" w:lineRule="auto"/>
        <w:rPr>
          <w:b/>
          <w:bCs/>
          <w:sz w:val="28"/>
          <w:szCs w:val="28"/>
        </w:rPr>
      </w:pPr>
    </w:p>
    <w:p w14:paraId="4095C540" w14:textId="77777777" w:rsidR="00347611" w:rsidRPr="00226853" w:rsidRDefault="00776642" w:rsidP="00776642">
      <w:pPr>
        <w:spacing w:line="360" w:lineRule="auto"/>
        <w:rPr>
          <w:b/>
          <w:bCs/>
          <w:sz w:val="28"/>
          <w:szCs w:val="28"/>
        </w:rPr>
      </w:pPr>
      <w:r w:rsidRPr="00226853">
        <w:rPr>
          <w:b/>
          <w:bCs/>
          <w:sz w:val="28"/>
          <w:szCs w:val="28"/>
        </w:rPr>
        <w:t>Functions</w:t>
      </w:r>
    </w:p>
    <w:p w14:paraId="4CBD1246" w14:textId="77777777" w:rsidR="00776642" w:rsidRDefault="00226853" w:rsidP="00776642">
      <w:pPr>
        <w:pStyle w:val="ListParagraph"/>
        <w:numPr>
          <w:ilvl w:val="0"/>
          <w:numId w:val="1"/>
        </w:numPr>
        <w:spacing w:line="360" w:lineRule="auto"/>
      </w:pPr>
      <w:r>
        <w:t>4-digit minute and second display (MM: SS)</w:t>
      </w:r>
    </w:p>
    <w:p w14:paraId="0C72E219" w14:textId="77777777" w:rsidR="00226853" w:rsidRDefault="00226853" w:rsidP="00776642">
      <w:pPr>
        <w:pStyle w:val="ListParagraph"/>
        <w:numPr>
          <w:ilvl w:val="0"/>
          <w:numId w:val="1"/>
        </w:numPr>
        <w:spacing w:line="360" w:lineRule="auto"/>
      </w:pPr>
      <w:r>
        <w:t>4-digit stopwatch with second and tenth of a second display (SSS: DS)</w:t>
      </w:r>
    </w:p>
    <w:p w14:paraId="2E588451" w14:textId="77777777" w:rsidR="00226853" w:rsidRDefault="00226853" w:rsidP="00776642">
      <w:pPr>
        <w:pStyle w:val="ListParagraph"/>
        <w:numPr>
          <w:ilvl w:val="0"/>
          <w:numId w:val="1"/>
        </w:numPr>
        <w:spacing w:line="360" w:lineRule="auto"/>
      </w:pPr>
      <w:r>
        <w:t xml:space="preserve">Up/Down counting </w:t>
      </w:r>
    </w:p>
    <w:p w14:paraId="14D8E9DA" w14:textId="77777777" w:rsidR="00226853" w:rsidRDefault="00226853" w:rsidP="00776642">
      <w:pPr>
        <w:pStyle w:val="ListParagraph"/>
        <w:numPr>
          <w:ilvl w:val="0"/>
          <w:numId w:val="1"/>
        </w:numPr>
        <w:spacing w:line="360" w:lineRule="auto"/>
      </w:pPr>
      <w:r>
        <w:t>Timer with flashing LEDs</w:t>
      </w:r>
    </w:p>
    <w:p w14:paraId="608FFC2D" w14:textId="321F6338" w:rsidR="00226853" w:rsidRDefault="004B6809" w:rsidP="00776642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Multi</w:t>
      </w:r>
      <w:r>
        <w:t>tasking (ability to change screens to display 1 and 2)</w:t>
      </w:r>
    </w:p>
    <w:p w14:paraId="0ECA3C18" w14:textId="77777777" w:rsidR="00226853" w:rsidRDefault="00226853" w:rsidP="00776642">
      <w:pPr>
        <w:pStyle w:val="ListParagraph"/>
        <w:numPr>
          <w:ilvl w:val="0"/>
          <w:numId w:val="1"/>
        </w:numPr>
        <w:spacing w:line="360" w:lineRule="auto"/>
      </w:pPr>
      <w:r>
        <w:t>Time setting</w:t>
      </w:r>
    </w:p>
    <w:p w14:paraId="7F700DDA" w14:textId="77777777" w:rsidR="00226853" w:rsidRDefault="00226853" w:rsidP="00226853">
      <w:pPr>
        <w:spacing w:line="360" w:lineRule="auto"/>
      </w:pPr>
    </w:p>
    <w:p w14:paraId="08D059B0" w14:textId="77777777" w:rsidR="0007405F" w:rsidRPr="0007405F" w:rsidRDefault="00776642" w:rsidP="0007405F">
      <w:pPr>
        <w:spacing w:line="360" w:lineRule="auto"/>
        <w:rPr>
          <w:b/>
          <w:bCs/>
          <w:sz w:val="28"/>
          <w:szCs w:val="28"/>
        </w:rPr>
      </w:pPr>
      <w:r w:rsidRPr="00226853">
        <w:rPr>
          <w:b/>
          <w:bCs/>
          <w:sz w:val="28"/>
          <w:szCs w:val="28"/>
        </w:rPr>
        <w:t>Switch and keys guide</w:t>
      </w:r>
    </w:p>
    <w:p w14:paraId="3C0D6138" w14:textId="77777777" w:rsidR="00226853" w:rsidRDefault="00226853" w:rsidP="00776642">
      <w:pPr>
        <w:spacing w:line="360" w:lineRule="auto"/>
      </w:pPr>
      <w:r>
        <w:rPr>
          <w:b/>
          <w:bCs/>
        </w:rPr>
        <w:t xml:space="preserve">SW0 =&gt; </w:t>
      </w:r>
      <w:r>
        <w:t>To run the clock (Enable)</w:t>
      </w:r>
    </w:p>
    <w:p w14:paraId="68578898" w14:textId="77777777" w:rsidR="00584CB8" w:rsidRDefault="00226853" w:rsidP="00584CB8">
      <w:pPr>
        <w:spacing w:line="360" w:lineRule="auto"/>
      </w:pPr>
      <w:r>
        <w:rPr>
          <w:b/>
          <w:bCs/>
        </w:rPr>
        <w:t xml:space="preserve">SW1 =&gt; </w:t>
      </w:r>
      <w:r w:rsidR="00584CB8">
        <w:t>Reset the clock to 0000 (Clear)</w:t>
      </w:r>
    </w:p>
    <w:p w14:paraId="0120149A" w14:textId="4F431F95" w:rsidR="00226853" w:rsidRDefault="00226853" w:rsidP="00226853">
      <w:pPr>
        <w:spacing w:line="360" w:lineRule="auto"/>
      </w:pPr>
      <w:r>
        <w:rPr>
          <w:b/>
          <w:bCs/>
        </w:rPr>
        <w:t xml:space="preserve">SW2 =&gt; </w:t>
      </w:r>
      <w:r w:rsidR="00584CB8">
        <w:t>Change the counting direction</w:t>
      </w:r>
      <w:r w:rsidR="00242CD6">
        <w:t xml:space="preserve"> for the clock</w:t>
      </w:r>
      <w:r w:rsidR="00584CB8">
        <w:t xml:space="preserve"> (Up/Down counter)</w:t>
      </w:r>
    </w:p>
    <w:p w14:paraId="46C30234" w14:textId="1D1ECE3A" w:rsidR="0007405F" w:rsidRDefault="00226853" w:rsidP="0007405F">
      <w:pPr>
        <w:spacing w:line="360" w:lineRule="auto"/>
      </w:pPr>
      <w:r>
        <w:rPr>
          <w:b/>
          <w:bCs/>
        </w:rPr>
        <w:t xml:space="preserve">SW3 =&gt; </w:t>
      </w:r>
      <w:r w:rsidR="00584CB8">
        <w:t>Change the</w:t>
      </w:r>
      <w:r w:rsidR="00242CD6">
        <w:t xml:space="preserve"> display (show stopwatch or clock)</w:t>
      </w:r>
    </w:p>
    <w:p w14:paraId="110D9F88" w14:textId="13C0115F" w:rsidR="00242CD6" w:rsidRDefault="00242CD6" w:rsidP="00242CD6">
      <w:pPr>
        <w:spacing w:line="360" w:lineRule="auto"/>
      </w:pPr>
      <w:r>
        <w:rPr>
          <w:b/>
          <w:bCs/>
        </w:rPr>
        <w:t>SW</w:t>
      </w:r>
      <w:r>
        <w:rPr>
          <w:b/>
          <w:bCs/>
        </w:rPr>
        <w:t>4</w:t>
      </w:r>
      <w:r>
        <w:rPr>
          <w:b/>
          <w:bCs/>
        </w:rPr>
        <w:t xml:space="preserve">=&gt; </w:t>
      </w:r>
      <w:r>
        <w:t xml:space="preserve">To run the </w:t>
      </w:r>
      <w:r>
        <w:t>stopwatch</w:t>
      </w:r>
      <w:r>
        <w:t xml:space="preserve"> (Enable)</w:t>
      </w:r>
    </w:p>
    <w:p w14:paraId="52ADCF1D" w14:textId="4C656DBC" w:rsidR="00242CD6" w:rsidRDefault="00242CD6" w:rsidP="00242CD6">
      <w:pPr>
        <w:spacing w:line="360" w:lineRule="auto"/>
      </w:pPr>
      <w:r>
        <w:rPr>
          <w:b/>
          <w:bCs/>
        </w:rPr>
        <w:t>SW</w:t>
      </w:r>
      <w:r>
        <w:rPr>
          <w:b/>
          <w:bCs/>
        </w:rPr>
        <w:t>5</w:t>
      </w:r>
      <w:r>
        <w:rPr>
          <w:b/>
          <w:bCs/>
        </w:rPr>
        <w:t xml:space="preserve"> =&gt; </w:t>
      </w:r>
      <w:r>
        <w:t xml:space="preserve">Reset the </w:t>
      </w:r>
      <w:r>
        <w:t>stopwatch</w:t>
      </w:r>
      <w:r>
        <w:t xml:space="preserve"> to 0000 (Clear)</w:t>
      </w:r>
    </w:p>
    <w:p w14:paraId="70EF79E7" w14:textId="1A37105A" w:rsidR="00242CD6" w:rsidRDefault="00242CD6" w:rsidP="00242CD6">
      <w:pPr>
        <w:spacing w:line="360" w:lineRule="auto"/>
      </w:pPr>
      <w:r>
        <w:rPr>
          <w:b/>
          <w:bCs/>
        </w:rPr>
        <w:t>SW</w:t>
      </w:r>
      <w:r>
        <w:rPr>
          <w:b/>
          <w:bCs/>
        </w:rPr>
        <w:t>6</w:t>
      </w:r>
      <w:r>
        <w:rPr>
          <w:b/>
          <w:bCs/>
        </w:rPr>
        <w:t xml:space="preserve"> =&gt; </w:t>
      </w:r>
      <w:r>
        <w:t xml:space="preserve">Change the counting direction </w:t>
      </w:r>
      <w:r>
        <w:t>for the stopwatch (</w:t>
      </w:r>
      <w:r>
        <w:t>Up/Down counter)</w:t>
      </w:r>
    </w:p>
    <w:p w14:paraId="04EA50D4" w14:textId="77777777" w:rsidR="00242CD6" w:rsidRDefault="00242CD6" w:rsidP="0007405F">
      <w:pPr>
        <w:spacing w:line="360" w:lineRule="auto"/>
        <w:rPr>
          <w:b/>
          <w:bCs/>
        </w:rPr>
      </w:pPr>
    </w:p>
    <w:p w14:paraId="42386FD1" w14:textId="4D7B0E8F" w:rsidR="0007405F" w:rsidRDefault="0007405F" w:rsidP="0007405F">
      <w:pPr>
        <w:spacing w:line="360" w:lineRule="auto"/>
      </w:pPr>
      <w:bookmarkStart w:id="0" w:name="_GoBack"/>
      <w:bookmarkEnd w:id="0"/>
      <w:r>
        <w:rPr>
          <w:b/>
          <w:bCs/>
        </w:rPr>
        <w:t xml:space="preserve">KEY0 =&gt; </w:t>
      </w:r>
      <w:r>
        <w:t>Increase the value of display 0 by 1</w:t>
      </w:r>
    </w:p>
    <w:p w14:paraId="0A266B96" w14:textId="77777777" w:rsidR="0007405F" w:rsidRDefault="0007405F" w:rsidP="0007405F">
      <w:pPr>
        <w:spacing w:line="360" w:lineRule="auto"/>
      </w:pPr>
      <w:r>
        <w:rPr>
          <w:b/>
          <w:bCs/>
        </w:rPr>
        <w:t xml:space="preserve">KEY1 =&gt; </w:t>
      </w:r>
      <w:r>
        <w:t>Increase the value of display 1 by 1</w:t>
      </w:r>
    </w:p>
    <w:p w14:paraId="7EFA17FB" w14:textId="77777777" w:rsidR="0007405F" w:rsidRDefault="0007405F" w:rsidP="0007405F">
      <w:pPr>
        <w:spacing w:line="360" w:lineRule="auto"/>
      </w:pPr>
      <w:r>
        <w:rPr>
          <w:b/>
          <w:bCs/>
        </w:rPr>
        <w:t xml:space="preserve">KEY2 =&gt; </w:t>
      </w:r>
      <w:r>
        <w:t>Increase the value of display 2 by 1</w:t>
      </w:r>
    </w:p>
    <w:p w14:paraId="5B76E4C1" w14:textId="77777777" w:rsidR="0007405F" w:rsidRPr="00584CB8" w:rsidRDefault="0007405F" w:rsidP="0007405F">
      <w:pPr>
        <w:spacing w:line="360" w:lineRule="auto"/>
      </w:pPr>
      <w:r>
        <w:rPr>
          <w:b/>
          <w:bCs/>
        </w:rPr>
        <w:t xml:space="preserve">KEY3 =&gt; </w:t>
      </w:r>
      <w:r>
        <w:t>Increase the value of display 3 by 1</w:t>
      </w:r>
    </w:p>
    <w:p w14:paraId="7B32A197" w14:textId="77777777" w:rsidR="0007405F" w:rsidRPr="00584CB8" w:rsidRDefault="0007405F" w:rsidP="00226853">
      <w:pPr>
        <w:spacing w:line="360" w:lineRule="auto"/>
      </w:pPr>
    </w:p>
    <w:p w14:paraId="606E2A1F" w14:textId="77777777" w:rsidR="0007405F" w:rsidRDefault="0007405F" w:rsidP="00776642">
      <w:pPr>
        <w:spacing w:line="360" w:lineRule="auto"/>
      </w:pPr>
      <w:r w:rsidRPr="0007405F">
        <w:rPr>
          <w:b/>
          <w:bCs/>
        </w:rPr>
        <w:t xml:space="preserve">NOTE: </w:t>
      </w:r>
      <w:r>
        <w:t>The 7 segment LED displays are numbered from right to left; indicating the leftmost display as 3 and the rightmost display as 0.</w:t>
      </w:r>
    </w:p>
    <w:p w14:paraId="7D52C24C" w14:textId="77777777" w:rsidR="0007405F" w:rsidRPr="00226853" w:rsidRDefault="0007405F" w:rsidP="0007405F">
      <w:pPr>
        <w:spacing w:line="360" w:lineRule="auto"/>
      </w:pPr>
      <w:r w:rsidRPr="0007405F">
        <w:rPr>
          <w:b/>
          <w:bCs/>
        </w:rPr>
        <w:t xml:space="preserve">NOTE: </w:t>
      </w:r>
      <w:r w:rsidR="0034409C">
        <w:t>Keys 0-3 would only have an effect if the counter is paused: enable switch is down.</w:t>
      </w:r>
    </w:p>
    <w:sectPr w:rsidR="0007405F" w:rsidRPr="00226853" w:rsidSect="00FB30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0AAF"/>
    <w:multiLevelType w:val="hybridMultilevel"/>
    <w:tmpl w:val="08B69F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42"/>
    <w:rsid w:val="0007405F"/>
    <w:rsid w:val="00226853"/>
    <w:rsid w:val="00242CD6"/>
    <w:rsid w:val="0034409C"/>
    <w:rsid w:val="004B6809"/>
    <w:rsid w:val="00584CB8"/>
    <w:rsid w:val="00776642"/>
    <w:rsid w:val="00A5611E"/>
    <w:rsid w:val="00CD515D"/>
    <w:rsid w:val="00F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FAB0"/>
  <w14:defaultImageDpi w14:val="32767"/>
  <w15:chartTrackingRefBased/>
  <w15:docId w15:val="{69A45922-52B4-054C-986E-F58B48C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sabour</dc:creator>
  <cp:keywords/>
  <dc:description/>
  <cp:lastModifiedBy>sahand sabour</cp:lastModifiedBy>
  <cp:revision>4</cp:revision>
  <dcterms:created xsi:type="dcterms:W3CDTF">2019-10-29T06:48:00Z</dcterms:created>
  <dcterms:modified xsi:type="dcterms:W3CDTF">2019-10-30T01:17:00Z</dcterms:modified>
</cp:coreProperties>
</file>