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26" w:rsidRPr="007D55B3" w:rsidRDefault="007C48BA" w:rsidP="007D55B3">
      <w:pPr>
        <w:pStyle w:val="title"/>
        <w:pBdr>
          <w:top w:val="none" w:sz="0" w:space="0" w:color="auto"/>
          <w:left w:val="none" w:sz="0" w:space="0" w:color="auto"/>
          <w:bottom w:val="none" w:sz="0" w:space="0" w:color="auto"/>
          <w:right w:val="none" w:sz="0" w:space="0" w:color="auto"/>
        </w:pBdr>
        <w:jc w:val="left"/>
        <w:rPr>
          <w:sz w:val="32"/>
        </w:rPr>
      </w:pPr>
      <w:r w:rsidRPr="007D55B3">
        <w:rPr>
          <w:sz w:val="32"/>
        </w:rPr>
        <w:t xml:space="preserve">OOP </w:t>
      </w:r>
      <w:r w:rsidR="002824BA" w:rsidRPr="007D55B3">
        <w:rPr>
          <w:sz w:val="32"/>
        </w:rPr>
        <w:t>–</w:t>
      </w:r>
      <w:r w:rsidRPr="007D55B3">
        <w:rPr>
          <w:sz w:val="32"/>
        </w:rPr>
        <w:t xml:space="preserve"> </w:t>
      </w:r>
      <w:r w:rsidR="00C7694A" w:rsidRPr="007D55B3">
        <w:rPr>
          <w:sz w:val="32"/>
        </w:rPr>
        <w:t>TASK 1</w:t>
      </w:r>
      <w:r w:rsidR="007D55B3">
        <w:rPr>
          <w:sz w:val="32"/>
        </w:rPr>
        <w:t>a</w:t>
      </w:r>
      <w:r w:rsidR="00C7694A" w:rsidRPr="007D55B3">
        <w:rPr>
          <w:sz w:val="32"/>
        </w:rPr>
        <w:t>– SEMESTER 1 GROUP ASSIGNMENT</w:t>
      </w:r>
    </w:p>
    <w:p w:rsidR="00326330" w:rsidRPr="00313C49" w:rsidRDefault="00326330" w:rsidP="00326330">
      <w:pPr>
        <w:pStyle w:val="Heading1"/>
        <w:spacing w:before="360"/>
      </w:pPr>
      <w:r>
        <w:t>OUTLINE BRIEF</w:t>
      </w:r>
    </w:p>
    <w:p w:rsidR="00326330" w:rsidRDefault="00326330" w:rsidP="00F95706">
      <w:r>
        <w:t xml:space="preserve">You are required to demonstrate your understanding of </w:t>
      </w:r>
      <w:r w:rsidR="00E06B7E">
        <w:t>the key</w:t>
      </w:r>
      <w:r>
        <w:t xml:space="preserve"> principles of the OO approach</w:t>
      </w:r>
      <w:r w:rsidRPr="00326330">
        <w:t xml:space="preserve"> </w:t>
      </w:r>
      <w:r>
        <w:t xml:space="preserve">and your competence in applying the C++ programming techniques presented in Semester 1 to implement a design documented in UML. </w:t>
      </w:r>
    </w:p>
    <w:p w:rsidR="00F95706" w:rsidRDefault="00F95706" w:rsidP="00F95706"/>
    <w:p w:rsidR="00742B47" w:rsidRDefault="009D6E26" w:rsidP="00F95706">
      <w:r w:rsidRPr="00313C49">
        <w:t xml:space="preserve">The questions for this assignment refer to the </w:t>
      </w:r>
      <w:r w:rsidR="009E6021" w:rsidRPr="00E06B7E">
        <w:rPr>
          <w:b/>
        </w:rPr>
        <w:t>Case Study #1</w:t>
      </w:r>
      <w:r w:rsidR="009E6021">
        <w:t xml:space="preserve"> </w:t>
      </w:r>
      <w:r w:rsidRPr="00313C49">
        <w:t xml:space="preserve">used in </w:t>
      </w:r>
      <w:r w:rsidR="00490282" w:rsidRPr="00313C49">
        <w:t xml:space="preserve">some of </w:t>
      </w:r>
      <w:r w:rsidRPr="00313C49">
        <w:t>your lectures and tutorials on UML and C++.</w:t>
      </w:r>
      <w:r w:rsidR="00F95706">
        <w:t xml:space="preserve"> </w:t>
      </w:r>
      <w:r w:rsidR="00F01C65" w:rsidRPr="00313C49">
        <w:t xml:space="preserve">This document contains the list of </w:t>
      </w:r>
      <w:r w:rsidR="00F01C65">
        <w:t>additional</w:t>
      </w:r>
      <w:r w:rsidR="00F01C65" w:rsidRPr="00313C49">
        <w:t xml:space="preserve"> requirements for the system together with relevant UML documentation.</w:t>
      </w:r>
      <w:r w:rsidR="00F01C65">
        <w:t xml:space="preserve"> </w:t>
      </w:r>
      <w:r w:rsidR="00742B47" w:rsidRPr="00313C49">
        <w:t xml:space="preserve">You are also provided with a partial C++ implementation of the system that is available from Bb (project and source files in </w:t>
      </w:r>
      <w:r w:rsidR="007D55B3">
        <w:rPr>
          <w:b/>
        </w:rPr>
        <w:t>OOP_</w:t>
      </w:r>
      <w:r w:rsidR="00C7694A">
        <w:rPr>
          <w:b/>
        </w:rPr>
        <w:t>Task1a</w:t>
      </w:r>
      <w:r w:rsidR="00742B47" w:rsidRPr="00F95706">
        <w:rPr>
          <w:b/>
        </w:rPr>
        <w:t>_</w:t>
      </w:r>
      <w:r w:rsidR="00E53903">
        <w:rPr>
          <w:b/>
        </w:rPr>
        <w:t>Skeleton</w:t>
      </w:r>
      <w:r w:rsidR="00742B47" w:rsidRPr="00313C49">
        <w:rPr>
          <w:b/>
        </w:rPr>
        <w:t>.zip</w:t>
      </w:r>
      <w:r w:rsidR="00F01C65">
        <w:rPr>
          <w:b/>
        </w:rPr>
        <w:t xml:space="preserve"> </w:t>
      </w:r>
      <w:r w:rsidR="00F01C65" w:rsidRPr="00F01C65">
        <w:t>together with an electronic copy of this document</w:t>
      </w:r>
      <w:r w:rsidR="00742B47" w:rsidRPr="00313C49">
        <w:t xml:space="preserve">). </w:t>
      </w:r>
    </w:p>
    <w:p w:rsidR="001E0B36" w:rsidRDefault="001E0B36" w:rsidP="001E0B36"/>
    <w:p w:rsidR="001E0B36" w:rsidRDefault="00E06B7E" w:rsidP="001E0B36">
      <w:r>
        <w:t xml:space="preserve">You will need </w:t>
      </w:r>
      <w:r w:rsidR="001E0B36">
        <w:t>to study the C++ program provided and the related UML documentation so that you can</w:t>
      </w:r>
      <w:r w:rsidR="008D052C">
        <w:t>:</w:t>
      </w:r>
    </w:p>
    <w:p w:rsidR="00E42286" w:rsidRPr="00E42286" w:rsidRDefault="00E42286" w:rsidP="00E42286">
      <w:pPr>
        <w:pStyle w:val="ListParagraph"/>
      </w:pPr>
      <w:r w:rsidRPr="00E42286">
        <w:t>answer questions about them (Question 1),</w:t>
      </w:r>
    </w:p>
    <w:p w:rsidR="00E42286" w:rsidRPr="00E42286" w:rsidRDefault="00E42286" w:rsidP="00E42286">
      <w:pPr>
        <w:pStyle w:val="ListParagraph"/>
      </w:pPr>
      <w:r w:rsidRPr="00E42286">
        <w:t xml:space="preserve">provide some additional UML documentation (Questions 2 and </w:t>
      </w:r>
      <w:r w:rsidR="00F01C65">
        <w:t>8</w:t>
      </w:r>
      <w:r w:rsidRPr="00E42286">
        <w:t>),</w:t>
      </w:r>
    </w:p>
    <w:p w:rsidR="00E42286" w:rsidRPr="00E42286" w:rsidRDefault="00E42286" w:rsidP="003C3034">
      <w:pPr>
        <w:pStyle w:val="ListParagraph"/>
      </w:pPr>
      <w:r w:rsidRPr="00E42286">
        <w:t xml:space="preserve">apply fundamental OO principles and techniques presented this semester to </w:t>
      </w:r>
      <w:r w:rsidR="003C3034">
        <w:t>refactor the</w:t>
      </w:r>
      <w:r w:rsidRPr="00E42286">
        <w:t xml:space="preserve"> C++ implementation </w:t>
      </w:r>
      <w:r w:rsidR="003C3034">
        <w:t xml:space="preserve">given </w:t>
      </w:r>
      <w:r w:rsidRPr="00E42286">
        <w:t>(Question 3),</w:t>
      </w:r>
    </w:p>
    <w:p w:rsidR="00E42286" w:rsidRPr="00E80237" w:rsidRDefault="00E42286" w:rsidP="00F07755">
      <w:pPr>
        <w:pStyle w:val="ListParagraph"/>
      </w:pPr>
      <w:proofErr w:type="gramStart"/>
      <w:r w:rsidRPr="00E42286">
        <w:t>extend</w:t>
      </w:r>
      <w:proofErr w:type="gramEnd"/>
      <w:r w:rsidRPr="00E42286">
        <w:t xml:space="preserve"> the C++ skeleton program so that it offers additiona</w:t>
      </w:r>
      <w:r w:rsidRPr="00E80237">
        <w:t xml:space="preserve">l functionality </w:t>
      </w:r>
      <w:r w:rsidRPr="00F01C65">
        <w:t>(Questions 4 to 6</w:t>
      </w:r>
      <w:r w:rsidR="00F07755" w:rsidRPr="00F01C65">
        <w:t xml:space="preserve"> </w:t>
      </w:r>
      <w:r w:rsidR="00F01C65">
        <w:t xml:space="preserve">for </w:t>
      </w:r>
      <w:r w:rsidR="00116F00">
        <w:t>b</w:t>
      </w:r>
      <w:r w:rsidR="00F01C65" w:rsidRPr="00F01C65">
        <w:t xml:space="preserve">asic version </w:t>
      </w:r>
      <w:r w:rsidR="00F07755" w:rsidRPr="00F01C65">
        <w:t>and</w:t>
      </w:r>
      <w:r w:rsidR="00F01C65">
        <w:t xml:space="preserve"> Q</w:t>
      </w:r>
      <w:r w:rsidR="00F01C65" w:rsidRPr="00F01C65">
        <w:t xml:space="preserve">uestion </w:t>
      </w:r>
      <w:r w:rsidR="00F01C65">
        <w:t>9 for</w:t>
      </w:r>
      <w:r w:rsidR="00F07755" w:rsidRPr="00F01C65">
        <w:t xml:space="preserve"> </w:t>
      </w:r>
      <w:r w:rsidR="00116F00">
        <w:t>e</w:t>
      </w:r>
      <w:r w:rsidR="00F07755" w:rsidRPr="00F01C65">
        <w:t>xtended version</w:t>
      </w:r>
      <w:r w:rsidRPr="00F01C65">
        <w:t>).</w:t>
      </w:r>
    </w:p>
    <w:p w:rsidR="001E0B36" w:rsidRDefault="001E0B36" w:rsidP="00F95706"/>
    <w:p w:rsidR="00F95706" w:rsidRPr="00313C49" w:rsidRDefault="00F95706" w:rsidP="00F95706">
      <w:r w:rsidRPr="00313C49">
        <w:t xml:space="preserve">This is a </w:t>
      </w:r>
      <w:r w:rsidRPr="00313C49">
        <w:rPr>
          <w:b/>
        </w:rPr>
        <w:t>group assignment</w:t>
      </w:r>
      <w:r w:rsidRPr="00313C49">
        <w:t xml:space="preserve"> that counts for </w:t>
      </w:r>
      <w:r>
        <w:rPr>
          <w:b/>
        </w:rPr>
        <w:t>2</w:t>
      </w:r>
      <w:r w:rsidR="008D052C">
        <w:rPr>
          <w:b/>
        </w:rPr>
        <w:t>5</w:t>
      </w:r>
      <w:r w:rsidRPr="00313C49">
        <w:rPr>
          <w:b/>
        </w:rPr>
        <w:t>%</w:t>
      </w:r>
      <w:r w:rsidRPr="00313C49">
        <w:t xml:space="preserve"> of the </w:t>
      </w:r>
      <w:r w:rsidR="00F01C65">
        <w:t>CW</w:t>
      </w:r>
      <w:r w:rsidR="007D55B3">
        <w:t xml:space="preserve"> mark for the OOP</w:t>
      </w:r>
      <w:r w:rsidRPr="00313C49">
        <w:t xml:space="preserve"> module.</w:t>
      </w:r>
    </w:p>
    <w:p w:rsidR="00F95706" w:rsidRPr="00313C49" w:rsidRDefault="00F95706" w:rsidP="00F95706">
      <w:r w:rsidRPr="00313C49">
        <w:t xml:space="preserve">Any change in group composition </w:t>
      </w:r>
      <w:r w:rsidRPr="00313C49">
        <w:rPr>
          <w:b/>
        </w:rPr>
        <w:t>MUST</w:t>
      </w:r>
      <w:r w:rsidRPr="00313C49">
        <w:t xml:space="preserve"> be approved in advance by all the group members and the teaching team. </w:t>
      </w:r>
      <w:r w:rsidRPr="00742B47">
        <w:rPr>
          <w:b/>
        </w:rPr>
        <w:t xml:space="preserve">Unless agreed with </w:t>
      </w:r>
      <w:r w:rsidR="00742B47" w:rsidRPr="00742B47">
        <w:rPr>
          <w:b/>
        </w:rPr>
        <w:t>me in advance</w:t>
      </w:r>
      <w:r w:rsidRPr="00313C49">
        <w:t>, individual solutions will be marked but cannot be awarded more than a pass mark (i.e., 40%).</w:t>
      </w:r>
    </w:p>
    <w:p w:rsidR="00F95706" w:rsidRPr="00F95706" w:rsidRDefault="00F95706" w:rsidP="00F95706">
      <w:pPr>
        <w:pStyle w:val="Heading1"/>
      </w:pPr>
      <w:r w:rsidRPr="00F95706">
        <w:t>OBJECTIVES</w:t>
      </w:r>
    </w:p>
    <w:p w:rsidR="00F95706" w:rsidRDefault="00F95706" w:rsidP="008D052C">
      <w:pPr>
        <w:pStyle w:val="instructions"/>
        <w:spacing w:before="60"/>
        <w:ind w:left="357" w:hanging="357"/>
      </w:pPr>
      <w:r>
        <w:t>Demonstrate your understanding of basic elements of UML</w:t>
      </w:r>
    </w:p>
    <w:p w:rsidR="00F95706" w:rsidRDefault="00F95706" w:rsidP="008D052C">
      <w:pPr>
        <w:pStyle w:val="instructions"/>
        <w:spacing w:before="60"/>
        <w:ind w:left="357" w:hanging="357"/>
      </w:pPr>
      <w:r>
        <w:t xml:space="preserve">Apply some essential OO facilities offered by C++ and demonstrate programming </w:t>
      </w:r>
      <w:r w:rsidR="00AB6DB0">
        <w:t>skills</w:t>
      </w:r>
      <w:r>
        <w:t xml:space="preserve"> required to implement a small </w:t>
      </w:r>
      <w:r w:rsidR="00AB6DB0">
        <w:t>OO</w:t>
      </w:r>
      <w:r>
        <w:t xml:space="preserve"> software system</w:t>
      </w:r>
    </w:p>
    <w:p w:rsidR="00AB6DB0" w:rsidRDefault="00AB6DB0" w:rsidP="008D052C">
      <w:pPr>
        <w:pStyle w:val="instructions"/>
        <w:spacing w:before="60"/>
        <w:ind w:left="357" w:hanging="357"/>
      </w:pPr>
      <w:r>
        <w:t xml:space="preserve">Relate design documentation in UML with C++ implementation of a small OO software system </w:t>
      </w:r>
    </w:p>
    <w:p w:rsidR="00F95706" w:rsidRDefault="00AB6DB0" w:rsidP="008D052C">
      <w:pPr>
        <w:pStyle w:val="instructions"/>
        <w:spacing w:before="60"/>
        <w:ind w:left="357" w:hanging="357"/>
      </w:pPr>
      <w:r>
        <w:t>W</w:t>
      </w:r>
      <w:r w:rsidR="00F95706">
        <w:t xml:space="preserve">ork effectively as a member of a project team on the development and maintenance of </w:t>
      </w:r>
      <w:r>
        <w:t>a small OO software system</w:t>
      </w:r>
    </w:p>
    <w:p w:rsidR="00AB6DB0" w:rsidRPr="00F95706" w:rsidRDefault="00763CCA" w:rsidP="008D052C">
      <w:pPr>
        <w:pStyle w:val="instructions"/>
        <w:spacing w:before="60"/>
        <w:ind w:left="357" w:hanging="357"/>
      </w:pPr>
      <w:r>
        <w:t xml:space="preserve">Produce a clear and comprehensive </w:t>
      </w:r>
      <w:r w:rsidR="00AB6DB0">
        <w:t>report o</w:t>
      </w:r>
      <w:r w:rsidR="00BE0250">
        <w:t>n</w:t>
      </w:r>
      <w:r w:rsidR="00AB6DB0">
        <w:t xml:space="preserve"> work produced.</w:t>
      </w:r>
    </w:p>
    <w:p w:rsidR="00F95706" w:rsidRDefault="00F95706" w:rsidP="00F95706">
      <w:pPr>
        <w:pStyle w:val="Heading1"/>
      </w:pPr>
      <w:r>
        <w:t>DEADLINES</w:t>
      </w:r>
    </w:p>
    <w:p w:rsidR="00667380" w:rsidRPr="00043CF6"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Pr>
          <w:b/>
        </w:rPr>
        <w:t xml:space="preserve">REPORT and WALKTHROUGH </w:t>
      </w:r>
      <w:r w:rsidRPr="00043CF6">
        <w:rPr>
          <w:b/>
        </w:rPr>
        <w:t>BASIC VERSION (Questions 1 to 8): Week 21</w:t>
      </w:r>
      <w:r w:rsidRPr="00043CF6">
        <w:br/>
        <w:t xml:space="preserve">Submit code and documentation on Bb by </w:t>
      </w:r>
      <w:r w:rsidRPr="00043CF6">
        <w:rPr>
          <w:b/>
        </w:rPr>
        <w:t>Tuesday</w:t>
      </w:r>
      <w:r w:rsidRPr="00043CF6">
        <w:t xml:space="preserve"> </w:t>
      </w:r>
      <w:r w:rsidRPr="00043CF6">
        <w:rPr>
          <w:b/>
        </w:rPr>
        <w:t>1</w:t>
      </w:r>
      <w:r>
        <w:rPr>
          <w:b/>
        </w:rPr>
        <w:t>2</w:t>
      </w:r>
      <w:r w:rsidRPr="00043CF6">
        <w:rPr>
          <w:b/>
        </w:rPr>
        <w:t xml:space="preserve"> December 2017</w:t>
      </w:r>
      <w:r w:rsidRPr="00043CF6">
        <w:t>,</w:t>
      </w:r>
      <w:r w:rsidRPr="00043CF6">
        <w:rPr>
          <w:b/>
        </w:rPr>
        <w:t xml:space="preserve"> 11am</w:t>
      </w:r>
      <w:r w:rsidRPr="00043CF6">
        <w:rPr>
          <w:b/>
        </w:rPr>
        <w:br/>
      </w:r>
      <w:r w:rsidRPr="00043CF6">
        <w:t xml:space="preserve">Attend walkthrough sessions </w:t>
      </w:r>
      <w:r>
        <w:t xml:space="preserve">in that week </w:t>
      </w:r>
      <w:r w:rsidRPr="00043CF6">
        <w:rPr>
          <w:i/>
        </w:rPr>
        <w:t>(time to be announced)</w:t>
      </w:r>
    </w:p>
    <w:p w:rsidR="00667380" w:rsidRPr="00705A78"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sidRPr="00043CF6">
        <w:rPr>
          <w:b/>
        </w:rPr>
        <w:t>WALKTHROUGH FOR EXTENDED VERSION (Question 9): Week 25</w:t>
      </w:r>
      <w:r w:rsidRPr="00043CF6">
        <w:rPr>
          <w:b/>
        </w:rPr>
        <w:br/>
      </w:r>
      <w:r w:rsidRPr="00043CF6">
        <w:t xml:space="preserve">Submit code on Bb by </w:t>
      </w:r>
      <w:r w:rsidRPr="00043CF6">
        <w:rPr>
          <w:b/>
        </w:rPr>
        <w:t xml:space="preserve">Monday </w:t>
      </w:r>
      <w:r>
        <w:rPr>
          <w:b/>
        </w:rPr>
        <w:t>8</w:t>
      </w:r>
      <w:r w:rsidRPr="00043CF6">
        <w:rPr>
          <w:b/>
        </w:rPr>
        <w:t xml:space="preserve"> January 2018</w:t>
      </w:r>
      <w:r w:rsidRPr="00043CF6">
        <w:t>,</w:t>
      </w:r>
      <w:r w:rsidRPr="00043CF6">
        <w:rPr>
          <w:b/>
        </w:rPr>
        <w:t xml:space="preserve"> 10am</w:t>
      </w:r>
      <w:r>
        <w:rPr>
          <w:b/>
        </w:rPr>
        <w:br/>
      </w:r>
      <w:r>
        <w:t>Attend walkthrough</w:t>
      </w:r>
      <w:r w:rsidRPr="00C86D1B">
        <w:t xml:space="preserve"> sessions</w:t>
      </w:r>
      <w:r>
        <w:t xml:space="preserve"> during </w:t>
      </w:r>
      <w:r w:rsidRPr="00F01C65">
        <w:rPr>
          <w:i/>
        </w:rPr>
        <w:t>(time to be announced</w:t>
      </w:r>
      <w:r>
        <w:rPr>
          <w:i/>
        </w:rPr>
        <w:t xml:space="preserve"> to fit in with your group project</w:t>
      </w:r>
      <w:r w:rsidRPr="00F01C65">
        <w:rPr>
          <w:i/>
        </w:rPr>
        <w:t>)</w:t>
      </w:r>
    </w:p>
    <w:p w:rsidR="009D6E26" w:rsidRPr="00313C49" w:rsidRDefault="00F95706" w:rsidP="00496289">
      <w:pPr>
        <w:pStyle w:val="Heading1"/>
        <w:spacing w:before="0"/>
        <w:ind w:left="0" w:firstLine="0"/>
      </w:pPr>
      <w:r>
        <w:br w:type="page"/>
      </w:r>
      <w:r w:rsidR="00326330">
        <w:lastRenderedPageBreak/>
        <w:t>DELIVERABLES</w:t>
      </w:r>
      <w:r w:rsidR="009D6E26" w:rsidRPr="00313C49">
        <w:t xml:space="preserve"> </w:t>
      </w:r>
      <w:r w:rsidR="009A3585">
        <w:t>AND</w:t>
      </w:r>
      <w:r w:rsidR="009D6E26" w:rsidRPr="00313C49">
        <w:t xml:space="preserve"> WALKTHROUGH</w:t>
      </w:r>
    </w:p>
    <w:p w:rsidR="00E10EA5" w:rsidRDefault="0018247C" w:rsidP="00E10EA5">
      <w:r>
        <w:rPr>
          <w:noProof/>
          <w:lang w:eastAsia="zh-CN"/>
        </w:rPr>
        <w:pict>
          <v:shapetype id="_x0000_t202" coordsize="21600,21600" o:spt="202" path="m,l,21600r21600,l21600,xe">
            <v:stroke joinstyle="miter"/>
            <v:path gradientshapeok="t" o:connecttype="rect"/>
          </v:shapetype>
          <v:shape id="_x0000_s3631" type="#_x0000_t202" style="position:absolute;left:0;text-align:left;margin-left:192.9pt;margin-top:-38.55pt;width:295.4pt;height:46.9pt;z-index:251651584" fillcolor="#ddd" strokeweight="1.25pt">
            <v:textbox style="mso-next-textbox:#_x0000_s3631;mso-fit-shape-to-text:t">
              <w:txbxContent>
                <w:p w:rsidR="0018247C" w:rsidRPr="00467199" w:rsidRDefault="0018247C" w:rsidP="00467199">
                  <w:pPr>
                    <w:pStyle w:val="Notes"/>
                    <w:rPr>
                      <w:sz w:val="21"/>
                      <w:szCs w:val="18"/>
                    </w:rPr>
                  </w:pPr>
                  <w:r w:rsidRPr="00467199">
                    <w:rPr>
                      <w:b/>
                      <w:sz w:val="21"/>
                      <w:szCs w:val="18"/>
                    </w:rPr>
                    <w:t xml:space="preserve">NOTE: Up to 10% of the mark can be deducted </w:t>
                  </w:r>
                  <w:r w:rsidRPr="00467199">
                    <w:rPr>
                      <w:sz w:val="21"/>
                      <w:szCs w:val="18"/>
                    </w:rPr>
                    <w:t>if your report presentation and/or structure of electronic files provided do not follow the instructions or if you do not attend the walkthroughs.</w:t>
                  </w:r>
                </w:p>
              </w:txbxContent>
            </v:textbox>
          </v:shape>
        </w:pict>
      </w:r>
    </w:p>
    <w:p w:rsidR="001C4B67" w:rsidRDefault="001C4B67" w:rsidP="001C4B67">
      <w:pPr>
        <w:ind w:left="0"/>
      </w:pPr>
      <w:r>
        <w:rPr>
          <w:b/>
        </w:rPr>
        <w:t>BASIC VERSION</w:t>
      </w:r>
    </w:p>
    <w:p w:rsidR="00E10EA5" w:rsidRDefault="006046C0" w:rsidP="00DE4BB5">
      <w:pPr>
        <w:pStyle w:val="quest1"/>
      </w:pPr>
      <w:r>
        <w:t>S</w:t>
      </w:r>
      <w:r w:rsidRPr="00FD62DF">
        <w:t xml:space="preserve">ubmit on Bb </w:t>
      </w:r>
      <w:r>
        <w:t xml:space="preserve">a </w:t>
      </w:r>
      <w:r w:rsidRPr="00FD62DF">
        <w:t xml:space="preserve">zip file </w:t>
      </w:r>
      <w:r>
        <w:t xml:space="preserve">(called </w:t>
      </w:r>
      <w:r w:rsidRPr="006046C0">
        <w:rPr>
          <w:b/>
        </w:rPr>
        <w:t>OOP_Task1a</w:t>
      </w:r>
      <w:r w:rsidR="001C4B67">
        <w:rPr>
          <w:b/>
        </w:rPr>
        <w:t>Basic</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basic version (Questions 1 to 8). </w:t>
      </w:r>
    </w:p>
    <w:p w:rsidR="006978DD" w:rsidRDefault="006978DD" w:rsidP="008E729C">
      <w:pPr>
        <w:numPr>
          <w:ilvl w:val="0"/>
          <w:numId w:val="12"/>
        </w:numPr>
        <w:spacing w:before="120"/>
        <w:ind w:right="-180"/>
      </w:pPr>
      <w:r w:rsidRPr="0017345F">
        <w:t xml:space="preserve">A group </w:t>
      </w:r>
      <w:r w:rsidRPr="0017345F">
        <w:rPr>
          <w:b/>
        </w:rPr>
        <w:t>report</w:t>
      </w:r>
      <w:r w:rsidRPr="0017345F">
        <w:t xml:space="preserve"> containin</w:t>
      </w:r>
      <w:r w:rsidRPr="006978DD">
        <w:t xml:space="preserve">g </w:t>
      </w:r>
      <w:r w:rsidRPr="00313C49">
        <w:t xml:space="preserve">your answers to </w:t>
      </w:r>
      <w:r>
        <w:t>Qu</w:t>
      </w:r>
      <w:r w:rsidRPr="00313C49">
        <w:t xml:space="preserve">estions </w:t>
      </w:r>
      <w:r>
        <w:t>1</w:t>
      </w:r>
      <w:r w:rsidR="006046C0">
        <w:t>, 2 and</w:t>
      </w:r>
      <w:r>
        <w:t xml:space="preserve"> </w:t>
      </w:r>
      <w:r w:rsidR="00E10EA5">
        <w:t>8</w:t>
      </w:r>
      <w:r>
        <w:t>.</w:t>
      </w:r>
    </w:p>
    <w:p w:rsidR="006978DD" w:rsidRDefault="008E22FB" w:rsidP="000D45D4">
      <w:pPr>
        <w:pStyle w:val="instructions"/>
        <w:numPr>
          <w:ilvl w:val="1"/>
          <w:numId w:val="30"/>
        </w:numPr>
        <w:tabs>
          <w:tab w:val="clear" w:pos="1080"/>
        </w:tabs>
        <w:ind w:left="1560"/>
      </w:pPr>
      <w:r>
        <w:t>Answers to questions about the documentation and code provided</w:t>
      </w:r>
      <w:r w:rsidR="006978DD">
        <w:t xml:space="preserve"> </w:t>
      </w:r>
      <w:r w:rsidR="006978DD" w:rsidRPr="001F068C">
        <w:t xml:space="preserve">(Question </w:t>
      </w:r>
      <w:r w:rsidR="006978DD">
        <w:t>1</w:t>
      </w:r>
      <w:r w:rsidR="006978DD" w:rsidRPr="001F068C">
        <w:t>)</w:t>
      </w:r>
      <w:r w:rsidR="006978DD">
        <w:t xml:space="preserve"> </w:t>
      </w:r>
    </w:p>
    <w:p w:rsidR="006978DD" w:rsidRPr="0017345F" w:rsidRDefault="006978DD" w:rsidP="000D45D4">
      <w:pPr>
        <w:pStyle w:val="instructions"/>
        <w:numPr>
          <w:ilvl w:val="1"/>
          <w:numId w:val="30"/>
        </w:numPr>
        <w:tabs>
          <w:tab w:val="clear" w:pos="1080"/>
        </w:tabs>
        <w:ind w:left="1560"/>
      </w:pPr>
      <w:r>
        <w:t xml:space="preserve">The UML Sequence Diagram for the </w:t>
      </w:r>
      <w:proofErr w:type="spellStart"/>
      <w:r w:rsidR="00ED192E">
        <w:rPr>
          <w:b/>
        </w:rPr>
        <w:t>apply_rules</w:t>
      </w:r>
      <w:proofErr w:type="spellEnd"/>
      <w:r>
        <w:t xml:space="preserve"> operations in the </w:t>
      </w:r>
      <w:r w:rsidR="00316BB7">
        <w:rPr>
          <w:b/>
        </w:rPr>
        <w:t>Game</w:t>
      </w:r>
      <w:r>
        <w:t xml:space="preserve"> class (Question 2)</w:t>
      </w:r>
    </w:p>
    <w:p w:rsidR="006046C0" w:rsidRDefault="006978DD" w:rsidP="000D45D4">
      <w:pPr>
        <w:pStyle w:val="instructions"/>
        <w:numPr>
          <w:ilvl w:val="1"/>
          <w:numId w:val="30"/>
        </w:numPr>
        <w:tabs>
          <w:tab w:val="clear" w:pos="1080"/>
        </w:tabs>
        <w:ind w:left="1560"/>
      </w:pPr>
      <w:r>
        <w:t xml:space="preserve">The UML Class Diagram for </w:t>
      </w:r>
      <w:r w:rsidRPr="006978DD">
        <w:t>the skeleton program</w:t>
      </w:r>
      <w:r>
        <w:t xml:space="preserve"> (</w:t>
      </w:r>
      <w:r w:rsidRPr="00E10EA5">
        <w:t xml:space="preserve">Question </w:t>
      </w:r>
      <w:r w:rsidR="00E10EA5" w:rsidRPr="00E10EA5">
        <w:t>8</w:t>
      </w:r>
      <w:r w:rsidRPr="00E10EA5">
        <w:t>)</w:t>
      </w:r>
      <w:r w:rsidR="006046C0" w:rsidRPr="006046C0">
        <w:t xml:space="preserve"> </w:t>
      </w:r>
    </w:p>
    <w:p w:rsidR="006978DD" w:rsidRPr="0017345F" w:rsidRDefault="006046C0" w:rsidP="006046C0">
      <w:pPr>
        <w:pStyle w:val="instructions"/>
        <w:numPr>
          <w:ilvl w:val="0"/>
          <w:numId w:val="0"/>
        </w:numPr>
        <w:ind w:left="1200"/>
      </w:pPr>
      <w:r w:rsidRPr="0066118C">
        <w:t xml:space="preserve">This report is to be presented on </w:t>
      </w:r>
      <w:r>
        <w:t xml:space="preserve">a work document. Use a footer to indicate on each page the </w:t>
      </w:r>
      <w:r w:rsidRPr="0066118C">
        <w:t>pag</w:t>
      </w:r>
      <w:r>
        <w:t>e</w:t>
      </w:r>
      <w:r w:rsidRPr="0066118C">
        <w:t xml:space="preserve"> </w:t>
      </w:r>
      <w:r>
        <w:t xml:space="preserve">number, </w:t>
      </w:r>
      <w:r w:rsidRPr="0066118C">
        <w:t xml:space="preserve">your assignment group number (e.g. </w:t>
      </w:r>
      <w:r>
        <w:t>L</w:t>
      </w:r>
      <w:r w:rsidRPr="0066118C">
        <w:t xml:space="preserve">1, </w:t>
      </w:r>
      <w:r>
        <w:t>U</w:t>
      </w:r>
      <w:r w:rsidRPr="0066118C">
        <w:t xml:space="preserve">3) and names </w:t>
      </w:r>
      <w:r>
        <w:t>of group members. Include pictures of any diagrams drawn by hand.</w:t>
      </w:r>
    </w:p>
    <w:p w:rsidR="0066118C" w:rsidRDefault="009D6E26" w:rsidP="00AD302F">
      <w:pPr>
        <w:pBdr>
          <w:top w:val="single" w:sz="4" w:space="1" w:color="auto"/>
          <w:left w:val="single" w:sz="4" w:space="4" w:color="auto"/>
          <w:bottom w:val="single" w:sz="4" w:space="1" w:color="auto"/>
          <w:right w:val="single" w:sz="4" w:space="4" w:color="auto"/>
        </w:pBdr>
        <w:spacing w:before="120"/>
      </w:pPr>
      <w:r w:rsidRPr="004155E8">
        <w:rPr>
          <w:b/>
        </w:rPr>
        <w:t>UML diagrams</w:t>
      </w:r>
      <w:r w:rsidRPr="004155E8">
        <w:t xml:space="preserve">: You </w:t>
      </w:r>
      <w:r w:rsidR="00E10EA5" w:rsidRPr="004155E8">
        <w:t>must</w:t>
      </w:r>
      <w:r w:rsidRPr="004155E8">
        <w:t xml:space="preserve"> adopt the diagram conventions presented in class or specified in this document. However, if necessary, you can use English to complement your explanations so long as they are clear and unambiguous.</w:t>
      </w:r>
      <w:r w:rsidR="00913480" w:rsidRPr="004155E8">
        <w:t xml:space="preserve"> You can </w:t>
      </w:r>
      <w:r w:rsidR="00BE4830" w:rsidRPr="004155E8">
        <w:t xml:space="preserve">produce the diagrams by hand or </w:t>
      </w:r>
      <w:r w:rsidR="00913480" w:rsidRPr="004155E8">
        <w:t xml:space="preserve">use tools such as </w:t>
      </w:r>
      <w:r w:rsidR="00BE0250">
        <w:t xml:space="preserve">Visio, </w:t>
      </w:r>
      <w:r w:rsidR="00913480" w:rsidRPr="004155E8">
        <w:t>Rational Rose or Together to</w:t>
      </w:r>
      <w:r w:rsidR="0008084C" w:rsidRPr="004155E8">
        <w:t xml:space="preserve"> help you.</w:t>
      </w:r>
      <w:r w:rsidR="004155E8" w:rsidRPr="004155E8">
        <w:t xml:space="preserve"> </w:t>
      </w:r>
    </w:p>
    <w:p w:rsidR="004155E8" w:rsidRPr="00FD62DF" w:rsidRDefault="00327BA3" w:rsidP="000D45D4">
      <w:pPr>
        <w:numPr>
          <w:ilvl w:val="0"/>
          <w:numId w:val="12"/>
        </w:numPr>
        <w:spacing w:before="120"/>
        <w:ind w:right="-180"/>
      </w:pPr>
      <w:r w:rsidRPr="00FD62DF">
        <w:t>Y</w:t>
      </w:r>
      <w:r w:rsidR="004155E8" w:rsidRPr="00FD62DF">
        <w:t xml:space="preserve">our </w:t>
      </w:r>
      <w:r w:rsidRPr="00FD62DF">
        <w:t>code for the</w:t>
      </w:r>
      <w:r w:rsidR="0075412C" w:rsidRPr="0075412C">
        <w:rPr>
          <w:b/>
        </w:rPr>
        <w:t xml:space="preserve"> basic solution</w:t>
      </w:r>
      <w:r w:rsidR="0075412C" w:rsidRPr="00FD62DF">
        <w:t xml:space="preserve"> </w:t>
      </w:r>
      <w:r w:rsidRPr="00FD62DF">
        <w:t xml:space="preserve">of your program </w:t>
      </w:r>
      <w:r w:rsidR="0075412C" w:rsidRPr="00FD62DF">
        <w:t xml:space="preserve">(Questions </w:t>
      </w:r>
      <w:r w:rsidR="00D32147" w:rsidRPr="00D32147">
        <w:t xml:space="preserve">3, </w:t>
      </w:r>
      <w:r w:rsidR="000D45D4">
        <w:t>4, 5</w:t>
      </w:r>
      <w:r w:rsidR="00E10EA5">
        <w:t>, 6 a</w:t>
      </w:r>
      <w:r w:rsidR="000D45D4">
        <w:t xml:space="preserve">nd </w:t>
      </w:r>
      <w:r w:rsidR="00E10EA5">
        <w:t>7</w:t>
      </w:r>
      <w:r w:rsidR="006046C0">
        <w:t xml:space="preserve">), including </w:t>
      </w:r>
      <w:r w:rsidRPr="0075412C">
        <w:rPr>
          <w:b/>
        </w:rPr>
        <w:t>all the</w:t>
      </w:r>
      <w:r w:rsidR="0075412C">
        <w:rPr>
          <w:b/>
        </w:rPr>
        <w:t xml:space="preserve"> source</w:t>
      </w:r>
      <w:r w:rsidRPr="0075412C">
        <w:rPr>
          <w:b/>
        </w:rPr>
        <w:t xml:space="preserve"> files </w:t>
      </w:r>
      <w:r w:rsidR="0075412C" w:rsidRPr="0075412C">
        <w:t>(.h and .</w:t>
      </w:r>
      <w:proofErr w:type="spellStart"/>
      <w:r w:rsidR="0075412C" w:rsidRPr="0075412C">
        <w:t>cpp</w:t>
      </w:r>
      <w:proofErr w:type="spellEnd"/>
      <w:r w:rsidR="0075412C" w:rsidRPr="0075412C">
        <w:t>)</w:t>
      </w:r>
      <w:r w:rsidRPr="0075412C">
        <w:t xml:space="preserve"> together with</w:t>
      </w:r>
      <w:r w:rsidRPr="00FD62DF">
        <w:t xml:space="preserve"> </w:t>
      </w:r>
      <w:r w:rsidR="00116F00">
        <w:t>the files for your</w:t>
      </w:r>
      <w:r w:rsidRPr="00FD62DF">
        <w:t xml:space="preserve"> </w:t>
      </w:r>
      <w:r w:rsidRPr="0075412C">
        <w:rPr>
          <w:b/>
        </w:rPr>
        <w:t xml:space="preserve">MS Visual </w:t>
      </w:r>
      <w:r w:rsidR="00116F00" w:rsidRPr="0075412C">
        <w:rPr>
          <w:b/>
        </w:rPr>
        <w:t>Studio</w:t>
      </w:r>
      <w:r w:rsidR="00116F00">
        <w:rPr>
          <w:b/>
        </w:rPr>
        <w:t xml:space="preserve"> 2017</w:t>
      </w:r>
      <w:r w:rsidR="00116F00" w:rsidRPr="0075412C">
        <w:rPr>
          <w:b/>
        </w:rPr>
        <w:t xml:space="preserve"> </w:t>
      </w:r>
      <w:r w:rsidRPr="0075412C">
        <w:rPr>
          <w:b/>
        </w:rPr>
        <w:t>project</w:t>
      </w:r>
      <w:r w:rsidR="0075412C">
        <w:rPr>
          <w:b/>
        </w:rPr>
        <w:t xml:space="preserve"> </w:t>
      </w:r>
      <w:r w:rsidR="0075412C" w:rsidRPr="0075412C">
        <w:t>(.</w:t>
      </w:r>
      <w:proofErr w:type="spellStart"/>
      <w:r w:rsidR="0075412C" w:rsidRPr="0075412C">
        <w:t>sln</w:t>
      </w:r>
      <w:proofErr w:type="spellEnd"/>
      <w:r w:rsidR="00116F00">
        <w:t>,</w:t>
      </w:r>
      <w:r w:rsidR="00043CF6">
        <w:t xml:space="preserve"> </w:t>
      </w:r>
      <w:r w:rsidR="0075412C" w:rsidRPr="0075412C">
        <w:t>.</w:t>
      </w:r>
      <w:proofErr w:type="spellStart"/>
      <w:r w:rsidR="0075412C" w:rsidRPr="0075412C">
        <w:t>vsxproj</w:t>
      </w:r>
      <w:proofErr w:type="spellEnd"/>
      <w:r w:rsidR="00116F00" w:rsidRPr="00116F00">
        <w:t xml:space="preserve"> </w:t>
      </w:r>
      <w:r w:rsidR="00116F00" w:rsidRPr="0075412C">
        <w:t xml:space="preserve">and </w:t>
      </w:r>
      <w:proofErr w:type="spellStart"/>
      <w:r w:rsidR="00116F00" w:rsidRPr="0075412C">
        <w:t>vsxproj</w:t>
      </w:r>
      <w:r w:rsidR="00116F00">
        <w:t>.filters</w:t>
      </w:r>
      <w:proofErr w:type="spellEnd"/>
      <w:r w:rsidR="0075412C" w:rsidRPr="0075412C">
        <w:t>)</w:t>
      </w:r>
      <w:r w:rsidRPr="00FD62DF">
        <w:t>.</w:t>
      </w:r>
      <w:r w:rsidR="0075412C">
        <w:t xml:space="preserve"> </w:t>
      </w:r>
      <w:r w:rsidR="0075412C" w:rsidRPr="00E06B7E">
        <w:rPr>
          <w:u w:val="single"/>
        </w:rPr>
        <w:t>Nothing else!</w:t>
      </w:r>
    </w:p>
    <w:p w:rsidR="00E10EA5" w:rsidRPr="00E10EA5" w:rsidRDefault="00E10EA5" w:rsidP="00E10EA5">
      <w:pPr>
        <w:pStyle w:val="ListParagraph"/>
        <w:numPr>
          <w:ilvl w:val="0"/>
          <w:numId w:val="0"/>
        </w:numPr>
        <w:pBdr>
          <w:top w:val="single" w:sz="4" w:space="1" w:color="auto"/>
          <w:left w:val="single" w:sz="4" w:space="4" w:color="auto"/>
          <w:bottom w:val="single" w:sz="4" w:space="1" w:color="auto"/>
          <w:right w:val="single" w:sz="4" w:space="4" w:color="auto"/>
        </w:pBdr>
        <w:spacing w:before="75"/>
        <w:ind w:left="709"/>
        <w:rPr>
          <w:u w:val="single"/>
        </w:rPr>
      </w:pPr>
      <w:r w:rsidRPr="00E10EA5">
        <w:rPr>
          <w:b/>
        </w:rPr>
        <w:t>C++ code:</w:t>
      </w:r>
      <w:r>
        <w:t xml:space="preserve"> </w:t>
      </w:r>
      <w:r w:rsidR="001C4B67">
        <w:t xml:space="preserve">At the top of each file </w:t>
      </w:r>
      <w:r>
        <w:t xml:space="preserve">log the changes you have made </w:t>
      </w:r>
      <w:r w:rsidRPr="00947545">
        <w:t>to the C++ application initially given to you</w:t>
      </w:r>
      <w:r>
        <w:t xml:space="preserve"> and clearly document new files you have added</w:t>
      </w:r>
      <w:r w:rsidRPr="00947545">
        <w:t>.</w:t>
      </w:r>
      <w:r w:rsidR="00116F00">
        <w:t xml:space="preserve"> </w:t>
      </w:r>
      <w:r w:rsidR="001C4B67" w:rsidRPr="00FD62DF">
        <w:t>Your C++ program MUS</w:t>
      </w:r>
      <w:r w:rsidR="001C4B67">
        <w:t xml:space="preserve">T work in MS Visual Studio </w:t>
      </w:r>
      <w:r w:rsidR="00116F00">
        <w:t xml:space="preserve">2017 </w:t>
      </w:r>
      <w:r w:rsidR="001C4B67" w:rsidRPr="00FD62DF">
        <w:t xml:space="preserve">and run on the </w:t>
      </w:r>
      <w:r w:rsidR="007D55B3" w:rsidRPr="007D55B3">
        <w:rPr>
          <w:b/>
        </w:rPr>
        <w:t>SHU</w:t>
      </w:r>
      <w:r w:rsidR="001C4B67" w:rsidRPr="008E22FB">
        <w:rPr>
          <w:b/>
        </w:rPr>
        <w:t xml:space="preserve"> network</w:t>
      </w:r>
      <w:r w:rsidR="001C4B67" w:rsidRPr="00951AE3">
        <w:t>.</w:t>
      </w:r>
    </w:p>
    <w:p w:rsidR="001C4B67" w:rsidRDefault="001C4B67" w:rsidP="001C4B67">
      <w:pPr>
        <w:rPr>
          <w:b/>
        </w:rPr>
      </w:pPr>
    </w:p>
    <w:p w:rsidR="001C4B67" w:rsidRPr="001C4B67" w:rsidRDefault="00936F0B" w:rsidP="001C4B67">
      <w:pPr>
        <w:pStyle w:val="quest1"/>
      </w:pPr>
      <w:r>
        <w:t>Contribute to a</w:t>
      </w:r>
      <w:r w:rsidRPr="0049637F">
        <w:t xml:space="preserve"> </w:t>
      </w:r>
      <w:r w:rsidR="001C4B67" w:rsidRPr="00313C49">
        <w:rPr>
          <w:b/>
        </w:rPr>
        <w:t>walkthrough</w:t>
      </w:r>
      <w:r w:rsidR="001C4B67" w:rsidRPr="00313C49">
        <w:t xml:space="preserve"> </w:t>
      </w:r>
      <w:r w:rsidR="001C4B67">
        <w:t>for (</w:t>
      </w:r>
      <w:r w:rsidR="001C4B67" w:rsidRPr="00313C49">
        <w:t>i.e. demonstration of</w:t>
      </w:r>
      <w:r w:rsidR="001C4B67">
        <w:t>)</w:t>
      </w:r>
      <w:r w:rsidR="001C4B67" w:rsidRPr="00313C49">
        <w:t xml:space="preserve"> </w:t>
      </w:r>
      <w:r w:rsidR="001C4B67">
        <w:t>the</w:t>
      </w:r>
      <w:r w:rsidR="001C4B67" w:rsidRPr="00313C49">
        <w:t xml:space="preserve"> </w:t>
      </w:r>
      <w:r w:rsidR="001C4B67">
        <w:rPr>
          <w:b/>
        </w:rPr>
        <w:t>basic</w:t>
      </w:r>
      <w:r w:rsidR="001C4B67" w:rsidRPr="008E22FB">
        <w:rPr>
          <w:b/>
        </w:rPr>
        <w:t xml:space="preserve"> version</w:t>
      </w:r>
      <w:r w:rsidR="001C4B67">
        <w:t xml:space="preserve"> of the </w:t>
      </w:r>
      <w:r w:rsidR="001C4B67" w:rsidRPr="00313C49">
        <w:t>C++ program</w:t>
      </w:r>
      <w:r w:rsidR="001C4B67">
        <w:t>.</w:t>
      </w:r>
      <w:r>
        <w:t xml:space="preserve"> It will be arranged during week 21.</w:t>
      </w:r>
    </w:p>
    <w:p w:rsidR="001C4B67" w:rsidRDefault="001C4B67" w:rsidP="001C4B67">
      <w:pPr>
        <w:pBdr>
          <w:top w:val="single" w:sz="4" w:space="1" w:color="auto"/>
          <w:left w:val="single" w:sz="4" w:space="4" w:color="auto"/>
          <w:bottom w:val="single" w:sz="4" w:space="1" w:color="auto"/>
          <w:right w:val="single" w:sz="4" w:space="4" w:color="auto"/>
        </w:pBdr>
        <w:spacing w:before="120"/>
        <w:rPr>
          <w:bCs/>
        </w:rPr>
      </w:pPr>
      <w:r w:rsidRPr="00313C49">
        <w:rPr>
          <w:b/>
        </w:rPr>
        <w:t>Walkthrough</w:t>
      </w:r>
      <w:r>
        <w:t xml:space="preserve">: </w:t>
      </w:r>
      <w:r w:rsidRPr="00313C49">
        <w:t>It contribute</w:t>
      </w:r>
      <w:r>
        <w:t>s</w:t>
      </w:r>
      <w:r w:rsidRPr="00313C49">
        <w:t xml:space="preserve"> to the final mark for this assignment</w:t>
      </w:r>
      <w:r>
        <w:t xml:space="preserve"> and</w:t>
      </w:r>
      <w:r w:rsidRPr="00313C49">
        <w:t xml:space="preserve"> involves you demonstrating your program to your tutor, describing what it does and how it works. You will have the chance to point out interesting or </w:t>
      </w:r>
      <w:r>
        <w:t xml:space="preserve">innovative aspects of your work. You </w:t>
      </w:r>
      <w:r w:rsidRPr="00313C49">
        <w:t xml:space="preserve">must be able to answer questions </w:t>
      </w:r>
      <w:r>
        <w:t>about your design and your code and made changes to it on request to modify some of the program behaviour.</w:t>
      </w:r>
      <w:r w:rsidRPr="008E22FB">
        <w:rPr>
          <w:bCs/>
        </w:rPr>
        <w:t xml:space="preserve"> </w:t>
      </w:r>
    </w:p>
    <w:p w:rsidR="001C4B67" w:rsidRDefault="001C4B67" w:rsidP="001C4B67"/>
    <w:p w:rsidR="001C4B67" w:rsidRDefault="001C4B67" w:rsidP="001C4B67">
      <w:pPr>
        <w:ind w:left="0"/>
        <w:rPr>
          <w:b/>
        </w:rPr>
      </w:pPr>
    </w:p>
    <w:p w:rsidR="00936F0B" w:rsidRDefault="001C4B67" w:rsidP="001C4B67">
      <w:pPr>
        <w:ind w:left="0"/>
      </w:pPr>
      <w:r>
        <w:rPr>
          <w:b/>
        </w:rPr>
        <w:t>EXTENDED</w:t>
      </w:r>
      <w:r w:rsidR="00116F00">
        <w:rPr>
          <w:b/>
        </w:rPr>
        <w:t xml:space="preserve"> VERSION</w:t>
      </w:r>
    </w:p>
    <w:p w:rsidR="001C4B67" w:rsidRDefault="001C4B67" w:rsidP="00936F0B">
      <w:pPr>
        <w:pStyle w:val="quest1"/>
      </w:pPr>
      <w:r>
        <w:t>S</w:t>
      </w:r>
      <w:r w:rsidRPr="00FD62DF">
        <w:t xml:space="preserve">ubmit on Bb </w:t>
      </w:r>
      <w:r>
        <w:t xml:space="preserve">a </w:t>
      </w:r>
      <w:r w:rsidRPr="00FD62DF">
        <w:t xml:space="preserve">zip file </w:t>
      </w:r>
      <w:r>
        <w:t xml:space="preserve">(called </w:t>
      </w:r>
      <w:r w:rsidRPr="006046C0">
        <w:rPr>
          <w:b/>
        </w:rPr>
        <w:t>OOP_Task1a</w:t>
      </w:r>
      <w:r>
        <w:rPr>
          <w:b/>
        </w:rPr>
        <w:t>Extended</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extended version </w:t>
      </w:r>
      <w:r w:rsidRPr="00FD62DF">
        <w:t>of your program</w:t>
      </w:r>
      <w:r w:rsidR="00116F00">
        <w:t xml:space="preserve"> (Question 9).</w:t>
      </w:r>
    </w:p>
    <w:p w:rsidR="00F95706" w:rsidRDefault="00936F0B" w:rsidP="00936F0B">
      <w:pPr>
        <w:pStyle w:val="quest1"/>
      </w:pPr>
      <w:r>
        <w:t>Contribute to a</w:t>
      </w:r>
      <w:r w:rsidR="001C4B67" w:rsidRPr="0049637F">
        <w:t xml:space="preserve"> </w:t>
      </w:r>
      <w:r w:rsidR="001C4B67" w:rsidRPr="00313C49">
        <w:rPr>
          <w:b/>
        </w:rPr>
        <w:t>walkthrough</w:t>
      </w:r>
      <w:r w:rsidR="001C4B67" w:rsidRPr="00313C49">
        <w:t xml:space="preserve"> </w:t>
      </w:r>
      <w:r w:rsidR="001C4B67">
        <w:t>for the</w:t>
      </w:r>
      <w:r w:rsidR="001C4B67" w:rsidRPr="00313C49">
        <w:t xml:space="preserve"> </w:t>
      </w:r>
      <w:r w:rsidR="001C4B67" w:rsidRPr="008E22FB">
        <w:rPr>
          <w:b/>
        </w:rPr>
        <w:t>extended version</w:t>
      </w:r>
      <w:r w:rsidR="001C4B67">
        <w:t xml:space="preserve"> of the </w:t>
      </w:r>
      <w:r w:rsidR="001C4B67" w:rsidRPr="00313C49">
        <w:t>C++ program</w:t>
      </w:r>
      <w:r w:rsidR="001C4B67">
        <w:t xml:space="preserve"> (Question 9)</w:t>
      </w:r>
      <w:r>
        <w:t xml:space="preserve">. It </w:t>
      </w:r>
      <w:r w:rsidR="001C4B67" w:rsidRPr="00313C49">
        <w:t xml:space="preserve">will be organised </w:t>
      </w:r>
      <w:r w:rsidR="001C4B67">
        <w:t>during the inter-semester break.</w:t>
      </w:r>
    </w:p>
    <w:p w:rsidR="009D6E26" w:rsidRPr="00313C49" w:rsidRDefault="006978DD" w:rsidP="00326330">
      <w:pPr>
        <w:pStyle w:val="Heading1"/>
      </w:pPr>
      <w:r>
        <w:br w:type="page"/>
      </w:r>
      <w:r w:rsidR="009D6E26" w:rsidRPr="00313C49">
        <w:lastRenderedPageBreak/>
        <w:t>SYSTEM REQUIREMENTS</w:t>
      </w:r>
    </w:p>
    <w:p w:rsidR="001520F6" w:rsidRPr="00313C49" w:rsidRDefault="0047100D" w:rsidP="001520F6">
      <w:r w:rsidRPr="00FD62DF">
        <w:t xml:space="preserve">The </w:t>
      </w:r>
      <w:r w:rsidR="00CC432C" w:rsidRPr="00FD62DF">
        <w:t xml:space="preserve">skeleton program </w:t>
      </w:r>
      <w:r w:rsidR="001520F6" w:rsidRPr="00FD62DF">
        <w:t>for</w:t>
      </w:r>
      <w:r w:rsidR="00CC432C" w:rsidRPr="00FD62DF">
        <w:t xml:space="preserve"> this assignment (in </w:t>
      </w:r>
      <w:r w:rsidR="007D55B3">
        <w:rPr>
          <w:b/>
        </w:rPr>
        <w:t>OOP</w:t>
      </w:r>
      <w:r w:rsidR="00CC432C" w:rsidRPr="00FD62DF">
        <w:rPr>
          <w:b/>
        </w:rPr>
        <w:t>_</w:t>
      </w:r>
      <w:r w:rsidR="00C7694A">
        <w:rPr>
          <w:b/>
        </w:rPr>
        <w:t>Task1a_Skeleton</w:t>
      </w:r>
      <w:r w:rsidR="00CC432C" w:rsidRPr="00FD62DF">
        <w:rPr>
          <w:b/>
        </w:rPr>
        <w:t>.zip</w:t>
      </w:r>
      <w:r w:rsidR="00CC432C" w:rsidRPr="00FD62DF">
        <w:t>)</w:t>
      </w:r>
      <w:r w:rsidR="001520F6" w:rsidRPr="00313C49">
        <w:t xml:space="preserve"> implement</w:t>
      </w:r>
      <w:r w:rsidR="00F850A7">
        <w:t>s</w:t>
      </w:r>
      <w:r w:rsidR="001520F6" w:rsidRPr="00313C49">
        <w:t xml:space="preserve"> a small </w:t>
      </w:r>
      <w:r w:rsidR="00F850A7">
        <w:t xml:space="preserve">'game' where </w:t>
      </w:r>
      <w:r w:rsidR="00CF00F5">
        <w:t xml:space="preserve">a </w:t>
      </w:r>
      <w:r w:rsidR="00F64459">
        <w:t>snake</w:t>
      </w:r>
      <w:r w:rsidR="00CF00F5">
        <w:t xml:space="preserve"> chases</w:t>
      </w:r>
      <w:r w:rsidR="00F850A7">
        <w:t xml:space="preserve"> </w:t>
      </w:r>
      <w:r w:rsidR="00CF00F5">
        <w:t xml:space="preserve">a mouse on a grid </w:t>
      </w:r>
      <w:r w:rsidR="00F850A7">
        <w:t>and tr</w:t>
      </w:r>
      <w:r w:rsidR="00CF00F5">
        <w:t>ies</w:t>
      </w:r>
      <w:r w:rsidR="00F850A7">
        <w:t xml:space="preserve"> to eat</w:t>
      </w:r>
      <w:r w:rsidR="00CF00F5">
        <w:t xml:space="preserve"> it</w:t>
      </w:r>
      <w:r w:rsidR="00F850A7">
        <w:t>.</w:t>
      </w:r>
      <w:r w:rsidR="001520F6" w:rsidRPr="00313C49">
        <w:t xml:space="preserve"> </w:t>
      </w:r>
      <w:r w:rsidR="00116F00">
        <w:t>There are holes on the grid in which the mouse can escape.</w:t>
      </w:r>
    </w:p>
    <w:p w:rsidR="006D66B3" w:rsidRDefault="006D66B3" w:rsidP="008E729C">
      <w:pPr>
        <w:numPr>
          <w:ilvl w:val="0"/>
          <w:numId w:val="3"/>
        </w:numPr>
        <w:spacing w:before="60"/>
      </w:pPr>
      <w:r>
        <w:t xml:space="preserve">The mouse is represented by the 'M' character, the </w:t>
      </w:r>
      <w:r w:rsidR="00F64459">
        <w:t>snake</w:t>
      </w:r>
      <w:r w:rsidR="005A2F13">
        <w:t xml:space="preserve"> by 'S</w:t>
      </w:r>
      <w:r>
        <w:t>'</w:t>
      </w:r>
      <w:r w:rsidR="006043BC" w:rsidRPr="006043BC">
        <w:t xml:space="preserve"> </w:t>
      </w:r>
      <w:r w:rsidR="006043BC">
        <w:t>and each of the holes by 'H'</w:t>
      </w:r>
      <w:r>
        <w:t>.</w:t>
      </w:r>
    </w:p>
    <w:p w:rsidR="00DC7F02" w:rsidRDefault="00DC7F02" w:rsidP="008E729C">
      <w:pPr>
        <w:numPr>
          <w:ilvl w:val="0"/>
          <w:numId w:val="3"/>
        </w:numPr>
        <w:spacing w:before="60"/>
      </w:pPr>
      <w:r w:rsidRPr="00313C49">
        <w:t xml:space="preserve">It includes some </w:t>
      </w:r>
      <w:r w:rsidR="00C74E09" w:rsidRPr="00313C49">
        <w:t xml:space="preserve">basic functionality, </w:t>
      </w:r>
      <w:r w:rsidR="003624D7">
        <w:t>such as</w:t>
      </w:r>
      <w:r w:rsidR="00F850A7">
        <w:t xml:space="preserve"> the </w:t>
      </w:r>
      <w:r w:rsidR="006D66B3">
        <w:t xml:space="preserve">display of a </w:t>
      </w:r>
      <w:r w:rsidR="00F850A7">
        <w:t xml:space="preserve">grid </w:t>
      </w:r>
      <w:r w:rsidR="006D66B3">
        <w:t>with</w:t>
      </w:r>
      <w:r w:rsidR="00F850A7">
        <w:t xml:space="preserve"> the </w:t>
      </w:r>
      <w:r w:rsidR="00F64459">
        <w:t>snake</w:t>
      </w:r>
      <w:r w:rsidR="00093ED0">
        <w:t xml:space="preserve">, </w:t>
      </w:r>
      <w:r w:rsidR="00F850A7">
        <w:t>the mouse</w:t>
      </w:r>
      <w:r w:rsidR="00093ED0">
        <w:t xml:space="preserve"> and </w:t>
      </w:r>
      <w:r w:rsidR="00FD5BA3">
        <w:t>three</w:t>
      </w:r>
      <w:r w:rsidR="00093ED0">
        <w:t xml:space="preserve"> holes</w:t>
      </w:r>
      <w:r w:rsidR="006D66B3">
        <w:t xml:space="preserve">, the user can move the mouse up and down on the grid (but not outside the grid boundaries), </w:t>
      </w:r>
      <w:r w:rsidR="006D66B3" w:rsidRPr="00313C49">
        <w:t xml:space="preserve">the </w:t>
      </w:r>
      <w:r w:rsidR="00F64459">
        <w:t>snake</w:t>
      </w:r>
      <w:r w:rsidR="006D66B3">
        <w:t xml:space="preserve"> automatically chases the mouse, the mouse disappears when getting into one of the holes, the user can quit the program</w:t>
      </w:r>
      <w:r w:rsidR="00374854">
        <w:t>.</w:t>
      </w:r>
      <w:r w:rsidR="00F850A7">
        <w:t xml:space="preserve"> </w:t>
      </w:r>
    </w:p>
    <w:p w:rsidR="006E50E5" w:rsidRPr="00116F00" w:rsidRDefault="006E50E5" w:rsidP="006E50E5">
      <w:pPr>
        <w:numPr>
          <w:ilvl w:val="0"/>
          <w:numId w:val="3"/>
        </w:numPr>
        <w:spacing w:before="60"/>
      </w:pPr>
      <w:r w:rsidRPr="00116F00">
        <w:t>At the start of the game, the mouse is placed at the centre of the grid, the holes are given fixed positions and the snake is given random coordinates.</w:t>
      </w:r>
    </w:p>
    <w:p w:rsidR="00374854" w:rsidRDefault="00374854" w:rsidP="008E729C">
      <w:pPr>
        <w:numPr>
          <w:ilvl w:val="0"/>
          <w:numId w:val="3"/>
        </w:numPr>
        <w:spacing w:before="60"/>
      </w:pPr>
      <w:r>
        <w:t xml:space="preserve">The game ends when the player presses the 'Q' key, when the </w:t>
      </w:r>
      <w:r w:rsidR="00F64459">
        <w:t>snake</w:t>
      </w:r>
      <w:r>
        <w:t xml:space="preserve"> eats the mouse or when the mouse escapes into a hole.</w:t>
      </w:r>
      <w:r w:rsidRPr="00374854">
        <w:t xml:space="preserve"> </w:t>
      </w:r>
      <w:r>
        <w:t>An appropriate message is displayed to explain why the game ended</w:t>
      </w:r>
      <w:r w:rsidRPr="00313C49">
        <w:t>.</w:t>
      </w:r>
    </w:p>
    <w:p w:rsidR="00CF00F5" w:rsidRDefault="00CF00F5" w:rsidP="00CF00F5"/>
    <w:p w:rsidR="00CF00F5" w:rsidRPr="00F85830" w:rsidRDefault="00CF00F5" w:rsidP="00CF00F5">
      <w:r w:rsidRPr="00F85830">
        <w:t xml:space="preserve">The </w:t>
      </w:r>
      <w:r w:rsidRPr="00CF00F5">
        <w:rPr>
          <w:b/>
          <w:bCs/>
        </w:rPr>
        <w:t>UML Use case</w:t>
      </w:r>
      <w:r w:rsidRPr="00F85830">
        <w:t xml:space="preserve"> in </w:t>
      </w:r>
      <w:r w:rsidRPr="00CF00F5">
        <w:rPr>
          <w:b/>
        </w:rPr>
        <w:t xml:space="preserve">Fig. 1 </w:t>
      </w:r>
      <w:r w:rsidRPr="00CF00F5">
        <w:rPr>
          <w:bCs/>
        </w:rPr>
        <w:t>describes the top level functionality of this</w:t>
      </w:r>
      <w:r w:rsidR="003D43E3">
        <w:rPr>
          <w:bCs/>
        </w:rPr>
        <w:t xml:space="preserve"> skeleton</w:t>
      </w:r>
      <w:r w:rsidRPr="00CF00F5">
        <w:rPr>
          <w:bCs/>
        </w:rPr>
        <w:t xml:space="preserve"> program.</w:t>
      </w:r>
      <w:r w:rsidRPr="00F85830">
        <w:t xml:space="preserve"> </w:t>
      </w:r>
    </w:p>
    <w:p w:rsidR="00FB0162" w:rsidRDefault="00FB0162" w:rsidP="00FB0162"/>
    <w:p w:rsidR="003E2B45" w:rsidRDefault="003E2B45" w:rsidP="00667380">
      <w:r>
        <w:t>Classes</w:t>
      </w:r>
      <w:r w:rsidRPr="00313C49">
        <w:t xml:space="preserve"> such as </w:t>
      </w:r>
      <w:r>
        <w:rPr>
          <w:b/>
        </w:rPr>
        <w:t>Mouse</w:t>
      </w:r>
      <w:r w:rsidRPr="00313C49">
        <w:t xml:space="preserve">, </w:t>
      </w:r>
      <w:proofErr w:type="spellStart"/>
      <w:r>
        <w:rPr>
          <w:b/>
        </w:rPr>
        <w:t>RandomNumberGenerator</w:t>
      </w:r>
      <w:proofErr w:type="spellEnd"/>
      <w:r>
        <w:rPr>
          <w:b/>
        </w:rPr>
        <w:t xml:space="preserve"> </w:t>
      </w:r>
      <w:r w:rsidR="003D43E3" w:rsidRPr="00FB0162">
        <w:t>and</w:t>
      </w:r>
      <w:r w:rsidR="003D43E3">
        <w:rPr>
          <w:b/>
        </w:rPr>
        <w:t xml:space="preserve"> </w:t>
      </w:r>
      <w:r w:rsidR="00316BB7">
        <w:rPr>
          <w:b/>
        </w:rPr>
        <w:t>Game</w:t>
      </w:r>
      <w:r>
        <w:rPr>
          <w:b/>
        </w:rPr>
        <w:t xml:space="preserve"> </w:t>
      </w:r>
      <w:r w:rsidRPr="00313C49">
        <w:t xml:space="preserve">have been identified </w:t>
      </w:r>
      <w:r w:rsidRPr="00396842">
        <w:t>in the initial phases of the system design and</w:t>
      </w:r>
      <w:r>
        <w:t xml:space="preserve"> some of them have already been (partially but </w:t>
      </w:r>
      <w:r w:rsidRPr="00CF00F5">
        <w:rPr>
          <w:u w:val="single"/>
        </w:rPr>
        <w:t>often badly</w:t>
      </w:r>
      <w:r>
        <w:t xml:space="preserve">) </w:t>
      </w:r>
      <w:r w:rsidRPr="00313C49">
        <w:t xml:space="preserve">implemented in the </w:t>
      </w:r>
      <w:r>
        <w:t>skeleton provided.</w:t>
      </w:r>
    </w:p>
    <w:p w:rsidR="00CF00F5" w:rsidRDefault="00CF00F5" w:rsidP="00FB0162">
      <w:r>
        <w:t>Your task is to improve the program given</w:t>
      </w:r>
      <w:r w:rsidR="00C1642B">
        <w:t>, provide some UML documentation</w:t>
      </w:r>
      <w:r>
        <w:t xml:space="preserve"> and add new functionality to it.</w:t>
      </w:r>
    </w:p>
    <w:p w:rsidR="009D6E26" w:rsidRPr="00313C49" w:rsidRDefault="009D6E26" w:rsidP="00DC1C08">
      <w:pPr>
        <w:pStyle w:val="Heading1"/>
        <w:ind w:left="0" w:firstLine="0"/>
      </w:pPr>
      <w:r w:rsidRPr="00313C49">
        <w:t>QUESTIONS</w:t>
      </w:r>
      <w:r w:rsidR="00D033E8">
        <w:t xml:space="preserve"> </w:t>
      </w:r>
    </w:p>
    <w:p w:rsidR="009D6E26" w:rsidRPr="00313C49" w:rsidRDefault="00A52135" w:rsidP="004A32BE">
      <w:pPr>
        <w:pStyle w:val="quest1"/>
        <w:numPr>
          <w:ilvl w:val="0"/>
          <w:numId w:val="35"/>
        </w:numPr>
      </w:pPr>
      <w:r w:rsidRPr="00313C49">
        <w:t xml:space="preserve">Study the UML documentation provided and the (partial) C++ code given carefully and, </w:t>
      </w:r>
      <w:r w:rsidR="002A4FD0">
        <w:t>answer</w:t>
      </w:r>
      <w:r w:rsidRPr="00313C49">
        <w:t xml:space="preserve"> each of the following </w:t>
      </w:r>
      <w:r w:rsidR="002A4FD0">
        <w:t>questions</w:t>
      </w:r>
      <w:r w:rsidR="00BA2B78" w:rsidRPr="00313C49">
        <w:t>.</w:t>
      </w:r>
    </w:p>
    <w:p w:rsidR="001F091D" w:rsidRDefault="009D6E26" w:rsidP="003F7356">
      <w:pPr>
        <w:pStyle w:val="mark"/>
      </w:pPr>
      <w:r w:rsidRPr="00313C49">
        <w:t>(</w:t>
      </w:r>
      <w:r w:rsidR="009F0C99">
        <w:t>2</w:t>
      </w:r>
      <w:r w:rsidR="004E5636" w:rsidRPr="00313C49">
        <w:t>0</w:t>
      </w:r>
      <w:r w:rsidR="001F091D">
        <w:t xml:space="preserve"> marks - </w:t>
      </w:r>
      <w:r w:rsidR="009F0C99">
        <w:t>2</w:t>
      </w:r>
      <w:r w:rsidR="001F091D" w:rsidRPr="00BE66D4">
        <w:t xml:space="preserve"> mark</w:t>
      </w:r>
      <w:r w:rsidR="009F0C99">
        <w:t>s</w:t>
      </w:r>
      <w:r w:rsidR="001F091D" w:rsidRPr="00BE66D4">
        <w:t xml:space="preserve"> each)</w:t>
      </w:r>
    </w:p>
    <w:p w:rsidR="009F0C99" w:rsidRPr="009F0C99" w:rsidRDefault="00F96DE9" w:rsidP="009F0C99">
      <w:r>
        <w:pict>
          <v:shape id="_x0000_s4418"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8;mso-fit-shape-to-text:t">
              <w:txbxContent>
                <w:p w:rsidR="0018247C" w:rsidRPr="009F0C99" w:rsidRDefault="0018247C" w:rsidP="000D45D4">
                  <w:pPr>
                    <w:pStyle w:val="Notes"/>
                  </w:pPr>
                  <w:r w:rsidRPr="009F0C99">
                    <w:rPr>
                      <w:b/>
                    </w:rPr>
                    <w:t xml:space="preserve">NOTE: </w:t>
                  </w:r>
                  <w:r w:rsidRPr="009F0C99">
                    <w:t>Marks will be awarded for correctness, completeness and overall clarity of the explanation.</w:t>
                  </w:r>
                </w:p>
              </w:txbxContent>
            </v:textbox>
            <w10:wrap type="none"/>
            <w10:anchorlock/>
          </v:shape>
        </w:pict>
      </w:r>
    </w:p>
    <w:p w:rsidR="00B14558" w:rsidRPr="00F96DE9" w:rsidRDefault="00606A6B" w:rsidP="003F7356">
      <w:pPr>
        <w:pStyle w:val="quest2"/>
        <w:rPr>
          <w:highlight w:val="yellow"/>
        </w:rPr>
      </w:pPr>
      <w:r w:rsidRPr="00F96DE9">
        <w:rPr>
          <w:highlight w:val="yellow"/>
        </w:rPr>
        <w:t xml:space="preserve">List the class relationships shown on the </w:t>
      </w:r>
      <w:r w:rsidR="00B14558" w:rsidRPr="00F96DE9">
        <w:rPr>
          <w:highlight w:val="yellow"/>
        </w:rPr>
        <w:t xml:space="preserve">UML Class Diagram in </w:t>
      </w:r>
      <w:r w:rsidR="00B14558" w:rsidRPr="00F96DE9">
        <w:rPr>
          <w:b/>
          <w:bCs/>
          <w:highlight w:val="yellow"/>
        </w:rPr>
        <w:t>Fig. 2c</w:t>
      </w:r>
      <w:r w:rsidR="00B14558" w:rsidRPr="00F96DE9">
        <w:rPr>
          <w:highlight w:val="yellow"/>
        </w:rPr>
        <w:t xml:space="preserve"> </w:t>
      </w:r>
      <w:r w:rsidRPr="00F96DE9">
        <w:rPr>
          <w:highlight w:val="yellow"/>
        </w:rPr>
        <w:t>and, for each of them indicate its type and describe how it should be implemented in C++.</w:t>
      </w:r>
    </w:p>
    <w:p w:rsidR="00065745" w:rsidRPr="00F96DE9" w:rsidRDefault="009009AF" w:rsidP="003F7356">
      <w:pPr>
        <w:pStyle w:val="quest2"/>
        <w:rPr>
          <w:highlight w:val="yellow"/>
        </w:rPr>
      </w:pPr>
      <w:r w:rsidRPr="00F96DE9">
        <w:rPr>
          <w:highlight w:val="yellow"/>
        </w:rPr>
        <w:t>List the classes which, a</w:t>
      </w:r>
      <w:r w:rsidR="00065745" w:rsidRPr="00F96DE9">
        <w:rPr>
          <w:highlight w:val="yellow"/>
        </w:rPr>
        <w:t xml:space="preserve">ccording to the UML Class Diagram in </w:t>
      </w:r>
      <w:r w:rsidR="00065745" w:rsidRPr="00F96DE9">
        <w:rPr>
          <w:b/>
          <w:bCs/>
          <w:highlight w:val="yellow"/>
        </w:rPr>
        <w:t>Fig. 2d</w:t>
      </w:r>
      <w:r w:rsidRPr="00F96DE9">
        <w:rPr>
          <w:highlight w:val="yellow"/>
        </w:rPr>
        <w:t>, inherit t</w:t>
      </w:r>
      <w:r w:rsidR="00065745" w:rsidRPr="00F96DE9">
        <w:rPr>
          <w:highlight w:val="yellow"/>
        </w:rPr>
        <w:t xml:space="preserve">he message </w:t>
      </w:r>
      <w:proofErr w:type="spellStart"/>
      <w:r w:rsidR="00F00D50" w:rsidRPr="00F96DE9">
        <w:rPr>
          <w:b/>
          <w:bCs/>
          <w:highlight w:val="yellow"/>
        </w:rPr>
        <w:t>reset_position</w:t>
      </w:r>
      <w:proofErr w:type="spellEnd"/>
      <w:r w:rsidRPr="00F96DE9">
        <w:rPr>
          <w:bCs/>
          <w:highlight w:val="yellow"/>
        </w:rPr>
        <w:t xml:space="preserve"> and explain why</w:t>
      </w:r>
      <w:r w:rsidR="005A2F13" w:rsidRPr="00F96DE9">
        <w:rPr>
          <w:bCs/>
          <w:highlight w:val="yellow"/>
        </w:rPr>
        <w:t xml:space="preserve"> this is possible</w:t>
      </w:r>
      <w:r w:rsidR="00065745" w:rsidRPr="00F96DE9">
        <w:rPr>
          <w:highlight w:val="yellow"/>
        </w:rPr>
        <w:t>.</w:t>
      </w:r>
    </w:p>
    <w:p w:rsidR="009009AF" w:rsidRPr="00F96DE9" w:rsidRDefault="003D43E3" w:rsidP="009009AF">
      <w:pPr>
        <w:pStyle w:val="quest2"/>
        <w:rPr>
          <w:highlight w:val="yellow"/>
        </w:rPr>
      </w:pPr>
      <w:r w:rsidRPr="00F96DE9">
        <w:rPr>
          <w:highlight w:val="yellow"/>
          <w:u w:val="single"/>
        </w:rPr>
        <w:t xml:space="preserve">Using only the information provided in the UML Sequence Diagram in </w:t>
      </w:r>
      <w:r w:rsidRPr="00F96DE9">
        <w:rPr>
          <w:b/>
          <w:bCs/>
          <w:highlight w:val="yellow"/>
          <w:u w:val="single"/>
        </w:rPr>
        <w:t>Fig. 3a</w:t>
      </w:r>
      <w:r w:rsidRPr="00F96DE9">
        <w:rPr>
          <w:highlight w:val="yellow"/>
        </w:rPr>
        <w:t>, l</w:t>
      </w:r>
      <w:r w:rsidR="009009AF" w:rsidRPr="00F96DE9">
        <w:rPr>
          <w:highlight w:val="yellow"/>
        </w:rPr>
        <w:t xml:space="preserve">ist the </w:t>
      </w:r>
      <w:r w:rsidR="009D0746" w:rsidRPr="00F96DE9">
        <w:rPr>
          <w:highlight w:val="yellow"/>
        </w:rPr>
        <w:t xml:space="preserve">class </w:t>
      </w:r>
      <w:r w:rsidR="002B6F09" w:rsidRPr="00F96DE9">
        <w:rPr>
          <w:highlight w:val="yellow"/>
        </w:rPr>
        <w:t>relati</w:t>
      </w:r>
      <w:r w:rsidR="00FA18E1" w:rsidRPr="00F96DE9">
        <w:rPr>
          <w:highlight w:val="yellow"/>
        </w:rPr>
        <w:t xml:space="preserve">onships </w:t>
      </w:r>
      <w:r w:rsidR="009D0746" w:rsidRPr="00F96DE9">
        <w:rPr>
          <w:highlight w:val="yellow"/>
        </w:rPr>
        <w:t xml:space="preserve">that must exist </w:t>
      </w:r>
      <w:r w:rsidR="005A2F13" w:rsidRPr="00F96DE9">
        <w:rPr>
          <w:highlight w:val="yellow"/>
        </w:rPr>
        <w:t xml:space="preserve">for </w:t>
      </w:r>
      <w:r w:rsidR="00FA18E1" w:rsidRPr="00F96DE9">
        <w:rPr>
          <w:highlight w:val="yellow"/>
        </w:rPr>
        <w:t>the</w:t>
      </w:r>
      <w:r w:rsidR="00B14558" w:rsidRPr="00F96DE9">
        <w:rPr>
          <w:highlight w:val="yellow"/>
        </w:rPr>
        <w:t xml:space="preserve"> </w:t>
      </w:r>
      <w:r w:rsidR="005237B7" w:rsidRPr="00F96DE9">
        <w:rPr>
          <w:highlight w:val="yellow"/>
        </w:rPr>
        <w:t>interactions represented on the</w:t>
      </w:r>
      <w:r w:rsidRPr="00F96DE9">
        <w:rPr>
          <w:highlight w:val="yellow"/>
        </w:rPr>
        <w:t xml:space="preserve"> diagram</w:t>
      </w:r>
      <w:r w:rsidR="005237B7" w:rsidRPr="00F96DE9">
        <w:rPr>
          <w:highlight w:val="yellow"/>
        </w:rPr>
        <w:t xml:space="preserve"> </w:t>
      </w:r>
      <w:r w:rsidR="005A2F13" w:rsidRPr="00F96DE9">
        <w:rPr>
          <w:highlight w:val="yellow"/>
        </w:rPr>
        <w:t xml:space="preserve">to be possible </w:t>
      </w:r>
      <w:r w:rsidR="009009AF" w:rsidRPr="00F96DE9">
        <w:rPr>
          <w:highlight w:val="yellow"/>
        </w:rPr>
        <w:t>and, for each of them</w:t>
      </w:r>
      <w:r w:rsidR="005A2F13" w:rsidRPr="00F96DE9">
        <w:rPr>
          <w:highlight w:val="yellow"/>
        </w:rPr>
        <w:t>,</w:t>
      </w:r>
      <w:r w:rsidR="009009AF" w:rsidRPr="00F96DE9">
        <w:rPr>
          <w:highlight w:val="yellow"/>
        </w:rPr>
        <w:t xml:space="preserve"> explain how you know this.</w:t>
      </w:r>
      <w:r w:rsidR="009D0746" w:rsidRPr="00F96DE9">
        <w:rPr>
          <w:highlight w:val="yellow"/>
        </w:rPr>
        <w:t xml:space="preserve"> You do not need to indicate the nature of </w:t>
      </w:r>
      <w:proofErr w:type="gramStart"/>
      <w:r w:rsidR="009D0746" w:rsidRPr="00F96DE9">
        <w:rPr>
          <w:highlight w:val="yellow"/>
        </w:rPr>
        <w:t>these relationship</w:t>
      </w:r>
      <w:proofErr w:type="gramEnd"/>
      <w:r w:rsidR="009D0746" w:rsidRPr="00F96DE9">
        <w:rPr>
          <w:highlight w:val="yellow"/>
        </w:rPr>
        <w:t>.</w:t>
      </w:r>
    </w:p>
    <w:p w:rsidR="00B32AA1" w:rsidRPr="00F96DE9" w:rsidRDefault="00B32AA1" w:rsidP="00B32AA1">
      <w:pPr>
        <w:pStyle w:val="quest2"/>
        <w:rPr>
          <w:highlight w:val="yellow"/>
        </w:rPr>
      </w:pPr>
      <w:r w:rsidRPr="00F96DE9">
        <w:rPr>
          <w:highlight w:val="yellow"/>
        </w:rPr>
        <w:t xml:space="preserve">Explain </w:t>
      </w:r>
      <w:r w:rsidR="005A2F13" w:rsidRPr="00F96DE9">
        <w:rPr>
          <w:highlight w:val="yellow"/>
        </w:rPr>
        <w:t>what</w:t>
      </w:r>
      <w:r w:rsidRPr="00F96DE9">
        <w:rPr>
          <w:highlight w:val="yellow"/>
        </w:rPr>
        <w:t xml:space="preserve"> the </w:t>
      </w:r>
      <w:r w:rsidRPr="00F96DE9">
        <w:rPr>
          <w:b/>
          <w:highlight w:val="yellow"/>
        </w:rPr>
        <w:t>collected</w:t>
      </w:r>
      <w:r w:rsidRPr="00F96DE9">
        <w:rPr>
          <w:highlight w:val="yellow"/>
        </w:rPr>
        <w:t xml:space="preserve"> and </w:t>
      </w:r>
      <w:proofErr w:type="spellStart"/>
      <w:r w:rsidRPr="00F96DE9">
        <w:rPr>
          <w:b/>
          <w:highlight w:val="yellow"/>
        </w:rPr>
        <w:t>on</w:t>
      </w:r>
      <w:r w:rsidR="00F00D50" w:rsidRPr="00F96DE9">
        <w:rPr>
          <w:b/>
          <w:highlight w:val="yellow"/>
        </w:rPr>
        <w:t>_h</w:t>
      </w:r>
      <w:r w:rsidRPr="00F96DE9">
        <w:rPr>
          <w:b/>
          <w:highlight w:val="yellow"/>
        </w:rPr>
        <w:t>ole</w:t>
      </w:r>
      <w:proofErr w:type="spellEnd"/>
      <w:r w:rsidRPr="00F96DE9">
        <w:rPr>
          <w:highlight w:val="yellow"/>
        </w:rPr>
        <w:t xml:space="preserve"> symbols used in the UML Sequence Diagram in </w:t>
      </w:r>
      <w:r w:rsidRPr="00F96DE9">
        <w:rPr>
          <w:b/>
          <w:bCs/>
          <w:highlight w:val="yellow"/>
        </w:rPr>
        <w:t>Fig. 3b</w:t>
      </w:r>
      <w:r w:rsidR="005A2F13" w:rsidRPr="00F96DE9">
        <w:rPr>
          <w:highlight w:val="yellow"/>
        </w:rPr>
        <w:t xml:space="preserve"> a</w:t>
      </w:r>
      <w:r w:rsidR="007D55B3" w:rsidRPr="00F96DE9">
        <w:rPr>
          <w:highlight w:val="yellow"/>
        </w:rPr>
        <w:t xml:space="preserve">re, what </w:t>
      </w:r>
      <w:r w:rsidR="009D0746" w:rsidRPr="00F96DE9">
        <w:rPr>
          <w:highlight w:val="yellow"/>
        </w:rPr>
        <w:t xml:space="preserve">information </w:t>
      </w:r>
      <w:r w:rsidR="007D55B3" w:rsidRPr="00F96DE9">
        <w:rPr>
          <w:highlight w:val="yellow"/>
        </w:rPr>
        <w:t xml:space="preserve">they </w:t>
      </w:r>
      <w:r w:rsidR="009D0746" w:rsidRPr="00F96DE9">
        <w:rPr>
          <w:highlight w:val="yellow"/>
        </w:rPr>
        <w:t>represent</w:t>
      </w:r>
      <w:r w:rsidR="005A2F13" w:rsidRPr="00F96DE9">
        <w:rPr>
          <w:highlight w:val="yellow"/>
        </w:rPr>
        <w:t xml:space="preserve"> and wh</w:t>
      </w:r>
      <w:r w:rsidR="009D0746" w:rsidRPr="00F96DE9">
        <w:rPr>
          <w:highlight w:val="yellow"/>
        </w:rPr>
        <w:t xml:space="preserve">at </w:t>
      </w:r>
      <w:proofErr w:type="gramStart"/>
      <w:r w:rsidR="009D0746" w:rsidRPr="00F96DE9">
        <w:rPr>
          <w:highlight w:val="yellow"/>
        </w:rPr>
        <w:t xml:space="preserve">is their use in message </w:t>
      </w:r>
      <w:r w:rsidR="009D0746" w:rsidRPr="00F96DE9">
        <w:rPr>
          <w:b/>
          <w:highlight w:val="yellow"/>
        </w:rPr>
        <w:t>j+2</w:t>
      </w:r>
      <w:proofErr w:type="gramEnd"/>
      <w:r w:rsidR="005A2F13" w:rsidRPr="00F96DE9">
        <w:rPr>
          <w:highlight w:val="yellow"/>
        </w:rPr>
        <w:t>.</w:t>
      </w:r>
    </w:p>
    <w:p w:rsidR="003624D7" w:rsidRPr="00F96DE9" w:rsidRDefault="003624D7" w:rsidP="003624D7">
      <w:pPr>
        <w:pStyle w:val="quest2"/>
        <w:rPr>
          <w:highlight w:val="yellow"/>
        </w:rPr>
      </w:pPr>
      <w:r w:rsidRPr="00F96DE9">
        <w:rPr>
          <w:highlight w:val="yellow"/>
        </w:rPr>
        <w:t xml:space="preserve">List the </w:t>
      </w:r>
      <w:r w:rsidRPr="00F96DE9">
        <w:rPr>
          <w:rStyle w:val="CChar1"/>
          <w:rFonts w:cs="Consolas"/>
          <w:sz w:val="20"/>
          <w:highlight w:val="yellow"/>
        </w:rPr>
        <w:t>#</w:t>
      </w:r>
      <w:proofErr w:type="gramStart"/>
      <w:r w:rsidRPr="00F96DE9">
        <w:rPr>
          <w:rStyle w:val="CChar1"/>
          <w:rFonts w:cs="Consolas"/>
          <w:sz w:val="20"/>
          <w:highlight w:val="yellow"/>
        </w:rPr>
        <w:t>include</w:t>
      </w:r>
      <w:proofErr w:type="gramEnd"/>
      <w:r w:rsidRPr="00F96DE9">
        <w:rPr>
          <w:highlight w:val="yellow"/>
        </w:rPr>
        <w:t xml:space="preserve"> directives </w:t>
      </w:r>
      <w:r w:rsidR="00300CB7" w:rsidRPr="00F96DE9">
        <w:rPr>
          <w:highlight w:val="yellow"/>
        </w:rPr>
        <w:t xml:space="preserve">that should be </w:t>
      </w:r>
      <w:r w:rsidR="005A2F13" w:rsidRPr="00F96DE9">
        <w:rPr>
          <w:highlight w:val="yellow"/>
        </w:rPr>
        <w:t>placed</w:t>
      </w:r>
      <w:r w:rsidR="00300CB7" w:rsidRPr="00F96DE9">
        <w:rPr>
          <w:highlight w:val="yellow"/>
        </w:rPr>
        <w:t xml:space="preserve"> </w:t>
      </w:r>
      <w:r w:rsidRPr="00F96DE9">
        <w:rPr>
          <w:highlight w:val="yellow"/>
        </w:rPr>
        <w:t xml:space="preserve">in the two files used for the </w:t>
      </w:r>
      <w:r w:rsidR="00F64459" w:rsidRPr="00F96DE9">
        <w:rPr>
          <w:b/>
          <w:highlight w:val="yellow"/>
        </w:rPr>
        <w:t>Snake</w:t>
      </w:r>
      <w:r w:rsidRPr="00F96DE9">
        <w:rPr>
          <w:highlight w:val="yellow"/>
        </w:rPr>
        <w:t xml:space="preserve"> module (i.e., </w:t>
      </w:r>
      <w:proofErr w:type="spellStart"/>
      <w:r w:rsidR="00F64459" w:rsidRPr="00F96DE9">
        <w:rPr>
          <w:b/>
          <w:highlight w:val="yellow"/>
        </w:rPr>
        <w:t>Snake</w:t>
      </w:r>
      <w:r w:rsidRPr="00F96DE9">
        <w:rPr>
          <w:b/>
          <w:highlight w:val="yellow"/>
        </w:rPr>
        <w:t>.h</w:t>
      </w:r>
      <w:proofErr w:type="spellEnd"/>
      <w:r w:rsidRPr="00F96DE9">
        <w:rPr>
          <w:highlight w:val="yellow"/>
        </w:rPr>
        <w:t xml:space="preserve"> and </w:t>
      </w:r>
      <w:r w:rsidR="00F64459" w:rsidRPr="00F96DE9">
        <w:rPr>
          <w:b/>
          <w:highlight w:val="yellow"/>
        </w:rPr>
        <w:t>Snake</w:t>
      </w:r>
      <w:r w:rsidRPr="00F96DE9">
        <w:rPr>
          <w:b/>
          <w:highlight w:val="yellow"/>
        </w:rPr>
        <w:t>.cpp</w:t>
      </w:r>
      <w:r w:rsidR="00300CB7" w:rsidRPr="00F96DE9">
        <w:rPr>
          <w:highlight w:val="yellow"/>
        </w:rPr>
        <w:t xml:space="preserve">) </w:t>
      </w:r>
      <w:r w:rsidRPr="00F96DE9">
        <w:rPr>
          <w:highlight w:val="yellow"/>
        </w:rPr>
        <w:t>and explain why each of these directives is needed there.</w:t>
      </w:r>
    </w:p>
    <w:p w:rsidR="005E466D" w:rsidRDefault="005E466D">
      <w:pPr>
        <w:ind w:left="0"/>
      </w:pPr>
      <w:r>
        <w:br w:type="page"/>
      </w:r>
    </w:p>
    <w:p w:rsidR="00E67739" w:rsidRPr="00043CF6" w:rsidRDefault="00517AD1" w:rsidP="003F7356">
      <w:pPr>
        <w:pStyle w:val="quest2"/>
      </w:pPr>
      <w:r w:rsidRPr="00043CF6">
        <w:lastRenderedPageBreak/>
        <w:t xml:space="preserve">The </w:t>
      </w:r>
      <w:r w:rsidR="009D0746" w:rsidRPr="00043CF6">
        <w:t xml:space="preserve">C++ </w:t>
      </w:r>
      <w:r w:rsidR="009D0746" w:rsidRPr="00043CF6">
        <w:rPr>
          <w:rStyle w:val="CChar1"/>
          <w:rFonts w:cs="Consolas"/>
          <w:sz w:val="20"/>
        </w:rPr>
        <w:t>Snake::</w:t>
      </w:r>
      <w:proofErr w:type="spellStart"/>
      <w:r w:rsidR="00F00D50" w:rsidRPr="00043CF6">
        <w:rPr>
          <w:rStyle w:val="CChar1"/>
          <w:rFonts w:cs="Consolas"/>
          <w:sz w:val="20"/>
        </w:rPr>
        <w:t>has_caught_mouse</w:t>
      </w:r>
      <w:proofErr w:type="spellEnd"/>
      <w:r w:rsidR="009D0746" w:rsidRPr="00043CF6">
        <w:t xml:space="preserve"> function is currently defined as follows i</w:t>
      </w:r>
      <w:r w:rsidR="007D2922" w:rsidRPr="00043CF6">
        <w:t xml:space="preserve">n the </w:t>
      </w:r>
      <w:r w:rsidR="005A2F13" w:rsidRPr="00043CF6">
        <w:t xml:space="preserve">skeleton </w:t>
      </w:r>
      <w:r w:rsidR="007D2922" w:rsidRPr="00043CF6">
        <w:t>application given</w:t>
      </w:r>
      <w:r w:rsidR="009D0746" w:rsidRPr="00043CF6">
        <w:t>. D</w:t>
      </w:r>
      <w:r w:rsidR="007D2922" w:rsidRPr="00043CF6">
        <w:t xml:space="preserve">escribe </w:t>
      </w:r>
      <w:r w:rsidR="00043CF6">
        <w:rPr>
          <w:u w:val="single"/>
        </w:rPr>
        <w:t>all the</w:t>
      </w:r>
      <w:r w:rsidR="00300CB7" w:rsidRPr="00043CF6">
        <w:rPr>
          <w:u w:val="single"/>
        </w:rPr>
        <w:t xml:space="preserve"> </w:t>
      </w:r>
      <w:r w:rsidR="009D0746" w:rsidRPr="00043CF6">
        <w:rPr>
          <w:u w:val="single"/>
        </w:rPr>
        <w:t>improvement</w:t>
      </w:r>
      <w:r w:rsidR="00300CB7" w:rsidRPr="00043CF6">
        <w:rPr>
          <w:u w:val="single"/>
        </w:rPr>
        <w:t>(s)</w:t>
      </w:r>
      <w:r w:rsidR="00300CB7" w:rsidRPr="00043CF6">
        <w:t xml:space="preserve"> that </w:t>
      </w:r>
      <w:r w:rsidRPr="00043CF6">
        <w:t>should be made to this definition and what other parts of the code will also need to be changed for the function to work as required, obey the OOP guidance and be safe</w:t>
      </w:r>
      <w:r w:rsidR="00827393" w:rsidRPr="00043CF6">
        <w:t>:</w:t>
      </w:r>
    </w:p>
    <w:p w:rsidR="00827393" w:rsidRPr="00043CF6" w:rsidRDefault="00827393" w:rsidP="00F96DE9">
      <w:pPr>
        <w:pStyle w:val="C"/>
        <w:tabs>
          <w:tab w:val="center" w:pos="5400"/>
        </w:tabs>
        <w:rPr>
          <w:rFonts w:eastAsia="SimSun" w:cs="Consolas"/>
        </w:rPr>
      </w:pPr>
      <w:bookmarkStart w:id="0" w:name="OLE_LINK1"/>
      <w:proofErr w:type="gramStart"/>
      <w:r w:rsidRPr="00043CF6">
        <w:rPr>
          <w:rFonts w:eastAsia="SimSun" w:cs="Consolas"/>
        </w:rPr>
        <w:t>bool</w:t>
      </w:r>
      <w:proofErr w:type="gramEnd"/>
      <w:r w:rsidRPr="00043CF6">
        <w:rPr>
          <w:rFonts w:eastAsia="SimSun" w:cs="Consolas"/>
        </w:rPr>
        <w:t xml:space="preserve"> </w:t>
      </w:r>
      <w:r w:rsidR="00F64459" w:rsidRPr="00043CF6">
        <w:rPr>
          <w:rFonts w:eastAsia="SimSun" w:cs="Consolas"/>
        </w:rPr>
        <w:t>Snake</w:t>
      </w:r>
      <w:r w:rsidRPr="00043CF6">
        <w:rPr>
          <w:rFonts w:eastAsia="SimSun" w:cs="Consolas"/>
        </w:rPr>
        <w:t>::</w:t>
      </w:r>
      <w:proofErr w:type="spellStart"/>
      <w:r w:rsidR="00F00D50" w:rsidRPr="00043CF6">
        <w:rPr>
          <w:rFonts w:eastAsia="SimSun" w:cs="Consolas"/>
        </w:rPr>
        <w:t>has_caught_mouse</w:t>
      </w:r>
      <w:proofErr w:type="spellEnd"/>
      <w:r w:rsidRPr="00043CF6">
        <w:rPr>
          <w:rFonts w:eastAsia="SimSun" w:cs="Consolas"/>
        </w:rPr>
        <w:t>()</w:t>
      </w:r>
      <w:r w:rsidR="00517AD1" w:rsidRPr="00043CF6">
        <w:rPr>
          <w:rFonts w:eastAsia="SimSun" w:cs="Consolas"/>
        </w:rPr>
        <w:t xml:space="preserve"> </w:t>
      </w:r>
      <w:r w:rsidRPr="00043CF6">
        <w:rPr>
          <w:rFonts w:eastAsia="SimSun" w:cs="Consolas"/>
        </w:rPr>
        <w:t>{</w:t>
      </w:r>
      <w:r w:rsidR="00F96DE9">
        <w:rPr>
          <w:rFonts w:eastAsia="SimSun" w:cs="Consolas"/>
        </w:rPr>
        <w:tab/>
      </w:r>
    </w:p>
    <w:p w:rsidR="00827393" w:rsidRPr="00043CF6" w:rsidRDefault="00827393" w:rsidP="00827393">
      <w:pPr>
        <w:pStyle w:val="C"/>
        <w:rPr>
          <w:rFonts w:eastAsia="SimSun" w:cs="Consolas"/>
        </w:rPr>
      </w:pPr>
      <w:r w:rsidRPr="00043CF6">
        <w:rPr>
          <w:rFonts w:eastAsia="SimSun" w:cs="Consolas"/>
        </w:rPr>
        <w:tab/>
      </w:r>
      <w:proofErr w:type="gramStart"/>
      <w:r w:rsidRPr="00043CF6">
        <w:rPr>
          <w:rFonts w:eastAsia="SimSun" w:cs="Consolas"/>
        </w:rPr>
        <w:t>return</w:t>
      </w:r>
      <w:proofErr w:type="gramEnd"/>
      <w:r w:rsidRPr="00043CF6">
        <w:rPr>
          <w:rFonts w:eastAsia="SimSun" w:cs="Consolas"/>
        </w:rPr>
        <w:t xml:space="preserve"> </w:t>
      </w:r>
      <w:proofErr w:type="spellStart"/>
      <w:r w:rsidR="00F00D50" w:rsidRPr="00043CF6">
        <w:rPr>
          <w:rFonts w:eastAsia="SimSun" w:cs="Consolas"/>
        </w:rPr>
        <w:t>is_at_position</w:t>
      </w:r>
      <w:proofErr w:type="spellEnd"/>
      <w:r w:rsidR="007A3B74" w:rsidRPr="00043CF6">
        <w:rPr>
          <w:rFonts w:eastAsia="SimSun" w:cs="Consolas"/>
        </w:rPr>
        <w:t>(</w:t>
      </w:r>
      <w:proofErr w:type="spellStart"/>
      <w:r w:rsidRPr="00043CF6">
        <w:rPr>
          <w:rFonts w:eastAsia="SimSun" w:cs="Consolas"/>
        </w:rPr>
        <w:t>p_mouse</w:t>
      </w:r>
      <w:proofErr w:type="spellEnd"/>
      <w:r w:rsidRPr="00043CF6">
        <w:rPr>
          <w:rFonts w:eastAsia="SimSun" w:cs="Consolas"/>
        </w:rPr>
        <w:t xml:space="preserve">_-&gt;x_, </w:t>
      </w:r>
      <w:proofErr w:type="spellStart"/>
      <w:r w:rsidRPr="00043CF6">
        <w:rPr>
          <w:rFonts w:eastAsia="SimSun" w:cs="Consolas"/>
        </w:rPr>
        <w:t>p_mouse</w:t>
      </w:r>
      <w:proofErr w:type="spellEnd"/>
      <w:r w:rsidRPr="00043CF6">
        <w:rPr>
          <w:rFonts w:eastAsia="SimSun" w:cs="Consolas"/>
        </w:rPr>
        <w:t>_-&gt;y_);</w:t>
      </w:r>
    </w:p>
    <w:p w:rsidR="00F85830" w:rsidRPr="00043CF6" w:rsidRDefault="00827393" w:rsidP="00A73FAC">
      <w:pPr>
        <w:pStyle w:val="C"/>
        <w:rPr>
          <w:rFonts w:eastAsia="SimSun" w:cs="Consolas"/>
        </w:rPr>
      </w:pPr>
      <w:r w:rsidRPr="00043CF6">
        <w:rPr>
          <w:rFonts w:eastAsia="SimSun" w:cs="Consolas"/>
        </w:rPr>
        <w:t>}</w:t>
      </w:r>
    </w:p>
    <w:bookmarkEnd w:id="0"/>
    <w:p w:rsidR="00300CB7" w:rsidRPr="00F96DE9" w:rsidRDefault="00300CB7" w:rsidP="002D04E9">
      <w:pPr>
        <w:pStyle w:val="quest2"/>
        <w:rPr>
          <w:highlight w:val="yellow"/>
        </w:rPr>
      </w:pPr>
      <w:r w:rsidRPr="00F96DE9">
        <w:rPr>
          <w:highlight w:val="yellow"/>
        </w:rPr>
        <w:t xml:space="preserve">In the </w:t>
      </w:r>
      <w:r w:rsidR="005A2F13" w:rsidRPr="00F96DE9">
        <w:rPr>
          <w:highlight w:val="yellow"/>
        </w:rPr>
        <w:t xml:space="preserve">skeleton </w:t>
      </w:r>
      <w:r w:rsidRPr="00F96DE9">
        <w:rPr>
          <w:highlight w:val="yellow"/>
        </w:rPr>
        <w:t xml:space="preserve">application given, list </w:t>
      </w:r>
      <w:r w:rsidR="00043CF6" w:rsidRPr="00F96DE9">
        <w:rPr>
          <w:highlight w:val="yellow"/>
          <w:u w:val="single"/>
        </w:rPr>
        <w:t>all the</w:t>
      </w:r>
      <w:r w:rsidRPr="00F96DE9">
        <w:rPr>
          <w:highlight w:val="yellow"/>
          <w:u w:val="single"/>
        </w:rPr>
        <w:t xml:space="preserve"> function</w:t>
      </w:r>
      <w:r w:rsidR="00043CF6" w:rsidRPr="00F96DE9">
        <w:rPr>
          <w:highlight w:val="yellow"/>
          <w:u w:val="single"/>
        </w:rPr>
        <w:t>s</w:t>
      </w:r>
      <w:r w:rsidRPr="00F96DE9">
        <w:rPr>
          <w:highlight w:val="yellow"/>
        </w:rPr>
        <w:t xml:space="preserve"> that would be called (directly or indirectly, explicitly or </w:t>
      </w:r>
      <w:r w:rsidR="005A2F13" w:rsidRPr="00F96DE9">
        <w:rPr>
          <w:highlight w:val="yellow"/>
        </w:rPr>
        <w:t>silently</w:t>
      </w:r>
      <w:r w:rsidRPr="00F96DE9">
        <w:rPr>
          <w:highlight w:val="yellow"/>
        </w:rPr>
        <w:t xml:space="preserve">) if the C++ statements on </w:t>
      </w:r>
      <w:r w:rsidRPr="00F96DE9">
        <w:rPr>
          <w:b/>
          <w:highlight w:val="yellow"/>
        </w:rPr>
        <w:t>line</w:t>
      </w:r>
      <w:r w:rsidR="000471F4" w:rsidRPr="00F96DE9">
        <w:rPr>
          <w:b/>
          <w:highlight w:val="yellow"/>
        </w:rPr>
        <w:t xml:space="preserve"> </w:t>
      </w:r>
      <w:r w:rsidRPr="00F96DE9">
        <w:rPr>
          <w:b/>
          <w:highlight w:val="yellow"/>
        </w:rPr>
        <w:t>1</w:t>
      </w:r>
      <w:r w:rsidR="000471F4" w:rsidRPr="00F96DE9">
        <w:rPr>
          <w:highlight w:val="yellow"/>
        </w:rPr>
        <w:t xml:space="preserve">, </w:t>
      </w:r>
      <w:r w:rsidR="000471F4" w:rsidRPr="00F96DE9">
        <w:rPr>
          <w:b/>
          <w:highlight w:val="yellow"/>
        </w:rPr>
        <w:t>line 2</w:t>
      </w:r>
      <w:r w:rsidR="000471F4" w:rsidRPr="00F96DE9">
        <w:rPr>
          <w:highlight w:val="yellow"/>
        </w:rPr>
        <w:t xml:space="preserve"> </w:t>
      </w:r>
      <w:r w:rsidRPr="00F96DE9">
        <w:rPr>
          <w:highlight w:val="yellow"/>
        </w:rPr>
        <w:t>and</w:t>
      </w:r>
      <w:r w:rsidRPr="00F96DE9">
        <w:rPr>
          <w:b/>
          <w:highlight w:val="yellow"/>
        </w:rPr>
        <w:t xml:space="preserve"> line</w:t>
      </w:r>
      <w:r w:rsidR="000471F4" w:rsidRPr="00F96DE9">
        <w:rPr>
          <w:b/>
          <w:highlight w:val="yellow"/>
        </w:rPr>
        <w:t xml:space="preserve"> 3</w:t>
      </w:r>
      <w:r w:rsidRPr="00F96DE9">
        <w:rPr>
          <w:highlight w:val="yellow"/>
        </w:rPr>
        <w:t xml:space="preserve"> were to be added in some client code as follow</w:t>
      </w:r>
      <w:r w:rsidR="005A2F13" w:rsidRPr="00F96DE9">
        <w:rPr>
          <w:highlight w:val="yellow"/>
        </w:rPr>
        <w:t>s</w:t>
      </w:r>
      <w:r w:rsidRPr="00F96DE9">
        <w:rPr>
          <w:highlight w:val="yellow"/>
        </w:rPr>
        <w:t>. Explain why and describe what would happen.</w:t>
      </w:r>
    </w:p>
    <w:p w:rsidR="00667380" w:rsidRPr="00F96DE9" w:rsidRDefault="00667380" w:rsidP="00667380">
      <w:pPr>
        <w:pStyle w:val="C"/>
        <w:rPr>
          <w:rFonts w:cs="Consolas"/>
          <w:highlight w:val="yellow"/>
          <w:lang w:eastAsia="zh-CN"/>
        </w:rPr>
      </w:pPr>
      <w:bookmarkStart w:id="1" w:name="_Hlk498290924"/>
      <w:r w:rsidRPr="00F96DE9">
        <w:rPr>
          <w:rFonts w:cs="Consolas"/>
          <w:highlight w:val="yellow"/>
          <w:lang w:eastAsia="zh-CN"/>
        </w:rPr>
        <w:t>{</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w:t>
      </w:r>
      <w:proofErr w:type="spellStart"/>
      <w:r w:rsidRPr="00F96DE9">
        <w:rPr>
          <w:rFonts w:cs="Consolas"/>
          <w:highlight w:val="yellow"/>
          <w:lang w:eastAsia="zh-CN"/>
        </w:rPr>
        <w:t>snake</w:t>
      </w:r>
      <w:proofErr w:type="spellEnd"/>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t>//line 1</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w:t>
      </w:r>
      <w:proofErr w:type="gramStart"/>
      <w:r w:rsidRPr="00F96DE9">
        <w:rPr>
          <w:rFonts w:cs="Consolas"/>
          <w:highlight w:val="yellow"/>
          <w:lang w:eastAsia="zh-CN"/>
        </w:rPr>
        <w:t>another(</w:t>
      </w:r>
      <w:proofErr w:type="gramEnd"/>
      <w:r w:rsidRPr="00F96DE9">
        <w:rPr>
          <w:rFonts w:cs="Consolas"/>
          <w:highlight w:val="yellow"/>
          <w:lang w:eastAsia="zh-CN"/>
        </w:rPr>
        <w:t xml:space="preserve">snake); </w:t>
      </w:r>
      <w:r w:rsidRPr="00F96DE9">
        <w:rPr>
          <w:rFonts w:cs="Consolas"/>
          <w:highlight w:val="yellow"/>
          <w:lang w:eastAsia="zh-CN"/>
        </w:rPr>
        <w:tab/>
        <w:t>//line 2</w:t>
      </w:r>
    </w:p>
    <w:p w:rsidR="00667380" w:rsidRPr="00F96DE9" w:rsidRDefault="00667380" w:rsidP="00667380">
      <w:pPr>
        <w:pStyle w:val="C"/>
        <w:rPr>
          <w:rFonts w:cs="Consolas"/>
          <w:highlight w:val="yellow"/>
          <w:lang w:eastAsia="zh-CN"/>
        </w:rPr>
      </w:pPr>
      <w:r w:rsidRPr="00F96DE9">
        <w:rPr>
          <w:rFonts w:cs="Consolas"/>
          <w:highlight w:val="yellow"/>
          <w:lang w:eastAsia="zh-CN"/>
        </w:rPr>
        <w:tab/>
        <w:t>//...</w:t>
      </w:r>
    </w:p>
    <w:p w:rsidR="00A873BA" w:rsidRDefault="00667380" w:rsidP="00F96DE9">
      <w:pPr>
        <w:pStyle w:val="C"/>
        <w:tabs>
          <w:tab w:val="left" w:pos="2880"/>
          <w:tab w:val="left" w:pos="3600"/>
          <w:tab w:val="left" w:pos="4320"/>
          <w:tab w:val="left" w:pos="5040"/>
          <w:tab w:val="left" w:pos="5620"/>
        </w:tabs>
        <w:rPr>
          <w:rFonts w:cs="Consolas"/>
          <w:lang w:eastAsia="zh-CN"/>
        </w:rPr>
      </w:pPr>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t>//line 3</w:t>
      </w:r>
      <w:r w:rsidR="00F96DE9">
        <w:rPr>
          <w:rFonts w:cs="Consolas"/>
          <w:lang w:eastAsia="zh-CN"/>
        </w:rPr>
        <w:tab/>
      </w:r>
    </w:p>
    <w:bookmarkEnd w:id="1"/>
    <w:p w:rsidR="001F091D" w:rsidRPr="00F96DE9" w:rsidRDefault="005B5F09" w:rsidP="00763CCA">
      <w:pPr>
        <w:pStyle w:val="quest2"/>
        <w:rPr>
          <w:highlight w:val="yellow"/>
        </w:rPr>
      </w:pPr>
      <w:r w:rsidRPr="00F96DE9">
        <w:rPr>
          <w:highlight w:val="yellow"/>
        </w:rPr>
        <w:t xml:space="preserve">Explain what would be the advantages </w:t>
      </w:r>
      <w:r w:rsidR="003F638A" w:rsidRPr="00F96DE9">
        <w:rPr>
          <w:highlight w:val="yellow"/>
        </w:rPr>
        <w:t xml:space="preserve">and problems </w:t>
      </w:r>
      <w:r w:rsidR="00BE1C54" w:rsidRPr="00F96DE9">
        <w:rPr>
          <w:highlight w:val="yellow"/>
        </w:rPr>
        <w:t xml:space="preserve">(if any) </w:t>
      </w:r>
      <w:r w:rsidR="003F638A" w:rsidRPr="00F96DE9">
        <w:rPr>
          <w:highlight w:val="yellow"/>
        </w:rPr>
        <w:t xml:space="preserve">with </w:t>
      </w:r>
      <w:r w:rsidRPr="00F96DE9">
        <w:rPr>
          <w:highlight w:val="yellow"/>
        </w:rPr>
        <w:t>redefining the</w:t>
      </w:r>
      <w:r w:rsidR="00B30852" w:rsidRPr="00F96DE9">
        <w:rPr>
          <w:highlight w:val="yellow"/>
        </w:rPr>
        <w:t xml:space="preserve"> </w:t>
      </w:r>
      <w:r w:rsidR="00EE3D8F" w:rsidRPr="00F96DE9">
        <w:rPr>
          <w:rStyle w:val="CChar1"/>
          <w:rFonts w:cs="Consolas"/>
          <w:sz w:val="20"/>
          <w:highlight w:val="yellow"/>
        </w:rPr>
        <w:t>Snake</w:t>
      </w:r>
      <w:r w:rsidR="00763CCA" w:rsidRPr="00F96DE9">
        <w:rPr>
          <w:rStyle w:val="CChar1"/>
          <w:rFonts w:cs="Consolas"/>
          <w:sz w:val="20"/>
          <w:highlight w:val="yellow"/>
        </w:rPr>
        <w:t>::</w:t>
      </w:r>
      <w:r w:rsidR="008840C8" w:rsidRPr="00F96DE9">
        <w:rPr>
          <w:rStyle w:val="CChar1"/>
          <w:rFonts w:cs="Consolas"/>
          <w:sz w:val="20"/>
          <w:highlight w:val="yellow"/>
        </w:rPr>
        <w:t>Snake</w:t>
      </w:r>
      <w:r w:rsidR="00763CCA" w:rsidRPr="00F96DE9">
        <w:rPr>
          <w:rStyle w:val="CChar1"/>
          <w:rFonts w:cs="Consolas"/>
          <w:sz w:val="20"/>
          <w:highlight w:val="yellow"/>
        </w:rPr>
        <w:t>()</w:t>
      </w:r>
      <w:r w:rsidR="00763CCA" w:rsidRPr="00F96DE9">
        <w:rPr>
          <w:rFonts w:eastAsia="SimSun"/>
          <w:highlight w:val="yellow"/>
        </w:rPr>
        <w:t xml:space="preserve"> </w:t>
      </w:r>
      <w:r w:rsidR="001F091D" w:rsidRPr="00F96DE9">
        <w:rPr>
          <w:highlight w:val="yellow"/>
        </w:rPr>
        <w:t xml:space="preserve">constructor </w:t>
      </w:r>
      <w:r w:rsidRPr="00F96DE9">
        <w:rPr>
          <w:highlight w:val="yellow"/>
        </w:rPr>
        <w:t>as:</w:t>
      </w:r>
    </w:p>
    <w:p w:rsidR="003C5466" w:rsidRPr="00F96DE9" w:rsidRDefault="008840C8" w:rsidP="003C5466">
      <w:pPr>
        <w:pStyle w:val="C"/>
        <w:rPr>
          <w:rFonts w:cs="Consolas"/>
          <w:highlight w:val="yellow"/>
          <w:lang w:eastAsia="zh-CN"/>
        </w:rPr>
      </w:pPr>
      <w:r w:rsidRPr="00F96DE9">
        <w:rPr>
          <w:highlight w:val="yellow"/>
        </w:rPr>
        <w:t>Snake::</w:t>
      </w:r>
      <w:proofErr w:type="gramStart"/>
      <w:r w:rsidRPr="00F96DE9">
        <w:rPr>
          <w:highlight w:val="yellow"/>
        </w:rPr>
        <w:t>Snake</w:t>
      </w:r>
      <w:r w:rsidR="003C5466" w:rsidRPr="00F96DE9">
        <w:rPr>
          <w:rFonts w:cs="Consolas"/>
          <w:highlight w:val="yellow"/>
          <w:lang w:eastAsia="zh-CN"/>
        </w:rPr>
        <w:t>()</w:t>
      </w:r>
      <w:proofErr w:type="gramEnd"/>
      <w:r w:rsidR="003C5466" w:rsidRPr="00F96DE9">
        <w:rPr>
          <w:rFonts w:cs="Consolas"/>
          <w:highlight w:val="yellow"/>
          <w:lang w:eastAsia="zh-CN"/>
        </w:rPr>
        <w:t xml:space="preserve"> </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w:t>
      </w:r>
      <w:proofErr w:type="spellStart"/>
      <w:r w:rsidRPr="00F96DE9">
        <w:rPr>
          <w:rFonts w:cs="Consolas"/>
          <w:highlight w:val="yellow"/>
          <w:lang w:eastAsia="zh-CN"/>
        </w:rPr>
        <w:t>rng</w:t>
      </w:r>
      <w:proofErr w:type="spellEnd"/>
      <w:proofErr w:type="gramStart"/>
      <w:r w:rsidRPr="00F96DE9">
        <w:rPr>
          <w:rFonts w:cs="Consolas"/>
          <w:highlight w:val="yellow"/>
          <w:lang w:eastAsia="zh-CN"/>
        </w:rPr>
        <w:t>_(</w:t>
      </w:r>
      <w:proofErr w:type="gramEnd"/>
      <w:r w:rsidRPr="00F96DE9">
        <w:rPr>
          <w:rFonts w:cs="Consolas"/>
          <w:highlight w:val="yellow"/>
          <w:lang w:eastAsia="zh-CN"/>
        </w:rPr>
        <w:t>),</w:t>
      </w:r>
    </w:p>
    <w:p w:rsidR="00EE3D8F" w:rsidRPr="00F96DE9" w:rsidRDefault="00EE3D8F" w:rsidP="003C5466">
      <w:pPr>
        <w:pStyle w:val="C"/>
        <w:rPr>
          <w:rFonts w:cs="Consolas"/>
          <w:b w:val="0"/>
          <w:highlight w:val="yellow"/>
          <w:lang w:eastAsia="zh-CN"/>
        </w:rPr>
      </w:pPr>
      <w:r w:rsidRPr="00F96DE9">
        <w:rPr>
          <w:rFonts w:cs="Consolas"/>
          <w:highlight w:val="yellow"/>
          <w:lang w:eastAsia="zh-CN"/>
        </w:rPr>
        <w:t xml:space="preserve">  </w:t>
      </w:r>
      <w:r w:rsidRPr="00F96DE9">
        <w:rPr>
          <w:rFonts w:cs="Consolas"/>
          <w:b w:val="0"/>
          <w:highlight w:val="yellow"/>
          <w:lang w:eastAsia="zh-CN"/>
        </w:rPr>
        <w:t>symbol</w:t>
      </w:r>
      <w:proofErr w:type="gramStart"/>
      <w:r w:rsidRPr="00F96DE9">
        <w:rPr>
          <w:rFonts w:cs="Consolas"/>
          <w:b w:val="0"/>
          <w:highlight w:val="yellow"/>
          <w:lang w:eastAsia="zh-CN"/>
        </w:rPr>
        <w:t>_(</w:t>
      </w:r>
      <w:proofErr w:type="gramEnd"/>
      <w:r w:rsidRPr="00F96DE9">
        <w:rPr>
          <w:rFonts w:cs="Consolas"/>
          <w:b w:val="0"/>
          <w:highlight w:val="yellow"/>
          <w:lang w:eastAsia="zh-CN"/>
        </w:rPr>
        <w:t>SNAKEHEAD),</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x</w:t>
      </w:r>
      <w:proofErr w:type="gramStart"/>
      <w:r w:rsidRPr="00F96DE9">
        <w:rPr>
          <w:rFonts w:cs="Consolas"/>
          <w:highlight w:val="yellow"/>
          <w:lang w:eastAsia="zh-CN"/>
        </w:rPr>
        <w:t>_</w:t>
      </w:r>
      <w:r w:rsidR="007A3B74" w:rsidRPr="00F96DE9">
        <w:rPr>
          <w:rFonts w:cs="Consolas"/>
          <w:highlight w:val="yellow"/>
          <w:lang w:eastAsia="zh-CN"/>
        </w:rPr>
        <w:t>(</w:t>
      </w:r>
      <w:proofErr w:type="spellStart"/>
      <w:proofErr w:type="gramEnd"/>
      <w:r w:rsidRPr="00F96DE9">
        <w:rPr>
          <w:rFonts w:cs="Consolas"/>
          <w:highlight w:val="yellow"/>
          <w:lang w:eastAsia="zh-CN"/>
        </w:rPr>
        <w:t>rng</w:t>
      </w:r>
      <w:proofErr w:type="spellEnd"/>
      <w:r w:rsidRPr="00F96DE9">
        <w:rPr>
          <w:rFonts w:cs="Consolas"/>
          <w:highlight w:val="yellow"/>
          <w:lang w:eastAsia="zh-CN"/>
        </w:rPr>
        <w:t>_.</w:t>
      </w:r>
      <w:proofErr w:type="spellStart"/>
      <w:r w:rsidR="00F00D50" w:rsidRPr="00F96DE9">
        <w:rPr>
          <w:rFonts w:cs="Consolas"/>
          <w:highlight w:val="yellow"/>
          <w:lang w:eastAsia="zh-CN"/>
        </w:rPr>
        <w:t>get_random_value</w:t>
      </w:r>
      <w:proofErr w:type="spellEnd"/>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EE3D8F">
      <w:pPr>
        <w:pStyle w:val="C"/>
        <w:rPr>
          <w:rFonts w:cs="Consolas"/>
          <w:highlight w:val="yellow"/>
          <w:lang w:eastAsia="zh-CN"/>
        </w:rPr>
      </w:pPr>
      <w:r w:rsidRPr="00F96DE9">
        <w:rPr>
          <w:rFonts w:cs="Consolas"/>
          <w:highlight w:val="yellow"/>
          <w:lang w:eastAsia="zh-CN"/>
        </w:rPr>
        <w:t xml:space="preserve">  y</w:t>
      </w:r>
      <w:proofErr w:type="gramStart"/>
      <w:r w:rsidRPr="00F96DE9">
        <w:rPr>
          <w:rFonts w:cs="Consolas"/>
          <w:highlight w:val="yellow"/>
          <w:lang w:eastAsia="zh-CN"/>
        </w:rPr>
        <w:t>_</w:t>
      </w:r>
      <w:r w:rsidR="007A3B74" w:rsidRPr="00F96DE9">
        <w:rPr>
          <w:rFonts w:cs="Consolas"/>
          <w:highlight w:val="yellow"/>
          <w:lang w:eastAsia="zh-CN"/>
        </w:rPr>
        <w:t>(</w:t>
      </w:r>
      <w:proofErr w:type="spellStart"/>
      <w:proofErr w:type="gramEnd"/>
      <w:r w:rsidRPr="00F96DE9">
        <w:rPr>
          <w:rFonts w:cs="Consolas"/>
          <w:highlight w:val="yellow"/>
          <w:lang w:eastAsia="zh-CN"/>
        </w:rPr>
        <w:t>rng</w:t>
      </w:r>
      <w:proofErr w:type="spellEnd"/>
      <w:r w:rsidRPr="00F96DE9">
        <w:rPr>
          <w:rFonts w:cs="Consolas"/>
          <w:highlight w:val="yellow"/>
          <w:lang w:eastAsia="zh-CN"/>
        </w:rPr>
        <w:t>_.</w:t>
      </w:r>
      <w:proofErr w:type="spellStart"/>
      <w:r w:rsidR="00F00D50" w:rsidRPr="00F96DE9">
        <w:rPr>
          <w:rFonts w:cs="Consolas"/>
          <w:highlight w:val="yellow"/>
          <w:lang w:eastAsia="zh-CN"/>
        </w:rPr>
        <w:t>get_random_value</w:t>
      </w:r>
      <w:proofErr w:type="spellEnd"/>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3C5466">
      <w:pPr>
        <w:pStyle w:val="C"/>
        <w:rPr>
          <w:rFonts w:cs="Consolas"/>
          <w:b w:val="0"/>
          <w:highlight w:val="yellow"/>
          <w:lang w:eastAsia="zh-CN"/>
        </w:rPr>
      </w:pPr>
      <w:r w:rsidRPr="00F96DE9">
        <w:rPr>
          <w:rFonts w:cs="Consolas"/>
          <w:highlight w:val="yellow"/>
          <w:lang w:eastAsia="zh-CN"/>
        </w:rPr>
        <w:t xml:space="preserve">  </w:t>
      </w:r>
      <w:proofErr w:type="spellStart"/>
      <w:r w:rsidRPr="00F96DE9">
        <w:rPr>
          <w:rFonts w:cs="Consolas"/>
          <w:b w:val="0"/>
          <w:highlight w:val="yellow"/>
          <w:lang w:eastAsia="zh-CN"/>
        </w:rPr>
        <w:t>p_mouse</w:t>
      </w:r>
      <w:proofErr w:type="spellEnd"/>
      <w:proofErr w:type="gramStart"/>
      <w:r w:rsidRPr="00F96DE9">
        <w:rPr>
          <w:rFonts w:cs="Consolas"/>
          <w:b w:val="0"/>
          <w:highlight w:val="yellow"/>
          <w:lang w:eastAsia="zh-CN"/>
        </w:rPr>
        <w:t>_</w:t>
      </w:r>
      <w:r w:rsidR="007A3B74" w:rsidRPr="00F96DE9">
        <w:rPr>
          <w:rFonts w:cs="Consolas"/>
          <w:b w:val="0"/>
          <w:highlight w:val="yellow"/>
          <w:lang w:eastAsia="zh-CN"/>
        </w:rPr>
        <w:t>(</w:t>
      </w:r>
      <w:proofErr w:type="spellStart"/>
      <w:proofErr w:type="gramEnd"/>
      <w:r w:rsidRPr="00F96DE9">
        <w:rPr>
          <w:rFonts w:cs="Consolas"/>
          <w:b w:val="0"/>
          <w:highlight w:val="yellow"/>
          <w:lang w:eastAsia="zh-CN"/>
        </w:rPr>
        <w:t>nullptr</w:t>
      </w:r>
      <w:proofErr w:type="spellEnd"/>
      <w:r w:rsidRPr="00F96DE9">
        <w:rPr>
          <w:rFonts w:cs="Consolas"/>
          <w:b w:val="0"/>
          <w:highlight w:val="yellow"/>
          <w:lang w:eastAsia="zh-CN"/>
        </w:rPr>
        <w:t>)</w:t>
      </w:r>
    </w:p>
    <w:p w:rsidR="003C5466" w:rsidRDefault="003C5466" w:rsidP="00F96DE9">
      <w:pPr>
        <w:pStyle w:val="C"/>
        <w:tabs>
          <w:tab w:val="clear" w:pos="1800"/>
          <w:tab w:val="clear" w:pos="2160"/>
          <w:tab w:val="left" w:pos="2611"/>
        </w:tabs>
        <w:rPr>
          <w:rFonts w:cs="Consolas"/>
          <w:lang w:eastAsia="zh-CN"/>
        </w:rPr>
      </w:pPr>
      <w:r w:rsidRPr="00F96DE9">
        <w:rPr>
          <w:rFonts w:cs="Consolas"/>
          <w:highlight w:val="yellow"/>
          <w:lang w:eastAsia="zh-CN"/>
        </w:rPr>
        <w:t>{}</w:t>
      </w:r>
      <w:r w:rsidR="00F96DE9">
        <w:rPr>
          <w:rFonts w:cs="Consolas"/>
          <w:lang w:eastAsia="zh-CN"/>
        </w:rPr>
        <w:tab/>
      </w:r>
    </w:p>
    <w:p w:rsidR="001F091D" w:rsidRPr="00F96DE9" w:rsidRDefault="004A43AC" w:rsidP="003F7356">
      <w:pPr>
        <w:pStyle w:val="quest2"/>
        <w:rPr>
          <w:highlight w:val="yellow"/>
        </w:rPr>
      </w:pPr>
      <w:r w:rsidRPr="00F96DE9">
        <w:rPr>
          <w:highlight w:val="yellow"/>
        </w:rPr>
        <w:t xml:space="preserve">Indicate which of the </w:t>
      </w:r>
      <w:r w:rsidR="001F091D" w:rsidRPr="00F96DE9">
        <w:rPr>
          <w:highlight w:val="yellow"/>
        </w:rPr>
        <w:t>following definitions of the</w:t>
      </w:r>
      <w:r w:rsidR="004B1D29" w:rsidRPr="00F96DE9">
        <w:rPr>
          <w:highlight w:val="yellow"/>
        </w:rPr>
        <w:t xml:space="preserve"> C++</w:t>
      </w:r>
      <w:r w:rsidR="001F091D" w:rsidRPr="00F96DE9">
        <w:rPr>
          <w:rStyle w:val="CChar1"/>
          <w:rFonts w:cs="Consolas"/>
          <w:sz w:val="20"/>
          <w:highlight w:val="yellow"/>
        </w:rPr>
        <w:t xml:space="preserve"> </w:t>
      </w:r>
      <w:r w:rsidR="000471B6" w:rsidRPr="00F96DE9">
        <w:rPr>
          <w:rStyle w:val="CChar1"/>
          <w:rFonts w:cs="Consolas"/>
          <w:sz w:val="20"/>
          <w:highlight w:val="yellow"/>
        </w:rPr>
        <w:t>Mouse::</w:t>
      </w:r>
      <w:proofErr w:type="spellStart"/>
      <w:r w:rsidR="00F00D50" w:rsidRPr="00F96DE9">
        <w:rPr>
          <w:rStyle w:val="CChar1"/>
          <w:rFonts w:cs="Consolas"/>
          <w:sz w:val="20"/>
          <w:highlight w:val="yellow"/>
        </w:rPr>
        <w:t>has_reached_a_hole</w:t>
      </w:r>
      <w:proofErr w:type="spellEnd"/>
      <w:r w:rsidR="001F091D" w:rsidRPr="00F96DE9">
        <w:rPr>
          <w:highlight w:val="yellow"/>
        </w:rPr>
        <w:t xml:space="preserve"> </w:t>
      </w:r>
      <w:r w:rsidR="004B1D29" w:rsidRPr="00F96DE9">
        <w:rPr>
          <w:highlight w:val="yellow"/>
        </w:rPr>
        <w:t>function</w:t>
      </w:r>
      <w:r w:rsidRPr="00F96DE9">
        <w:rPr>
          <w:highlight w:val="yellow"/>
        </w:rPr>
        <w:t xml:space="preserve"> is the most desirable one and explain why</w:t>
      </w:r>
      <w:r w:rsidR="00AE1BA8" w:rsidRPr="00F96DE9">
        <w:rPr>
          <w:highlight w:val="yellow"/>
        </w:rPr>
        <w:t>, indicating changes (if any) needed to make it work</w:t>
      </w:r>
      <w:r w:rsidR="001F091D" w:rsidRPr="00F96DE9">
        <w:rPr>
          <w:highlight w:val="yellow"/>
        </w:rPr>
        <w:t>:</w:t>
      </w:r>
    </w:p>
    <w:p w:rsidR="00CA40FA" w:rsidRPr="00F96DE9" w:rsidRDefault="00CA40FA" w:rsidP="00CA40FA">
      <w:pPr>
        <w:pStyle w:val="C"/>
        <w:rPr>
          <w:highlight w:val="yellow"/>
        </w:rPr>
      </w:pPr>
      <w:proofErr w:type="gramStart"/>
      <w:r w:rsidRPr="00F96DE9">
        <w:rPr>
          <w:highlight w:val="yellow"/>
        </w:rPr>
        <w:t>bool</w:t>
      </w:r>
      <w:proofErr w:type="gramEnd"/>
      <w:r w:rsidRPr="00F96DE9">
        <w:rPr>
          <w:highlight w:val="yellow"/>
        </w:rPr>
        <w:t xml:space="preserve"> Mouse::</w:t>
      </w:r>
      <w:proofErr w:type="spellStart"/>
      <w:r w:rsidR="00F00D50" w:rsidRPr="00F96DE9">
        <w:rPr>
          <w:highlight w:val="yellow"/>
        </w:rPr>
        <w:t>has_reached_a_hole</w:t>
      </w:r>
      <w:proofErr w:type="spellEnd"/>
      <w:r w:rsidRPr="00F96DE9">
        <w:rPr>
          <w:highlight w:val="yellow"/>
        </w:rPr>
        <w:t xml:space="preserve">(Underground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r>
      <w:r w:rsidRPr="00F96DE9">
        <w:rPr>
          <w:highlight w:val="yellow"/>
        </w:rPr>
        <w:tab/>
        <w:t>//#1</w:t>
      </w:r>
    </w:p>
    <w:p w:rsidR="00CA40FA" w:rsidRPr="00F96DE9" w:rsidRDefault="00CA40FA" w:rsidP="00CA40FA">
      <w:pPr>
        <w:pStyle w:val="C"/>
        <w:rPr>
          <w:highlight w:val="yellow"/>
        </w:rPr>
      </w:pPr>
      <w:proofErr w:type="gramStart"/>
      <w:r w:rsidRPr="00F96DE9">
        <w:rPr>
          <w:highlight w:val="yellow"/>
        </w:rPr>
        <w:t>bool</w:t>
      </w:r>
      <w:proofErr w:type="gramEnd"/>
      <w:r w:rsidRPr="00F96DE9">
        <w:rPr>
          <w:highlight w:val="yellow"/>
        </w:rPr>
        <w:t xml:space="preserve"> Mouse::</w:t>
      </w:r>
      <w:proofErr w:type="spellStart"/>
      <w:r w:rsidR="00F00D50" w:rsidRPr="00F96DE9">
        <w:rPr>
          <w:highlight w:val="yellow"/>
        </w:rPr>
        <w:t>has_reached_a_hole</w:t>
      </w:r>
      <w:proofErr w:type="spellEnd"/>
      <w:r w:rsidRPr="00F96DE9">
        <w:rPr>
          <w:highlight w:val="yellow"/>
        </w:rPr>
        <w:t xml:space="preserve">(Underground&amp;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r>
      <w:r w:rsidRPr="00F96DE9">
        <w:rPr>
          <w:highlight w:val="yellow"/>
        </w:rPr>
        <w:tab/>
        <w:t>//#2</w:t>
      </w:r>
    </w:p>
    <w:p w:rsidR="00CA40FA" w:rsidRPr="00F96DE9" w:rsidRDefault="00CA40FA" w:rsidP="00CA40FA">
      <w:pPr>
        <w:pStyle w:val="C"/>
        <w:rPr>
          <w:highlight w:val="yellow"/>
        </w:rPr>
      </w:pPr>
      <w:proofErr w:type="gramStart"/>
      <w:r w:rsidRPr="00F96DE9">
        <w:rPr>
          <w:highlight w:val="yellow"/>
        </w:rPr>
        <w:t>bool</w:t>
      </w:r>
      <w:proofErr w:type="gramEnd"/>
      <w:r w:rsidRPr="00F96DE9">
        <w:rPr>
          <w:highlight w:val="yellow"/>
        </w:rPr>
        <w:t xml:space="preserve"> Mouse::</w:t>
      </w:r>
      <w:proofErr w:type="spellStart"/>
      <w:r w:rsidR="00F00D50" w:rsidRPr="00F96DE9">
        <w:rPr>
          <w:highlight w:val="yellow"/>
        </w:rPr>
        <w:t>has_reached_a_hole</w:t>
      </w:r>
      <w:proofErr w:type="spellEnd"/>
      <w:r w:rsidRPr="00F96DE9">
        <w:rPr>
          <w:highlight w:val="yellow"/>
        </w:rPr>
        <w:t>(</w:t>
      </w:r>
      <w:proofErr w:type="spellStart"/>
      <w:r w:rsidRPr="00F96DE9">
        <w:rPr>
          <w:highlight w:val="yellow"/>
        </w:rPr>
        <w:t>const</w:t>
      </w:r>
      <w:proofErr w:type="spellEnd"/>
      <w:r w:rsidRPr="00F96DE9">
        <w:rPr>
          <w:highlight w:val="yellow"/>
        </w:rPr>
        <w:t xml:space="preserve"> Underground&amp;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t>//#3</w:t>
      </w:r>
    </w:p>
    <w:p w:rsidR="00C7694A" w:rsidRPr="00BE1C54" w:rsidRDefault="00CA40FA" w:rsidP="00CA40FA">
      <w:pPr>
        <w:pStyle w:val="C"/>
      </w:pPr>
      <w:proofErr w:type="gramStart"/>
      <w:r w:rsidRPr="00F96DE9">
        <w:rPr>
          <w:highlight w:val="yellow"/>
        </w:rPr>
        <w:t>bool</w:t>
      </w:r>
      <w:proofErr w:type="gramEnd"/>
      <w:r w:rsidRPr="00F96DE9">
        <w:rPr>
          <w:highlight w:val="yellow"/>
        </w:rPr>
        <w:t xml:space="preserve"> Mouse::</w:t>
      </w:r>
      <w:proofErr w:type="spellStart"/>
      <w:r w:rsidR="00F00D50" w:rsidRPr="00F96DE9">
        <w:rPr>
          <w:highlight w:val="yellow"/>
        </w:rPr>
        <w:t>has_reached_a_hole</w:t>
      </w:r>
      <w:proofErr w:type="spellEnd"/>
      <w:r w:rsidRPr="00F96DE9">
        <w:rPr>
          <w:highlight w:val="yellow"/>
        </w:rPr>
        <w:t>(</w:t>
      </w:r>
      <w:proofErr w:type="spellStart"/>
      <w:r w:rsidRPr="00F96DE9">
        <w:rPr>
          <w:highlight w:val="yellow"/>
        </w:rPr>
        <w:t>const</w:t>
      </w:r>
      <w:proofErr w:type="spellEnd"/>
      <w:r w:rsidRPr="00F96DE9">
        <w:rPr>
          <w:highlight w:val="yellow"/>
        </w:rPr>
        <w:t xml:space="preserve"> Underground&amp; </w:t>
      </w:r>
      <w:proofErr w:type="spellStart"/>
      <w:r w:rsidRPr="00F96DE9">
        <w:rPr>
          <w:highlight w:val="yellow"/>
        </w:rPr>
        <w:t>ug</w:t>
      </w:r>
      <w:proofErr w:type="spellEnd"/>
      <w:r w:rsidRPr="00F96DE9">
        <w:rPr>
          <w:highlight w:val="yellow"/>
        </w:rPr>
        <w:t>) {//...}</w:t>
      </w:r>
      <w:r w:rsidRPr="00F96DE9">
        <w:rPr>
          <w:highlight w:val="yellow"/>
        </w:rPr>
        <w:tab/>
      </w:r>
      <w:r w:rsidRPr="00F96DE9">
        <w:rPr>
          <w:highlight w:val="yellow"/>
        </w:rPr>
        <w:tab/>
        <w:t>//#4</w:t>
      </w:r>
    </w:p>
    <w:p w:rsidR="00C16E1D" w:rsidRPr="00F96DE9" w:rsidRDefault="00C16E1D" w:rsidP="00C16E1D">
      <w:pPr>
        <w:pStyle w:val="quest2"/>
        <w:rPr>
          <w:highlight w:val="yellow"/>
        </w:rPr>
      </w:pPr>
      <w:r w:rsidRPr="00F96DE9">
        <w:rPr>
          <w:highlight w:val="yellow"/>
        </w:rPr>
        <w:t xml:space="preserve">Since the holes never change position </w:t>
      </w:r>
      <w:r w:rsidR="004A43AC" w:rsidRPr="00F96DE9">
        <w:rPr>
          <w:highlight w:val="yellow"/>
        </w:rPr>
        <w:t xml:space="preserve">the three instances of the </w:t>
      </w:r>
      <w:proofErr w:type="gramStart"/>
      <w:r w:rsidR="004A43AC" w:rsidRPr="00F96DE9">
        <w:rPr>
          <w:rStyle w:val="CChar1"/>
          <w:rFonts w:cs="Consolas"/>
          <w:sz w:val="20"/>
          <w:highlight w:val="yellow"/>
        </w:rPr>
        <w:t>Hole</w:t>
      </w:r>
      <w:proofErr w:type="gramEnd"/>
      <w:r w:rsidR="004A43AC" w:rsidRPr="00F96DE9">
        <w:rPr>
          <w:highlight w:val="yellow"/>
        </w:rPr>
        <w:t xml:space="preserve"> class in the </w:t>
      </w:r>
      <w:r w:rsidRPr="00F96DE9">
        <w:rPr>
          <w:rStyle w:val="CChar1"/>
          <w:rFonts w:cs="Consolas"/>
          <w:sz w:val="20"/>
          <w:highlight w:val="yellow"/>
        </w:rPr>
        <w:t>Underground</w:t>
      </w:r>
      <w:r w:rsidRPr="00F96DE9">
        <w:rPr>
          <w:highlight w:val="yellow"/>
        </w:rPr>
        <w:t xml:space="preserve"> </w:t>
      </w:r>
      <w:r w:rsidR="00763CCA" w:rsidRPr="00F96DE9">
        <w:rPr>
          <w:highlight w:val="yellow"/>
        </w:rPr>
        <w:t xml:space="preserve">class </w:t>
      </w:r>
      <w:r w:rsidR="004A43AC" w:rsidRPr="00F96DE9">
        <w:rPr>
          <w:highlight w:val="yellow"/>
        </w:rPr>
        <w:t xml:space="preserve">should be made constant. Explain what implications this would have on the definition of the </w:t>
      </w:r>
      <w:r w:rsidR="00A155A4" w:rsidRPr="00F96DE9">
        <w:rPr>
          <w:rStyle w:val="CChar1"/>
          <w:rFonts w:cs="Consolas"/>
          <w:sz w:val="20"/>
          <w:highlight w:val="yellow"/>
        </w:rPr>
        <w:t>Underground</w:t>
      </w:r>
      <w:r w:rsidR="00A155A4" w:rsidRPr="00F96DE9">
        <w:rPr>
          <w:highlight w:val="yellow"/>
        </w:rPr>
        <w:t xml:space="preserve"> </w:t>
      </w:r>
      <w:r w:rsidR="004A43AC" w:rsidRPr="00F96DE9">
        <w:rPr>
          <w:highlight w:val="yellow"/>
        </w:rPr>
        <w:t>class</w:t>
      </w:r>
      <w:r w:rsidR="00AE1BA8" w:rsidRPr="00F96DE9">
        <w:rPr>
          <w:highlight w:val="yellow"/>
        </w:rPr>
        <w:t>’s constructor(s)</w:t>
      </w:r>
      <w:r w:rsidR="004A43AC" w:rsidRPr="00F96DE9">
        <w:rPr>
          <w:highlight w:val="yellow"/>
        </w:rPr>
        <w:t>.</w:t>
      </w:r>
    </w:p>
    <w:p w:rsidR="00507550" w:rsidRPr="00F96DE9" w:rsidRDefault="00507550" w:rsidP="00507550">
      <w:pPr>
        <w:pStyle w:val="quest1"/>
        <w:rPr>
          <w:highlight w:val="yellow"/>
        </w:rPr>
      </w:pPr>
      <w:r w:rsidRPr="00F96DE9">
        <w:rPr>
          <w:highlight w:val="yellow"/>
        </w:rPr>
        <w:t xml:space="preserve">In the C++ skeleton </w:t>
      </w:r>
      <w:r w:rsidR="00F00D50" w:rsidRPr="00F96DE9">
        <w:rPr>
          <w:highlight w:val="yellow"/>
        </w:rPr>
        <w:t>program,</w:t>
      </w:r>
      <w:r w:rsidRPr="00F96DE9">
        <w:rPr>
          <w:highlight w:val="yellow"/>
        </w:rPr>
        <w:t xml:space="preserve"> the </w:t>
      </w:r>
      <w:r w:rsidR="00316BB7" w:rsidRPr="00F96DE9">
        <w:rPr>
          <w:b/>
          <w:highlight w:val="yellow"/>
        </w:rPr>
        <w:t>Game</w:t>
      </w:r>
      <w:r w:rsidRPr="00F96DE9">
        <w:rPr>
          <w:highlight w:val="yellow"/>
        </w:rPr>
        <w:t xml:space="preserve"> class has an operation called</w:t>
      </w:r>
      <w:r w:rsidRPr="00F96DE9">
        <w:rPr>
          <w:b/>
          <w:highlight w:val="yellow"/>
        </w:rPr>
        <w:t xml:space="preserve"> </w:t>
      </w:r>
      <w:proofErr w:type="spellStart"/>
      <w:r w:rsidR="00ED192E" w:rsidRPr="00F96DE9">
        <w:rPr>
          <w:b/>
          <w:highlight w:val="yellow"/>
        </w:rPr>
        <w:t>apply_rules</w:t>
      </w:r>
      <w:proofErr w:type="spellEnd"/>
      <w:r w:rsidRPr="00F96DE9">
        <w:rPr>
          <w:highlight w:val="yellow"/>
        </w:rPr>
        <w:t>.</w:t>
      </w:r>
      <w:r w:rsidRPr="00F96DE9">
        <w:rPr>
          <w:highlight w:val="yellow"/>
        </w:rPr>
        <w:br/>
      </w:r>
      <w:r w:rsidRPr="00F96DE9">
        <w:rPr>
          <w:b/>
          <w:highlight w:val="yellow"/>
        </w:rPr>
        <w:t>Draw the Sequence Diagram</w:t>
      </w:r>
      <w:r w:rsidRPr="00F96DE9">
        <w:rPr>
          <w:highlight w:val="yellow"/>
        </w:rPr>
        <w:t xml:space="preserve"> for (part of) this operation. It should start with the </w:t>
      </w:r>
      <w:proofErr w:type="spellStart"/>
      <w:r w:rsidR="00ED192E" w:rsidRPr="00F96DE9">
        <w:rPr>
          <w:b/>
          <w:highlight w:val="yellow"/>
        </w:rPr>
        <w:t>apply_rules</w:t>
      </w:r>
      <w:proofErr w:type="spellEnd"/>
      <w:r w:rsidRPr="00F96DE9">
        <w:rPr>
          <w:highlight w:val="yellow"/>
        </w:rPr>
        <w:t xml:space="preserve"> message sent to the </w:t>
      </w:r>
      <w:r w:rsidRPr="00F96DE9">
        <w:rPr>
          <w:b/>
          <w:highlight w:val="yellow"/>
        </w:rPr>
        <w:t>game</w:t>
      </w:r>
      <w:r w:rsidRPr="00F96DE9">
        <w:rPr>
          <w:highlight w:val="yellow"/>
        </w:rPr>
        <w:t xml:space="preserve"> instance and represent all the interactions that take place in the system </w:t>
      </w:r>
      <w:r w:rsidRPr="00F96DE9">
        <w:rPr>
          <w:highlight w:val="yellow"/>
          <w:u w:val="single"/>
        </w:rPr>
        <w:t xml:space="preserve">when the </w:t>
      </w:r>
      <w:r w:rsidR="000471F4" w:rsidRPr="00F96DE9">
        <w:rPr>
          <w:highlight w:val="yellow"/>
          <w:u w:val="single"/>
        </w:rPr>
        <w:t xml:space="preserve">mouse escapes into </w:t>
      </w:r>
      <w:proofErr w:type="gramStart"/>
      <w:r w:rsidR="000471F4" w:rsidRPr="00F96DE9">
        <w:rPr>
          <w:highlight w:val="yellow"/>
          <w:u w:val="single"/>
        </w:rPr>
        <w:t>hole</w:t>
      </w:r>
      <w:proofErr w:type="gramEnd"/>
      <w:r w:rsidR="000471F4" w:rsidRPr="00F96DE9">
        <w:rPr>
          <w:highlight w:val="yellow"/>
          <w:u w:val="single"/>
        </w:rPr>
        <w:t xml:space="preserve"> #</w:t>
      </w:r>
      <w:r w:rsidR="00291AFD" w:rsidRPr="00F96DE9">
        <w:rPr>
          <w:highlight w:val="yellow"/>
          <w:u w:val="single"/>
        </w:rPr>
        <w:t>1</w:t>
      </w:r>
      <w:r w:rsidRPr="00F96DE9">
        <w:rPr>
          <w:highlight w:val="yellow"/>
        </w:rPr>
        <w:t>.</w:t>
      </w:r>
      <w:r w:rsidR="00F96DE9">
        <w:rPr>
          <w:highlight w:val="yellow"/>
        </w:rPr>
        <w:t xml:space="preserve"> GET THIS CHECKED</w:t>
      </w:r>
    </w:p>
    <w:p w:rsidR="00507550" w:rsidRDefault="00507550" w:rsidP="00507550">
      <w:pPr>
        <w:pStyle w:val="mark"/>
      </w:pPr>
      <w:r w:rsidRPr="00313C49">
        <w:t xml:space="preserve"> (</w:t>
      </w:r>
      <w:r>
        <w:t>5</w:t>
      </w:r>
      <w:r w:rsidRPr="00313C49">
        <w:t xml:space="preserve"> marks)</w:t>
      </w:r>
    </w:p>
    <w:p w:rsidR="00507550" w:rsidRPr="006E5E1E" w:rsidRDefault="00507550" w:rsidP="00507550">
      <w:pPr>
        <w:pBdr>
          <w:top w:val="single" w:sz="4" w:space="1" w:color="auto"/>
          <w:left w:val="single" w:sz="4" w:space="4" w:color="auto"/>
          <w:bottom w:val="single" w:sz="4" w:space="1" w:color="auto"/>
          <w:right w:val="single" w:sz="4" w:space="4" w:color="auto"/>
        </w:pBdr>
      </w:pPr>
      <w:r w:rsidRPr="006E5E1E">
        <w:t>Marks will be awarded for:</w:t>
      </w:r>
    </w:p>
    <w:p w:rsidR="00507550" w:rsidRPr="006E5E1E" w:rsidRDefault="00507550" w:rsidP="00507550">
      <w:pPr>
        <w:numPr>
          <w:ilvl w:val="0"/>
          <w:numId w:val="29"/>
        </w:numPr>
        <w:pBdr>
          <w:top w:val="single" w:sz="4" w:space="1" w:color="auto"/>
          <w:left w:val="single" w:sz="4" w:space="4" w:color="auto"/>
          <w:bottom w:val="single" w:sz="4" w:space="1" w:color="auto"/>
          <w:right w:val="single" w:sz="4" w:space="4" w:color="auto"/>
        </w:pBdr>
      </w:pPr>
      <w:r w:rsidRPr="006E5E1E">
        <w:t>overall clarity of the diagram</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instances involved in the interaction</w:t>
      </w:r>
      <w:r w:rsidRPr="00D46E7C">
        <w:t xml:space="preserve"> </w:t>
      </w:r>
      <w:r>
        <w:t>(class identifiers and instance</w:t>
      </w:r>
      <w:r w:rsidRPr="006E5E1E">
        <w:t xml:space="preserve"> names</w:t>
      </w:r>
      <w:r>
        <w:t>)</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construction </w:t>
      </w:r>
      <w:r>
        <w:t xml:space="preserve">and </w:t>
      </w:r>
      <w:r w:rsidRPr="00EF01B9">
        <w:t>del</w:t>
      </w:r>
      <w:r>
        <w:t>etion of any temporary instances (if any)</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messages involved in the interaction</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t>correctly labelling the messages and showing their direction</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both the type of the parameters </w:t>
      </w:r>
      <w:r>
        <w:t>and return value of any message</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indicating the numbering </w:t>
      </w:r>
      <w:r>
        <w:t xml:space="preserve">(using the nested numbering system presented in class) </w:t>
      </w:r>
      <w:r w:rsidRPr="00AE1BA8">
        <w:rPr>
          <w:u w:val="single"/>
        </w:rPr>
        <w:t>and</w:t>
      </w:r>
      <w:r>
        <w:t xml:space="preserve"> nesting</w:t>
      </w:r>
      <w:r w:rsidRPr="00EF01B9">
        <w:t xml:space="preserve"> of the messages</w:t>
      </w:r>
      <w:r>
        <w:t xml:space="preserve"> activation boxes</w:t>
      </w:r>
    </w:p>
    <w:p w:rsidR="00507550" w:rsidRPr="00F8683B"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placing guards wher</w:t>
      </w:r>
      <w:r>
        <w:t>e needed</w:t>
      </w:r>
    </w:p>
    <w:p w:rsidR="00E06B7E" w:rsidRDefault="00E06B7E">
      <w:pPr>
        <w:ind w:left="0"/>
      </w:pPr>
      <w:r>
        <w:br w:type="page"/>
      </w:r>
    </w:p>
    <w:p w:rsidR="00CD40A2" w:rsidRDefault="00CD40A2" w:rsidP="002B617B">
      <w:pPr>
        <w:pStyle w:val="quest1"/>
      </w:pPr>
      <w:r w:rsidRPr="00F07EDB">
        <w:lastRenderedPageBreak/>
        <w:t xml:space="preserve">Make use of relevant C++ OO facilities </w:t>
      </w:r>
      <w:r w:rsidR="003D7FFB" w:rsidRPr="00F07EDB">
        <w:t xml:space="preserve">presented in Semester 1 </w:t>
      </w:r>
      <w:r w:rsidRPr="00F07EDB">
        <w:t xml:space="preserve">to improve the C++ program given and </w:t>
      </w:r>
      <w:r w:rsidR="003D7FFB" w:rsidRPr="00F07EDB">
        <w:t xml:space="preserve">in </w:t>
      </w:r>
      <w:r w:rsidR="00F07EDB">
        <w:t xml:space="preserve">subsequent </w:t>
      </w:r>
      <w:r w:rsidR="003D7FFB" w:rsidRPr="00F07EDB">
        <w:t>additions/</w:t>
      </w:r>
      <w:r w:rsidRPr="00F07EDB">
        <w:t xml:space="preserve">amendments </w:t>
      </w:r>
      <w:r w:rsidR="00F07EDB">
        <w:t xml:space="preserve">you make </w:t>
      </w:r>
      <w:r w:rsidRPr="00F07EDB">
        <w:t xml:space="preserve">to </w:t>
      </w:r>
      <w:r w:rsidR="003D7FFB" w:rsidRPr="00F07EDB">
        <w:t>this skeleton program. These include</w:t>
      </w:r>
      <w:r w:rsidR="00976CD5">
        <w:t xml:space="preserve"> the following tasks</w:t>
      </w:r>
      <w:r w:rsidRPr="00F07EDB">
        <w:t xml:space="preserve">: </w:t>
      </w:r>
    </w:p>
    <w:p w:rsidR="00807515" w:rsidRDefault="00807515" w:rsidP="00807515"/>
    <w:p w:rsidR="00807515" w:rsidRDefault="00F96DE9" w:rsidP="00807515">
      <w:r>
        <w:pict>
          <v:shape id="_x0000_s4417"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7;mso-fit-shape-to-text:t">
              <w:txbxContent>
                <w:p w:rsidR="0018247C" w:rsidRPr="009F0C99" w:rsidRDefault="0018247C" w:rsidP="000D45D4">
                  <w:pPr>
                    <w:pStyle w:val="Notes"/>
                  </w:pPr>
                  <w:r w:rsidRPr="009F0C99">
                    <w:rPr>
                      <w:b/>
                    </w:rPr>
                    <w:t xml:space="preserve">NOTE: </w:t>
                  </w:r>
                  <w:r w:rsidRPr="009F0C99">
                    <w:t>To get the marks for Question 3 you need to amend the skeleton program provided and carry on applying these guidelines/instructions to the C++ code produce</w:t>
                  </w:r>
                  <w:r>
                    <w:t>d</w:t>
                  </w:r>
                  <w:r w:rsidRPr="009F0C99">
                    <w:t xml:space="preserve"> fo</w:t>
                  </w:r>
                  <w:r>
                    <w:t>r all other questions</w:t>
                  </w:r>
                  <w:r w:rsidRPr="009F0C99">
                    <w:t>.</w:t>
                  </w:r>
                </w:p>
              </w:txbxContent>
            </v:textbox>
            <w10:wrap type="none"/>
            <w10:anchorlock/>
          </v:shape>
        </w:pict>
      </w:r>
    </w:p>
    <w:p w:rsidR="00807515" w:rsidRDefault="00807515" w:rsidP="00807515"/>
    <w:p w:rsidR="00807515" w:rsidRDefault="00F96DE9" w:rsidP="00807515">
      <w:r>
        <w:pict>
          <v:shape id="_x0000_s4416"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6;mso-fit-shape-to-text:t">
              <w:txbxContent>
                <w:p w:rsidR="0018247C" w:rsidRPr="009F0C99" w:rsidRDefault="0018247C" w:rsidP="000D45D4">
                  <w:pPr>
                    <w:pStyle w:val="Notes"/>
                  </w:pPr>
                  <w:r w:rsidRPr="009F0C99">
                    <w:rPr>
                      <w:b/>
                    </w:rPr>
                    <w:t xml:space="preserve">HINT: </w:t>
                  </w:r>
                  <w:r w:rsidRPr="009F0C99">
                    <w:t>Tackle these tasks in the order given as some of them depend on each other. For example task f can only be successfully achieved after the changes for tasks c</w:t>
                  </w:r>
                  <w:r>
                    <w:t>, d and e</w:t>
                  </w:r>
                  <w:r w:rsidRPr="009F0C99">
                    <w:t xml:space="preserve"> have been made.</w:t>
                  </w:r>
                </w:p>
              </w:txbxContent>
            </v:textbox>
            <w10:wrap type="none"/>
            <w10:anchorlock/>
          </v:shape>
        </w:pict>
      </w:r>
    </w:p>
    <w:p w:rsidR="00CD40A2" w:rsidRDefault="00CD40A2" w:rsidP="008E729C">
      <w:pPr>
        <w:pStyle w:val="quest2"/>
        <w:numPr>
          <w:ilvl w:val="0"/>
          <w:numId w:val="15"/>
        </w:numPr>
      </w:pPr>
      <w:r>
        <w:t xml:space="preserve">Store each class </w:t>
      </w:r>
      <w:r w:rsidR="003D7FFB">
        <w:t xml:space="preserve">in the system </w:t>
      </w:r>
      <w:r>
        <w:t>in a separate module</w:t>
      </w:r>
      <w:r w:rsidR="003D7FFB">
        <w:t xml:space="preserve"> (named after the class)</w:t>
      </w:r>
      <w:r>
        <w:t>.</w:t>
      </w:r>
      <w:r w:rsidR="00976CD5">
        <w:br/>
        <w:t xml:space="preserve">Add </w:t>
      </w:r>
      <w:r w:rsidR="00763CCA">
        <w:t xml:space="preserve">all </w:t>
      </w:r>
      <w:r w:rsidR="00976CD5">
        <w:t xml:space="preserve">the </w:t>
      </w:r>
      <w:r w:rsidR="00763CCA">
        <w:t>required</w:t>
      </w:r>
      <w:r w:rsidR="00976CD5">
        <w:t xml:space="preserve"> </w:t>
      </w:r>
      <w:r w:rsidR="00976CD5" w:rsidRPr="00EE13DC">
        <w:t>include</w:t>
      </w:r>
      <w:r w:rsidR="00976CD5">
        <w:t xml:space="preserve"> directives where </w:t>
      </w:r>
      <w:r w:rsidR="00763CCA">
        <w:t>appropriate - but only th</w:t>
      </w:r>
      <w:r w:rsidR="009F0C99">
        <w:t>o</w:t>
      </w:r>
      <w:r w:rsidR="00763CCA">
        <w:t>se that are necessary</w:t>
      </w:r>
      <w:r w:rsidR="00976CD5">
        <w:t>.</w:t>
      </w:r>
    </w:p>
    <w:p w:rsidR="00CD40A2" w:rsidRDefault="00CD40A2" w:rsidP="008339DB">
      <w:pPr>
        <w:pStyle w:val="mark"/>
      </w:pPr>
      <w:r w:rsidRPr="00313C49">
        <w:t>(</w:t>
      </w:r>
      <w:r w:rsidR="0089353A">
        <w:t>3</w:t>
      </w:r>
      <w:r w:rsidRPr="00313C49">
        <w:t xml:space="preserve"> marks)</w:t>
      </w:r>
    </w:p>
    <w:p w:rsidR="004E227C" w:rsidRPr="00291AFD" w:rsidRDefault="004E227C" w:rsidP="004E227C">
      <w:pPr>
        <w:pStyle w:val="quest2"/>
        <w:numPr>
          <w:ilvl w:val="0"/>
          <w:numId w:val="1"/>
        </w:numPr>
      </w:pPr>
      <w:r w:rsidRPr="00291AFD">
        <w:t>Make sure each data item used in the program is declared in an appropriate scope.</w:t>
      </w:r>
    </w:p>
    <w:p w:rsidR="004E227C" w:rsidRPr="00291AFD" w:rsidRDefault="004E227C" w:rsidP="004E227C">
      <w:pPr>
        <w:pStyle w:val="ListParagraph"/>
      </w:pPr>
      <w:r w:rsidRPr="00291AFD">
        <w:t>Remove all global variables.</w:t>
      </w:r>
    </w:p>
    <w:p w:rsidR="004E227C" w:rsidRPr="00291AFD" w:rsidRDefault="004E227C" w:rsidP="004E227C">
      <w:pPr>
        <w:pStyle w:val="ListParagraph"/>
      </w:pPr>
      <w:r w:rsidRPr="00291AFD">
        <w:t>Use local variables when possible.</w:t>
      </w:r>
    </w:p>
    <w:p w:rsidR="004E227C" w:rsidRPr="00291AFD" w:rsidRDefault="004E227C" w:rsidP="004E227C">
      <w:pPr>
        <w:pStyle w:val="ListParagraph"/>
      </w:pPr>
      <w:r w:rsidRPr="00291AFD">
        <w:t>Ensure that any class data class member used is necessary and part of the class structure (i.e., wherever appropriate, use local variables to member functions instead of class data members).</w:t>
      </w:r>
    </w:p>
    <w:p w:rsidR="004E227C" w:rsidRPr="00291AFD" w:rsidRDefault="004E227C" w:rsidP="004E227C">
      <w:pPr>
        <w:pStyle w:val="ListParagraph"/>
      </w:pPr>
      <w:r w:rsidRPr="00291AFD">
        <w:t>Place constant declarations in the modules that need them.</w:t>
      </w:r>
    </w:p>
    <w:p w:rsidR="004E227C" w:rsidRDefault="004E227C" w:rsidP="004E227C">
      <w:pPr>
        <w:pStyle w:val="mark"/>
      </w:pPr>
      <w:r w:rsidRPr="00313C49">
        <w:t xml:space="preserve"> (</w:t>
      </w:r>
      <w:r w:rsidR="00F31C52">
        <w:t>3</w:t>
      </w:r>
      <w:r w:rsidRPr="00313C49">
        <w:t xml:space="preserve"> mark</w:t>
      </w:r>
      <w:r>
        <w:t>s</w:t>
      </w:r>
      <w:r w:rsidRPr="00313C49">
        <w:t>)</w:t>
      </w:r>
    </w:p>
    <w:p w:rsidR="00291AFD" w:rsidRDefault="00291AFD" w:rsidP="00291AFD">
      <w:pPr>
        <w:pStyle w:val="quest2"/>
      </w:pPr>
      <w:r w:rsidRPr="00670E85">
        <w:t xml:space="preserve">Declare </w:t>
      </w:r>
      <w:r>
        <w:t>class members as</w:t>
      </w:r>
      <w:r w:rsidRPr="00670E85">
        <w:t xml:space="preserve"> </w:t>
      </w:r>
      <w:r w:rsidRPr="00EE13DC">
        <w:t>private</w:t>
      </w:r>
      <w:r>
        <w:t xml:space="preserve"> wherever possible:</w:t>
      </w:r>
    </w:p>
    <w:p w:rsidR="00291AFD" w:rsidRDefault="00291AFD" w:rsidP="00291AFD">
      <w:pPr>
        <w:pStyle w:val="ListParagraph"/>
      </w:pPr>
      <w:r>
        <w:t xml:space="preserve">Make all data members private to provide encapsulation and, if necessary, provide public accessor or </w:t>
      </w:r>
      <w:proofErr w:type="spellStart"/>
      <w:r>
        <w:t>mutator</w:t>
      </w:r>
      <w:proofErr w:type="spellEnd"/>
      <w:r>
        <w:t xml:space="preserve"> functions to provide access to that data.</w:t>
      </w:r>
      <w:r w:rsidRPr="003D7FFB">
        <w:t xml:space="preserve"> </w:t>
      </w:r>
    </w:p>
    <w:p w:rsidR="00291AFD" w:rsidRDefault="00291AFD" w:rsidP="00291AFD">
      <w:pPr>
        <w:pStyle w:val="ListParagraph"/>
      </w:pPr>
      <w:r>
        <w:t xml:space="preserve">Declare function members as </w:t>
      </w:r>
      <w:r w:rsidRPr="00EE13DC">
        <w:t>private</w:t>
      </w:r>
      <w:r>
        <w:t xml:space="preserve"> when only used as support functions in their class.</w:t>
      </w:r>
    </w:p>
    <w:p w:rsidR="00763CCA" w:rsidRDefault="00291AFD" w:rsidP="00763CCA">
      <w:pPr>
        <w:pStyle w:val="mark"/>
      </w:pPr>
      <w:r w:rsidRPr="00313C49">
        <w:t xml:space="preserve"> </w:t>
      </w:r>
      <w:r w:rsidR="00763CCA" w:rsidRPr="00313C49">
        <w:t>(</w:t>
      </w:r>
      <w:r w:rsidR="0089353A">
        <w:t>2</w:t>
      </w:r>
      <w:r w:rsidR="00763CCA" w:rsidRPr="00313C49">
        <w:t xml:space="preserve"> marks)</w:t>
      </w:r>
    </w:p>
    <w:p w:rsidR="00386C20" w:rsidRDefault="009F0C99" w:rsidP="0017262D">
      <w:pPr>
        <w:pStyle w:val="quest2"/>
        <w:numPr>
          <w:ilvl w:val="0"/>
          <w:numId w:val="1"/>
        </w:numPr>
      </w:pPr>
      <w:r>
        <w:t>Create</w:t>
      </w:r>
      <w:r w:rsidR="00FA4DE8">
        <w:t xml:space="preserve"> and use </w:t>
      </w:r>
      <w:r w:rsidR="00386C20">
        <w:t xml:space="preserve">well-defined </w:t>
      </w:r>
      <w:r w:rsidR="0017262D">
        <w:t>constructors</w:t>
      </w:r>
      <w:r>
        <w:t xml:space="preserve">. </w:t>
      </w:r>
    </w:p>
    <w:p w:rsidR="00386C20" w:rsidRPr="000D45D4" w:rsidRDefault="00386C20" w:rsidP="000D45D4">
      <w:pPr>
        <w:pStyle w:val="ListParagraph"/>
      </w:pPr>
      <w:r w:rsidRPr="000D45D4">
        <w:t xml:space="preserve">Use </w:t>
      </w:r>
      <w:r w:rsidR="009F0C99" w:rsidRPr="000D45D4">
        <w:t>with explicit initialisation list - whenever appropriate</w:t>
      </w:r>
      <w:r w:rsidRPr="000D45D4">
        <w:t>.</w:t>
      </w:r>
    </w:p>
    <w:p w:rsidR="00386C20" w:rsidRPr="000D45D4" w:rsidRDefault="00291AFD" w:rsidP="000D45D4">
      <w:pPr>
        <w:pStyle w:val="ListParagraph"/>
      </w:pPr>
      <w:r>
        <w:t xml:space="preserve">Make conversion </w:t>
      </w:r>
      <w:r w:rsidR="009F0C99" w:rsidRPr="000D45D4">
        <w:t xml:space="preserve">constructors </w:t>
      </w:r>
      <w:r w:rsidRPr="005237B7">
        <w:rPr>
          <w:rStyle w:val="CChar1"/>
        </w:rPr>
        <w:t>explicit</w:t>
      </w:r>
      <w:r w:rsidR="00386C20" w:rsidRPr="000D45D4">
        <w:t>.</w:t>
      </w:r>
    </w:p>
    <w:p w:rsidR="00FA4DE8" w:rsidRPr="000D45D4" w:rsidRDefault="00386C20" w:rsidP="000D45D4">
      <w:pPr>
        <w:pStyle w:val="ListParagraph"/>
      </w:pPr>
      <w:r w:rsidRPr="000D45D4">
        <w:t xml:space="preserve">Remove constructors that are not </w:t>
      </w:r>
      <w:r w:rsidRPr="0026702D">
        <w:t>needed</w:t>
      </w:r>
      <w:r w:rsidRPr="000D45D4">
        <w:t xml:space="preserve"> (i.e., not used or automatically provided when the compiler </w:t>
      </w:r>
      <w:r w:rsidR="00082172">
        <w:t xml:space="preserve">built-in </w:t>
      </w:r>
      <w:r w:rsidR="00082172" w:rsidRPr="000D45D4">
        <w:t xml:space="preserve">version </w:t>
      </w:r>
      <w:r w:rsidRPr="000D45D4">
        <w:t>is sufficient).</w:t>
      </w:r>
    </w:p>
    <w:p w:rsidR="00CD40A2" w:rsidRDefault="00386C20" w:rsidP="003F7356">
      <w:pPr>
        <w:pStyle w:val="mark"/>
      </w:pPr>
      <w:r w:rsidRPr="00313C49">
        <w:t xml:space="preserve"> </w:t>
      </w:r>
      <w:r w:rsidR="00CD40A2" w:rsidRPr="00313C49">
        <w:t>(</w:t>
      </w:r>
      <w:r w:rsidR="00976CD5">
        <w:t>4</w:t>
      </w:r>
      <w:r w:rsidR="00CD40A2" w:rsidRPr="00313C49">
        <w:t xml:space="preserve"> marks)</w:t>
      </w:r>
    </w:p>
    <w:p w:rsidR="0017262D" w:rsidRDefault="0017262D" w:rsidP="0017262D">
      <w:pPr>
        <w:pStyle w:val="quest2"/>
        <w:numPr>
          <w:ilvl w:val="0"/>
          <w:numId w:val="1"/>
        </w:numPr>
      </w:pPr>
      <w:r>
        <w:t xml:space="preserve">Use </w:t>
      </w:r>
      <w:r w:rsidRPr="00774AD2">
        <w:rPr>
          <w:rStyle w:val="CChar1"/>
          <w:sz w:val="20"/>
        </w:rPr>
        <w:t>static</w:t>
      </w:r>
      <w:r>
        <w:t xml:space="preserve"> class members where appropriate:</w:t>
      </w:r>
    </w:p>
    <w:p w:rsidR="0017262D" w:rsidRDefault="0017262D" w:rsidP="0017262D">
      <w:pPr>
        <w:pStyle w:val="ListParagraph"/>
      </w:pPr>
      <w:r w:rsidRPr="00EF7586">
        <w:t xml:space="preserve">Make the </w:t>
      </w:r>
      <w:proofErr w:type="spellStart"/>
      <w:r w:rsidRPr="0017262D">
        <w:rPr>
          <w:b/>
        </w:rPr>
        <w:t>RandomNumberGenerator</w:t>
      </w:r>
      <w:proofErr w:type="spellEnd"/>
      <w:r w:rsidRPr="00EF7586">
        <w:t xml:space="preserve"> data member in the </w:t>
      </w:r>
      <w:r w:rsidRPr="0017262D">
        <w:rPr>
          <w:b/>
        </w:rPr>
        <w:t>Snake</w:t>
      </w:r>
      <w:r w:rsidRPr="00EF7586">
        <w:t xml:space="preserve"> class a </w:t>
      </w:r>
      <w:r w:rsidRPr="0017262D">
        <w:rPr>
          <w:b/>
        </w:rPr>
        <w:t>static</w:t>
      </w:r>
      <w:r w:rsidRPr="00EF7586">
        <w:t xml:space="preserve"> instance.</w:t>
      </w:r>
    </w:p>
    <w:p w:rsidR="0017262D" w:rsidRDefault="0017262D" w:rsidP="0017262D">
      <w:pPr>
        <w:pStyle w:val="ListParagraph"/>
      </w:pPr>
      <w:r>
        <w:t xml:space="preserve">Use </w:t>
      </w:r>
      <w:r w:rsidRPr="0017262D">
        <w:rPr>
          <w:b/>
        </w:rPr>
        <w:t>static</w:t>
      </w:r>
      <w:r>
        <w:t xml:space="preserve"> member functions where possible</w:t>
      </w:r>
      <w:r w:rsidR="004D143F">
        <w:t xml:space="preserve"> and appropriate</w:t>
      </w:r>
      <w:r>
        <w:t>.</w:t>
      </w:r>
    </w:p>
    <w:p w:rsidR="0017262D" w:rsidRDefault="0017262D" w:rsidP="0017262D">
      <w:pPr>
        <w:pStyle w:val="mark"/>
      </w:pPr>
      <w:r w:rsidRPr="00313C49">
        <w:t>(</w:t>
      </w:r>
      <w:r>
        <w:t>2</w:t>
      </w:r>
      <w:r w:rsidRPr="00313C49">
        <w:t xml:space="preserve"> marks)</w:t>
      </w:r>
    </w:p>
    <w:p w:rsidR="00EA6DBF" w:rsidRDefault="00FA4DE8" w:rsidP="00660079">
      <w:pPr>
        <w:pStyle w:val="quest2"/>
      </w:pPr>
      <w:r w:rsidRPr="00670E85">
        <w:t xml:space="preserve">Declare </w:t>
      </w:r>
      <w:r>
        <w:t>class member functions as</w:t>
      </w:r>
      <w:r w:rsidRPr="00670E85">
        <w:t xml:space="preserve"> </w:t>
      </w:r>
      <w:proofErr w:type="spellStart"/>
      <w:r w:rsidRPr="00EA6DBF">
        <w:rPr>
          <w:rStyle w:val="CChar1"/>
        </w:rPr>
        <w:t>const</w:t>
      </w:r>
      <w:proofErr w:type="spellEnd"/>
      <w:r>
        <w:t xml:space="preserve"> </w:t>
      </w:r>
      <w:r w:rsidRPr="00670E85">
        <w:t>(</w:t>
      </w:r>
      <w:r>
        <w:t xml:space="preserve">wherever possible and appropriate) </w:t>
      </w:r>
      <w:r w:rsidR="00EA6DBF">
        <w:t>and apply</w:t>
      </w:r>
      <w:r>
        <w:t xml:space="preserve"> appropriate parameter passing and return value to communicate data across functions</w:t>
      </w:r>
      <w:r w:rsidR="00EA6DBF">
        <w:t xml:space="preserve"> </w:t>
      </w:r>
    </w:p>
    <w:p w:rsidR="00FA4DE8" w:rsidRDefault="0017262D" w:rsidP="00EA6DBF">
      <w:pPr>
        <w:pStyle w:val="ListParagraph"/>
      </w:pPr>
      <w:r>
        <w:t>Prefer</w:t>
      </w:r>
      <w:r w:rsidR="00EA6DBF">
        <w:t xml:space="preserve"> </w:t>
      </w:r>
      <w:proofErr w:type="spellStart"/>
      <w:r w:rsidR="00FA4DE8" w:rsidRPr="00EA6DBF">
        <w:rPr>
          <w:rStyle w:val="CChar1"/>
        </w:rPr>
        <w:t>const</w:t>
      </w:r>
      <w:proofErr w:type="spellEnd"/>
      <w:r w:rsidR="00FA4DE8">
        <w:t xml:space="preserve"> reference or </w:t>
      </w:r>
      <w:proofErr w:type="spellStart"/>
      <w:r w:rsidR="00FA4DE8" w:rsidRPr="00EA6DBF">
        <w:rPr>
          <w:rStyle w:val="CChar1"/>
        </w:rPr>
        <w:t>const</w:t>
      </w:r>
      <w:proofErr w:type="spellEnd"/>
      <w:r w:rsidR="00FA4DE8">
        <w:t xml:space="preserve"> pointers parameters for class instances used as </w:t>
      </w:r>
      <w:r w:rsidR="00386C20">
        <w:t>input</w:t>
      </w:r>
      <w:r w:rsidR="00FA4DE8">
        <w:t xml:space="preserve"> parameters (instead of 'passed-by-value')</w:t>
      </w:r>
    </w:p>
    <w:p w:rsidR="00FA4DE8" w:rsidRDefault="0017262D" w:rsidP="0017262D">
      <w:pPr>
        <w:pStyle w:val="ListParagraph"/>
      </w:pPr>
      <w:r>
        <w:t xml:space="preserve">Return </w:t>
      </w:r>
      <w:proofErr w:type="spellStart"/>
      <w:r w:rsidR="00FA4DE8" w:rsidRPr="00EA6DBF">
        <w:rPr>
          <w:rStyle w:val="CChar1"/>
        </w:rPr>
        <w:t>const</w:t>
      </w:r>
      <w:proofErr w:type="spellEnd"/>
      <w:r w:rsidR="00FA4DE8" w:rsidRPr="00EA6DBF">
        <w:rPr>
          <w:sz w:val="24"/>
        </w:rPr>
        <w:t xml:space="preserve"> </w:t>
      </w:r>
      <w:r w:rsidR="00FA4DE8">
        <w:t>value when appropriate</w:t>
      </w:r>
      <w:r w:rsidR="00EA6DBF">
        <w:t>.</w:t>
      </w:r>
    </w:p>
    <w:p w:rsidR="00497E0A" w:rsidRDefault="00386C20" w:rsidP="00FA4DE8">
      <w:pPr>
        <w:pStyle w:val="mark"/>
      </w:pPr>
      <w:r w:rsidRPr="00313C49">
        <w:t xml:space="preserve"> </w:t>
      </w:r>
      <w:r w:rsidR="00497E0A" w:rsidRPr="00313C49">
        <w:t>(</w:t>
      </w:r>
      <w:r w:rsidR="00FA4DE8">
        <w:t>3</w:t>
      </w:r>
      <w:r w:rsidR="008B0862">
        <w:t xml:space="preserve"> </w:t>
      </w:r>
      <w:r w:rsidR="00497E0A" w:rsidRPr="00313C49">
        <w:t>marks)</w:t>
      </w:r>
    </w:p>
    <w:p w:rsidR="008E729C" w:rsidRDefault="008E729C" w:rsidP="008339DB">
      <w:pPr>
        <w:pStyle w:val="mark"/>
      </w:pPr>
    </w:p>
    <w:p w:rsidR="006324F4" w:rsidRDefault="006324F4" w:rsidP="006324F4">
      <w:pPr>
        <w:pStyle w:val="quest2"/>
      </w:pPr>
      <w:r w:rsidRPr="00670E85">
        <w:t xml:space="preserve">Declare </w:t>
      </w:r>
      <w:r>
        <w:t>class</w:t>
      </w:r>
      <w:r w:rsidR="00D93557">
        <w:t xml:space="preserve"> attributes and</w:t>
      </w:r>
      <w:r>
        <w:t xml:space="preserve"> instances as</w:t>
      </w:r>
      <w:r w:rsidRPr="00670E85">
        <w:t xml:space="preserve"> </w:t>
      </w:r>
      <w:proofErr w:type="spellStart"/>
      <w:r w:rsidRPr="00705A78">
        <w:rPr>
          <w:rStyle w:val="CChar1"/>
          <w:rFonts w:cs="Consolas"/>
          <w:sz w:val="20"/>
        </w:rPr>
        <w:t>const</w:t>
      </w:r>
      <w:proofErr w:type="spellEnd"/>
      <w:r>
        <w:t xml:space="preserve"> </w:t>
      </w:r>
      <w:r w:rsidRPr="00670E85">
        <w:t>(</w:t>
      </w:r>
      <w:r>
        <w:t>whe</w:t>
      </w:r>
      <w:r w:rsidR="009F0CC9">
        <w:t>rever possible and appropriate).</w:t>
      </w:r>
    </w:p>
    <w:p w:rsidR="006324F4" w:rsidRDefault="006324F4" w:rsidP="008339DB">
      <w:pPr>
        <w:pStyle w:val="mark"/>
      </w:pPr>
      <w:r w:rsidRPr="00313C49">
        <w:t>(</w:t>
      </w:r>
      <w:r w:rsidR="00D92E11">
        <w:t>2</w:t>
      </w:r>
      <w:r w:rsidRPr="00313C49">
        <w:t xml:space="preserve"> marks)</w:t>
      </w:r>
    </w:p>
    <w:p w:rsidR="001F23CC" w:rsidRDefault="00B30943" w:rsidP="00462B80">
      <w:pPr>
        <w:pStyle w:val="quest2"/>
      </w:pPr>
      <w:r w:rsidRPr="00933A3C">
        <w:lastRenderedPageBreak/>
        <w:t xml:space="preserve">Add </w:t>
      </w:r>
      <w:r w:rsidR="00D42DE5">
        <w:t>the</w:t>
      </w:r>
      <w:r w:rsidRPr="00933A3C">
        <w:t xml:space="preserve"> </w:t>
      </w:r>
      <w:r w:rsidRPr="00933A3C">
        <w:rPr>
          <w:rStyle w:val="CChar1"/>
          <w:sz w:val="20"/>
        </w:rPr>
        <w:t>operator&lt;&lt;</w:t>
      </w:r>
      <w:r w:rsidRPr="00933A3C">
        <w:t xml:space="preserve"> </w:t>
      </w:r>
      <w:r w:rsidR="00933A3C" w:rsidRPr="00933A3C">
        <w:t>and</w:t>
      </w:r>
      <w:r w:rsidR="00933A3C">
        <w:t xml:space="preserve"> </w:t>
      </w:r>
      <w:r w:rsidR="00933A3C" w:rsidRPr="00933A3C">
        <w:rPr>
          <w:rStyle w:val="CChar1"/>
          <w:sz w:val="20"/>
        </w:rPr>
        <w:t>operator</w:t>
      </w:r>
      <w:r w:rsidR="00933A3C">
        <w:rPr>
          <w:rStyle w:val="CChar1"/>
          <w:sz w:val="20"/>
        </w:rPr>
        <w:t>&gt;&gt;</w:t>
      </w:r>
      <w:r w:rsidR="00933A3C" w:rsidRPr="00933A3C">
        <w:t xml:space="preserve"> </w:t>
      </w:r>
      <w:r w:rsidRPr="00933A3C">
        <w:t>function</w:t>
      </w:r>
      <w:r w:rsidR="00933A3C">
        <w:t>s</w:t>
      </w:r>
      <w:r w:rsidRPr="00933A3C">
        <w:t xml:space="preserve"> </w:t>
      </w:r>
      <w:r w:rsidR="004D143F">
        <w:t xml:space="preserve">to serialise instances of </w:t>
      </w:r>
      <w:r w:rsidRPr="00933A3C">
        <w:t xml:space="preserve">the </w:t>
      </w:r>
      <w:r w:rsidR="00316BB7">
        <w:rPr>
          <w:rStyle w:val="CChar1"/>
          <w:sz w:val="20"/>
        </w:rPr>
        <w:t>Game</w:t>
      </w:r>
      <w:r w:rsidRPr="00933A3C">
        <w:t xml:space="preserve"> class</w:t>
      </w:r>
      <w:r w:rsidR="00D42DE5">
        <w:t xml:space="preserve">. </w:t>
      </w:r>
      <w:r w:rsidR="00EA6DBF">
        <w:t>T</w:t>
      </w:r>
      <w:r w:rsidR="00D42DE5">
        <w:t>hese</w:t>
      </w:r>
      <w:r w:rsidR="001F23CC" w:rsidRPr="00933A3C">
        <w:t xml:space="preserve"> could be used </w:t>
      </w:r>
      <w:r w:rsidR="00D42DE5">
        <w:t>(e.g., from the</w:t>
      </w:r>
      <w:r w:rsidR="00D42DE5" w:rsidRPr="007546BF">
        <w:t xml:space="preserve"> </w:t>
      </w:r>
      <w:r w:rsidR="00D42DE5" w:rsidRPr="00705A78">
        <w:rPr>
          <w:rStyle w:val="CChar1"/>
          <w:rFonts w:cs="Consolas"/>
          <w:sz w:val="20"/>
        </w:rPr>
        <w:t>main</w:t>
      </w:r>
      <w:r w:rsidR="00D42DE5" w:rsidRPr="007546BF">
        <w:t xml:space="preserve"> function</w:t>
      </w:r>
      <w:r w:rsidR="00D42DE5">
        <w:t>)</w:t>
      </w:r>
      <w:r w:rsidR="001F23CC" w:rsidRPr="007546BF">
        <w:t xml:space="preserve"> to </w:t>
      </w:r>
      <w:r w:rsidR="00462B80">
        <w:t xml:space="preserve">respectively read </w:t>
      </w:r>
      <w:r w:rsidR="004D143F">
        <w:t>simple</w:t>
      </w:r>
      <w:r w:rsidR="00D42DE5">
        <w:t xml:space="preserve"> </w:t>
      </w:r>
      <w:r w:rsidR="00462B80">
        <w:t xml:space="preserve">data about the game </w:t>
      </w:r>
      <w:r w:rsidR="009660D0">
        <w:t>(i.e</w:t>
      </w:r>
      <w:r w:rsidR="00AD302F">
        <w:t>.</w:t>
      </w:r>
      <w:r w:rsidR="009660D0">
        <w:t xml:space="preserve">, </w:t>
      </w:r>
      <w:r w:rsidR="004D143F">
        <w:t xml:space="preserve">at least </w:t>
      </w:r>
      <w:r w:rsidR="00F64459">
        <w:t>snake</w:t>
      </w:r>
      <w:r w:rsidR="004D143F">
        <w:t>’s</w:t>
      </w:r>
      <w:r w:rsidR="00946B93">
        <w:t xml:space="preserve"> and</w:t>
      </w:r>
      <w:r w:rsidR="009660D0">
        <w:t xml:space="preserve"> mouse</w:t>
      </w:r>
      <w:r w:rsidR="004D143F">
        <w:t>’s</w:t>
      </w:r>
      <w:r w:rsidR="009660D0">
        <w:t xml:space="preserve"> positions) </w:t>
      </w:r>
      <w:r w:rsidR="00462B80">
        <w:t xml:space="preserve">from a text file </w:t>
      </w:r>
      <w:r w:rsidR="00462B80" w:rsidRPr="007546BF">
        <w:t xml:space="preserve">called </w:t>
      </w:r>
      <w:r w:rsidR="00316BB7">
        <w:rPr>
          <w:b/>
        </w:rPr>
        <w:t>Game</w:t>
      </w:r>
      <w:r w:rsidR="00462B80" w:rsidRPr="007A7019">
        <w:rPr>
          <w:b/>
        </w:rPr>
        <w:t>.</w:t>
      </w:r>
      <w:r w:rsidR="002F4919">
        <w:rPr>
          <w:b/>
        </w:rPr>
        <w:t>txt</w:t>
      </w:r>
      <w:r w:rsidR="00462B80">
        <w:rPr>
          <w:b/>
        </w:rPr>
        <w:t xml:space="preserve"> </w:t>
      </w:r>
      <w:r w:rsidR="00462B80">
        <w:t xml:space="preserve">and </w:t>
      </w:r>
      <w:r w:rsidR="001F23CC" w:rsidRPr="007546BF">
        <w:t xml:space="preserve">store </w:t>
      </w:r>
      <w:r w:rsidR="00462B80">
        <w:t>it back</w:t>
      </w:r>
      <w:r w:rsidR="001F23CC" w:rsidRPr="007546BF">
        <w:t xml:space="preserve"> into </w:t>
      </w:r>
      <w:r w:rsidR="001520E9">
        <w:t>that</w:t>
      </w:r>
      <w:r w:rsidR="001520E9" w:rsidRPr="007546BF">
        <w:t xml:space="preserve"> text file</w:t>
      </w:r>
      <w:r w:rsidR="001520E9">
        <w:t xml:space="preserve"> as shown below:</w:t>
      </w:r>
    </w:p>
    <w:p w:rsidR="002A69D6" w:rsidRDefault="002A69D6" w:rsidP="00355308">
      <w:pPr>
        <w:pStyle w:val="C"/>
        <w:rPr>
          <w:color w:val="2B91AF"/>
          <w:highlight w:val="white"/>
          <w:lang w:eastAsia="zh-CN"/>
        </w:rPr>
      </w:pPr>
      <w:r w:rsidRPr="002A69D6">
        <w:rPr>
          <w:noProof/>
          <w:color w:val="008000"/>
          <w:sz w:val="18"/>
          <w:szCs w:val="18"/>
          <w:lang w:val="en-US" w:eastAsia="en-GB"/>
        </w:rPr>
        <w:t>//for output: save game into file</w:t>
      </w:r>
      <w:r>
        <w:rPr>
          <w:color w:val="2B91AF"/>
          <w:highlight w:val="white"/>
          <w:lang w:eastAsia="zh-CN"/>
        </w:rPr>
        <w:t xml:space="preserve"> </w:t>
      </w:r>
    </w:p>
    <w:p w:rsidR="00355308" w:rsidRDefault="00355308" w:rsidP="00355308">
      <w:pPr>
        <w:pStyle w:val="C"/>
        <w:rPr>
          <w:color w:val="000000"/>
          <w:highlight w:val="white"/>
          <w:lang w:eastAsia="zh-CN"/>
        </w:rPr>
      </w:pPr>
      <w:proofErr w:type="spellStart"/>
      <w:proofErr w:type="gramStart"/>
      <w:r>
        <w:rPr>
          <w:color w:val="2B91AF"/>
          <w:highlight w:val="white"/>
          <w:lang w:eastAsia="zh-CN"/>
        </w:rPr>
        <w:t>ofstream</w:t>
      </w:r>
      <w:proofErr w:type="spellEnd"/>
      <w:proofErr w:type="gramEnd"/>
      <w:r>
        <w:rPr>
          <w:color w:val="000000"/>
          <w:highlight w:val="white"/>
          <w:lang w:eastAsia="zh-CN"/>
        </w:rPr>
        <w:t xml:space="preserve"> </w:t>
      </w:r>
      <w:proofErr w:type="spellStart"/>
      <w:r w:rsidR="00C52CB9">
        <w:rPr>
          <w:color w:val="000000"/>
          <w:highlight w:val="white"/>
          <w:lang w:eastAsia="zh-CN"/>
        </w:rPr>
        <w:t>fout</w:t>
      </w:r>
      <w:proofErr w:type="spellEnd"/>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.open</w:t>
      </w:r>
      <w:proofErr w:type="spellEnd"/>
      <w:r w:rsidR="007A3B74">
        <w:rPr>
          <w:highlight w:val="white"/>
          <w:lang w:eastAsia="zh-CN"/>
        </w:rPr>
        <w:t>(</w:t>
      </w:r>
      <w:proofErr w:type="gramEnd"/>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::out);</w:t>
      </w:r>
    </w:p>
    <w:p w:rsidR="00355308" w:rsidRDefault="00355308" w:rsidP="00355308">
      <w:pPr>
        <w:pStyle w:val="C"/>
        <w:rPr>
          <w:highlight w:val="white"/>
          <w:lang w:eastAsia="zh-CN"/>
        </w:rPr>
      </w:pPr>
      <w:proofErr w:type="gramStart"/>
      <w:r>
        <w:rPr>
          <w:color w:val="0000FF"/>
          <w:highlight w:val="white"/>
          <w:lang w:eastAsia="zh-CN"/>
        </w:rPr>
        <w:t>if</w:t>
      </w:r>
      <w:proofErr w:type="gramEnd"/>
      <w:r>
        <w:rPr>
          <w:highlight w:val="white"/>
          <w:lang w:eastAsia="zh-CN"/>
        </w:rPr>
        <w:t xml:space="preserve"> </w:t>
      </w:r>
      <w:r w:rsidR="007A3B74">
        <w:rPr>
          <w:highlight w:val="white"/>
          <w:lang w:eastAsia="zh-CN"/>
        </w:rPr>
        <w:t>(</w:t>
      </w:r>
      <w:proofErr w:type="spellStart"/>
      <w:r w:rsidR="00C52CB9">
        <w:rPr>
          <w:color w:val="000000"/>
          <w:highlight w:val="white"/>
          <w:lang w:eastAsia="zh-CN"/>
        </w:rPr>
        <w:t>fout</w:t>
      </w:r>
      <w:r>
        <w:rPr>
          <w:highlight w:val="white"/>
          <w:lang w:eastAsia="zh-CN"/>
        </w:rPr>
        <w:t>.fail</w:t>
      </w:r>
      <w:proofErr w:type="spellEnd"/>
      <w:r>
        <w:rPr>
          <w:highlight w:val="white"/>
          <w:lang w:eastAsia="zh-CN"/>
        </w:rPr>
        <w:t>())</w:t>
      </w:r>
    </w:p>
    <w:p w:rsidR="00355308" w:rsidRDefault="00355308" w:rsidP="00355308">
      <w:pPr>
        <w:pStyle w:val="C"/>
        <w:rPr>
          <w:color w:val="000000"/>
          <w:highlight w:val="white"/>
          <w:lang w:eastAsia="zh-CN"/>
        </w:rPr>
      </w:pPr>
      <w:r>
        <w:rPr>
          <w:color w:val="000000"/>
          <w:highlight w:val="white"/>
          <w:lang w:eastAsia="zh-CN"/>
        </w:rPr>
        <w:tab/>
      </w:r>
      <w:proofErr w:type="gramStart"/>
      <w:r>
        <w:rPr>
          <w:color w:val="000000"/>
          <w:highlight w:val="white"/>
          <w:lang w:eastAsia="zh-CN"/>
        </w:rPr>
        <w:t>cout</w:t>
      </w:r>
      <w:proofErr w:type="gram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AC5B51">
      <w:pPr>
        <w:pStyle w:val="C"/>
        <w:rPr>
          <w:color w:val="000000"/>
          <w:highlight w:val="white"/>
          <w:lang w:eastAsia="zh-CN"/>
        </w:rPr>
      </w:pPr>
      <w:proofErr w:type="gramStart"/>
      <w:r>
        <w:rPr>
          <w:highlight w:val="white"/>
          <w:lang w:eastAsia="zh-CN"/>
        </w:rPr>
        <w:t>else</w:t>
      </w:r>
      <w:proofErr w:type="gramEnd"/>
      <w:r w:rsidR="00AC5B51">
        <w:rPr>
          <w:highlight w:val="white"/>
          <w:lang w:eastAsia="zh-CN"/>
        </w:rPr>
        <w:tab/>
      </w:r>
    </w:p>
    <w:p w:rsidR="00355308" w:rsidRDefault="00355308" w:rsidP="00355308">
      <w:pPr>
        <w:pStyle w:val="C"/>
        <w:rPr>
          <w:highlight w:val="white"/>
          <w:lang w:eastAsia="zh-CN"/>
        </w:rPr>
      </w:pPr>
      <w:r>
        <w:rPr>
          <w:highlight w:val="white"/>
          <w:lang w:eastAsia="zh-CN"/>
        </w:rPr>
        <w:tab/>
      </w:r>
      <w:proofErr w:type="spellStart"/>
      <w:proofErr w:type="gramStart"/>
      <w:r w:rsidR="00C52CB9">
        <w:rPr>
          <w:color w:val="000000"/>
          <w:highlight w:val="white"/>
          <w:lang w:eastAsia="zh-CN"/>
        </w:rPr>
        <w:t>fout</w:t>
      </w:r>
      <w:proofErr w:type="spellEnd"/>
      <w:proofErr w:type="gramEnd"/>
      <w:r w:rsidR="00C52CB9">
        <w:rPr>
          <w:highlight w:val="white"/>
          <w:lang w:eastAsia="zh-CN"/>
        </w:rPr>
        <w:t xml:space="preserve"> </w:t>
      </w:r>
      <w:r>
        <w:rPr>
          <w:highlight w:val="white"/>
          <w:lang w:eastAsia="zh-CN"/>
        </w:rPr>
        <w:t>&lt;&lt; game;</w:t>
      </w:r>
      <w:r w:rsidR="004D143F">
        <w:rPr>
          <w:highlight w:val="white"/>
          <w:lang w:eastAsia="zh-CN"/>
        </w:rPr>
        <w:tab/>
      </w:r>
      <w:r w:rsidR="004D143F" w:rsidRPr="002A69D6">
        <w:rPr>
          <w:noProof/>
          <w:color w:val="008000"/>
          <w:sz w:val="18"/>
          <w:szCs w:val="18"/>
          <w:lang w:val="en-US" w:eastAsia="en-GB"/>
        </w:rPr>
        <w:t xml:space="preserve">//insertion operator&lt;&lt;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.close</w:t>
      </w:r>
      <w:proofErr w:type="spellEnd"/>
      <w:r w:rsidR="00355308">
        <w:rPr>
          <w:highlight w:val="white"/>
          <w:lang w:eastAsia="zh-CN"/>
        </w:rPr>
        <w:t>(</w:t>
      </w:r>
      <w:proofErr w:type="gramEnd"/>
      <w:r w:rsidR="00355308">
        <w:rPr>
          <w:highlight w:val="white"/>
          <w:lang w:eastAsia="zh-CN"/>
        </w:rPr>
        <w:t>);</w:t>
      </w:r>
    </w:p>
    <w:p w:rsidR="00355308" w:rsidRDefault="00355308" w:rsidP="00355308">
      <w:pPr>
        <w:pStyle w:val="C"/>
        <w:rPr>
          <w:color w:val="2B91AF"/>
          <w:highlight w:val="white"/>
          <w:lang w:eastAsia="zh-CN"/>
        </w:rPr>
      </w:pPr>
      <w:r>
        <w:rPr>
          <w:color w:val="2B91AF"/>
          <w:highlight w:val="white"/>
          <w:lang w:eastAsia="zh-CN"/>
        </w:rPr>
        <w:t>//…</w:t>
      </w:r>
    </w:p>
    <w:p w:rsidR="00355308" w:rsidRPr="002A69D6" w:rsidRDefault="00355308" w:rsidP="00355308">
      <w:pPr>
        <w:pStyle w:val="C"/>
        <w:rPr>
          <w:noProof/>
          <w:color w:val="008000"/>
          <w:sz w:val="18"/>
          <w:szCs w:val="18"/>
          <w:lang w:val="en-US" w:eastAsia="en-GB"/>
        </w:rPr>
      </w:pPr>
      <w:r w:rsidRPr="002A69D6">
        <w:rPr>
          <w:noProof/>
          <w:color w:val="008000"/>
          <w:sz w:val="18"/>
          <w:szCs w:val="18"/>
          <w:lang w:val="en-US" w:eastAsia="en-GB"/>
        </w:rPr>
        <w:t>//for input: read game from file</w:t>
      </w:r>
    </w:p>
    <w:p w:rsidR="002A69D6" w:rsidRDefault="002A69D6" w:rsidP="00355308">
      <w:pPr>
        <w:pStyle w:val="C"/>
        <w:rPr>
          <w:color w:val="000000"/>
          <w:highlight w:val="white"/>
          <w:lang w:eastAsia="zh-CN"/>
        </w:rPr>
      </w:pPr>
      <w:proofErr w:type="spellStart"/>
      <w:proofErr w:type="gramStart"/>
      <w:r>
        <w:rPr>
          <w:color w:val="2B91AF"/>
          <w:highlight w:val="white"/>
          <w:lang w:eastAsia="zh-CN"/>
        </w:rPr>
        <w:t>ifstream</w:t>
      </w:r>
      <w:proofErr w:type="spellEnd"/>
      <w:proofErr w:type="gramEnd"/>
      <w:r>
        <w:rPr>
          <w:color w:val="000000"/>
          <w:highlight w:val="white"/>
          <w:lang w:eastAsia="zh-CN"/>
        </w:rPr>
        <w:t xml:space="preserve"> </w:t>
      </w:r>
      <w:r w:rsidR="00C52CB9">
        <w:rPr>
          <w:color w:val="000000"/>
          <w:highlight w:val="white"/>
          <w:lang w:eastAsia="zh-CN"/>
        </w:rPr>
        <w:t>fin</w:t>
      </w:r>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fin</w:t>
      </w:r>
      <w:r w:rsidR="00355308">
        <w:rPr>
          <w:highlight w:val="white"/>
          <w:lang w:eastAsia="zh-CN"/>
        </w:rPr>
        <w:t>.open</w:t>
      </w:r>
      <w:proofErr w:type="spellEnd"/>
      <w:r w:rsidR="007A3B74">
        <w:rPr>
          <w:highlight w:val="white"/>
          <w:lang w:eastAsia="zh-CN"/>
        </w:rPr>
        <w:t>(</w:t>
      </w:r>
      <w:proofErr w:type="gramEnd"/>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::in);</w:t>
      </w:r>
    </w:p>
    <w:p w:rsidR="00355308" w:rsidRDefault="00355308" w:rsidP="00355308">
      <w:pPr>
        <w:pStyle w:val="C"/>
        <w:rPr>
          <w:highlight w:val="white"/>
          <w:lang w:eastAsia="zh-CN"/>
        </w:rPr>
      </w:pPr>
      <w:proofErr w:type="gramStart"/>
      <w:r>
        <w:rPr>
          <w:color w:val="0000FF"/>
          <w:highlight w:val="white"/>
          <w:lang w:eastAsia="zh-CN"/>
        </w:rPr>
        <w:t>if</w:t>
      </w:r>
      <w:proofErr w:type="gramEnd"/>
      <w:r>
        <w:rPr>
          <w:highlight w:val="white"/>
          <w:lang w:eastAsia="zh-CN"/>
        </w:rPr>
        <w:t xml:space="preserve"> </w:t>
      </w:r>
      <w:r w:rsidR="007A3B74">
        <w:rPr>
          <w:highlight w:val="white"/>
          <w:lang w:eastAsia="zh-CN"/>
        </w:rPr>
        <w:t>(</w:t>
      </w:r>
      <w:proofErr w:type="spellStart"/>
      <w:r w:rsidR="00C52CB9">
        <w:rPr>
          <w:color w:val="000000"/>
          <w:highlight w:val="white"/>
          <w:lang w:eastAsia="zh-CN"/>
        </w:rPr>
        <w:t>fin</w:t>
      </w:r>
      <w:r>
        <w:rPr>
          <w:highlight w:val="white"/>
          <w:lang w:eastAsia="zh-CN"/>
        </w:rPr>
        <w:t>.fail</w:t>
      </w:r>
      <w:proofErr w:type="spellEnd"/>
      <w:r>
        <w:rPr>
          <w:highlight w:val="white"/>
          <w:lang w:eastAsia="zh-CN"/>
        </w:rPr>
        <w:t>())</w:t>
      </w:r>
    </w:p>
    <w:p w:rsidR="002A69D6" w:rsidRDefault="002A69D6" w:rsidP="002A69D6">
      <w:pPr>
        <w:pStyle w:val="C"/>
        <w:rPr>
          <w:color w:val="000000"/>
          <w:highlight w:val="white"/>
          <w:lang w:eastAsia="zh-CN"/>
        </w:rPr>
      </w:pPr>
      <w:r>
        <w:rPr>
          <w:color w:val="000000"/>
          <w:highlight w:val="white"/>
          <w:lang w:eastAsia="zh-CN"/>
        </w:rPr>
        <w:tab/>
      </w:r>
      <w:proofErr w:type="gramStart"/>
      <w:r>
        <w:rPr>
          <w:color w:val="000000"/>
          <w:highlight w:val="white"/>
          <w:lang w:eastAsia="zh-CN"/>
        </w:rPr>
        <w:t>cout</w:t>
      </w:r>
      <w:proofErr w:type="gram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355308">
      <w:pPr>
        <w:pStyle w:val="C"/>
        <w:rPr>
          <w:color w:val="000000"/>
          <w:highlight w:val="white"/>
          <w:lang w:eastAsia="zh-CN"/>
        </w:rPr>
      </w:pPr>
      <w:proofErr w:type="gramStart"/>
      <w:r>
        <w:rPr>
          <w:highlight w:val="white"/>
          <w:lang w:eastAsia="zh-CN"/>
        </w:rPr>
        <w:t>else</w:t>
      </w:r>
      <w:proofErr w:type="gramEnd"/>
    </w:p>
    <w:p w:rsidR="00355308" w:rsidRDefault="00355308" w:rsidP="00355308">
      <w:pPr>
        <w:pStyle w:val="C"/>
        <w:rPr>
          <w:highlight w:val="white"/>
          <w:lang w:eastAsia="zh-CN"/>
        </w:rPr>
      </w:pPr>
      <w:r>
        <w:rPr>
          <w:highlight w:val="white"/>
          <w:lang w:eastAsia="zh-CN"/>
        </w:rPr>
        <w:tab/>
      </w:r>
      <w:proofErr w:type="gramStart"/>
      <w:r w:rsidR="00C52CB9">
        <w:rPr>
          <w:color w:val="000000"/>
          <w:highlight w:val="white"/>
          <w:lang w:eastAsia="zh-CN"/>
        </w:rPr>
        <w:t>fin</w:t>
      </w:r>
      <w:proofErr w:type="gramEnd"/>
      <w:r w:rsidR="00C52CB9">
        <w:rPr>
          <w:highlight w:val="white"/>
          <w:lang w:eastAsia="zh-CN"/>
        </w:rPr>
        <w:t xml:space="preserve"> </w:t>
      </w:r>
      <w:r>
        <w:rPr>
          <w:highlight w:val="white"/>
          <w:lang w:eastAsia="zh-CN"/>
        </w:rPr>
        <w:t>&gt;&gt; game;</w:t>
      </w:r>
      <w:r w:rsidR="004D143F" w:rsidRPr="004D143F">
        <w:rPr>
          <w:highlight w:val="white"/>
          <w:lang w:eastAsia="zh-CN"/>
        </w:rPr>
        <w:t xml:space="preserve"> </w:t>
      </w:r>
      <w:bookmarkStart w:id="2" w:name="_GoBack"/>
      <w:bookmarkEnd w:id="2"/>
      <w:r w:rsidR="004D143F">
        <w:rPr>
          <w:highlight w:val="white"/>
          <w:lang w:eastAsia="zh-CN"/>
        </w:rPr>
        <w:tab/>
      </w:r>
      <w:r w:rsidR="004D143F" w:rsidRPr="002A69D6">
        <w:rPr>
          <w:noProof/>
          <w:color w:val="008000"/>
          <w:sz w:val="18"/>
          <w:szCs w:val="18"/>
          <w:lang w:val="en-US" w:eastAsia="en-GB"/>
        </w:rPr>
        <w:t xml:space="preserve">//extraction operator&gt;&gt;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Pr="00355308" w:rsidRDefault="00C52CB9" w:rsidP="00A11E6B">
      <w:pPr>
        <w:pStyle w:val="C"/>
        <w:tabs>
          <w:tab w:val="left" w:pos="8651"/>
        </w:tabs>
      </w:pPr>
      <w:proofErr w:type="spellStart"/>
      <w:proofErr w:type="gramStart"/>
      <w:r>
        <w:rPr>
          <w:color w:val="000000"/>
          <w:highlight w:val="white"/>
          <w:lang w:eastAsia="zh-CN"/>
        </w:rPr>
        <w:t>fin</w:t>
      </w:r>
      <w:r w:rsidR="00355308" w:rsidRPr="00355308">
        <w:rPr>
          <w:highlight w:val="white"/>
        </w:rPr>
        <w:t>.close</w:t>
      </w:r>
      <w:proofErr w:type="spellEnd"/>
      <w:r w:rsidR="00355308" w:rsidRPr="00355308">
        <w:rPr>
          <w:highlight w:val="white"/>
        </w:rPr>
        <w:t>(</w:t>
      </w:r>
      <w:proofErr w:type="gramEnd"/>
      <w:r w:rsidR="00355308" w:rsidRPr="00355308">
        <w:rPr>
          <w:highlight w:val="white"/>
        </w:rPr>
        <w:t>);</w:t>
      </w:r>
      <w:r w:rsidR="00A11E6B">
        <w:rPr>
          <w:highlight w:val="white"/>
        </w:rPr>
        <w:tab/>
      </w:r>
    </w:p>
    <w:p w:rsidR="001F23CC" w:rsidRDefault="001F23CC" w:rsidP="001F23CC">
      <w:pPr>
        <w:pStyle w:val="mark"/>
      </w:pPr>
      <w:r w:rsidRPr="007546BF">
        <w:t>(</w:t>
      </w:r>
      <w:r>
        <w:t>2</w:t>
      </w:r>
      <w:r w:rsidRPr="007546BF">
        <w:t xml:space="preserve"> marks)</w:t>
      </w:r>
    </w:p>
    <w:p w:rsidR="008E729C" w:rsidRDefault="008E729C" w:rsidP="001F23CC">
      <w:pPr>
        <w:pStyle w:val="mark"/>
      </w:pPr>
    </w:p>
    <w:p w:rsidR="00486F55" w:rsidRDefault="00C77594" w:rsidP="00F74389">
      <w:pPr>
        <w:pStyle w:val="quest2"/>
      </w:pPr>
      <w:r>
        <w:t>Identify and r</w:t>
      </w:r>
      <w:r w:rsidR="0043756B">
        <w:t xml:space="preserve">emove </w:t>
      </w:r>
      <w:r w:rsidR="00C71E97">
        <w:t xml:space="preserve">any </w:t>
      </w:r>
      <w:r w:rsidR="0043756B">
        <w:t xml:space="preserve">unnecessary dependencies between </w:t>
      </w:r>
      <w:r w:rsidR="001F23CC">
        <w:t xml:space="preserve">the </w:t>
      </w:r>
      <w:proofErr w:type="gramStart"/>
      <w:r w:rsidR="001F23CC" w:rsidRPr="00705A78">
        <w:rPr>
          <w:rStyle w:val="CChar1"/>
          <w:rFonts w:cs="Consolas"/>
          <w:sz w:val="20"/>
        </w:rPr>
        <w:t>Hole</w:t>
      </w:r>
      <w:proofErr w:type="gramEnd"/>
      <w:r w:rsidR="001F23CC">
        <w:t xml:space="preserve"> class</w:t>
      </w:r>
      <w:r w:rsidR="001F23CC" w:rsidRPr="001F23CC">
        <w:t xml:space="preserve"> </w:t>
      </w:r>
      <w:r w:rsidR="001F23CC">
        <w:t xml:space="preserve">and other classes in the </w:t>
      </w:r>
      <w:r w:rsidR="001F23CC" w:rsidRPr="00EA6DBF">
        <w:t>system</w:t>
      </w:r>
      <w:r w:rsidR="00F74389" w:rsidRPr="00EA6DBF">
        <w:t xml:space="preserve">. Only the </w:t>
      </w:r>
      <w:r w:rsidR="00F74389" w:rsidRPr="00EA6DBF">
        <w:rPr>
          <w:b/>
          <w:bCs/>
        </w:rPr>
        <w:t>Underground</w:t>
      </w:r>
      <w:r w:rsidR="00F74389" w:rsidRPr="00EA6DBF">
        <w:t xml:space="preserve"> class </w:t>
      </w:r>
      <w:r w:rsidR="002A69D6">
        <w:t xml:space="preserve">should </w:t>
      </w:r>
      <w:r w:rsidR="00F74389" w:rsidRPr="00EA6DBF">
        <w:t xml:space="preserve">know </w:t>
      </w:r>
      <w:r w:rsidR="002A69D6">
        <w:t xml:space="preserve">about </w:t>
      </w:r>
      <w:r w:rsidR="00F74389" w:rsidRPr="00EA6DBF">
        <w:t xml:space="preserve">and manage the holes (i.e., no other class should be aware of </w:t>
      </w:r>
      <w:r w:rsidR="002A69D6">
        <w:t xml:space="preserve">the </w:t>
      </w:r>
      <w:r w:rsidR="002A69D6" w:rsidRPr="00705A78">
        <w:rPr>
          <w:rStyle w:val="CChar1"/>
          <w:rFonts w:cs="Consolas"/>
          <w:sz w:val="20"/>
        </w:rPr>
        <w:t>Hole</w:t>
      </w:r>
      <w:r w:rsidR="002A69D6">
        <w:t xml:space="preserve"> class</w:t>
      </w:r>
      <w:r w:rsidR="00F74389" w:rsidRPr="00EA6DBF">
        <w:t>).</w:t>
      </w:r>
    </w:p>
    <w:p w:rsidR="0043756B" w:rsidRDefault="00486F55" w:rsidP="0043756B">
      <w:pPr>
        <w:pStyle w:val="mark"/>
      </w:pPr>
      <w:r w:rsidRPr="00313C49">
        <w:t xml:space="preserve"> </w:t>
      </w:r>
      <w:r w:rsidR="0043756B" w:rsidRPr="00313C49">
        <w:t>(</w:t>
      </w:r>
      <w:r w:rsidR="008B0862">
        <w:t xml:space="preserve">4 </w:t>
      </w:r>
      <w:r w:rsidR="0043756B" w:rsidRPr="00313C49">
        <w:t>marks)</w:t>
      </w:r>
    </w:p>
    <w:p w:rsidR="005A4B5C" w:rsidRPr="00BE0885" w:rsidRDefault="005A4B5C" w:rsidP="005A4B5C">
      <w:pPr>
        <w:pStyle w:val="quest2"/>
        <w:numPr>
          <w:ilvl w:val="0"/>
          <w:numId w:val="1"/>
        </w:numPr>
      </w:pPr>
      <w:r w:rsidRPr="00BE0885">
        <w:t xml:space="preserve">Explain why it would not be a good idea to remove the direct relationship between the </w:t>
      </w:r>
      <w:r w:rsidRPr="00BE0885">
        <w:rPr>
          <w:rStyle w:val="CChar1"/>
          <w:rFonts w:cs="Consolas"/>
          <w:sz w:val="20"/>
        </w:rPr>
        <w:t>Snake</w:t>
      </w:r>
      <w:r w:rsidRPr="00BE0885">
        <w:t xml:space="preserve"> and the </w:t>
      </w:r>
      <w:r w:rsidRPr="00BE0885">
        <w:rPr>
          <w:rStyle w:val="CChar1"/>
          <w:rFonts w:cs="Consolas"/>
          <w:sz w:val="20"/>
        </w:rPr>
        <w:t>Mouse</w:t>
      </w:r>
      <w:r w:rsidRPr="00BE0885">
        <w:t xml:space="preserve"> classes.</w:t>
      </w:r>
    </w:p>
    <w:p w:rsidR="005A4B5C" w:rsidRPr="00B66986" w:rsidRDefault="005A4B5C" w:rsidP="005A4B5C">
      <w:pPr>
        <w:pStyle w:val="mark"/>
      </w:pPr>
      <w:r w:rsidRPr="00B66986">
        <w:t>(1 mark)</w:t>
      </w:r>
    </w:p>
    <w:p w:rsidR="00667380" w:rsidRPr="00667380" w:rsidRDefault="00667380" w:rsidP="00667380">
      <w:pPr>
        <w:pStyle w:val="quest1"/>
        <w:numPr>
          <w:ilvl w:val="0"/>
          <w:numId w:val="0"/>
        </w:numPr>
        <w:ind w:left="426"/>
      </w:pPr>
    </w:p>
    <w:p w:rsidR="00154570" w:rsidRPr="0025400B" w:rsidRDefault="00327E9E" w:rsidP="00B66986">
      <w:pPr>
        <w:pStyle w:val="quest1"/>
      </w:pPr>
      <w:r w:rsidRPr="0025400B">
        <w:rPr>
          <w:b/>
        </w:rPr>
        <w:t>Modify the C++ program given</w:t>
      </w:r>
      <w:r>
        <w:t xml:space="preserve"> so that, </w:t>
      </w:r>
      <w:r w:rsidRPr="005A4B5C">
        <w:t xml:space="preserve">the </w:t>
      </w:r>
      <w:r>
        <w:t xml:space="preserve">snake has a tail made of 3 cells represented by the symbol </w:t>
      </w:r>
      <w:r w:rsidR="002A69D6">
        <w:rPr>
          <w:rStyle w:val="CChar1"/>
        </w:rPr>
        <w:t>'</w:t>
      </w:r>
      <w:r w:rsidRPr="002A69D6">
        <w:rPr>
          <w:rStyle w:val="CChar1"/>
        </w:rPr>
        <w:t>T</w:t>
      </w:r>
      <w:r w:rsidR="002A69D6">
        <w:rPr>
          <w:rStyle w:val="CChar1"/>
        </w:rPr>
        <w:t>'</w:t>
      </w:r>
      <w:r>
        <w:t>. T</w:t>
      </w:r>
      <w:r w:rsidRPr="005A4B5C">
        <w:t xml:space="preserve">o start with </w:t>
      </w:r>
      <w:r>
        <w:t xml:space="preserve">the tail is ‘coiled’ under the head but as </w:t>
      </w:r>
      <w:r w:rsidRPr="005A4B5C">
        <w:t xml:space="preserve">the snake moves its tail </w:t>
      </w:r>
      <w:r>
        <w:t>appears</w:t>
      </w:r>
      <w:r w:rsidRPr="005A4B5C">
        <w:t>, following the head.</w:t>
      </w:r>
      <w:r>
        <w:t xml:space="preserve"> </w:t>
      </w:r>
      <w:r>
        <w:br/>
        <w:t>To do this</w:t>
      </w:r>
      <w:r w:rsidR="00154570">
        <w:t>,</w:t>
      </w:r>
      <w:r>
        <w:t xml:space="preserve"> you need to </w:t>
      </w:r>
      <w:r w:rsidRPr="0025400B">
        <w:rPr>
          <w:b/>
          <w:bCs/>
        </w:rPr>
        <w:t xml:space="preserve">modify the Snake </w:t>
      </w:r>
      <w:r w:rsidRPr="0025400B">
        <w:rPr>
          <w:b/>
        </w:rPr>
        <w:t>class</w:t>
      </w:r>
      <w:r w:rsidR="002A69D6" w:rsidRPr="0025400B">
        <w:rPr>
          <w:bCs/>
        </w:rPr>
        <w:t xml:space="preserve">, i.e., </w:t>
      </w:r>
      <w:r w:rsidRPr="0025400B">
        <w:rPr>
          <w:bCs/>
        </w:rPr>
        <w:t xml:space="preserve">use a vector to store the tail and add (at least) the </w:t>
      </w:r>
      <w:proofErr w:type="spellStart"/>
      <w:r w:rsidRPr="0046279E">
        <w:rPr>
          <w:rStyle w:val="CChar1"/>
        </w:rPr>
        <w:t>get</w:t>
      </w:r>
      <w:r w:rsidR="00F00D50">
        <w:rPr>
          <w:rStyle w:val="CChar1"/>
        </w:rPr>
        <w:t>_tail_s</w:t>
      </w:r>
      <w:r w:rsidRPr="0046279E">
        <w:rPr>
          <w:rStyle w:val="CChar1"/>
        </w:rPr>
        <w:t>ymbol</w:t>
      </w:r>
      <w:proofErr w:type="spellEnd"/>
      <w:r w:rsidRPr="0025400B">
        <w:rPr>
          <w:bCs/>
        </w:rPr>
        <w:t xml:space="preserve"> and </w:t>
      </w:r>
      <w:proofErr w:type="spellStart"/>
      <w:r w:rsidR="00F00D50">
        <w:rPr>
          <w:rStyle w:val="CChar1"/>
        </w:rPr>
        <w:t>move_t</w:t>
      </w:r>
      <w:r w:rsidRPr="0046279E">
        <w:rPr>
          <w:rStyle w:val="CChar1"/>
        </w:rPr>
        <w:t>ail</w:t>
      </w:r>
      <w:proofErr w:type="spellEnd"/>
      <w:r w:rsidRPr="0025400B">
        <w:rPr>
          <w:bCs/>
        </w:rPr>
        <w:t xml:space="preserve"> functions to respectively provide a copy of the tail symbol and make the tail follows the snake head at all time. </w:t>
      </w:r>
      <w:r w:rsidR="0025400B" w:rsidRPr="0025400B">
        <w:rPr>
          <w:bCs/>
        </w:rPr>
        <w:br/>
      </w:r>
      <w:r w:rsidR="00154570" w:rsidRPr="0025400B">
        <w:t xml:space="preserve">Your implementation should match the </w:t>
      </w:r>
      <w:r w:rsidR="006E5E1F" w:rsidRPr="00E639D1">
        <w:rPr>
          <w:b/>
        </w:rPr>
        <w:t xml:space="preserve">UML Class model of the </w:t>
      </w:r>
      <w:r w:rsidR="006E5E1F">
        <w:rPr>
          <w:b/>
        </w:rPr>
        <w:t>Snake</w:t>
      </w:r>
      <w:r w:rsidR="006E5E1F" w:rsidRPr="00E639D1">
        <w:rPr>
          <w:b/>
        </w:rPr>
        <w:t xml:space="preserve"> class in Fig 2</w:t>
      </w:r>
      <w:r w:rsidR="006E5E1F">
        <w:rPr>
          <w:b/>
        </w:rPr>
        <w:t>b</w:t>
      </w:r>
      <w:r w:rsidR="006E5E1F" w:rsidRPr="00E639D1">
        <w:t xml:space="preserve"> and the (partial) </w:t>
      </w:r>
      <w:r w:rsidR="006E5E1F" w:rsidRPr="00E639D1">
        <w:rPr>
          <w:b/>
        </w:rPr>
        <w:t>UML</w:t>
      </w:r>
      <w:r w:rsidR="006E5E1F" w:rsidRPr="00E639D1">
        <w:t xml:space="preserve"> </w:t>
      </w:r>
      <w:r w:rsidR="006E5E1F">
        <w:rPr>
          <w:b/>
        </w:rPr>
        <w:t>Class Diagram</w:t>
      </w:r>
      <w:r w:rsidR="006E5E1F" w:rsidRPr="00E639D1">
        <w:t xml:space="preserve"> in </w:t>
      </w:r>
      <w:r w:rsidR="006E5E1F" w:rsidRPr="00E639D1">
        <w:rPr>
          <w:b/>
        </w:rPr>
        <w:t xml:space="preserve">Fig. </w:t>
      </w:r>
      <w:r w:rsidR="006E5E1F">
        <w:rPr>
          <w:b/>
        </w:rPr>
        <w:t>2</w:t>
      </w:r>
      <w:r w:rsidR="006E5E1F" w:rsidRPr="00E639D1">
        <w:rPr>
          <w:b/>
        </w:rPr>
        <w:t>a</w:t>
      </w:r>
      <w:r w:rsidR="0025400B" w:rsidRPr="0025400B">
        <w:t>.</w:t>
      </w:r>
    </w:p>
    <w:p w:rsidR="00327E9E" w:rsidRDefault="00327E9E" w:rsidP="00327E9E">
      <w:pPr>
        <w:pStyle w:val="mark"/>
      </w:pPr>
      <w:r w:rsidRPr="00313C49">
        <w:t>(</w:t>
      </w:r>
      <w:r>
        <w:t>4</w:t>
      </w:r>
      <w:r w:rsidRPr="00313C49">
        <w:t xml:space="preserve"> marks)</w:t>
      </w:r>
    </w:p>
    <w:p w:rsidR="00327E9E" w:rsidRPr="007E11FE" w:rsidRDefault="00327E9E" w:rsidP="00327E9E">
      <w:pPr>
        <w:pBdr>
          <w:top w:val="single" w:sz="4" w:space="1" w:color="auto"/>
          <w:left w:val="single" w:sz="4" w:space="4" w:color="auto"/>
          <w:bottom w:val="single" w:sz="4" w:space="1" w:color="auto"/>
          <w:right w:val="single" w:sz="4" w:space="4" w:color="auto"/>
        </w:pBdr>
      </w:pPr>
      <w:r w:rsidRPr="007E11FE">
        <w:t>Marks will be awarded for:</w:t>
      </w:r>
    </w:p>
    <w:p w:rsidR="00327E9E" w:rsidRPr="007E11FE" w:rsidRDefault="00327E9E" w:rsidP="00327E9E">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7E11FE">
        <w:t>ensuring</w:t>
      </w:r>
      <w:proofErr w:type="gramEnd"/>
      <w:r w:rsidRPr="007E11FE">
        <w:t xml:space="preserve"> that your implementation matches the UML Class Model given (e.g., attributes identifiers and types and operations' identifiers, return type (if any) and type of parameters (if any), level of access). </w:t>
      </w:r>
    </w:p>
    <w:p w:rsidR="00667380" w:rsidRDefault="00667380">
      <w:pPr>
        <w:ind w:left="0"/>
        <w:rPr>
          <w:b/>
        </w:rPr>
      </w:pPr>
      <w:r>
        <w:rPr>
          <w:b/>
        </w:rPr>
        <w:br w:type="page"/>
      </w:r>
    </w:p>
    <w:p w:rsidR="00E161D5" w:rsidRPr="00E161D5" w:rsidRDefault="00CC4854" w:rsidP="003F7356">
      <w:pPr>
        <w:pStyle w:val="quest1"/>
      </w:pPr>
      <w:r w:rsidRPr="007E11FE">
        <w:rPr>
          <w:b/>
        </w:rPr>
        <w:lastRenderedPageBreak/>
        <w:t xml:space="preserve">Modify the </w:t>
      </w:r>
      <w:r w:rsidR="00E161D5" w:rsidRPr="007E11FE">
        <w:rPr>
          <w:b/>
        </w:rPr>
        <w:t>C++ program given</w:t>
      </w:r>
      <w:r w:rsidR="00E161D5" w:rsidRPr="007E11FE">
        <w:t xml:space="preserve"> </w:t>
      </w:r>
      <w:r w:rsidR="0067573F" w:rsidRPr="007E11FE">
        <w:t xml:space="preserve">so that there </w:t>
      </w:r>
      <w:r w:rsidR="00FC7B57" w:rsidRPr="007E11FE">
        <w:t>is a nut</w:t>
      </w:r>
      <w:r w:rsidR="0067573F" w:rsidRPr="007E11FE">
        <w:t xml:space="preserve"> on the grid</w:t>
      </w:r>
      <w:r w:rsidR="00495144" w:rsidRPr="007E11FE">
        <w:t xml:space="preserve"> in</w:t>
      </w:r>
      <w:r w:rsidR="00495144">
        <w:t xml:space="preserve"> position (8, 9)</w:t>
      </w:r>
      <w:r w:rsidR="006D66B3">
        <w:t xml:space="preserve"> represented by the </w:t>
      </w:r>
      <w:r w:rsidR="00154570" w:rsidRPr="00154570">
        <w:rPr>
          <w:rStyle w:val="CChar1"/>
        </w:rPr>
        <w:t>'</w:t>
      </w:r>
      <w:r w:rsidR="006D66B3" w:rsidRPr="00154570">
        <w:rPr>
          <w:rStyle w:val="CChar1"/>
        </w:rPr>
        <w:t>N'</w:t>
      </w:r>
      <w:r w:rsidR="006D66B3">
        <w:t xml:space="preserve"> character</w:t>
      </w:r>
      <w:r w:rsidR="000B4449">
        <w:t>. The mouse collects the nut by walking over it</w:t>
      </w:r>
      <w:r w:rsidR="00C7397E">
        <w:t>.</w:t>
      </w:r>
      <w:r w:rsidR="00C7397E" w:rsidRPr="00C7397E">
        <w:t xml:space="preserve"> </w:t>
      </w:r>
      <w:r w:rsidR="00C7397E">
        <w:t>When the nut has been collected it disappears</w:t>
      </w:r>
      <w:r w:rsidR="00C7397E" w:rsidRPr="00313C49">
        <w:t>.</w:t>
      </w:r>
      <w:r w:rsidR="0067573F">
        <w:t xml:space="preserve"> </w:t>
      </w:r>
      <w:r w:rsidR="00C7397E">
        <w:t>T</w:t>
      </w:r>
      <w:r w:rsidR="0067573F">
        <w:t xml:space="preserve">he mouse </w:t>
      </w:r>
      <w:r w:rsidR="00FC7B57">
        <w:t>needs to collect the nut before it can escape in one of the holes</w:t>
      </w:r>
      <w:r w:rsidR="0067573F">
        <w:t xml:space="preserve">. </w:t>
      </w:r>
      <w:r>
        <w:br/>
        <w:t xml:space="preserve">To do this you need to </w:t>
      </w:r>
      <w:r w:rsidRPr="00CC4854">
        <w:rPr>
          <w:b/>
          <w:bCs/>
        </w:rPr>
        <w:t>a</w:t>
      </w:r>
      <w:r>
        <w:rPr>
          <w:b/>
        </w:rPr>
        <w:t xml:space="preserve">dd a new class </w:t>
      </w:r>
      <w:r w:rsidRPr="0067573F">
        <w:t>called</w:t>
      </w:r>
      <w:r>
        <w:rPr>
          <w:b/>
        </w:rPr>
        <w:t xml:space="preserve"> Nut</w:t>
      </w:r>
      <w:r w:rsidRPr="00CC4854">
        <w:rPr>
          <w:bCs/>
        </w:rPr>
        <w:t>.</w:t>
      </w:r>
    </w:p>
    <w:p w:rsidR="00E161D5" w:rsidRPr="00E639D1" w:rsidRDefault="0067573F" w:rsidP="003D7FFB">
      <w:pPr>
        <w:ind w:left="426"/>
        <w:rPr>
          <w:b/>
        </w:rPr>
      </w:pPr>
      <w:r w:rsidRPr="00E639D1">
        <w:t xml:space="preserve">Your implementation should match </w:t>
      </w:r>
      <w:r w:rsidRPr="006E5E1F">
        <w:t>the</w:t>
      </w:r>
      <w:r w:rsidRPr="00E639D1">
        <w:rPr>
          <w:b/>
        </w:rPr>
        <w:t xml:space="preserve"> UML Class </w:t>
      </w:r>
      <w:r w:rsidRPr="0018247C">
        <w:t>model</w:t>
      </w:r>
      <w:r w:rsidRPr="00E639D1">
        <w:rPr>
          <w:b/>
        </w:rPr>
        <w:t xml:space="preserve"> of the Nut class in Fig </w:t>
      </w:r>
      <w:r w:rsidR="00EA139D" w:rsidRPr="00E639D1">
        <w:rPr>
          <w:b/>
        </w:rPr>
        <w:t>2</w:t>
      </w:r>
      <w:r w:rsidR="00B4771F">
        <w:rPr>
          <w:b/>
        </w:rPr>
        <w:t>b</w:t>
      </w:r>
      <w:r w:rsidRPr="00E639D1">
        <w:t xml:space="preserve"> and the (partial) </w:t>
      </w:r>
      <w:r w:rsidRPr="00E639D1">
        <w:rPr>
          <w:b/>
        </w:rPr>
        <w:t>UML</w:t>
      </w:r>
      <w:r w:rsidRPr="00E639D1">
        <w:t xml:space="preserve"> </w:t>
      </w:r>
      <w:r w:rsidRPr="00E639D1">
        <w:rPr>
          <w:b/>
        </w:rPr>
        <w:t>Sequence Diagram</w:t>
      </w:r>
      <w:r w:rsidR="000B4449" w:rsidRPr="00E639D1">
        <w:rPr>
          <w:b/>
        </w:rPr>
        <w:t>s</w:t>
      </w:r>
      <w:r w:rsidRPr="00E639D1">
        <w:t xml:space="preserve"> in </w:t>
      </w:r>
      <w:r w:rsidRPr="00E639D1">
        <w:rPr>
          <w:b/>
        </w:rPr>
        <w:t xml:space="preserve">Fig. </w:t>
      </w:r>
      <w:r w:rsidR="00EA139D" w:rsidRPr="00E639D1">
        <w:rPr>
          <w:b/>
        </w:rPr>
        <w:t>3</w:t>
      </w:r>
      <w:r w:rsidR="000B4449" w:rsidRPr="00E639D1">
        <w:rPr>
          <w:b/>
        </w:rPr>
        <w:t xml:space="preserve">a and </w:t>
      </w:r>
      <w:r w:rsidR="00EA139D" w:rsidRPr="00E639D1">
        <w:rPr>
          <w:b/>
        </w:rPr>
        <w:t>3</w:t>
      </w:r>
      <w:r w:rsidR="000B4449" w:rsidRPr="00E639D1">
        <w:rPr>
          <w:b/>
        </w:rPr>
        <w:t>b</w:t>
      </w:r>
      <w:r w:rsidRPr="00E639D1">
        <w:rPr>
          <w:b/>
        </w:rPr>
        <w:t>.</w:t>
      </w:r>
    </w:p>
    <w:p w:rsidR="0067573F" w:rsidRDefault="0067573F" w:rsidP="003F7356">
      <w:pPr>
        <w:pStyle w:val="mark"/>
      </w:pPr>
      <w:r w:rsidRPr="00313C49">
        <w:t>(</w:t>
      </w:r>
      <w:r w:rsidR="005A4B5C">
        <w:t>6</w:t>
      </w:r>
      <w:r w:rsidRPr="00313C49">
        <w:t xml:space="preserve"> marks)</w:t>
      </w:r>
    </w:p>
    <w:p w:rsidR="00FE1CF7" w:rsidRPr="00DE543C" w:rsidRDefault="00FE1CF7" w:rsidP="00FE1CF7">
      <w:pPr>
        <w:pBdr>
          <w:top w:val="single" w:sz="4" w:space="1" w:color="auto"/>
          <w:left w:val="single" w:sz="4" w:space="4" w:color="auto"/>
          <w:bottom w:val="single" w:sz="4" w:space="1" w:color="auto"/>
          <w:right w:val="single" w:sz="4" w:space="4" w:color="auto"/>
        </w:pBdr>
      </w:pPr>
      <w:r w:rsidRPr="00DE543C">
        <w:t>Marks will be awarded for:</w:t>
      </w:r>
    </w:p>
    <w:p w:rsidR="00FE1CF7" w:rsidRPr="00095633"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095633">
        <w:t>ensuring</w:t>
      </w:r>
      <w:proofErr w:type="gramEnd"/>
      <w:r w:rsidRPr="00095633">
        <w:t xml:space="preserve"> that your implementation match</w:t>
      </w:r>
      <w:r w:rsidR="00BE0250" w:rsidRPr="00095633">
        <w:t>es</w:t>
      </w:r>
      <w:r w:rsidRPr="00095633">
        <w:t xml:space="preserve"> the UML Class Model given (e.g., attributes identifiers and types and operations' identifiers, return type (if any) and type of parameters (if any), level of access). </w:t>
      </w:r>
    </w:p>
    <w:p w:rsidR="00FE1CF7"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095633">
        <w:t>ensuring</w:t>
      </w:r>
      <w:proofErr w:type="gramEnd"/>
      <w:r w:rsidRPr="00095633">
        <w:t xml:space="preserve"> that your implementation matches the (partial) UML Sequence Diagram</w:t>
      </w:r>
      <w:r w:rsidR="004B1D29" w:rsidRPr="00095633">
        <w:t>s</w:t>
      </w:r>
      <w:r w:rsidRPr="00095633">
        <w:t xml:space="preserve"> given</w:t>
      </w:r>
      <w:r w:rsidRPr="00DE543C">
        <w:t xml:space="preserve"> (e.g., develop new public member functions in the </w:t>
      </w:r>
      <w:r w:rsidRPr="00705A78">
        <w:rPr>
          <w:rStyle w:val="CChar1"/>
          <w:rFonts w:cs="Consolas"/>
          <w:sz w:val="20"/>
        </w:rPr>
        <w:t>Mouse</w:t>
      </w:r>
      <w:r w:rsidRPr="00DE543C">
        <w:t xml:space="preserve"> class such as </w:t>
      </w:r>
      <w:proofErr w:type="spellStart"/>
      <w:r w:rsidR="00F00D50">
        <w:rPr>
          <w:rStyle w:val="CChar1"/>
          <w:rFonts w:cs="Consolas"/>
          <w:sz w:val="20"/>
        </w:rPr>
        <w:t>can_collect_nut</w:t>
      </w:r>
      <w:proofErr w:type="spellEnd"/>
      <w:r w:rsidR="00095633" w:rsidRPr="00DE543C">
        <w:t xml:space="preserve"> </w:t>
      </w:r>
      <w:r w:rsidRPr="00DE543C">
        <w:t xml:space="preserve">to match corresponding messages in </w:t>
      </w:r>
      <w:r w:rsidR="005C4359">
        <w:rPr>
          <w:b/>
        </w:rPr>
        <w:t>Fig 3a</w:t>
      </w:r>
      <w:r w:rsidRPr="00DE543C">
        <w:t>.</w:t>
      </w:r>
      <w:r w:rsidR="002710E8">
        <w:t>)</w:t>
      </w:r>
    </w:p>
    <w:p w:rsidR="00B6005C" w:rsidRPr="00576BF5" w:rsidRDefault="00CC4854" w:rsidP="00BC5C18">
      <w:pPr>
        <w:pStyle w:val="quest1"/>
      </w:pPr>
      <w:r w:rsidRPr="00576BF5">
        <w:rPr>
          <w:b/>
        </w:rPr>
        <w:t>Modify the C++ program given</w:t>
      </w:r>
      <w:r w:rsidRPr="00576BF5">
        <w:t xml:space="preserve"> so that the program records some information about the current player and his/her score.</w:t>
      </w:r>
      <w:r w:rsidR="009E32AE" w:rsidRPr="00576BF5">
        <w:br/>
      </w:r>
      <w:r w:rsidR="00035C9E" w:rsidRPr="00576BF5">
        <w:t xml:space="preserve">The </w:t>
      </w:r>
      <w:r w:rsidR="00DF5847">
        <w:t xml:space="preserve">system asks for the player’s </w:t>
      </w:r>
      <w:r w:rsidR="00035C9E" w:rsidRPr="00576BF5">
        <w:t>name at the beginning of the game</w:t>
      </w:r>
      <w:r w:rsidR="00DF5847">
        <w:t xml:space="preserve"> and sets the initial</w:t>
      </w:r>
      <w:r w:rsidR="00035C9E" w:rsidRPr="00576BF5">
        <w:t xml:space="preserve"> score </w:t>
      </w:r>
      <w:r w:rsidR="00DF5847">
        <w:t xml:space="preserve">to </w:t>
      </w:r>
      <w:r w:rsidR="00035C9E" w:rsidRPr="00576BF5">
        <w:t xml:space="preserve">0. </w:t>
      </w:r>
      <w:r w:rsidR="00690417" w:rsidRPr="00576BF5">
        <w:br/>
      </w:r>
      <w:r w:rsidR="00C7397E" w:rsidRPr="00576BF5">
        <w:t xml:space="preserve">The game can be played several times during the same session. </w:t>
      </w:r>
      <w:r w:rsidRPr="00576BF5">
        <w:t xml:space="preserve">The player' score increases by one each time the mouse escapes and decreases by one when the </w:t>
      </w:r>
      <w:r w:rsidR="00F64459" w:rsidRPr="00576BF5">
        <w:t>snake</w:t>
      </w:r>
      <w:r w:rsidRPr="00576BF5">
        <w:t xml:space="preserve"> catches the mouse before it </w:t>
      </w:r>
      <w:r w:rsidR="00576BF5" w:rsidRPr="00576BF5">
        <w:t xml:space="preserve">dies or the mouse </w:t>
      </w:r>
      <w:r w:rsidRPr="00576BF5">
        <w:t>can escape. The player's name and current score are displayed just below the grid</w:t>
      </w:r>
      <w:r w:rsidR="00154570">
        <w:t xml:space="preserve"> at all times</w:t>
      </w:r>
      <w:r w:rsidRPr="00576BF5">
        <w:t>. At the end of each individual game the player is asked whether he/she wants to continue. If the user enters the letter 'Y' or 'y', the game starts again with the same player. If he/she enters any other letters the session ends.</w:t>
      </w:r>
      <w:r w:rsidR="00B6005C" w:rsidRPr="00576BF5">
        <w:br/>
      </w:r>
      <w:r w:rsidRPr="00576BF5">
        <w:t xml:space="preserve">To do </w:t>
      </w:r>
      <w:r w:rsidR="00576BF5" w:rsidRPr="00576BF5">
        <w:t>this,</w:t>
      </w:r>
      <w:r w:rsidRPr="00576BF5">
        <w:t xml:space="preserve"> you need to </w:t>
      </w:r>
      <w:r w:rsidRPr="00576BF5">
        <w:rPr>
          <w:b/>
          <w:bCs/>
        </w:rPr>
        <w:t>a</w:t>
      </w:r>
      <w:r w:rsidRPr="00576BF5">
        <w:rPr>
          <w:b/>
        </w:rPr>
        <w:t xml:space="preserve">dd two new classes to the program </w:t>
      </w:r>
      <w:r w:rsidRPr="00576BF5">
        <w:t xml:space="preserve">to represent the player of the game and his/her score. </w:t>
      </w:r>
      <w:r w:rsidRPr="00576BF5">
        <w:br/>
      </w:r>
      <w:r w:rsidR="00B6005C" w:rsidRPr="00576BF5">
        <w:t>Your implementation should match the</w:t>
      </w:r>
      <w:r w:rsidR="00690417" w:rsidRPr="00576BF5">
        <w:t xml:space="preserve"> specification given above and the</w:t>
      </w:r>
      <w:r w:rsidR="00B6005C" w:rsidRPr="00576BF5">
        <w:t xml:space="preserve"> </w:t>
      </w:r>
      <w:r w:rsidR="00454220" w:rsidRPr="00576BF5">
        <w:t xml:space="preserve">(partial) </w:t>
      </w:r>
      <w:r w:rsidR="00B6005C" w:rsidRPr="00576BF5">
        <w:rPr>
          <w:b/>
        </w:rPr>
        <w:t xml:space="preserve">UML Class </w:t>
      </w:r>
      <w:r w:rsidR="00755BFB">
        <w:rPr>
          <w:b/>
        </w:rPr>
        <w:t>Diagram</w:t>
      </w:r>
      <w:r w:rsidR="00B6005C" w:rsidRPr="00576BF5">
        <w:t xml:space="preserve"> for the </w:t>
      </w:r>
      <w:r w:rsidR="00B6005C" w:rsidRPr="00576BF5">
        <w:rPr>
          <w:b/>
        </w:rPr>
        <w:t>Player</w:t>
      </w:r>
      <w:r w:rsidR="00B6005C" w:rsidRPr="00576BF5">
        <w:t xml:space="preserve"> </w:t>
      </w:r>
      <w:r w:rsidR="00454220" w:rsidRPr="00576BF5">
        <w:t xml:space="preserve">and </w:t>
      </w:r>
      <w:r w:rsidR="00454220" w:rsidRPr="00576BF5">
        <w:rPr>
          <w:b/>
        </w:rPr>
        <w:t>Score</w:t>
      </w:r>
      <w:r w:rsidR="00454220" w:rsidRPr="00576BF5">
        <w:t xml:space="preserve"> </w:t>
      </w:r>
      <w:r w:rsidR="00B6005C" w:rsidRPr="00576BF5">
        <w:t xml:space="preserve">class in </w:t>
      </w:r>
      <w:r w:rsidR="00B6005C" w:rsidRPr="00576BF5">
        <w:rPr>
          <w:b/>
        </w:rPr>
        <w:t xml:space="preserve">Fig. </w:t>
      </w:r>
      <w:r w:rsidR="00690417" w:rsidRPr="00576BF5">
        <w:rPr>
          <w:b/>
        </w:rPr>
        <w:t>2c</w:t>
      </w:r>
      <w:r w:rsidR="00690417" w:rsidRPr="00576BF5">
        <w:t xml:space="preserve">. </w:t>
      </w:r>
    </w:p>
    <w:p w:rsidR="00B6005C" w:rsidRPr="00576BF5" w:rsidRDefault="00B6005C" w:rsidP="003F7356">
      <w:pPr>
        <w:pStyle w:val="mark"/>
      </w:pPr>
      <w:r w:rsidRPr="00576BF5">
        <w:t>(</w:t>
      </w:r>
      <w:r w:rsidR="00576BF5">
        <w:t>5</w:t>
      </w:r>
      <w:r w:rsidRPr="00576BF5">
        <w:t xml:space="preserve"> marks)</w:t>
      </w:r>
    </w:p>
    <w:p w:rsidR="00580AA8" w:rsidRPr="00576BF5" w:rsidRDefault="00580AA8" w:rsidP="00580AA8">
      <w:pPr>
        <w:pBdr>
          <w:top w:val="single" w:sz="4" w:space="1" w:color="auto"/>
          <w:left w:val="single" w:sz="4" w:space="4" w:color="auto"/>
          <w:bottom w:val="single" w:sz="4" w:space="1" w:color="auto"/>
          <w:right w:val="single" w:sz="4" w:space="4" w:color="auto"/>
        </w:pBdr>
      </w:pPr>
      <w:r w:rsidRPr="00576BF5">
        <w:t>Marks will be awarded for:</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576BF5">
        <w:t>ensuring</w:t>
      </w:r>
      <w:proofErr w:type="gramEnd"/>
      <w:r w:rsidRPr="00576BF5">
        <w:t xml:space="preserve"> that your implementation matches the description of the functionality given above</w:t>
      </w:r>
      <w:r w:rsidRPr="00576BF5">
        <w:rPr>
          <w:bCs/>
        </w:rPr>
        <w:t>.</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UML Class Model given (e.g., attributes identifiers and types and methods’ identifiers, return type (if any) and type of parameters (if any), level of access and relationships between the two classes).</w:t>
      </w:r>
    </w:p>
    <w:p w:rsidR="00580AA8"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576BF5">
        <w:t>respecting</w:t>
      </w:r>
      <w:proofErr w:type="gramEnd"/>
      <w:r w:rsidRPr="00576BF5">
        <w:t xml:space="preserve"> natural role and responsibility for each class</w:t>
      </w:r>
      <w:r w:rsidRPr="00576BF5">
        <w:rPr>
          <w:b/>
        </w:rPr>
        <w:t xml:space="preserve"> </w:t>
      </w:r>
      <w:r w:rsidRPr="00576BF5">
        <w:t xml:space="preserve">(e.g., handling all interactions with the user of the system (input and output) through the </w:t>
      </w:r>
      <w:r w:rsidRPr="00576BF5">
        <w:rPr>
          <w:rStyle w:val="CChar1"/>
        </w:rPr>
        <w:t>Interface</w:t>
      </w:r>
      <w:r w:rsidRPr="00576BF5">
        <w:t xml:space="preserve"> class)</w:t>
      </w:r>
      <w:r w:rsidR="00580AA8" w:rsidRPr="00576BF5">
        <w:t>.</w:t>
      </w:r>
    </w:p>
    <w:p w:rsidR="00FC24C8" w:rsidRPr="001307CE" w:rsidRDefault="00FC24C8" w:rsidP="003F7356">
      <w:pPr>
        <w:pStyle w:val="quest1"/>
      </w:pPr>
      <w:r w:rsidRPr="001307CE">
        <w:t xml:space="preserve">Modify the program so that a </w:t>
      </w:r>
      <w:r w:rsidRPr="001307CE">
        <w:rPr>
          <w:b/>
        </w:rPr>
        <w:t xml:space="preserve">hierarchy of </w:t>
      </w:r>
      <w:proofErr w:type="spellStart"/>
      <w:r w:rsidRPr="001307CE">
        <w:rPr>
          <w:b/>
        </w:rPr>
        <w:t>GridItem</w:t>
      </w:r>
      <w:proofErr w:type="spellEnd"/>
      <w:r w:rsidRPr="001307CE">
        <w:rPr>
          <w:b/>
        </w:rPr>
        <w:t xml:space="preserve"> classes</w:t>
      </w:r>
      <w:r w:rsidRPr="001307CE">
        <w:t xml:space="preserve"> is developed and used to capture the common features to all </w:t>
      </w:r>
      <w:r w:rsidR="009818CB" w:rsidRPr="001307CE">
        <w:t>items</w:t>
      </w:r>
      <w:r w:rsidRPr="001307CE">
        <w:t xml:space="preserve"> represented in the grid. </w:t>
      </w:r>
      <w:r w:rsidRPr="001307CE">
        <w:br/>
        <w:t xml:space="preserve">Your implementation should match the description of the various objects shown on the grid and the </w:t>
      </w:r>
      <w:r w:rsidRPr="001307CE">
        <w:rPr>
          <w:b/>
        </w:rPr>
        <w:t>UML Class Model</w:t>
      </w:r>
      <w:r w:rsidRPr="001307CE">
        <w:t xml:space="preserve"> for the </w:t>
      </w:r>
      <w:proofErr w:type="spellStart"/>
      <w:r w:rsidRPr="001307CE">
        <w:rPr>
          <w:b/>
        </w:rPr>
        <w:t>GridItem</w:t>
      </w:r>
      <w:proofErr w:type="spellEnd"/>
      <w:r w:rsidRPr="001307CE">
        <w:t xml:space="preserve"> </w:t>
      </w:r>
      <w:r w:rsidR="00732BF6" w:rsidRPr="001307CE">
        <w:t xml:space="preserve">hierarchy of </w:t>
      </w:r>
      <w:r w:rsidRPr="001307CE">
        <w:t xml:space="preserve">classes in </w:t>
      </w:r>
      <w:r w:rsidRPr="001307CE">
        <w:rPr>
          <w:b/>
        </w:rPr>
        <w:t xml:space="preserve">Fig. </w:t>
      </w:r>
      <w:r w:rsidR="00690417" w:rsidRPr="001307CE">
        <w:rPr>
          <w:b/>
        </w:rPr>
        <w:t>2d</w:t>
      </w:r>
      <w:r w:rsidRPr="001307CE">
        <w:t xml:space="preserve">. </w:t>
      </w:r>
    </w:p>
    <w:p w:rsidR="005E06C1" w:rsidRDefault="00FC24C8" w:rsidP="003F7356">
      <w:pPr>
        <w:pStyle w:val="mark"/>
      </w:pPr>
      <w:r w:rsidRPr="00313C49">
        <w:t>(</w:t>
      </w:r>
      <w:r w:rsidR="002A6AD2">
        <w:t>10</w:t>
      </w:r>
      <w:r w:rsidRPr="004B2C5A">
        <w:t xml:space="preserve"> marks)</w:t>
      </w:r>
    </w:p>
    <w:p w:rsidR="00580AA8" w:rsidRDefault="00580AA8" w:rsidP="00580AA8">
      <w:pPr>
        <w:pBdr>
          <w:top w:val="single" w:sz="4" w:space="1" w:color="auto"/>
          <w:left w:val="single" w:sz="4" w:space="4" w:color="auto"/>
          <w:bottom w:val="single" w:sz="4" w:space="1" w:color="auto"/>
          <w:right w:val="single" w:sz="4" w:space="4" w:color="auto"/>
        </w:pBdr>
      </w:pPr>
      <w:r>
        <w:t>Marks will be awarded for:</w:t>
      </w:r>
    </w:p>
    <w:p w:rsidR="00580AA8" w:rsidRPr="00095633" w:rsidRDefault="00580AA8"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 xml:space="preserve">ensuring that your implementation matches the UML Class </w:t>
      </w:r>
      <w:r w:rsidR="00AD632C">
        <w:t>Diagram</w:t>
      </w:r>
      <w:r w:rsidRPr="00095633">
        <w:t xml:space="preserve"> given (e.g., attributes identifiers and types and methods' identifiers, return type (if any) and type of parameters (if any), level of access and relationships between the classes). </w:t>
      </w:r>
    </w:p>
    <w:p w:rsidR="00580AA8" w:rsidRPr="003F0092" w:rsidRDefault="00762B5E"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095633">
        <w:t>implementing</w:t>
      </w:r>
      <w:proofErr w:type="gramEnd"/>
      <w:r w:rsidRPr="00095633">
        <w:t xml:space="preserve"> the various grid items with static inheritance</w:t>
      </w:r>
      <w:r>
        <w:t>– using public derivation and redefining inherited functions where appropriate.</w:t>
      </w:r>
    </w:p>
    <w:p w:rsidR="00AD302F" w:rsidRDefault="00AD302F">
      <w:pPr>
        <w:ind w:left="0"/>
        <w:rPr>
          <w:b/>
        </w:rPr>
      </w:pPr>
      <w:r>
        <w:rPr>
          <w:b/>
        </w:rPr>
        <w:br w:type="page"/>
      </w:r>
    </w:p>
    <w:p w:rsidR="00AD632C" w:rsidRDefault="00F01C65" w:rsidP="00AD302F">
      <w:pPr>
        <w:pStyle w:val="quest1"/>
      </w:pPr>
      <w:r>
        <w:rPr>
          <w:b/>
        </w:rPr>
        <w:lastRenderedPageBreak/>
        <w:t>Produce</w:t>
      </w:r>
      <w:r w:rsidR="00AD302F" w:rsidRPr="0060623E">
        <w:rPr>
          <w:b/>
        </w:rPr>
        <w:t xml:space="preserve"> the UML Class Diagram</w:t>
      </w:r>
      <w:r w:rsidR="00AD302F">
        <w:rPr>
          <w:b/>
        </w:rPr>
        <w:t>(s)</w:t>
      </w:r>
      <w:r w:rsidR="00AD302F" w:rsidRPr="0060623E">
        <w:rPr>
          <w:b/>
        </w:rPr>
        <w:t xml:space="preserve"> </w:t>
      </w:r>
      <w:r w:rsidR="00AD302F" w:rsidRPr="0060623E">
        <w:rPr>
          <w:b/>
          <w:u w:val="single"/>
        </w:rPr>
        <w:t>for the C++ program you have produced for</w:t>
      </w:r>
      <w:r w:rsidR="00AD302F">
        <w:rPr>
          <w:b/>
          <w:u w:val="single"/>
        </w:rPr>
        <w:t xml:space="preserve"> questions 3 to </w:t>
      </w:r>
      <w:r>
        <w:rPr>
          <w:b/>
          <w:u w:val="single"/>
        </w:rPr>
        <w:t>7</w:t>
      </w:r>
      <w:r w:rsidR="00AD302F" w:rsidRPr="0060623E">
        <w:t xml:space="preserve">. </w:t>
      </w:r>
      <w:r w:rsidR="00AD632C">
        <w:t>This needs to include:</w:t>
      </w:r>
    </w:p>
    <w:p w:rsidR="00AD632C" w:rsidRDefault="00AD632C" w:rsidP="00AD632C">
      <w:pPr>
        <w:pStyle w:val="ListParagraph"/>
        <w:numPr>
          <w:ilvl w:val="0"/>
          <w:numId w:val="37"/>
        </w:numPr>
      </w:pPr>
      <w:r>
        <w:t>T</w:t>
      </w:r>
      <w:r w:rsidR="002B3F5C">
        <w:t xml:space="preserve">he </w:t>
      </w:r>
      <w:r>
        <w:t xml:space="preserve">complete </w:t>
      </w:r>
      <w:r w:rsidR="002B3F5C">
        <w:t xml:space="preserve">class models of the </w:t>
      </w:r>
      <w:r w:rsidRPr="00AD632C">
        <w:rPr>
          <w:b/>
        </w:rPr>
        <w:t>Mouse</w:t>
      </w:r>
      <w:r>
        <w:t xml:space="preserve">, the </w:t>
      </w:r>
      <w:r w:rsidRPr="00AD632C">
        <w:rPr>
          <w:b/>
        </w:rPr>
        <w:t>Snake</w:t>
      </w:r>
      <w:r w:rsidR="002B3F5C">
        <w:t xml:space="preserve"> and </w:t>
      </w:r>
      <w:r w:rsidR="002B3F5C" w:rsidRPr="00AD632C">
        <w:rPr>
          <w:b/>
        </w:rPr>
        <w:t>Game</w:t>
      </w:r>
      <w:r w:rsidR="002B3F5C">
        <w:t xml:space="preserve"> classes</w:t>
      </w:r>
      <w:r>
        <w:t xml:space="preserve"> (with the </w:t>
      </w:r>
      <w:r w:rsidRPr="008339DB">
        <w:t xml:space="preserve">details of </w:t>
      </w:r>
      <w:r>
        <w:t>their</w:t>
      </w:r>
      <w:r w:rsidRPr="008339DB">
        <w:t xml:space="preserve"> attributes and operations</w:t>
      </w:r>
      <w:r>
        <w:t>)</w:t>
      </w:r>
      <w:r w:rsidRPr="008339DB">
        <w:t xml:space="preserve"> </w:t>
      </w:r>
    </w:p>
    <w:p w:rsidR="00AD632C" w:rsidRDefault="00AD632C" w:rsidP="00AD632C">
      <w:pPr>
        <w:pStyle w:val="ListParagraph"/>
        <w:numPr>
          <w:ilvl w:val="0"/>
          <w:numId w:val="37"/>
        </w:numPr>
      </w:pPr>
      <w:r>
        <w:t xml:space="preserve">A class diagram with all </w:t>
      </w:r>
      <w:r w:rsidR="00AD302F" w:rsidRPr="0060623E">
        <w:t>the</w:t>
      </w:r>
      <w:r w:rsidR="00AD302F" w:rsidRPr="008339DB">
        <w:t xml:space="preserve"> classes in the system </w:t>
      </w:r>
      <w:r>
        <w:t xml:space="preserve">(represented just by their icon – a box with their names) </w:t>
      </w:r>
      <w:r w:rsidR="00AD302F" w:rsidRPr="008339DB">
        <w:t xml:space="preserve">and their relationships (including weak dependencies). </w:t>
      </w:r>
    </w:p>
    <w:p w:rsidR="00AD302F" w:rsidRDefault="00F01C65" w:rsidP="00AD632C">
      <w:pPr>
        <w:ind w:left="426"/>
      </w:pPr>
      <w:r>
        <w:t>An incomplete</w:t>
      </w:r>
      <w:r w:rsidR="00AD302F" w:rsidRPr="008339DB">
        <w:t xml:space="preserve"> diagram</w:t>
      </w:r>
      <w:r>
        <w:t xml:space="preserve"> is</w:t>
      </w:r>
      <w:r w:rsidR="00AD302F" w:rsidRPr="008339DB">
        <w:t xml:space="preserve"> given</w:t>
      </w:r>
      <w:r w:rsidR="00AD302F" w:rsidRPr="00AD632C">
        <w:rPr>
          <w:b/>
        </w:rPr>
        <w:t xml:space="preserve"> </w:t>
      </w:r>
      <w:r w:rsidR="00AD302F" w:rsidRPr="008339DB">
        <w:t xml:space="preserve">in </w:t>
      </w:r>
      <w:r w:rsidR="00AD302F" w:rsidRPr="00AD632C">
        <w:rPr>
          <w:b/>
        </w:rPr>
        <w:t>Fig. 2a</w:t>
      </w:r>
      <w:r>
        <w:t>.</w:t>
      </w:r>
    </w:p>
    <w:p w:rsidR="00AD302F" w:rsidRPr="008339DB" w:rsidRDefault="00AD302F" w:rsidP="00AD302F">
      <w:pPr>
        <w:pStyle w:val="mark"/>
      </w:pPr>
      <w:r w:rsidRPr="008339DB">
        <w:t>(</w:t>
      </w:r>
      <w:r>
        <w:t>5</w:t>
      </w:r>
      <w:r w:rsidRPr="008339DB">
        <w:t xml:space="preserve"> marks)</w:t>
      </w:r>
    </w:p>
    <w:p w:rsidR="00AD302F" w:rsidRDefault="00F96DE9" w:rsidP="00AD302F">
      <w:r>
        <w:pict>
          <v:shape id="_x0000_s4415" type="#_x0000_t202" style="width:434.35pt;height:46.1pt;mso-left-percent:-10001;mso-top-percent:-10001;mso-position-horizontal:absolute;mso-position-horizontal-relative:char;mso-position-vertical:absolute;mso-position-vertical-relative:line;mso-left-percent:-10001;mso-top-percent:-10001" fillcolor="#ddd" strokeweight="1.25pt">
            <v:textbox style="mso-next-textbox:#_x0000_s4415;mso-fit-shape-to-text:t">
              <w:txbxContent>
                <w:p w:rsidR="0018247C" w:rsidRPr="00976CD5" w:rsidRDefault="0018247C" w:rsidP="000D45D4">
                  <w:pPr>
                    <w:pStyle w:val="Notes"/>
                  </w:pPr>
                  <w:r>
                    <w:rPr>
                      <w:b/>
                    </w:rPr>
                    <w:t xml:space="preserve">NOTE: </w:t>
                  </w:r>
                  <w:r>
                    <w:t>You can create independent class models for each class in the system (with details of their attributes and operations) and represent the relationships between the classes in a separate diagram showing only the class icons (i.e., boxes labelled with the</w:t>
                  </w:r>
                  <w:r w:rsidRPr="00662801">
                    <w:t xml:space="preserve"> </w:t>
                  </w:r>
                  <w:r>
                    <w:t>class names) and the links between them.</w:t>
                  </w:r>
                </w:p>
              </w:txbxContent>
            </v:textbox>
            <w10:wrap type="none"/>
            <w10:anchorlock/>
          </v:shape>
        </w:pict>
      </w:r>
    </w:p>
    <w:p w:rsidR="00AD302F" w:rsidRPr="00651A3C" w:rsidRDefault="00AD302F" w:rsidP="00AD302F"/>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Marks will be awarded for:</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showing ALL the class models with their identifiers, all their attributes and methods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both the type of the parameters and return value of the methods as well as the type of the attributes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the level of access of any class member (</w:t>
      </w:r>
      <w:r w:rsidRPr="008339DB">
        <w:rPr>
          <w:b/>
        </w:rPr>
        <w:t>+</w:t>
      </w:r>
      <w:r w:rsidRPr="008339DB">
        <w:t xml:space="preserve"> for public and </w:t>
      </w:r>
      <w:r w:rsidRPr="008339DB">
        <w:rPr>
          <w:b/>
        </w:rPr>
        <w:t>-</w:t>
      </w:r>
      <w:r w:rsidRPr="008339DB">
        <w:t xml:space="preserve"> for private members)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8339DB">
        <w:t>showing</w:t>
      </w:r>
      <w:proofErr w:type="gramEnd"/>
      <w:r w:rsidRPr="008339DB">
        <w:t xml:space="preserve"> ALL the relationships between classes using appropriate links (e.g., diamonds arrows for aggregation, clear head arrow for specialisation, dashed line arrows for simple dependency) </w:t>
      </w:r>
      <w:r>
        <w:t xml:space="preserve">and </w:t>
      </w:r>
      <w:r w:rsidRPr="008339DB">
        <w:t>labelling these links when appropriate</w:t>
      </w:r>
      <w:r w:rsidR="00095633">
        <w:t>.</w:t>
      </w:r>
    </w:p>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NOTE: If a software tool is used to create the diagrams, and the tool follows a different convention for showing access levels, a key should be provided with the diagram.</w:t>
      </w:r>
    </w:p>
    <w:p w:rsidR="0025400B" w:rsidRDefault="0025400B">
      <w:pPr>
        <w:ind w:left="0"/>
        <w:rPr>
          <w:b/>
        </w:rPr>
      </w:pPr>
      <w:r>
        <w:rPr>
          <w:b/>
        </w:rPr>
        <w:br w:type="page"/>
      </w:r>
    </w:p>
    <w:p w:rsidR="00254738" w:rsidRDefault="00254738" w:rsidP="0041497C">
      <w:pPr>
        <w:pStyle w:val="Heading1"/>
        <w:spacing w:before="0"/>
        <w:ind w:left="0" w:firstLine="0"/>
      </w:pPr>
      <w:r>
        <w:lastRenderedPageBreak/>
        <w:t>EXTENSIONS</w:t>
      </w:r>
    </w:p>
    <w:p w:rsidR="00787589" w:rsidRPr="00787589" w:rsidRDefault="00787589" w:rsidP="00787589"/>
    <w:p w:rsidR="00787589" w:rsidRPr="00787589" w:rsidRDefault="00787589" w:rsidP="00787589"/>
    <w:p w:rsidR="00787589" w:rsidRPr="00787589" w:rsidRDefault="00787589" w:rsidP="00787589"/>
    <w:p w:rsidR="00C7397E" w:rsidRDefault="0018247C" w:rsidP="000F4E03">
      <w:pPr>
        <w:pStyle w:val="quest1"/>
        <w:spacing w:before="360"/>
        <w:ind w:left="425" w:hanging="357"/>
      </w:pPr>
      <w:r>
        <w:rPr>
          <w:noProof/>
          <w:lang w:val="en-US"/>
        </w:rPr>
        <w:pict>
          <v:shape id="_x0000_s3646" type="#_x0000_t202" style="position:absolute;left:0;text-align:left;margin-left:101.35pt;margin-top:-85.05pt;width:392.05pt;height:83.7pt;z-index:251653632" fillcolor="#ddd" strokeweight="1.25pt">
            <v:textbox style="mso-next-textbox:#_x0000_s3646;mso-fit-shape-to-text:t">
              <w:txbxContent>
                <w:p w:rsidR="0018247C" w:rsidRPr="00FC67BD" w:rsidRDefault="0018247C" w:rsidP="000D45D4">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You will need to hand in </w:t>
                  </w:r>
                  <w:r w:rsidRPr="00FC67BD">
                    <w:t xml:space="preserve">an electronic copy of your code to </w:t>
                  </w:r>
                  <w:r>
                    <w:t xml:space="preserve">your tutor </w:t>
                  </w:r>
                  <w:r w:rsidRPr="00FC67BD">
                    <w:t>during the walkthrough.</w:t>
                  </w:r>
                  <w:r>
                    <w:t xml:space="preserve"> U</w:t>
                  </w:r>
                  <w:r w:rsidRPr="007D533D">
                    <w:t xml:space="preserve">p to a maximum of </w:t>
                  </w:r>
                  <w:r>
                    <w:rPr>
                      <w:b/>
                    </w:rPr>
                    <w:t>10</w:t>
                  </w:r>
                  <w:r w:rsidRPr="007D533D">
                    <w:rPr>
                      <w:b/>
                    </w:rPr>
                    <w:t xml:space="preserve"> marks</w:t>
                  </w:r>
                  <w:r w:rsidRPr="007D533D">
                    <w:t xml:space="preserve"> may be </w:t>
                  </w:r>
                  <w:r w:rsidRPr="007D533D">
                    <w:rPr>
                      <w:u w:val="single"/>
                    </w:rPr>
                    <w:t>deducted</w:t>
                  </w:r>
                  <w:r w:rsidRPr="007D533D">
                    <w:t xml:space="preserve"> </w:t>
                  </w:r>
                  <w:r>
                    <w:t xml:space="preserve">if you do not contribute to the walkthrough or produce the required electronic files. </w:t>
                  </w:r>
                </w:p>
              </w:txbxContent>
            </v:textbox>
          </v:shape>
        </w:pict>
      </w:r>
      <w:r w:rsidR="00254738">
        <w:t xml:space="preserve">Apply all of these techniques and principles when implementing </w:t>
      </w:r>
      <w:r w:rsidR="000F4E03">
        <w:t>some</w:t>
      </w:r>
      <w:r w:rsidR="00254738">
        <w:t xml:space="preserve"> of the following ad</w:t>
      </w:r>
      <w:r w:rsidR="00C7397E">
        <w:t>ditional functionality:</w:t>
      </w:r>
    </w:p>
    <w:p w:rsidR="000F4E03" w:rsidRDefault="000F4E03" w:rsidP="000F4E03">
      <w:pPr>
        <w:pStyle w:val="mark"/>
      </w:pPr>
      <w:r>
        <w:t>(</w:t>
      </w:r>
      <w:r w:rsidR="007309D0">
        <w:t>4</w:t>
      </w:r>
      <w:r w:rsidRPr="004B2C5A">
        <w:t xml:space="preserve"> marks</w:t>
      </w:r>
      <w:r>
        <w:t xml:space="preserve"> each, up to a maximum of 20 marks)</w:t>
      </w:r>
    </w:p>
    <w:p w:rsidR="00D45664" w:rsidRDefault="000410A5" w:rsidP="002B4CAA">
      <w:pPr>
        <w:pStyle w:val="quest2"/>
        <w:numPr>
          <w:ilvl w:val="0"/>
          <w:numId w:val="17"/>
        </w:numPr>
      </w:pPr>
      <w:r w:rsidRPr="00AD632C">
        <w:t>At the beginning of each game the holes are placed on the gri</w:t>
      </w:r>
      <w:r w:rsidR="002B4CAA" w:rsidRPr="00AD632C">
        <w:t xml:space="preserve">d in fixed positions. The mouse, </w:t>
      </w:r>
      <w:r w:rsidRPr="00AD632C">
        <w:t>nut</w:t>
      </w:r>
      <w:r w:rsidR="00D45664" w:rsidRPr="00AD632C">
        <w:t xml:space="preserve"> </w:t>
      </w:r>
      <w:r w:rsidR="002B4CAA" w:rsidRPr="00AD632C">
        <w:t xml:space="preserve">and snake </w:t>
      </w:r>
      <w:r w:rsidR="00D45664" w:rsidRPr="00AD632C">
        <w:t>are placed at random on the grid</w:t>
      </w:r>
      <w:r w:rsidRPr="00AD632C">
        <w:t xml:space="preserve">, </w:t>
      </w:r>
      <w:r w:rsidR="00AD632C">
        <w:t>in such a way</w:t>
      </w:r>
      <w:r w:rsidRPr="00AD632C">
        <w:t xml:space="preserve"> that</w:t>
      </w:r>
      <w:r w:rsidR="00D45664" w:rsidRPr="00AD632C">
        <w:t xml:space="preserve"> they do not overlap between themselves </w:t>
      </w:r>
      <w:r w:rsidRPr="00AD632C">
        <w:t xml:space="preserve">and </w:t>
      </w:r>
      <w:r w:rsidR="00AD632C">
        <w:t xml:space="preserve">that </w:t>
      </w:r>
      <w:r w:rsidRPr="00AD632C">
        <w:t>they do not</w:t>
      </w:r>
      <w:r w:rsidR="00D45664" w:rsidRPr="00AD632C">
        <w:t xml:space="preserve"> cover any holes. </w:t>
      </w:r>
      <w:r w:rsidRPr="00AD632C">
        <w:t>The holes remain at t</w:t>
      </w:r>
      <w:r w:rsidR="002B4CAA" w:rsidRPr="00AD632C">
        <w:t>heir fixed positions throughout</w:t>
      </w:r>
      <w:r w:rsidR="00AD632C">
        <w:t>,</w:t>
      </w:r>
      <w:r w:rsidR="002B4CAA" w:rsidRPr="00AD632C">
        <w:t xml:space="preserve"> the snake </w:t>
      </w:r>
      <w:r w:rsidR="00AD632C">
        <w:t>chases</w:t>
      </w:r>
      <w:r w:rsidR="002B4CAA" w:rsidRPr="00AD632C">
        <w:t xml:space="preserve"> the mouse</w:t>
      </w:r>
      <w:r w:rsidR="00AD632C" w:rsidRPr="00AD632C">
        <w:t xml:space="preserve"> and</w:t>
      </w:r>
      <w:r w:rsidR="00AD632C">
        <w:t xml:space="preserve">, now, </w:t>
      </w:r>
      <w:r w:rsidR="00AD632C" w:rsidRPr="00AD632C">
        <w:t xml:space="preserve">the mouse </w:t>
      </w:r>
      <w:r w:rsidR="00AD632C">
        <w:t>needs</w:t>
      </w:r>
      <w:r w:rsidR="00AD632C" w:rsidRPr="00AD632C">
        <w:t xml:space="preserve"> to collect the nut</w:t>
      </w:r>
      <w:r w:rsidR="00AD632C">
        <w:t xml:space="preserve"> before it can safely escape in one of the holes</w:t>
      </w:r>
      <w:r w:rsidRPr="00AD632C">
        <w:t>.</w:t>
      </w:r>
      <w:r w:rsidR="002B4CAA" w:rsidRPr="00AD632C">
        <w:t xml:space="preserve"> </w:t>
      </w:r>
      <w:r w:rsidR="00BC5C18" w:rsidRPr="00AD632C">
        <w:t>The dimensions</w:t>
      </w:r>
      <w:r w:rsidR="00BC5C18">
        <w:t xml:space="preserve"> of the grid should be set as constants in your application and the program should work as expected even if these dimensions are amended (to sensible values).</w:t>
      </w:r>
    </w:p>
    <w:p w:rsidR="00DE1BA1" w:rsidRDefault="00B047BF" w:rsidP="007040BA">
      <w:pPr>
        <w:pStyle w:val="quest2"/>
        <w:numPr>
          <w:ilvl w:val="0"/>
          <w:numId w:val="17"/>
        </w:numPr>
      </w:pPr>
      <w:r>
        <w:t>The player can put the game in and out of ‘cheat’ mode</w:t>
      </w:r>
      <w:r w:rsidRPr="005B048F">
        <w:t xml:space="preserve"> </w:t>
      </w:r>
      <w:r w:rsidRPr="00C17090">
        <w:rPr>
          <w:u w:val="single"/>
        </w:rPr>
        <w:t>at any time</w:t>
      </w:r>
      <w:r w:rsidRPr="005B048F">
        <w:t xml:space="preserve"> by pressing t</w:t>
      </w:r>
      <w:r>
        <w:t>he 'C' key.</w:t>
      </w:r>
      <w:r w:rsidRPr="00BF4050">
        <w:t xml:space="preserve"> </w:t>
      </w:r>
      <w:r>
        <w:t xml:space="preserve">To start with the cheat mode is off. </w:t>
      </w:r>
      <w:r w:rsidRPr="005B048F">
        <w:t xml:space="preserve">When the </w:t>
      </w:r>
      <w:r>
        <w:t xml:space="preserve">‘C’ </w:t>
      </w:r>
      <w:r w:rsidR="00AD632C">
        <w:t xml:space="preserve">key </w:t>
      </w:r>
      <w:r>
        <w:t xml:space="preserve">is pressed, if the game was in normal play, it goes on cheat mode, i.e., the </w:t>
      </w:r>
      <w:r w:rsidR="00F64459">
        <w:t>snake</w:t>
      </w:r>
      <w:r>
        <w:t xml:space="preserve"> stops moving but the rest of the game continue as normal. When the same key is pressed again</w:t>
      </w:r>
      <w:r w:rsidR="00AD632C">
        <w:t>,</w:t>
      </w:r>
      <w:r>
        <w:t xml:space="preserve"> the </w:t>
      </w:r>
      <w:r w:rsidR="00F64459">
        <w:t>snake</w:t>
      </w:r>
      <w:r>
        <w:t xml:space="preserve"> can move again and the game resumes as normal again. A “CHEAT MODE ACTIVATED” message is displayed while the game is on ‘Cheat’ mode</w:t>
      </w:r>
      <w:r w:rsidR="00DE1BA1">
        <w:t>.</w:t>
      </w:r>
      <w:r w:rsidR="007040BA" w:rsidRPr="007040BA">
        <w:t xml:space="preserve"> </w:t>
      </w:r>
      <w:r w:rsidR="007040BA">
        <w:t>When the cheat mode has been used in one game</w:t>
      </w:r>
      <w:r w:rsidR="00296418">
        <w:t>,</w:t>
      </w:r>
      <w:r w:rsidR="007040BA">
        <w:t xml:space="preserve"> the score for that game will not be recorded.</w:t>
      </w:r>
    </w:p>
    <w:p w:rsidR="00DE1BA1" w:rsidRPr="005B048F" w:rsidRDefault="00DE1BA1" w:rsidP="007040BA">
      <w:pPr>
        <w:pStyle w:val="quest2"/>
        <w:numPr>
          <w:ilvl w:val="0"/>
          <w:numId w:val="17"/>
        </w:numPr>
      </w:pPr>
      <w:r w:rsidRPr="005B048F">
        <w:t xml:space="preserve">When the mouse </w:t>
      </w:r>
      <w:r w:rsidR="00296418" w:rsidRPr="005B048F">
        <w:t>enters</w:t>
      </w:r>
      <w:r w:rsidRPr="005B048F">
        <w:t xml:space="preserve"> a hole</w:t>
      </w:r>
      <w:r w:rsidR="00296418">
        <w:t>,</w:t>
      </w:r>
      <w:r w:rsidRPr="005B048F">
        <w:t xml:space="preserve"> it automatically disappears </w:t>
      </w:r>
      <w:r w:rsidR="00B047BF">
        <w:t xml:space="preserve">(into the underground) </w:t>
      </w:r>
      <w:r w:rsidRPr="005B048F">
        <w:t xml:space="preserve">and </w:t>
      </w:r>
      <w:r>
        <w:t xml:space="preserve">randomly </w:t>
      </w:r>
      <w:r w:rsidRPr="005B048F">
        <w:t>reappears out of another hole on the grid</w:t>
      </w:r>
      <w:r>
        <w:t xml:space="preserve"> (i.e., the ‘exit’ hole is selected randomly, but cannot be the same as the ‘entry’ hole)</w:t>
      </w:r>
      <w:r w:rsidRPr="005B048F">
        <w:t xml:space="preserve">. </w:t>
      </w:r>
      <w:r w:rsidR="000410A5">
        <w:t>The snake notices</w:t>
      </w:r>
      <w:r w:rsidR="007040BA">
        <w:t xml:space="preserve"> and tries to resume the chase. If this means </w:t>
      </w:r>
      <w:r w:rsidR="000410A5">
        <w:t>backtrack</w:t>
      </w:r>
      <w:r w:rsidR="007040BA">
        <w:t>ing</w:t>
      </w:r>
      <w:r w:rsidR="000410A5">
        <w:t xml:space="preserve"> on its own </w:t>
      </w:r>
      <w:r w:rsidR="00296418">
        <w:t>tail,</w:t>
      </w:r>
      <w:r w:rsidR="007040BA">
        <w:t xml:space="preserve"> it may be temporarily stuck</w:t>
      </w:r>
      <w:r w:rsidR="00296418">
        <w:t xml:space="preserve"> until the mouse is in </w:t>
      </w:r>
      <w:proofErr w:type="gramStart"/>
      <w:r w:rsidR="00296418">
        <w:t>a position that allow</w:t>
      </w:r>
      <w:proofErr w:type="gramEnd"/>
      <w:r w:rsidR="00296418">
        <w:t xml:space="preserve"> it to move again towards it</w:t>
      </w:r>
      <w:r w:rsidR="007040BA">
        <w:t xml:space="preserve">. </w:t>
      </w:r>
    </w:p>
    <w:p w:rsidR="00B047BF" w:rsidRDefault="00296418" w:rsidP="007040BA">
      <w:pPr>
        <w:pStyle w:val="quest2"/>
        <w:numPr>
          <w:ilvl w:val="0"/>
          <w:numId w:val="17"/>
        </w:numPr>
      </w:pPr>
      <w:r>
        <w:t xml:space="preserve">The mouse can no longer walk over the nut, but it can push it from behind. </w:t>
      </w:r>
      <w:r w:rsidR="00B047BF" w:rsidRPr="005B048F">
        <w:t>T</w:t>
      </w:r>
      <w:r w:rsidR="00B047BF">
        <w:t xml:space="preserve">o escape the </w:t>
      </w:r>
      <w:r w:rsidR="00B047BF" w:rsidRPr="005B048F">
        <w:t>mouse needs to push the nut into one of the ho</w:t>
      </w:r>
      <w:r w:rsidR="00B047BF">
        <w:t>les (instead of collecting it) then follow it into the hole</w:t>
      </w:r>
      <w:r w:rsidR="00B047BF" w:rsidRPr="005B048F">
        <w:t>.</w:t>
      </w:r>
      <w:r w:rsidR="00B047BF" w:rsidRPr="00385F40">
        <w:t xml:space="preserve"> </w:t>
      </w:r>
      <w:r>
        <w:t xml:space="preserve">When pushed onto a hole, </w:t>
      </w:r>
      <w:r w:rsidR="00B047BF">
        <w:t xml:space="preserve">the nut </w:t>
      </w:r>
      <w:r w:rsidR="00B047BF" w:rsidRPr="005B048F">
        <w:t>disappears.</w:t>
      </w:r>
      <w:r w:rsidR="00B047BF">
        <w:t xml:space="preserve"> To ensure that the mouse is always able to push it, the nut must remain at least one space away from the wall at all time. That is, it must not initially be set right next to the wall, even when it is randomly placed (as in Question </w:t>
      </w:r>
      <w:r w:rsidR="002B4CAA">
        <w:t>9</w:t>
      </w:r>
      <w:r w:rsidR="00B047BF">
        <w:t>a) and the mouse should not be able to push the nut too near the wall.</w:t>
      </w:r>
    </w:p>
    <w:p w:rsidR="00F170F8" w:rsidRPr="005B048F" w:rsidRDefault="00D45664" w:rsidP="007040BA">
      <w:pPr>
        <w:pStyle w:val="quest2"/>
        <w:numPr>
          <w:ilvl w:val="0"/>
          <w:numId w:val="17"/>
        </w:numPr>
      </w:pPr>
      <w:r>
        <w:t xml:space="preserve">The player can save </w:t>
      </w:r>
      <w:r w:rsidR="00F170F8" w:rsidRPr="005B048F">
        <w:t xml:space="preserve">and reload the game </w:t>
      </w:r>
      <w:r w:rsidR="00F170F8" w:rsidRPr="00995971">
        <w:t>at any time</w:t>
      </w:r>
      <w:r w:rsidR="00F170F8" w:rsidRPr="005B048F">
        <w:t xml:space="preserve"> by pressing t</w:t>
      </w:r>
      <w:r>
        <w:t>he 'S' or 'L' keys respectively</w:t>
      </w:r>
      <w:r w:rsidR="00F170F8" w:rsidRPr="005B048F">
        <w:t xml:space="preserve">. </w:t>
      </w:r>
      <w:r w:rsidR="00296418">
        <w:br/>
        <w:t xml:space="preserve">When the ‘S’ key is pressed, game </w:t>
      </w:r>
      <w:r w:rsidR="00651A3C">
        <w:t xml:space="preserve">data </w:t>
      </w:r>
      <w:r w:rsidR="007040BA">
        <w:t>(moveable items' coordinates and player's score) is saved in a file</w:t>
      </w:r>
      <w:r w:rsidR="00BC5C18">
        <w:t xml:space="preserve"> named after the player (with the </w:t>
      </w:r>
      <w:r w:rsidR="00B047BF" w:rsidRPr="00BC5C18">
        <w:rPr>
          <w:b/>
          <w:bCs/>
        </w:rPr>
        <w:t>.</w:t>
      </w:r>
      <w:r w:rsidR="00B047BF">
        <w:rPr>
          <w:b/>
          <w:bCs/>
        </w:rPr>
        <w:t>txt</w:t>
      </w:r>
      <w:r w:rsidR="00B047BF">
        <w:t xml:space="preserve"> </w:t>
      </w:r>
      <w:r w:rsidR="00BC5C18">
        <w:t xml:space="preserve">extension). </w:t>
      </w:r>
      <w:r w:rsidR="00296418">
        <w:t xml:space="preserve">If a file for that player already exists, </w:t>
      </w:r>
      <w:proofErr w:type="gramStart"/>
      <w:r w:rsidR="00296418">
        <w:t>its contents is</w:t>
      </w:r>
      <w:proofErr w:type="gramEnd"/>
      <w:r w:rsidR="00296418">
        <w:t xml:space="preserve"> overwritten. </w:t>
      </w:r>
      <w:proofErr w:type="gramStart"/>
      <w:r w:rsidR="00296418">
        <w:t xml:space="preserve">If this </w:t>
      </w:r>
      <w:r w:rsidR="00296418" w:rsidRPr="00BC5C18">
        <w:rPr>
          <w:b/>
          <w:bCs/>
        </w:rPr>
        <w:t>.</w:t>
      </w:r>
      <w:r w:rsidR="00296418">
        <w:rPr>
          <w:b/>
          <w:bCs/>
        </w:rPr>
        <w:t>txt</w:t>
      </w:r>
      <w:r w:rsidR="00296418">
        <w:t xml:space="preserve"> file didn’t not exist,</w:t>
      </w:r>
      <w:proofErr w:type="gramEnd"/>
      <w:r w:rsidR="00296418">
        <w:t xml:space="preserve"> it is automatically created.</w:t>
      </w:r>
      <w:r w:rsidR="00BC5C18">
        <w:t xml:space="preserve"> </w:t>
      </w:r>
      <w:r w:rsidR="00296418">
        <w:br/>
        <w:t>When the ‘L’ key is pressed, previously saved data for this player is reloaded. I</w:t>
      </w:r>
      <w:r w:rsidR="00F92BBF">
        <w:t>f</w:t>
      </w:r>
      <w:r w:rsidR="00BC5C18">
        <w:t xml:space="preserve"> there is</w:t>
      </w:r>
      <w:r w:rsidR="00296418">
        <w:t>n’t</w:t>
      </w:r>
      <w:r w:rsidR="00BC5C18">
        <w:t xml:space="preserve"> an appropriate</w:t>
      </w:r>
      <w:r w:rsidR="0054330D">
        <w:t xml:space="preserve"> </w:t>
      </w:r>
      <w:r w:rsidR="00B047BF" w:rsidRPr="00BC5C18">
        <w:rPr>
          <w:b/>
          <w:bCs/>
        </w:rPr>
        <w:t>.</w:t>
      </w:r>
      <w:r w:rsidR="00B047BF">
        <w:rPr>
          <w:b/>
          <w:bCs/>
        </w:rPr>
        <w:t>txt</w:t>
      </w:r>
      <w:r w:rsidR="00BC5C18">
        <w:t xml:space="preserve"> file available</w:t>
      </w:r>
      <w:r w:rsidR="00F92BBF">
        <w:t>,</w:t>
      </w:r>
      <w:r w:rsidR="00BC5C18">
        <w:t xml:space="preserve"> an appropriate message </w:t>
      </w:r>
      <w:r w:rsidR="00296418">
        <w:t>is</w:t>
      </w:r>
      <w:r w:rsidR="00BC5C18">
        <w:t xml:space="preserve"> displayed </w:t>
      </w:r>
      <w:r w:rsidR="007040BA">
        <w:t xml:space="preserve">("NO SAVED GAME AVAILABLE") </w:t>
      </w:r>
      <w:r w:rsidR="00BC5C18">
        <w:t>and the game remain</w:t>
      </w:r>
      <w:r w:rsidR="0054330D">
        <w:t>s</w:t>
      </w:r>
      <w:r w:rsidR="00BC5C18">
        <w:t xml:space="preserve"> unchanged.</w:t>
      </w:r>
    </w:p>
    <w:p w:rsidR="00F170F8" w:rsidRPr="005B048F" w:rsidRDefault="00F170F8" w:rsidP="007040BA">
      <w:pPr>
        <w:pStyle w:val="quest2"/>
        <w:numPr>
          <w:ilvl w:val="0"/>
          <w:numId w:val="17"/>
        </w:numPr>
      </w:pPr>
      <w:r w:rsidRPr="005B048F">
        <w:t xml:space="preserve">The player can </w:t>
      </w:r>
      <w:r>
        <w:t>‘undo’ the effects of the last arrow key pressed (i.e.</w:t>
      </w:r>
      <w:r w:rsidR="0018214C">
        <w:t>,</w:t>
      </w:r>
      <w:r>
        <w:t xml:space="preserve"> the mouse and </w:t>
      </w:r>
      <w:r w:rsidR="00F64459">
        <w:t>snake</w:t>
      </w:r>
      <w:r w:rsidR="007040BA">
        <w:t>'s</w:t>
      </w:r>
      <w:r>
        <w:t xml:space="preserve"> move</w:t>
      </w:r>
      <w:r w:rsidR="007040BA">
        <w:t>s</w:t>
      </w:r>
      <w:r w:rsidR="00D45664">
        <w:t xml:space="preserve"> and any related side effects</w:t>
      </w:r>
      <w:r>
        <w:t>)</w:t>
      </w:r>
      <w:r w:rsidRPr="005B048F">
        <w:t xml:space="preserve"> at any time by pressing the '</w:t>
      </w:r>
      <w:r>
        <w:t>U</w:t>
      </w:r>
      <w:r w:rsidRPr="005B048F">
        <w:t xml:space="preserve">' </w:t>
      </w:r>
      <w:r>
        <w:t>key</w:t>
      </w:r>
      <w:r w:rsidRPr="005B048F">
        <w:t xml:space="preserve">. </w:t>
      </w:r>
      <w:r w:rsidR="00C17090">
        <w:t xml:space="preserve">This </w:t>
      </w:r>
      <w:r w:rsidR="00995971">
        <w:t xml:space="preserve">command </w:t>
      </w:r>
      <w:r w:rsidR="007D3FBB">
        <w:t xml:space="preserve">can </w:t>
      </w:r>
      <w:r w:rsidR="00C17090">
        <w:t xml:space="preserve">only </w:t>
      </w:r>
      <w:r w:rsidR="00F92BBF">
        <w:t>‘</w:t>
      </w:r>
      <w:r w:rsidR="00C17090">
        <w:t>un-do</w:t>
      </w:r>
      <w:r w:rsidR="00F92BBF">
        <w:t>’</w:t>
      </w:r>
      <w:r w:rsidR="00C17090">
        <w:t xml:space="preserve"> </w:t>
      </w:r>
      <w:r w:rsidR="007F2268">
        <w:t>one move, the</w:t>
      </w:r>
      <w:r w:rsidR="00C17090">
        <w:t xml:space="preserve"> last </w:t>
      </w:r>
      <w:r w:rsidR="007F2268">
        <w:t>one</w:t>
      </w:r>
      <w:r w:rsidR="00C17090">
        <w:t xml:space="preserve"> (if any)</w:t>
      </w:r>
      <w:r w:rsidRPr="005B048F">
        <w:t>.</w:t>
      </w:r>
      <w:r w:rsidR="00D45664">
        <w:t xml:space="preserve"> </w:t>
      </w:r>
      <w:r w:rsidR="00B047BF">
        <w:t xml:space="preserve">If nothing can be undone </w:t>
      </w:r>
      <w:r w:rsidR="007F2268">
        <w:t xml:space="preserve">(at the start of the game or because an 'undo' operation has already taken place) </w:t>
      </w:r>
      <w:r w:rsidR="00B047BF">
        <w:t xml:space="preserve">an appropriate message </w:t>
      </w:r>
      <w:r w:rsidR="007F2268">
        <w:t xml:space="preserve">("NO UNDO POSSIBLE") </w:t>
      </w:r>
      <w:r w:rsidR="00B047BF">
        <w:t>should be displayed.</w:t>
      </w:r>
    </w:p>
    <w:p w:rsidR="000D45D4" w:rsidRDefault="000D45D4" w:rsidP="000D45D4">
      <w:pPr>
        <w:pStyle w:val="quest2"/>
        <w:numPr>
          <w:ilvl w:val="0"/>
          <w:numId w:val="17"/>
        </w:numPr>
      </w:pPr>
      <w:r>
        <w:t>Any other interesting feature you may think about.</w:t>
      </w:r>
    </w:p>
    <w:p w:rsidR="007040BA" w:rsidRDefault="0018247C" w:rsidP="00BA4BF4">
      <w:pPr>
        <w:pStyle w:val="quest2"/>
        <w:numPr>
          <w:ilvl w:val="0"/>
          <w:numId w:val="0"/>
        </w:numPr>
        <w:ind w:left="720"/>
      </w:pPr>
      <w:r>
        <w:rPr>
          <w:noProof/>
        </w:rPr>
        <w:pict>
          <v:shape id="_x0000_s4313" type="#_x0000_t202" style="position:absolute;left:0;text-align:left;margin-left:207.4pt;margin-top:.35pt;width:274.35pt;height:32.8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zMw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" fillcolor="#ddd" strokeweight="1.25pt">
            <v:textbox style="mso-fit-shape-to-text:t">
              <w:txbxContent>
                <w:p w:rsidR="0018247C" w:rsidRPr="000D45D4" w:rsidRDefault="0018247C" w:rsidP="000D45D4">
                  <w:pPr>
                    <w:pStyle w:val="Notes"/>
                  </w:pPr>
                  <w:r w:rsidRPr="000D45D4">
                    <w:rPr>
                      <w:b/>
                      <w:bCs w:val="0"/>
                    </w:rPr>
                    <w:t>NOTE</w:t>
                  </w:r>
                  <w:r w:rsidRPr="000D45D4">
                    <w:t>: Please check with your tutor that it is challenging enough to be worth 4 marks.</w:t>
                  </w:r>
                </w:p>
              </w:txbxContent>
            </v:textbox>
          </v:shape>
        </w:pict>
      </w:r>
      <w:r>
        <w:rPr>
          <w:noProof/>
        </w:rPr>
        <w:pict>
          <v:shape id="_x0000_s4311" type="#_x0000_t202" style="position:absolute;left:0;text-align:left;margin-left:279.4pt;margin-top:677.5pt;width:274.3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" fillcolor="#ddd" strokeweight="1.25pt">
            <v:textbox style="mso-fit-shape-to-text:t">
              <w:txbxContent>
                <w:p w:rsidR="0018247C" w:rsidRPr="00FC67BD" w:rsidRDefault="0018247C" w:rsidP="000D45D4">
                  <w:pPr>
                    <w:ind w:left="0"/>
                  </w:pPr>
                  <w:r w:rsidRPr="00FC67BD">
                    <w:rPr>
                      <w:b/>
                    </w:rPr>
                    <w:t>NOTE</w:t>
                  </w:r>
                  <w:r w:rsidRPr="00FC67BD">
                    <w:t xml:space="preserve">: </w:t>
                  </w:r>
                  <w:r>
                    <w:t>Please check with your tutor that it is challenging enough to be worth 4 marks)</w:t>
                  </w:r>
                </w:p>
              </w:txbxContent>
            </v:textbox>
          </v:shape>
        </w:pict>
      </w:r>
      <w:r>
        <w:rPr>
          <w:noProof/>
        </w:rPr>
        <w:pict>
          <v:shape id="_x0000_s4312" type="#_x0000_t202" style="position:absolute;left:0;text-align:left;margin-left:279.4pt;margin-top:677.5pt;width:274.3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HdNA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" fillcolor="#ddd" strokeweight="1.25pt">
            <v:textbox style="mso-fit-shape-to-text:t">
              <w:txbxContent>
                <w:p w:rsidR="0018247C" w:rsidRPr="00FC67BD" w:rsidRDefault="0018247C" w:rsidP="000D45D4">
                  <w:pPr>
                    <w:ind w:left="0"/>
                  </w:pPr>
                  <w:r w:rsidRPr="00FC67BD">
                    <w:rPr>
                      <w:b/>
                    </w:rPr>
                    <w:t>NOTE</w:t>
                  </w:r>
                  <w:r w:rsidRPr="00FC67BD">
                    <w:t xml:space="preserve">: </w:t>
                  </w:r>
                  <w:r>
                    <w:t>Please check with your tutor that it is challenging enough to be worth 4 marks)</w:t>
                  </w:r>
                </w:p>
              </w:txbxContent>
            </v:textbox>
          </v:shape>
        </w:pict>
      </w:r>
      <w:r w:rsidR="007040BA">
        <w:br w:type="page"/>
      </w:r>
    </w:p>
    <w:p w:rsidR="00D033E8" w:rsidRPr="00E639D1" w:rsidRDefault="00D033E8" w:rsidP="00D033E8">
      <w:pPr>
        <w:pBdr>
          <w:top w:val="single" w:sz="4" w:space="1" w:color="auto"/>
          <w:left w:val="single" w:sz="4" w:space="4" w:color="auto"/>
          <w:bottom w:val="single" w:sz="4" w:space="1" w:color="auto"/>
          <w:right w:val="single" w:sz="4" w:space="4" w:color="auto"/>
        </w:pBdr>
      </w:pPr>
      <w:r w:rsidRPr="00E639D1">
        <w:lastRenderedPageBreak/>
        <w:t>Marks will be awarded for:</w:t>
      </w:r>
    </w:p>
    <w:p w:rsidR="004C41DE" w:rsidRPr="00A82F68" w:rsidRDefault="004C41DE" w:rsidP="007040BA">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ensuring that your C++ implementation </w:t>
      </w:r>
      <w:r w:rsidR="007040BA">
        <w:t>follows the guidelines provided for the basic versions and use the techniques presented in the module</w:t>
      </w:r>
      <w:r w:rsidRPr="00A82F68">
        <w:t>,</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clear OO design (e.g., reuse of existing methods, appropriate level of access to member functions, avoiding unnecessary dependencies between classes, appropriate allocation of responsibility to classes and appropriate implementation of relationships between classes, </w:t>
      </w:r>
      <w:r>
        <w:t>natural class public interface),</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following the design guidelines given in lectures (e.g. implement specialisation (</w:t>
      </w:r>
      <w:proofErr w:type="spellStart"/>
      <w:r w:rsidRPr="00A82F68">
        <w:t>is_a</w:t>
      </w:r>
      <w:proofErr w:type="spellEnd"/>
      <w:r w:rsidRPr="00A82F68">
        <w:t>) relationships with public inheritance, association (</w:t>
      </w:r>
      <w:proofErr w:type="spellStart"/>
      <w:r w:rsidRPr="00A82F68">
        <w:t>knows_a</w:t>
      </w:r>
      <w:proofErr w:type="spellEnd"/>
      <w:r w:rsidRPr="00A82F68">
        <w:t>) relationship with pointers to instances and composition (</w:t>
      </w:r>
      <w:proofErr w:type="spellStart"/>
      <w:r w:rsidRPr="00A82F68">
        <w:t>has_a</w:t>
      </w:r>
      <w:proofErr w:type="spellEnd"/>
      <w:r w:rsidRPr="00A82F68">
        <w:t>) relationship with instance data member)</w:t>
      </w:r>
      <w:r>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ind w:left="1080"/>
      </w:pPr>
      <w:r w:rsidRPr="00A82F68">
        <w:t>respecting natural role and responsibility for each class (e.g., handling all interactions with the user of the system (input and output) through the Interface class)</w:t>
      </w:r>
      <w:r w:rsidR="001A06BC">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robust system by checking that possible problematic situations are dealt with appropriately (e.g., </w:t>
      </w:r>
      <w:r w:rsidR="001A06BC">
        <w:t>trying to undo when the game has not yet started, by reusing code where possible and by avoiding hard-coded values such as grid size or hole coordinates)</w:t>
      </w:r>
      <w:r>
        <w:t xml:space="preserve"> and</w:t>
      </w:r>
    </w:p>
    <w:p w:rsidR="004C41DE" w:rsidRPr="00E639D1"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A82F68">
        <w:t>producing</w:t>
      </w:r>
      <w:proofErr w:type="gramEnd"/>
      <w:r w:rsidRPr="00A82F68">
        <w:t xml:space="preserve"> readable code</w:t>
      </w:r>
      <w:r w:rsidRPr="00E639D1">
        <w:t xml:space="preserve"> (e.g., consistency of style, comments, meaningful identifiers, program layout</w:t>
      </w:r>
      <w:r>
        <w:t>).</w:t>
      </w:r>
    </w:p>
    <w:p w:rsidR="00D033E8" w:rsidRPr="00580AA8" w:rsidRDefault="00D033E8" w:rsidP="00D033E8"/>
    <w:p w:rsidR="00BA4BF4" w:rsidRDefault="00BA4BF4">
      <w:pPr>
        <w:ind w:left="0"/>
        <w:rPr>
          <w:b/>
          <w:caps/>
        </w:rPr>
      </w:pPr>
      <w:r>
        <w:br w:type="page"/>
      </w:r>
    </w:p>
    <w:p w:rsidR="008F54FA" w:rsidRPr="00313C49" w:rsidRDefault="008F54FA" w:rsidP="008D15CC">
      <w:pPr>
        <w:pStyle w:val="Heading1"/>
      </w:pPr>
      <w:r w:rsidRPr="00313C49">
        <w:lastRenderedPageBreak/>
        <w:t xml:space="preserve">APPENDIX 1: USE CASE DEscription </w:t>
      </w:r>
    </w:p>
    <w:p w:rsidR="008F54FA" w:rsidRPr="003D7FFB" w:rsidRDefault="008F54FA" w:rsidP="003D7FFB">
      <w:pPr>
        <w:rPr>
          <w:b/>
        </w:rPr>
      </w:pPr>
      <w:r w:rsidRPr="003D7FFB">
        <w:rPr>
          <w:b/>
        </w:rPr>
        <w:t>"Top level" Use Case</w:t>
      </w:r>
    </w:p>
    <w:p w:rsidR="00842DA8" w:rsidRDefault="008F54FA"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system </w:t>
      </w:r>
      <w:r w:rsidR="00842DA8">
        <w:t>shows the grid with the grid items displayed on it.</w:t>
      </w:r>
    </w:p>
    <w:p w:rsidR="001A164C"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waits for a key </w:t>
      </w:r>
    </w:p>
    <w:p w:rsidR="00842DA8" w:rsidRDefault="00810AA2"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w:t>
      </w:r>
      <w:r w:rsidR="00A7150F">
        <w:t>user presses a</w:t>
      </w:r>
      <w:r w:rsidR="001A164C">
        <w:t xml:space="preserve">n arrow </w:t>
      </w:r>
      <w:r w:rsidR="00842DA8">
        <w:t>key.</w:t>
      </w:r>
    </w:p>
    <w:p w:rsidR="000F3FEB" w:rsidRDefault="00587FFE"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updates the position of the mouse and </w:t>
      </w:r>
      <w:r w:rsidR="000F3FEB">
        <w:t xml:space="preserve">moves </w:t>
      </w:r>
      <w:r>
        <w:t>it</w:t>
      </w:r>
      <w:r w:rsidR="009D6329">
        <w:t xml:space="preserve"> </w:t>
      </w:r>
      <w:r w:rsidR="000F3FEB">
        <w:t xml:space="preserve">in direction of the key (i.e., </w:t>
      </w:r>
      <w:r w:rsidR="003D43E3">
        <w:t>up, down, left or right</w:t>
      </w:r>
      <w:r w:rsidR="000F3FEB">
        <w:t>)</w:t>
      </w:r>
      <w:r w:rsidR="001A164C">
        <w:t xml:space="preserve"> when possible</w:t>
      </w:r>
      <w:r w:rsidR="000F3FEB">
        <w:t>.</w:t>
      </w:r>
    </w:p>
    <w:p w:rsidR="008F54FA" w:rsidRDefault="000F3FEB"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w:t>
      </w:r>
      <w:r w:rsidR="003B6B80">
        <w:t xml:space="preserve">system updates the position of the </w:t>
      </w:r>
      <w:r w:rsidR="00F64459">
        <w:t>snake</w:t>
      </w:r>
      <w:r>
        <w:t xml:space="preserve"> </w:t>
      </w:r>
      <w:r w:rsidR="003B6B80">
        <w:t>to</w:t>
      </w:r>
      <w:r w:rsidR="003D43E3">
        <w:t xml:space="preserve"> make it</w:t>
      </w:r>
      <w:r w:rsidR="003B6B80">
        <w:t xml:space="preserve"> </w:t>
      </w:r>
      <w:r w:rsidR="003D43E3">
        <w:t>get closer to</w:t>
      </w:r>
      <w:r>
        <w:t xml:space="preserve"> the mouse (it can move in diagonal)</w:t>
      </w:r>
      <w:r w:rsidR="008F54FA" w:rsidRPr="00313C49">
        <w:t>.</w:t>
      </w:r>
    </w:p>
    <w:p w:rsidR="00911D7E" w:rsidRPr="00313C49"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redraws the grid and </w:t>
      </w:r>
      <w:r w:rsidR="00911D7E">
        <w:t xml:space="preserve">goes </w:t>
      </w:r>
      <w:r w:rsidR="00A7150F">
        <w:t xml:space="preserve">back </w:t>
      </w:r>
      <w:r w:rsidR="00911D7E">
        <w:t>to step 2.</w:t>
      </w:r>
    </w:p>
    <w:p w:rsidR="008F54FA" w:rsidRPr="00313C49" w:rsidRDefault="001A164C" w:rsidP="008F54FA">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#1</w:t>
      </w:r>
      <w:r w:rsidR="008F54FA" w:rsidRPr="00313C49">
        <w:rPr>
          <w:b/>
        </w:rPr>
        <w:t>:</w:t>
      </w:r>
    </w:p>
    <w:p w:rsidR="001A164C" w:rsidRDefault="00911D7E" w:rsidP="00911D7E">
      <w:pPr>
        <w:pBdr>
          <w:top w:val="single" w:sz="4" w:space="1" w:color="auto"/>
          <w:left w:val="single" w:sz="4" w:space="4" w:color="auto"/>
          <w:bottom w:val="single" w:sz="4" w:space="1" w:color="auto"/>
          <w:right w:val="single" w:sz="4" w:space="4" w:color="auto"/>
        </w:pBdr>
        <w:spacing w:before="60"/>
        <w:ind w:left="1440" w:hanging="720"/>
      </w:pPr>
      <w:proofErr w:type="gramStart"/>
      <w:r w:rsidRPr="00313C49">
        <w:t>at</w:t>
      </w:r>
      <w:proofErr w:type="gramEnd"/>
      <w:r w:rsidRPr="00313C49">
        <w:t xml:space="preserve"> </w:t>
      </w:r>
      <w:r w:rsidR="001A164C">
        <w:t>3</w:t>
      </w:r>
      <w:r w:rsidR="00D942C4">
        <w:t xml:space="preserve">: </w:t>
      </w:r>
    </w:p>
    <w:p w:rsidR="00D942C4"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Pr="00313C49">
        <w:t xml:space="preserve">he </w:t>
      </w:r>
      <w:r>
        <w:t>user enters the 'Q' key.</w:t>
      </w:r>
    </w:p>
    <w:p w:rsidR="001A164C"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001A164C" w:rsidRPr="00313C49">
        <w:t xml:space="preserve">he system </w:t>
      </w:r>
      <w:r w:rsidR="001A164C">
        <w:t>indicates</w:t>
      </w:r>
      <w:r w:rsidR="003B6B80">
        <w:t xml:space="preserve"> that</w:t>
      </w:r>
      <w:r w:rsidR="001A164C">
        <w:t xml:space="preserve"> the user ended the game.</w:t>
      </w:r>
    </w:p>
    <w:p w:rsidR="001A164C" w:rsidRDefault="001A164C" w:rsidP="001A164C">
      <w:pPr>
        <w:pBdr>
          <w:top w:val="single" w:sz="4" w:space="1" w:color="auto"/>
          <w:left w:val="single" w:sz="4" w:space="4" w:color="auto"/>
          <w:bottom w:val="single" w:sz="4" w:space="1" w:color="auto"/>
          <w:right w:val="single" w:sz="4" w:space="4" w:color="auto"/>
        </w:pBdr>
        <w:spacing w:before="60"/>
      </w:pPr>
      <w:r>
        <w:t>1.</w:t>
      </w:r>
      <w:r w:rsidR="00D942C4">
        <w:t>3</w:t>
      </w:r>
      <w:r>
        <w:t xml:space="preserve"> </w:t>
      </w:r>
      <w:r>
        <w:tab/>
        <w:t>The system ends the application.</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#2</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proofErr w:type="gramStart"/>
      <w:r w:rsidRPr="00313C49">
        <w:t>at</w:t>
      </w:r>
      <w:proofErr w:type="gramEnd"/>
      <w:r w:rsidRPr="00313C49">
        <w:t xml:space="preserve"> </w:t>
      </w:r>
      <w:r>
        <w:t>3</w:t>
      </w:r>
    </w:p>
    <w:p w:rsidR="00D942C4" w:rsidRDefault="001A164C" w:rsidP="00D942C4">
      <w:pPr>
        <w:pBdr>
          <w:top w:val="single" w:sz="4" w:space="1" w:color="auto"/>
          <w:left w:val="single" w:sz="4" w:space="4" w:color="auto"/>
          <w:bottom w:val="single" w:sz="4" w:space="1" w:color="auto"/>
          <w:right w:val="single" w:sz="4" w:space="4" w:color="auto"/>
        </w:pBdr>
        <w:spacing w:before="60"/>
        <w:ind w:left="1440" w:hanging="720"/>
      </w:pPr>
      <w:r>
        <w:t>2.1</w:t>
      </w:r>
      <w:r w:rsidRPr="00313C49">
        <w:t xml:space="preserve"> </w:t>
      </w:r>
      <w:r w:rsidRPr="00313C49">
        <w:tab/>
      </w:r>
      <w:r>
        <w:t>T</w:t>
      </w:r>
      <w:r w:rsidRPr="00313C49">
        <w:t xml:space="preserve">he </w:t>
      </w:r>
      <w:r>
        <w:t>user enters a key that is not recognised (i.e., different from an arrow key or the 'Q' key)</w:t>
      </w:r>
      <w:r w:rsidR="00D942C4">
        <w:t>.</w:t>
      </w:r>
    </w:p>
    <w:p w:rsidR="001A164C" w:rsidRDefault="00D942C4" w:rsidP="00D942C4">
      <w:pPr>
        <w:pBdr>
          <w:top w:val="single" w:sz="4" w:space="1" w:color="auto"/>
          <w:left w:val="single" w:sz="4" w:space="4" w:color="auto"/>
          <w:bottom w:val="single" w:sz="4" w:space="1" w:color="auto"/>
          <w:right w:val="single" w:sz="4" w:space="4" w:color="auto"/>
        </w:pBdr>
        <w:spacing w:before="60"/>
        <w:ind w:left="1440" w:hanging="720"/>
      </w:pPr>
      <w:r>
        <w:t>2.2</w:t>
      </w:r>
      <w:r>
        <w:tab/>
        <w:t>T</w:t>
      </w:r>
      <w:r w:rsidR="001A164C">
        <w:t>he system</w:t>
      </w:r>
      <w:r w:rsidR="001A164C" w:rsidRPr="00313C49">
        <w:t xml:space="preserve"> goes </w:t>
      </w:r>
      <w:r w:rsidR="00FD62DF">
        <w:t xml:space="preserve">back </w:t>
      </w:r>
      <w:r w:rsidR="001A164C" w:rsidRPr="00313C49">
        <w:t xml:space="preserve">to step </w:t>
      </w:r>
      <w:r w:rsidR="001A164C">
        <w:t>2</w:t>
      </w:r>
      <w:r w:rsidR="001A164C" w:rsidRPr="00313C49">
        <w:t xml:space="preserve">. </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#3</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proofErr w:type="gramStart"/>
      <w:r>
        <w:t>at</w:t>
      </w:r>
      <w:proofErr w:type="gramEnd"/>
      <w:r>
        <w:t xml:space="preserve"> 4</w:t>
      </w:r>
    </w:p>
    <w:p w:rsidR="001A164C" w:rsidRDefault="001A164C" w:rsidP="00D942C4">
      <w:pPr>
        <w:pBdr>
          <w:top w:val="single" w:sz="4" w:space="1" w:color="auto"/>
          <w:left w:val="single" w:sz="4" w:space="4" w:color="auto"/>
          <w:bottom w:val="single" w:sz="4" w:space="1" w:color="auto"/>
          <w:right w:val="single" w:sz="4" w:space="4" w:color="auto"/>
        </w:pBdr>
        <w:spacing w:before="60"/>
        <w:ind w:left="1440" w:hanging="720"/>
      </w:pPr>
      <w:r>
        <w:t xml:space="preserve">3.1 </w:t>
      </w:r>
      <w:r>
        <w:tab/>
      </w:r>
      <w:r w:rsidR="003B6B80">
        <w:t>T</w:t>
      </w:r>
      <w:r w:rsidRPr="00313C49">
        <w:t xml:space="preserve">he </w:t>
      </w:r>
      <w:r>
        <w:t xml:space="preserve">move </w:t>
      </w:r>
      <w:r w:rsidR="002A4FD0">
        <w:t xml:space="preserve">requested </w:t>
      </w:r>
      <w:r>
        <w:t xml:space="preserve">is not possible (i.e., </w:t>
      </w:r>
      <w:r w:rsidR="003D43E3">
        <w:t xml:space="preserve">pushing mouse </w:t>
      </w:r>
      <w:r>
        <w:t xml:space="preserve">out of the grid boundaries) </w:t>
      </w:r>
      <w:r w:rsidR="00D942C4">
        <w:t>t</w:t>
      </w:r>
      <w:r>
        <w:t xml:space="preserve">he system goes </w:t>
      </w:r>
      <w:r w:rsidR="00FD62DF">
        <w:t xml:space="preserve">directly </w:t>
      </w:r>
      <w:r>
        <w:t>to step 5.</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w:t>
      </w:r>
      <w:r w:rsidR="003B6B80">
        <w:rPr>
          <w:b/>
        </w:rPr>
        <w:t>4</w:t>
      </w:r>
      <w:r w:rsidRPr="00313C49">
        <w:rPr>
          <w:b/>
        </w:rPr>
        <w:t>:</w:t>
      </w:r>
    </w:p>
    <w:p w:rsidR="001A164C" w:rsidRDefault="003B6B80" w:rsidP="001A164C">
      <w:pPr>
        <w:pBdr>
          <w:top w:val="single" w:sz="4" w:space="1" w:color="auto"/>
          <w:left w:val="single" w:sz="4" w:space="4" w:color="auto"/>
          <w:bottom w:val="single" w:sz="4" w:space="1" w:color="auto"/>
          <w:right w:val="single" w:sz="4" w:space="4" w:color="auto"/>
        </w:pBdr>
        <w:spacing w:before="60"/>
        <w:ind w:left="1440" w:hanging="720"/>
      </w:pPr>
      <w:proofErr w:type="gramStart"/>
      <w:r>
        <w:t>at</w:t>
      </w:r>
      <w:proofErr w:type="gramEnd"/>
      <w:r>
        <w:t xml:space="preserve"> 4</w:t>
      </w:r>
    </w:p>
    <w:p w:rsidR="003B6B80" w:rsidRDefault="003B6B80" w:rsidP="00D942C4">
      <w:pPr>
        <w:pBdr>
          <w:top w:val="single" w:sz="4" w:space="1" w:color="auto"/>
          <w:left w:val="single" w:sz="4" w:space="4" w:color="auto"/>
          <w:bottom w:val="single" w:sz="4" w:space="1" w:color="auto"/>
          <w:right w:val="single" w:sz="4" w:space="4" w:color="auto"/>
        </w:pBdr>
        <w:spacing w:before="60"/>
        <w:ind w:left="1440" w:hanging="720"/>
      </w:pPr>
      <w:r>
        <w:t>4.1</w:t>
      </w:r>
      <w:r w:rsidRPr="00313C49">
        <w:t xml:space="preserve">. </w:t>
      </w:r>
      <w:r w:rsidRPr="00313C49">
        <w:tab/>
      </w:r>
      <w:r>
        <w:t xml:space="preserve">The system updates the position of the mouse </w:t>
      </w:r>
      <w:r w:rsidR="00D942C4">
        <w:t xml:space="preserve">and </w:t>
      </w:r>
      <w:r>
        <w:t xml:space="preserve">recognises that the mouse can escape </w:t>
      </w:r>
      <w:r w:rsidR="00484F2B">
        <w:t xml:space="preserve">underground </w:t>
      </w:r>
      <w:r>
        <w:t>in</w:t>
      </w:r>
      <w:r w:rsidR="00484F2B">
        <w:t>to</w:t>
      </w:r>
      <w:r>
        <w:t xml:space="preserve"> a hole</w:t>
      </w:r>
      <w:r w:rsidRPr="00313C49">
        <w:t>.</w:t>
      </w:r>
    </w:p>
    <w:p w:rsidR="003D43E3" w:rsidRDefault="003B6B80" w:rsidP="003B6B80">
      <w:pPr>
        <w:pBdr>
          <w:top w:val="single" w:sz="4" w:space="1" w:color="auto"/>
          <w:left w:val="single" w:sz="4" w:space="4" w:color="auto"/>
          <w:bottom w:val="single" w:sz="4" w:space="1" w:color="auto"/>
          <w:right w:val="single" w:sz="4" w:space="4" w:color="auto"/>
        </w:pBdr>
        <w:spacing w:before="60"/>
      </w:pPr>
      <w:r>
        <w:t>4.2</w:t>
      </w:r>
      <w:r>
        <w:tab/>
      </w:r>
      <w:r w:rsidRPr="00313C49">
        <w:t xml:space="preserve">The </w:t>
      </w:r>
      <w:r w:rsidR="003D43E3">
        <w:t>mouse disappears.</w:t>
      </w:r>
    </w:p>
    <w:p w:rsidR="003B6B80" w:rsidRDefault="003D43E3" w:rsidP="003B6B80">
      <w:pPr>
        <w:pBdr>
          <w:top w:val="single" w:sz="4" w:space="1" w:color="auto"/>
          <w:left w:val="single" w:sz="4" w:space="4" w:color="auto"/>
          <w:bottom w:val="single" w:sz="4" w:space="1" w:color="auto"/>
          <w:right w:val="single" w:sz="4" w:space="4" w:color="auto"/>
        </w:pBdr>
        <w:spacing w:before="60"/>
      </w:pPr>
      <w:r>
        <w:t xml:space="preserve">4.3 </w:t>
      </w:r>
      <w:r>
        <w:tab/>
        <w:t xml:space="preserve">The </w:t>
      </w:r>
      <w:r w:rsidR="003B6B80" w:rsidRPr="00313C49">
        <w:t xml:space="preserve">system </w:t>
      </w:r>
      <w:r w:rsidR="003B6B80">
        <w:t>indicates that the mouse has escaped.</w:t>
      </w:r>
    </w:p>
    <w:p w:rsidR="003B6B80" w:rsidRDefault="003B6B80" w:rsidP="003B6B80">
      <w:pPr>
        <w:pBdr>
          <w:top w:val="single" w:sz="4" w:space="1" w:color="auto"/>
          <w:left w:val="single" w:sz="4" w:space="4" w:color="auto"/>
          <w:bottom w:val="single" w:sz="4" w:space="1" w:color="auto"/>
          <w:right w:val="single" w:sz="4" w:space="4" w:color="auto"/>
        </w:pBdr>
        <w:spacing w:before="60"/>
      </w:pPr>
      <w:r>
        <w:t>4.</w:t>
      </w:r>
      <w:r w:rsidR="003D43E3">
        <w:t>4</w:t>
      </w:r>
      <w:r>
        <w:t xml:space="preserve"> </w:t>
      </w:r>
      <w:r>
        <w:tab/>
        <w:t>The system ends the application.</w:t>
      </w:r>
    </w:p>
    <w:p w:rsidR="003B6B80" w:rsidRPr="00313C49" w:rsidRDefault="003B6B80" w:rsidP="003B6B80">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#5</w:t>
      </w:r>
      <w:r w:rsidRPr="00313C49">
        <w:rPr>
          <w:b/>
        </w:rPr>
        <w:t>:</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proofErr w:type="gramStart"/>
      <w:r>
        <w:t>at</w:t>
      </w:r>
      <w:proofErr w:type="gramEnd"/>
      <w:r>
        <w:t xml:space="preserve"> 5</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5.1</w:t>
      </w:r>
      <w:r w:rsidRPr="00313C49">
        <w:t xml:space="preserve">. </w:t>
      </w:r>
      <w:r w:rsidRPr="00313C49">
        <w:tab/>
      </w:r>
      <w:r>
        <w:t xml:space="preserve">The system updates the position of the </w:t>
      </w:r>
      <w:r w:rsidR="00F64459">
        <w:t>snake</w:t>
      </w:r>
      <w:r>
        <w:t xml:space="preserve"> and recognises that the </w:t>
      </w:r>
      <w:r w:rsidR="00F64459">
        <w:t>snake</w:t>
      </w:r>
      <w:r>
        <w:t xml:space="preserve"> has caught the mouse</w:t>
      </w:r>
      <w:r w:rsidRPr="00313C49">
        <w:t>.</w:t>
      </w:r>
    </w:p>
    <w:p w:rsidR="003B6B80" w:rsidRDefault="003B6B80" w:rsidP="003B6B80">
      <w:pPr>
        <w:pBdr>
          <w:top w:val="single" w:sz="4" w:space="1" w:color="auto"/>
          <w:left w:val="single" w:sz="4" w:space="4" w:color="auto"/>
          <w:bottom w:val="single" w:sz="4" w:space="1" w:color="auto"/>
          <w:right w:val="single" w:sz="4" w:space="4" w:color="auto"/>
        </w:pBdr>
        <w:spacing w:before="60"/>
      </w:pPr>
      <w:r>
        <w:t>5.2</w:t>
      </w:r>
      <w:r>
        <w:tab/>
      </w:r>
      <w:r w:rsidRPr="00313C49">
        <w:t xml:space="preserve">The system </w:t>
      </w:r>
      <w:r>
        <w:t>indicates that the mouse has been eaten.</w:t>
      </w:r>
    </w:p>
    <w:p w:rsidR="003B6B80" w:rsidRDefault="003B6B80" w:rsidP="003B6B80">
      <w:pPr>
        <w:pBdr>
          <w:top w:val="single" w:sz="4" w:space="1" w:color="auto"/>
          <w:left w:val="single" w:sz="4" w:space="4" w:color="auto"/>
          <w:bottom w:val="single" w:sz="4" w:space="1" w:color="auto"/>
          <w:right w:val="single" w:sz="4" w:space="4" w:color="auto"/>
        </w:pBdr>
        <w:spacing w:before="60"/>
      </w:pPr>
      <w:r>
        <w:t xml:space="preserve">5.3 </w:t>
      </w:r>
      <w:r>
        <w:tab/>
        <w:t>The system ends the application.</w:t>
      </w:r>
    </w:p>
    <w:p w:rsidR="008F54FA" w:rsidRPr="00313C49" w:rsidRDefault="008F54FA" w:rsidP="008F54FA">
      <w:pPr>
        <w:pStyle w:val="fig"/>
      </w:pPr>
      <w:r w:rsidRPr="00313C49">
        <w:t xml:space="preserve">Fig. 1: Use Case describing top level interaction between the </w:t>
      </w:r>
      <w:r w:rsidR="00842DA8">
        <w:t>user</w:t>
      </w:r>
      <w:r w:rsidRPr="00313C49">
        <w:t xml:space="preserve"> and the system. </w:t>
      </w:r>
    </w:p>
    <w:p w:rsidR="008F54FA" w:rsidRDefault="00705507" w:rsidP="008F54FA">
      <w:pPr>
        <w:pStyle w:val="Heading1"/>
        <w:pBdr>
          <w:bottom w:val="single" w:sz="6" w:space="0" w:color="auto"/>
        </w:pBdr>
      </w:pPr>
      <w:r>
        <w:br w:type="page"/>
      </w:r>
      <w:r w:rsidR="008F54FA">
        <w:lastRenderedPageBreak/>
        <w:t xml:space="preserve">APPENDIX 2: Class Diagram </w:t>
      </w:r>
    </w:p>
    <w:p w:rsidR="00E25BD4" w:rsidRPr="00FD4FBC" w:rsidRDefault="0018247C" w:rsidP="009E5FB9">
      <w:r>
        <w:pict>
          <v:group id="_x0000_s3207" editas="canvas" style="width:413.85pt;height:302.5pt;mso-position-horizontal-relative:char;mso-position-vertical-relative:line" coordorigin="-2414,10523" coordsize="8277,60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08" type="#_x0000_t75" style="position:absolute;left:-2414;top:10523;width:8277;height:6050" o:preferrelative="f" fillcolor="#ffc">
              <v:fill o:detectmouseclick="t"/>
              <v:path o:extrusionok="t" o:connecttype="none"/>
              <o:lock v:ext="edit" text="t"/>
            </v:shape>
            <v:shape id="_x0000_s3212" type="#_x0000_t202" style="position:absolute;left:3519;top:13865;width:1368;height:428;mso-position-horizontal-relative:char;mso-position-vertical-relative:line">
              <v:textbox style="mso-next-textbox:#_x0000_s3212;mso-fit-shape-to-text:t">
                <w:txbxContent>
                  <w:p w:rsidR="0018247C" w:rsidRPr="00405493" w:rsidRDefault="0018247C" w:rsidP="001C7F6A">
                    <w:pPr>
                      <w:ind w:left="0"/>
                      <w:jc w:val="center"/>
                    </w:pPr>
                    <w:r>
                      <w:t>Snake</w:t>
                    </w:r>
                  </w:p>
                </w:txbxContent>
              </v:textbox>
            </v:shape>
            <v:line id="_x0000_s3213" style="position:absolute;flip:x" from="1752,14040" to="3519,14041">
              <v:stroke endarrow="open" endarrowwidth="wide" endarrowlength="long"/>
            </v:line>
            <v:shape id="_x0000_s3217" type="#_x0000_t202" style="position:absolute;left:3519;top:12241;width:1368;height:409;mso-position-horizontal-relative:char;mso-position-vertical-relative:line">
              <v:textbox style="mso-next-textbox:#_x0000_s3217">
                <w:txbxContent>
                  <w:p w:rsidR="0018247C" w:rsidRDefault="0018247C" w:rsidP="001C7F6A">
                    <w:pPr>
                      <w:ind w:left="0"/>
                      <w:jc w:val="center"/>
                    </w:pPr>
                    <w:r>
                      <w:t>Game</w:t>
                    </w:r>
                  </w:p>
                </w:txbxContent>
              </v:textbox>
            </v:shape>
            <v:rect id="_x0000_s3218" style="position:absolute;left:4284;top:13534;width:958;height:331" filled="f" stroked="f">
              <v:textbox style="mso-next-textbox:#_x0000_s3218" inset="0,0,0,0">
                <w:txbxContent>
                  <w:p w:rsidR="0018247C" w:rsidRPr="00117D2B" w:rsidRDefault="0018247C" w:rsidP="001C7F6A">
                    <w:pPr>
                      <w:autoSpaceDE w:val="0"/>
                      <w:autoSpaceDN w:val="0"/>
                      <w:adjustRightInd w:val="0"/>
                      <w:ind w:left="0"/>
                      <w:rPr>
                        <w:rFonts w:cs="Comic Sans MS"/>
                        <w:b/>
                        <w:bCs/>
                        <w:color w:val="000000"/>
                        <w:szCs w:val="18"/>
                      </w:rPr>
                    </w:pPr>
                    <w:r>
                      <w:rPr>
                        <w:rFonts w:cs="Comic Sans MS"/>
                        <w:color w:val="000000"/>
                        <w:szCs w:val="18"/>
                      </w:rPr>
                      <w:t>-snake</w:t>
                    </w:r>
                  </w:p>
                </w:txbxContent>
              </v:textbox>
            </v:rect>
            <v:rect id="_x0000_s3219" style="position:absolute;left:1779;top:12169;width:735;height:331" filled="f" stroked="f">
              <v:textbox style="mso-next-textbox:#_x0000_s3219" inset="0,0,0,0">
                <w:txbxContent>
                  <w:p w:rsidR="0018247C" w:rsidRPr="00117D2B" w:rsidRDefault="0018247C" w:rsidP="001C7F6A">
                    <w:pPr>
                      <w:autoSpaceDE w:val="0"/>
                      <w:autoSpaceDN w:val="0"/>
                      <w:adjustRightInd w:val="0"/>
                      <w:ind w:left="0"/>
                      <w:jc w:val="right"/>
                      <w:rPr>
                        <w:rFonts w:cs="Comic Sans MS"/>
                        <w:b/>
                        <w:bCs/>
                        <w:color w:val="000000"/>
                        <w:szCs w:val="18"/>
                      </w:rPr>
                    </w:pPr>
                    <w:r>
                      <w:rPr>
                        <w:rFonts w:cs="Comic Sans MS"/>
                        <w:color w:val="000000"/>
                        <w:szCs w:val="18"/>
                      </w:rPr>
                      <w:t>-mouse</w:t>
                    </w:r>
                  </w:p>
                </w:txbxContent>
              </v:textbox>
            </v:rect>
            <v:line id="_x0000_s3220" style="position:absolute;flip:x" from="1752,12469" to="3427,12470">
              <v:stroke startarrow="diamond" startarrowwidth="wide" startarrowlength="long" endarrowlength="short"/>
            </v:line>
            <v:line id="_x0000_s3221" style="position:absolute" from="4211,12762" to="4212,13865">
              <v:stroke startarrow="diamond" startarrowwidth="wide" startarrowlength="long" endarrowlength="short"/>
            </v:line>
            <v:rect id="_x0000_s3224" style="position:absolute;left:4284;top:14774;width:910;height:269" filled="f" stroked="f">
              <v:textbox style="mso-next-textbox:#_x0000_s3224;mso-fit-shape-to-text:t" inset="0,0,0,0">
                <w:txbxContent>
                  <w:p w:rsidR="0018247C" w:rsidRPr="00DD5BB3" w:rsidRDefault="0018247C" w:rsidP="001C7F6A">
                    <w:pPr>
                      <w:autoSpaceDE w:val="0"/>
                      <w:autoSpaceDN w:val="0"/>
                      <w:adjustRightInd w:val="0"/>
                      <w:ind w:left="0"/>
                      <w:rPr>
                        <w:rFonts w:cs="Comic Sans MS"/>
                        <w:b/>
                        <w:bCs/>
                        <w:color w:val="000000"/>
                        <w:szCs w:val="18"/>
                      </w:rPr>
                    </w:pPr>
                    <w:r w:rsidRPr="00DD5BB3">
                      <w:rPr>
                        <w:rFonts w:cs="Comic Sans MS"/>
                        <w:color w:val="000000"/>
                        <w:szCs w:val="18"/>
                      </w:rPr>
                      <w:t>-</w:t>
                    </w:r>
                    <w:proofErr w:type="spellStart"/>
                    <w:r w:rsidRPr="00DD5BB3">
                      <w:rPr>
                        <w:rFonts w:cs="Comic Sans MS"/>
                        <w:color w:val="000000"/>
                        <w:szCs w:val="18"/>
                      </w:rPr>
                      <w:t>rng</w:t>
                    </w:r>
                    <w:proofErr w:type="spellEnd"/>
                  </w:p>
                </w:txbxContent>
              </v:textbox>
            </v:rect>
            <v:rect id="_x0000_s3226" style="position:absolute;left:2342;top:13740;width:910;height:269" filled="f" stroked="f">
              <v:textbox style="mso-next-textbox:#_x0000_s3226;mso-fit-shape-to-text:t" inset="0,0,0,0">
                <w:txbxContent>
                  <w:p w:rsidR="0018247C" w:rsidRPr="00195096" w:rsidRDefault="0018247C" w:rsidP="001C7F6A">
                    <w:pPr>
                      <w:autoSpaceDE w:val="0"/>
                      <w:autoSpaceDN w:val="0"/>
                      <w:adjustRightInd w:val="0"/>
                      <w:ind w:left="0"/>
                      <w:rPr>
                        <w:rFonts w:cs="Comic Sans MS"/>
                        <w:b/>
                        <w:bCs/>
                        <w:i/>
                        <w:color w:val="000000"/>
                        <w:szCs w:val="18"/>
                      </w:rPr>
                    </w:pPr>
                    <w:proofErr w:type="gramStart"/>
                    <w:r>
                      <w:rPr>
                        <w:rFonts w:cs="Comic Sans MS"/>
                        <w:i/>
                        <w:color w:val="000000"/>
                        <w:szCs w:val="18"/>
                      </w:rPr>
                      <w:t>pursues</w:t>
                    </w:r>
                    <w:proofErr w:type="gramEnd"/>
                  </w:p>
                </w:txbxContent>
              </v:textbox>
            </v:rect>
            <v:shape id="_x0000_s3245" type="#_x0000_t202" style="position:absolute;left:-2406;top:10531;width:4158;height:428;mso-position-horizontal-relative:char;mso-position-vertical-relative:line">
              <v:textbox style="mso-next-textbox:#_x0000_s3245;mso-fit-shape-to-text:t">
                <w:txbxContent>
                  <w:p w:rsidR="0018247C" w:rsidRPr="00F97F05" w:rsidRDefault="0018247C" w:rsidP="001C7F6A">
                    <w:pPr>
                      <w:ind w:left="0"/>
                      <w:jc w:val="center"/>
                    </w:pPr>
                    <w:r>
                      <w:t>Mouse</w:t>
                    </w:r>
                  </w:p>
                </w:txbxContent>
              </v:textbox>
            </v:shape>
            <v:shape id="_x0000_s3244" type="#_x0000_t202" style="position:absolute;left:-2406;top:10898;width:4158;height:965;mso-position-horizontal-relative:char;mso-position-vertical-relative:line">
              <v:textbox style="mso-next-textbox:#_x0000_s3244;mso-fit-shape-to-text:t">
                <w:txbxContent>
                  <w:p w:rsidR="0018247C" w:rsidRDefault="0018247C" w:rsidP="001C7F6A">
                    <w:pPr>
                      <w:ind w:left="0"/>
                    </w:pPr>
                    <w:r>
                      <w:t xml:space="preserve">- </w:t>
                    </w:r>
                    <w:proofErr w:type="gramStart"/>
                    <w:r>
                      <w:t>x</w:t>
                    </w:r>
                    <w:proofErr w:type="gramEnd"/>
                    <w:r>
                      <w:t>: Integer</w:t>
                    </w:r>
                  </w:p>
                  <w:p w:rsidR="0018247C" w:rsidRDefault="0018247C" w:rsidP="001C7F6A">
                    <w:pPr>
                      <w:ind w:left="0"/>
                    </w:pPr>
                    <w:r>
                      <w:t xml:space="preserve">- </w:t>
                    </w:r>
                    <w:proofErr w:type="gramStart"/>
                    <w:r>
                      <w:t>y</w:t>
                    </w:r>
                    <w:proofErr w:type="gramEnd"/>
                    <w:r>
                      <w:t>: Integer</w:t>
                    </w:r>
                  </w:p>
                  <w:p w:rsidR="0018247C" w:rsidRPr="00F97F05" w:rsidRDefault="0018247C" w:rsidP="001C7F6A">
                    <w:pPr>
                      <w:ind w:left="0"/>
                    </w:pPr>
                    <w:r>
                      <w:t xml:space="preserve">- </w:t>
                    </w:r>
                    <w:proofErr w:type="gramStart"/>
                    <w:r>
                      <w:t>symbol</w:t>
                    </w:r>
                    <w:proofErr w:type="gramEnd"/>
                    <w:r>
                      <w:t xml:space="preserve">: Character </w:t>
                    </w:r>
                  </w:p>
                </w:txbxContent>
              </v:textbox>
            </v:shape>
            <v:shape id="_x0000_s3246" type="#_x0000_t202" style="position:absolute;left:-2406;top:11841;width:4158;height:4724;mso-position-horizontal-relative:char;mso-position-vertical-relative:line">
              <v:textbox style="mso-next-textbox:#_x0000_s3246">
                <w:txbxContent>
                  <w:p w:rsidR="0018247C" w:rsidRPr="00357182" w:rsidRDefault="0018247C" w:rsidP="001C7F6A">
                    <w:pPr>
                      <w:ind w:left="0"/>
                      <w:rPr>
                        <w:b/>
                      </w:rPr>
                    </w:pPr>
                    <w:r w:rsidRPr="00357182">
                      <w:rPr>
                        <w:b/>
                      </w:rPr>
                      <w:t>&lt;&lt;</w:t>
                    </w:r>
                    <w:proofErr w:type="gramStart"/>
                    <w:r w:rsidRPr="00357182">
                      <w:rPr>
                        <w:b/>
                      </w:rPr>
                      <w:t>construct</w:t>
                    </w:r>
                    <w:proofErr w:type="gramEnd"/>
                    <w:r w:rsidRPr="00357182">
                      <w:rPr>
                        <w:b/>
                      </w:rPr>
                      <w:t>&gt;&gt;</w:t>
                    </w:r>
                  </w:p>
                  <w:p w:rsidR="0018247C" w:rsidRDefault="0018247C" w:rsidP="001C7F6A">
                    <w:pPr>
                      <w:ind w:left="0"/>
                    </w:pPr>
                    <w:r>
                      <w:t xml:space="preserve">+ </w:t>
                    </w:r>
                    <w:proofErr w:type="spellStart"/>
                    <w:r>
                      <w:t>new_</w:t>
                    </w:r>
                    <w:proofErr w:type="gramStart"/>
                    <w:r>
                      <w:t>mouse</w:t>
                    </w:r>
                    <w:proofErr w:type="spellEnd"/>
                    <w:r>
                      <w:t>()</w:t>
                    </w:r>
                    <w:proofErr w:type="gramEnd"/>
                  </w:p>
                  <w:p w:rsidR="0018247C" w:rsidRPr="00357182" w:rsidRDefault="0018247C" w:rsidP="001C7F6A">
                    <w:pPr>
                      <w:ind w:left="0"/>
                      <w:rPr>
                        <w:b/>
                      </w:rPr>
                    </w:pPr>
                    <w:r w:rsidRPr="00357182">
                      <w:rPr>
                        <w:b/>
                      </w:rPr>
                      <w:t>&lt;&lt;</w:t>
                    </w:r>
                    <w:proofErr w:type="gramStart"/>
                    <w:r w:rsidRPr="00357182">
                      <w:rPr>
                        <w:b/>
                      </w:rPr>
                      <w:t>query</w:t>
                    </w:r>
                    <w:proofErr w:type="gramEnd"/>
                    <w:r w:rsidRPr="00357182">
                      <w:rPr>
                        <w:b/>
                      </w:rPr>
                      <w:t>&gt;&gt;</w:t>
                    </w:r>
                  </w:p>
                  <w:p w:rsidR="0018247C" w:rsidRPr="00BA564C" w:rsidRDefault="0018247C" w:rsidP="001C7F6A">
                    <w:pPr>
                      <w:ind w:left="0"/>
                    </w:pPr>
                    <w:r>
                      <w:t xml:space="preserve">+ </w:t>
                    </w:r>
                    <w:proofErr w:type="spellStart"/>
                    <w:r>
                      <w:t>get_</w:t>
                    </w:r>
                    <w:proofErr w:type="gramStart"/>
                    <w:r>
                      <w:t>x</w:t>
                    </w:r>
                    <w:proofErr w:type="spellEnd"/>
                    <w:r>
                      <w:t>(</w:t>
                    </w:r>
                    <w:proofErr w:type="gramEnd"/>
                    <w:r>
                      <w:t>): Integer</w:t>
                    </w:r>
                  </w:p>
                  <w:p w:rsidR="0018247C" w:rsidRDefault="0018247C" w:rsidP="001C7F6A">
                    <w:pPr>
                      <w:ind w:left="0"/>
                    </w:pPr>
                    <w:r>
                      <w:t>+</w:t>
                    </w:r>
                    <w:r w:rsidRPr="00BA564C">
                      <w:t xml:space="preserve"> </w:t>
                    </w:r>
                    <w:proofErr w:type="spellStart"/>
                    <w:r w:rsidRPr="00BA564C">
                      <w:t>get</w:t>
                    </w:r>
                    <w:r>
                      <w:t>_</w:t>
                    </w:r>
                    <w:proofErr w:type="gramStart"/>
                    <w:r>
                      <w:t>y</w:t>
                    </w:r>
                    <w:proofErr w:type="spellEnd"/>
                    <w:r w:rsidRPr="00BA564C">
                      <w:t>(</w:t>
                    </w:r>
                    <w:proofErr w:type="gramEnd"/>
                    <w:r w:rsidRPr="00BA564C">
                      <w:t>)</w:t>
                    </w:r>
                    <w:r>
                      <w:t>: Integer</w:t>
                    </w:r>
                  </w:p>
                  <w:p w:rsidR="0018247C" w:rsidRDefault="0018247C" w:rsidP="001C7F6A">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1C7F6A">
                    <w:pPr>
                      <w:ind w:left="0"/>
                      <w:rPr>
                        <w:lang w:val="en-US"/>
                      </w:rPr>
                    </w:pPr>
                    <w:r>
                      <w:rPr>
                        <w:lang w:val="en-US"/>
                      </w:rPr>
                      <w:t xml:space="preserve">+ </w:t>
                    </w:r>
                    <w:proofErr w:type="spellStart"/>
                    <w:r>
                      <w:rPr>
                        <w:lang w:val="en-US"/>
                      </w:rPr>
                      <w:t>is_at_position</w:t>
                    </w:r>
                    <w:proofErr w:type="spellEnd"/>
                    <w:r>
                      <w:rPr>
                        <w:lang w:val="en-US"/>
                      </w:rPr>
                      <w:t>(x: Integer, y: Integer)</w:t>
                    </w:r>
                    <w:r>
                      <w:rPr>
                        <w:lang w:val="en-US"/>
                      </w:rPr>
                      <w:br/>
                    </w:r>
                    <w:r w:rsidRPr="008D40E1">
                      <w:rPr>
                        <w:lang w:val="en-US"/>
                      </w:rPr>
                      <w:t xml:space="preserve"> </w:t>
                    </w:r>
                    <w:r>
                      <w:rPr>
                        <w:lang w:val="en-US"/>
                      </w:rPr>
                      <w:t xml:space="preserve">                            :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is_</w:t>
                    </w:r>
                    <w:proofErr w:type="gramStart"/>
                    <w:r>
                      <w:rPr>
                        <w:lang w:val="en-US"/>
                      </w:rPr>
                      <w:t>alive</w:t>
                    </w:r>
                    <w:proofErr w:type="spellEnd"/>
                    <w:r>
                      <w:rPr>
                        <w:lang w:val="en-US"/>
                      </w:rPr>
                      <w:t>(</w:t>
                    </w:r>
                    <w:proofErr w:type="gramEnd"/>
                    <w:r>
                      <w:rPr>
                        <w:lang w:val="en-US"/>
                      </w:rPr>
                      <w:t xml:space="preserve">):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has_</w:t>
                    </w:r>
                    <w:proofErr w:type="gramStart"/>
                    <w:r>
                      <w:rPr>
                        <w:lang w:val="en-US"/>
                      </w:rPr>
                      <w:t>escaped</w:t>
                    </w:r>
                    <w:proofErr w:type="spellEnd"/>
                    <w:r>
                      <w:rPr>
                        <w:lang w:val="en-US"/>
                      </w:rPr>
                      <w:t>(</w:t>
                    </w:r>
                    <w:proofErr w:type="gramEnd"/>
                    <w:r>
                      <w:rPr>
                        <w:lang w:val="en-US"/>
                      </w:rPr>
                      <w:t xml:space="preserve">):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has_reached_a_</w:t>
                    </w:r>
                    <w:proofErr w:type="gramStart"/>
                    <w:r>
                      <w:rPr>
                        <w:lang w:val="en-US"/>
                      </w:rPr>
                      <w:t>hole</w:t>
                    </w:r>
                    <w:proofErr w:type="spellEnd"/>
                    <w:r>
                      <w:rPr>
                        <w:lang w:val="en-US"/>
                      </w:rPr>
                      <w:t>(</w:t>
                    </w:r>
                    <w:proofErr w:type="spellStart"/>
                    <w:proofErr w:type="gramEnd"/>
                    <w:r>
                      <w:rPr>
                        <w:lang w:val="en-US"/>
                      </w:rPr>
                      <w:t>ug</w:t>
                    </w:r>
                    <w:proofErr w:type="spellEnd"/>
                    <w:r>
                      <w:rPr>
                        <w:lang w:val="en-US"/>
                      </w:rPr>
                      <w:t>: Underground)</w:t>
                    </w:r>
                  </w:p>
                  <w:p w:rsidR="0018247C" w:rsidRDefault="0018247C" w:rsidP="001C7F6A">
                    <w:pPr>
                      <w:ind w:left="0"/>
                      <w:rPr>
                        <w:lang w:val="en-US"/>
                      </w:rPr>
                    </w:pPr>
                    <w:r>
                      <w:rPr>
                        <w:lang w:val="en-US"/>
                      </w:rPr>
                      <w:t xml:space="preserve">                                         : </w:t>
                    </w:r>
                    <w:r w:rsidRPr="008D40E1">
                      <w:rPr>
                        <w:lang w:val="en-US"/>
                      </w:rPr>
                      <w:t>Boolean</w:t>
                    </w:r>
                  </w:p>
                  <w:p w:rsidR="0018247C" w:rsidRPr="00842DA8" w:rsidRDefault="0018247C" w:rsidP="001C7F6A">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Default="0018247C" w:rsidP="001C7F6A">
                    <w:pPr>
                      <w:ind w:left="0"/>
                      <w:rPr>
                        <w:lang w:val="en-US"/>
                      </w:rPr>
                    </w:pPr>
                    <w:r>
                      <w:rPr>
                        <w:lang w:val="en-US"/>
                      </w:rPr>
                      <w:t xml:space="preserve">+ </w:t>
                    </w:r>
                    <w:proofErr w:type="gramStart"/>
                    <w:r>
                      <w:rPr>
                        <w:lang w:val="en-US"/>
                      </w:rPr>
                      <w:t>dies()</w:t>
                    </w:r>
                    <w:proofErr w:type="gramEnd"/>
                  </w:p>
                  <w:p w:rsidR="0018247C" w:rsidRDefault="0018247C" w:rsidP="001C7F6A">
                    <w:pPr>
                      <w:ind w:left="0"/>
                      <w:rPr>
                        <w:lang w:val="en-US"/>
                      </w:rPr>
                    </w:pPr>
                    <w:r>
                      <w:rPr>
                        <w:lang w:val="en-US"/>
                      </w:rPr>
                      <w:t xml:space="preserve">+ </w:t>
                    </w:r>
                    <w:proofErr w:type="spellStart"/>
                    <w:r>
                      <w:rPr>
                        <w:lang w:val="en-US"/>
                      </w:rPr>
                      <w:t>escape_in_</w:t>
                    </w:r>
                    <w:proofErr w:type="gramStart"/>
                    <w:r>
                      <w:rPr>
                        <w:lang w:val="en-US"/>
                      </w:rPr>
                      <w:t>hole</w:t>
                    </w:r>
                    <w:proofErr w:type="spellEnd"/>
                    <w:r>
                      <w:rPr>
                        <w:lang w:val="en-US"/>
                      </w:rPr>
                      <w:t>()</w:t>
                    </w:r>
                    <w:proofErr w:type="gramEnd"/>
                  </w:p>
                  <w:p w:rsidR="0018247C" w:rsidRDefault="0018247C" w:rsidP="001C7F6A">
                    <w:pPr>
                      <w:ind w:left="0"/>
                      <w:rPr>
                        <w:lang w:val="en-US"/>
                      </w:rPr>
                    </w:pPr>
                    <w:r>
                      <w:rPr>
                        <w:lang w:val="en-US"/>
                      </w:rPr>
                      <w:t xml:space="preserve">+ </w:t>
                    </w:r>
                    <w:proofErr w:type="gramStart"/>
                    <w:r>
                      <w:rPr>
                        <w:lang w:val="en-US"/>
                      </w:rPr>
                      <w:t>scamper(</w:t>
                    </w:r>
                    <w:proofErr w:type="gramEnd"/>
                    <w:r>
                      <w:rPr>
                        <w:lang w:val="en-US"/>
                      </w:rPr>
                      <w:t>k: Character)</w:t>
                    </w:r>
                  </w:p>
                  <w:p w:rsidR="0018247C" w:rsidRDefault="0018247C" w:rsidP="001C7F6A">
                    <w:pPr>
                      <w:ind w:left="0"/>
                      <w:rPr>
                        <w:lang w:val="en-US"/>
                      </w:rPr>
                    </w:pPr>
                    <w:r>
                      <w:rPr>
                        <w:lang w:val="en-US"/>
                      </w:rPr>
                      <w:t xml:space="preserve">- </w:t>
                    </w:r>
                    <w:proofErr w:type="spellStart"/>
                    <w:r>
                      <w:rPr>
                        <w:lang w:val="en-US"/>
                      </w:rPr>
                      <w:t>position_in_middle_of_</w:t>
                    </w:r>
                    <w:proofErr w:type="gramStart"/>
                    <w:r>
                      <w:rPr>
                        <w:lang w:val="en-US"/>
                      </w:rPr>
                      <w:t>grid</w:t>
                    </w:r>
                    <w:proofErr w:type="spellEnd"/>
                    <w:r>
                      <w:rPr>
                        <w:lang w:val="en-US"/>
                      </w:rPr>
                      <w:t>()</w:t>
                    </w:r>
                    <w:proofErr w:type="gramEnd"/>
                  </w:p>
                  <w:p w:rsidR="0018247C" w:rsidRPr="008D40E1" w:rsidRDefault="0018247C" w:rsidP="001C7F6A">
                    <w:pPr>
                      <w:ind w:left="0"/>
                      <w:rPr>
                        <w:lang w:val="en-US"/>
                      </w:rPr>
                    </w:pPr>
                    <w:r>
                      <w:rPr>
                        <w:lang w:val="en-US"/>
                      </w:rPr>
                      <w:t xml:space="preserve">- </w:t>
                    </w:r>
                    <w:proofErr w:type="spellStart"/>
                    <w:proofErr w:type="gramStart"/>
                    <w:r>
                      <w:rPr>
                        <w:lang w:val="en-US"/>
                      </w:rPr>
                      <w:t>updatePosition</w:t>
                    </w:r>
                    <w:proofErr w:type="spellEnd"/>
                    <w:r>
                      <w:rPr>
                        <w:lang w:val="en-US"/>
                      </w:rPr>
                      <w:t>(</w:t>
                    </w:r>
                    <w:proofErr w:type="gramEnd"/>
                    <w:r w:rsidRPr="00A86454">
                      <w:rPr>
                        <w:lang w:val="en-US"/>
                      </w:rPr>
                      <w:t>x: Integer, y: Integer)</w:t>
                    </w:r>
                  </w:p>
                </w:txbxContent>
              </v:textbox>
            </v:shape>
            <v:line id="_x0000_s3621" style="position:absolute" from="4211,14383" to="4214,15259">
              <v:stroke startarrow="diamond" startarrowwidth="wide" startarrowlength="long" endarrowlength="short"/>
            </v:line>
            <v:shape id="_x0000_s3210" type="#_x0000_t202" style="position:absolute;left:2845;top:15259;width:2765;height:428;mso-position-horizontal-relative:char;mso-position-vertical-relative:line">
              <v:textbox style="mso-next-textbox:#_x0000_s3210;mso-fit-shape-to-text:t">
                <w:txbxContent>
                  <w:p w:rsidR="0018247C" w:rsidRPr="00405493" w:rsidRDefault="0018247C" w:rsidP="001C7F6A">
                    <w:pPr>
                      <w:ind w:left="0"/>
                      <w:jc w:val="center"/>
                    </w:pPr>
                    <w:proofErr w:type="spellStart"/>
                    <w:r w:rsidRPr="00405493">
                      <w:t>RandomNumberGenerator</w:t>
                    </w:r>
                    <w:proofErr w:type="spellEnd"/>
                  </w:p>
                </w:txbxContent>
              </v:textbox>
            </v:shape>
            <v:shape id="_x0000_s4334" type="#_x0000_t202" style="position:absolute;left:3519;top:10737;width:1368;height:428;mso-position-horizontal-relative:char;mso-position-vertical-relative:line">
              <v:textbox style="mso-next-textbox:#_x0000_s4334;mso-fit-shape-to-text:t">
                <w:txbxContent>
                  <w:p w:rsidR="0018247C" w:rsidRPr="002A69D6" w:rsidRDefault="0018247C" w:rsidP="001C7F6A">
                    <w:pPr>
                      <w:ind w:left="0"/>
                      <w:jc w:val="center"/>
                    </w:pPr>
                    <w:r w:rsidRPr="002A69D6">
                      <w:t>Interface</w:t>
                    </w:r>
                  </w:p>
                </w:txbxContent>
              </v:textbox>
            </v:shape>
            <v:line id="_x0000_s4335" style="position:absolute;flip:x y" from="4213,11165" to="4214,12241">
              <v:stroke endarrow="open" endarrowwidth="wide" endarrowlength="long"/>
            </v:line>
            <v:rect id="_x0000_s4336" style="position:absolute;left:4337;top:11445;width:1526;height:537" filled="f" stroked="f">
              <v:textbox style="mso-next-textbox:#_x0000_s4336;mso-fit-shape-to-text:t" inset="0,0,0,0">
                <w:txbxContent>
                  <w:p w:rsidR="0018247C" w:rsidRPr="002A69D6" w:rsidRDefault="0018247C" w:rsidP="001C7F6A">
                    <w:pPr>
                      <w:autoSpaceDE w:val="0"/>
                      <w:autoSpaceDN w:val="0"/>
                      <w:adjustRightInd w:val="0"/>
                      <w:ind w:left="0"/>
                      <w:rPr>
                        <w:rFonts w:cs="Comic Sans MS"/>
                        <w:b/>
                        <w:bCs/>
                        <w:i/>
                        <w:szCs w:val="18"/>
                      </w:rPr>
                    </w:pPr>
                    <w:proofErr w:type="gramStart"/>
                    <w:r w:rsidRPr="002A69D6">
                      <w:rPr>
                        <w:rFonts w:cs="Comic Sans MS"/>
                        <w:i/>
                        <w:szCs w:val="18"/>
                      </w:rPr>
                      <w:t>communicates</w:t>
                    </w:r>
                    <w:proofErr w:type="gramEnd"/>
                    <w:r w:rsidRPr="002A69D6">
                      <w:rPr>
                        <w:rFonts w:cs="Comic Sans MS"/>
                        <w:i/>
                        <w:szCs w:val="18"/>
                      </w:rPr>
                      <w:t xml:space="preserve"> through</w:t>
                    </w:r>
                  </w:p>
                </w:txbxContent>
              </v:textbox>
            </v:rect>
            <w10:wrap type="none"/>
            <w10:anchorlock/>
          </v:group>
        </w:pict>
      </w:r>
    </w:p>
    <w:p w:rsidR="008F54FA" w:rsidRDefault="008F54FA" w:rsidP="008F54FA">
      <w:pPr>
        <w:pStyle w:val="fig"/>
      </w:pPr>
      <w:r>
        <w:t xml:space="preserve">Fig. </w:t>
      </w:r>
      <w:r w:rsidR="00842DA8">
        <w:t>2</w:t>
      </w:r>
      <w:r w:rsidR="004919DA">
        <w:t>a</w:t>
      </w:r>
      <w:r>
        <w:t xml:space="preserve">: (Incomplete) </w:t>
      </w:r>
      <w:r w:rsidR="001A7569">
        <w:t>Class</w:t>
      </w:r>
      <w:r>
        <w:t xml:space="preserve"> Diagram </w:t>
      </w:r>
      <w:r w:rsidR="00E032C1">
        <w:t>of the system</w:t>
      </w:r>
      <w:r>
        <w:t>.</w:t>
      </w:r>
    </w:p>
    <w:p w:rsidR="00A14195" w:rsidRDefault="00A14195" w:rsidP="008F54FA"/>
    <w:p w:rsidR="00842DA8" w:rsidRDefault="0018247C" w:rsidP="008F54FA">
      <w:r>
        <w:pict>
          <v:group id="_x0000_s3456" editas="canvas" style="width:413.85pt;height:276.6pt;mso-position-horizontal-relative:char;mso-position-vertical-relative:line" coordorigin="3361,14653" coordsize="8277,5532">
            <o:lock v:ext="edit" aspectratio="t"/>
            <v:shape id="_x0000_s3457" type="#_x0000_t75" style="position:absolute;left:3361;top:14653;width:8277;height:5532" o:preferrelative="f" fillcolor="#ffc">
              <v:fill o:detectmouseclick="t"/>
              <v:path o:extrusionok="t" o:connecttype="none"/>
              <o:lock v:ext="edit" text="t"/>
            </v:shape>
            <v:shape id="_x0000_s3458" type="#_x0000_t202" style="position:absolute;left:3369;top:14661;width:3682;height:428;mso-position-horizontal-relative:char;mso-position-vertical-relative:line">
              <v:textbox style="mso-next-textbox:#_x0000_s3458;mso-fit-shape-to-text:t">
                <w:txbxContent>
                  <w:p w:rsidR="0018247C" w:rsidRPr="00F97F05" w:rsidRDefault="0018247C" w:rsidP="0025400B">
                    <w:pPr>
                      <w:ind w:left="0"/>
                      <w:jc w:val="center"/>
                    </w:pPr>
                    <w:r>
                      <w:t>Nut</w:t>
                    </w:r>
                  </w:p>
                </w:txbxContent>
              </v:textbox>
            </v:shape>
            <v:shape id="_x0000_s3459" type="#_x0000_t202" style="position:absolute;left:3369;top:15028;width:3682;height:1233;mso-position-horizontal-relative:char;mso-position-vertical-relative:line">
              <v:textbox style="mso-next-textbox:#_x0000_s3459;mso-fit-shape-to-text:t">
                <w:txbxContent>
                  <w:p w:rsidR="0018247C" w:rsidRDefault="0018247C" w:rsidP="0025400B">
                    <w:pPr>
                      <w:ind w:left="0"/>
                    </w:pPr>
                    <w:r>
                      <w:t xml:space="preserve">- </w:t>
                    </w:r>
                    <w:proofErr w:type="gramStart"/>
                    <w:r>
                      <w:t>x</w:t>
                    </w:r>
                    <w:proofErr w:type="gramEnd"/>
                    <w:r>
                      <w:t>: Integer</w:t>
                    </w:r>
                  </w:p>
                  <w:p w:rsidR="0018247C" w:rsidRDefault="0018247C" w:rsidP="0025400B">
                    <w:pPr>
                      <w:ind w:left="0"/>
                    </w:pPr>
                    <w:r>
                      <w:t xml:space="preserve">- </w:t>
                    </w:r>
                    <w:proofErr w:type="gramStart"/>
                    <w:r>
                      <w:t>y</w:t>
                    </w:r>
                    <w:proofErr w:type="gramEnd"/>
                    <w:r>
                      <w:t>: Integer</w:t>
                    </w:r>
                  </w:p>
                  <w:p w:rsidR="0018247C" w:rsidRDefault="0018247C" w:rsidP="0025400B">
                    <w:pPr>
                      <w:ind w:left="0"/>
                    </w:pPr>
                    <w:r>
                      <w:t xml:space="preserve">- </w:t>
                    </w:r>
                    <w:proofErr w:type="gramStart"/>
                    <w:r>
                      <w:t>symbol</w:t>
                    </w:r>
                    <w:proofErr w:type="gramEnd"/>
                    <w:r>
                      <w:t xml:space="preserve">: Character </w:t>
                    </w:r>
                  </w:p>
                  <w:p w:rsidR="0018247C" w:rsidRPr="00F97F05" w:rsidRDefault="0018247C" w:rsidP="0025400B">
                    <w:pPr>
                      <w:ind w:left="0"/>
                    </w:pPr>
                    <w:r>
                      <w:t>- collected: Boolean</w:t>
                    </w:r>
                  </w:p>
                </w:txbxContent>
              </v:textbox>
            </v:shape>
            <v:shape id="_x0000_s3460" type="#_x0000_t202" style="position:absolute;left:3369;top:16165;width:3682;height:3113;mso-position-horizontal-relative:char;mso-position-vertical-relative:line">
              <v:textbox style="mso-next-textbox:#_x0000_s3460;mso-fit-shape-to-text:t">
                <w:txbxContent>
                  <w:p w:rsidR="0018247C" w:rsidRPr="00FA4DE8" w:rsidRDefault="0018247C" w:rsidP="0025400B">
                    <w:pPr>
                      <w:ind w:left="0"/>
                      <w:rPr>
                        <w:b/>
                      </w:rPr>
                    </w:pPr>
                    <w:r w:rsidRPr="00FA4DE8">
                      <w:rPr>
                        <w:b/>
                      </w:rPr>
                      <w:t>&lt;&lt;</w:t>
                    </w:r>
                    <w:proofErr w:type="gramStart"/>
                    <w:r w:rsidRPr="00FA4DE8">
                      <w:rPr>
                        <w:b/>
                      </w:rPr>
                      <w:t>construct</w:t>
                    </w:r>
                    <w:proofErr w:type="gramEnd"/>
                    <w:r w:rsidRPr="00FA4DE8">
                      <w:rPr>
                        <w:b/>
                      </w:rPr>
                      <w:t>&gt;&gt;</w:t>
                    </w:r>
                  </w:p>
                  <w:p w:rsidR="0018247C" w:rsidRPr="00FA4DE8" w:rsidRDefault="0018247C" w:rsidP="0025400B">
                    <w:pPr>
                      <w:ind w:left="0"/>
                    </w:pPr>
                    <w:r w:rsidRPr="00FA4DE8">
                      <w:t xml:space="preserve">+ </w:t>
                    </w:r>
                    <w:proofErr w:type="spellStart"/>
                    <w:r w:rsidRPr="00FA4DE8">
                      <w:t>new</w:t>
                    </w:r>
                    <w:r>
                      <w:t>_n</w:t>
                    </w:r>
                    <w:r w:rsidRPr="00FA4DE8">
                      <w:t>ut</w:t>
                    </w:r>
                    <w:proofErr w:type="spellEnd"/>
                    <w:r>
                      <w:t>(</w:t>
                    </w:r>
                    <w:r w:rsidRPr="00FA4DE8">
                      <w:t>x: Integer, y: Integer)</w:t>
                    </w:r>
                  </w:p>
                  <w:p w:rsidR="0018247C" w:rsidRPr="00FA4DE8" w:rsidRDefault="0018247C" w:rsidP="0025400B">
                    <w:pPr>
                      <w:ind w:left="0"/>
                      <w:rPr>
                        <w:b/>
                      </w:rPr>
                    </w:pPr>
                    <w:r w:rsidRPr="00FA4DE8">
                      <w:rPr>
                        <w:b/>
                      </w:rPr>
                      <w:t>&lt;&lt;</w:t>
                    </w:r>
                    <w:proofErr w:type="gramStart"/>
                    <w:r w:rsidRPr="00FA4DE8">
                      <w:rPr>
                        <w:b/>
                      </w:rPr>
                      <w:t>query</w:t>
                    </w:r>
                    <w:proofErr w:type="gramEnd"/>
                    <w:r w:rsidRPr="00FA4DE8">
                      <w:rPr>
                        <w:b/>
                      </w:rPr>
                      <w:t>&gt;&gt;</w:t>
                    </w:r>
                  </w:p>
                  <w:p w:rsidR="0018247C" w:rsidRPr="00FA4DE8" w:rsidRDefault="0018247C" w:rsidP="0025400B">
                    <w:pPr>
                      <w:ind w:left="0"/>
                    </w:pPr>
                    <w:r w:rsidRPr="00FA4DE8">
                      <w:t xml:space="preserve">+ </w:t>
                    </w:r>
                    <w:proofErr w:type="spellStart"/>
                    <w:r w:rsidRPr="00FA4DE8">
                      <w:t>get</w:t>
                    </w:r>
                    <w:r>
                      <w:t>_</w:t>
                    </w:r>
                    <w:proofErr w:type="gramStart"/>
                    <w:r>
                      <w:t>x</w:t>
                    </w:r>
                    <w:proofErr w:type="spellEnd"/>
                    <w:r w:rsidRPr="00FA4DE8">
                      <w:t>(</w:t>
                    </w:r>
                    <w:proofErr w:type="gramEnd"/>
                    <w:r w:rsidRPr="00FA4DE8">
                      <w:t>): Integer</w:t>
                    </w:r>
                  </w:p>
                  <w:p w:rsidR="0018247C" w:rsidRPr="00FA4DE8" w:rsidRDefault="0018247C" w:rsidP="0025400B">
                    <w:pPr>
                      <w:ind w:left="0"/>
                    </w:pPr>
                    <w:r>
                      <w:t xml:space="preserve">+ </w:t>
                    </w:r>
                    <w:proofErr w:type="spellStart"/>
                    <w:r>
                      <w:t>get_</w:t>
                    </w:r>
                    <w:proofErr w:type="gramStart"/>
                    <w:r>
                      <w:t>y</w:t>
                    </w:r>
                    <w:proofErr w:type="spellEnd"/>
                    <w:r w:rsidRPr="00FA4DE8">
                      <w:t>(</w:t>
                    </w:r>
                    <w:proofErr w:type="gramEnd"/>
                    <w:r w:rsidRPr="00FA4DE8">
                      <w:t>): Integer</w:t>
                    </w:r>
                  </w:p>
                  <w:p w:rsidR="0018247C" w:rsidRDefault="0018247C" w:rsidP="0025400B">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25400B">
                    <w:pPr>
                      <w:ind w:left="0"/>
                    </w:pPr>
                    <w:r>
                      <w:t xml:space="preserve">+ </w:t>
                    </w:r>
                    <w:proofErr w:type="spellStart"/>
                    <w:r>
                      <w:t>has_been_</w:t>
                    </w:r>
                    <w:proofErr w:type="gramStart"/>
                    <w:r>
                      <w:t>collected</w:t>
                    </w:r>
                    <w:proofErr w:type="spellEnd"/>
                    <w:r>
                      <w:t>(</w:t>
                    </w:r>
                    <w:proofErr w:type="gramEnd"/>
                    <w:r>
                      <w:t>): Boolean</w:t>
                    </w:r>
                  </w:p>
                  <w:p w:rsidR="0018247C" w:rsidRDefault="0018247C" w:rsidP="0025400B">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18247C" w:rsidRPr="00842DA8" w:rsidRDefault="0018247C" w:rsidP="0025400B">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Pr="00842DA8" w:rsidRDefault="0018247C" w:rsidP="0025400B">
                    <w:pPr>
                      <w:ind w:left="0"/>
                      <w:rPr>
                        <w:lang w:val="en-US"/>
                      </w:rPr>
                    </w:pPr>
                    <w:r>
                      <w:rPr>
                        <w:lang w:val="en-US"/>
                      </w:rPr>
                      <w:t xml:space="preserve">+ </w:t>
                    </w:r>
                    <w:proofErr w:type="gramStart"/>
                    <w:r>
                      <w:rPr>
                        <w:lang w:val="en-US"/>
                      </w:rPr>
                      <w:t>disappears()</w:t>
                    </w:r>
                    <w:proofErr w:type="gramEnd"/>
                  </w:p>
                </w:txbxContent>
              </v:textbox>
            </v:shape>
            <v:shape id="_x0000_s4412" type="#_x0000_t202" style="position:absolute;left:7589;top:14659;width:3782;height:428;mso-position-horizontal-relative:char;mso-position-vertical-relative:line">
              <v:textbox style="mso-next-textbox:#_x0000_s4412;mso-fit-shape-to-text:t">
                <w:txbxContent>
                  <w:p w:rsidR="0018247C" w:rsidRPr="00F97F05" w:rsidRDefault="0018247C" w:rsidP="0025400B">
                    <w:pPr>
                      <w:ind w:left="0"/>
                      <w:jc w:val="center"/>
                    </w:pPr>
                    <w:r>
                      <w:t>Snake</w:t>
                    </w:r>
                  </w:p>
                </w:txbxContent>
              </v:textbox>
            </v:shape>
            <v:shape id="_x0000_s4413" type="#_x0000_t202" style="position:absolute;left:7589;top:15026;width:3782;height:1770;mso-position-horizontal-relative:char;mso-position-vertical-relative:line">
              <v:textbox style="mso-next-textbox:#_x0000_s4413;mso-fit-shape-to-text:t">
                <w:txbxContent>
                  <w:p w:rsidR="0018247C" w:rsidRDefault="0018247C" w:rsidP="0025400B">
                    <w:pPr>
                      <w:ind w:left="0"/>
                    </w:pPr>
                    <w:r>
                      <w:t xml:space="preserve">- </w:t>
                    </w:r>
                    <w:proofErr w:type="gramStart"/>
                    <w:r>
                      <w:t>x</w:t>
                    </w:r>
                    <w:proofErr w:type="gramEnd"/>
                    <w:r>
                      <w:t>: Integer</w:t>
                    </w:r>
                  </w:p>
                  <w:p w:rsidR="0018247C" w:rsidRDefault="0018247C" w:rsidP="0025400B">
                    <w:pPr>
                      <w:ind w:left="0"/>
                    </w:pPr>
                    <w:r>
                      <w:t xml:space="preserve">- </w:t>
                    </w:r>
                    <w:proofErr w:type="gramStart"/>
                    <w:r>
                      <w:t>y</w:t>
                    </w:r>
                    <w:proofErr w:type="gramEnd"/>
                    <w:r>
                      <w:t>: Integer</w:t>
                    </w:r>
                  </w:p>
                  <w:p w:rsidR="0018247C" w:rsidRDefault="0018247C" w:rsidP="0025400B">
                    <w:pPr>
                      <w:ind w:left="0"/>
                    </w:pPr>
                    <w:r>
                      <w:t xml:space="preserve">- </w:t>
                    </w:r>
                    <w:proofErr w:type="gramStart"/>
                    <w:r>
                      <w:t>symbol</w:t>
                    </w:r>
                    <w:proofErr w:type="gramEnd"/>
                    <w:r>
                      <w:t>: Character</w:t>
                    </w:r>
                  </w:p>
                  <w:p w:rsidR="0018247C" w:rsidRDefault="0018247C" w:rsidP="006E5E1F">
                    <w:pPr>
                      <w:ind w:left="0"/>
                    </w:pPr>
                    <w:r>
                      <w:t xml:space="preserve">- </w:t>
                    </w:r>
                    <w:proofErr w:type="spellStart"/>
                    <w:proofErr w:type="gramStart"/>
                    <w:r>
                      <w:t>rng</w:t>
                    </w:r>
                    <w:proofErr w:type="spellEnd"/>
                    <w:proofErr w:type="gramEnd"/>
                    <w:r>
                      <w:t xml:space="preserve">: </w:t>
                    </w:r>
                    <w:proofErr w:type="spellStart"/>
                    <w:r w:rsidRPr="00405493">
                      <w:t>RandomNumberGenerator</w:t>
                    </w:r>
                    <w:proofErr w:type="spellEnd"/>
                  </w:p>
                  <w:p w:rsidR="0018247C" w:rsidRDefault="0018247C" w:rsidP="006E5E1F">
                    <w:pPr>
                      <w:ind w:left="0"/>
                    </w:pPr>
                    <w:r>
                      <w:t xml:space="preserve">- </w:t>
                    </w:r>
                    <w:proofErr w:type="spellStart"/>
                    <w:proofErr w:type="gramStart"/>
                    <w:r>
                      <w:t>pmouse</w:t>
                    </w:r>
                    <w:proofErr w:type="spellEnd"/>
                    <w:proofErr w:type="gramEnd"/>
                    <w:r>
                      <w:t>: Mouse*</w:t>
                    </w:r>
                  </w:p>
                  <w:p w:rsidR="0018247C" w:rsidRPr="00F97F05" w:rsidRDefault="0018247C" w:rsidP="00972ACF">
                    <w:pPr>
                      <w:ind w:left="0"/>
                    </w:pPr>
                    <w:r>
                      <w:t xml:space="preserve">- </w:t>
                    </w:r>
                    <w:proofErr w:type="gramStart"/>
                    <w:r>
                      <w:t>tail</w:t>
                    </w:r>
                    <w:proofErr w:type="gramEnd"/>
                    <w:r>
                      <w:t>: vector&lt;???&gt;</w:t>
                    </w:r>
                  </w:p>
                </w:txbxContent>
              </v:textbox>
            </v:shape>
            <v:shape id="_x0000_s4414" type="#_x0000_t202" style="position:absolute;left:7589;top:16803;width:3782;height:3382;mso-position-horizontal-relative:char;mso-position-vertical-relative:line">
              <v:textbox style="mso-next-textbox:#_x0000_s4414;mso-fit-shape-to-text:t">
                <w:txbxContent>
                  <w:p w:rsidR="0018247C" w:rsidRPr="00FA4DE8" w:rsidRDefault="0018247C" w:rsidP="0025400B">
                    <w:pPr>
                      <w:ind w:left="0"/>
                    </w:pPr>
                    <w:bookmarkStart w:id="3" w:name="_Hlk498090408"/>
                    <w:bookmarkStart w:id="4" w:name="_Hlk498090409"/>
                    <w:r w:rsidRPr="00FA4DE8">
                      <w:t xml:space="preserve">+ </w:t>
                    </w:r>
                    <w:proofErr w:type="spellStart"/>
                    <w:r w:rsidRPr="00FA4DE8">
                      <w:t>get</w:t>
                    </w:r>
                    <w:r>
                      <w:t>_</w:t>
                    </w:r>
                    <w:proofErr w:type="gramStart"/>
                    <w:r>
                      <w:t>x</w:t>
                    </w:r>
                    <w:proofErr w:type="spellEnd"/>
                    <w:r w:rsidRPr="00FA4DE8">
                      <w:t>(</w:t>
                    </w:r>
                    <w:proofErr w:type="gramEnd"/>
                    <w:r w:rsidRPr="00FA4DE8">
                      <w:t>): Integer</w:t>
                    </w:r>
                  </w:p>
                  <w:p w:rsidR="0018247C" w:rsidRPr="00FA4DE8" w:rsidRDefault="0018247C" w:rsidP="0025400B">
                    <w:pPr>
                      <w:ind w:left="0"/>
                    </w:pPr>
                    <w:r>
                      <w:t xml:space="preserve">+ </w:t>
                    </w:r>
                    <w:proofErr w:type="spellStart"/>
                    <w:r>
                      <w:t>get_</w:t>
                    </w:r>
                    <w:proofErr w:type="gramStart"/>
                    <w:r>
                      <w:t>y</w:t>
                    </w:r>
                    <w:proofErr w:type="spellEnd"/>
                    <w:r w:rsidRPr="00FA4DE8">
                      <w:t>(</w:t>
                    </w:r>
                    <w:proofErr w:type="gramEnd"/>
                    <w:r w:rsidRPr="00FA4DE8">
                      <w:t>): Integer</w:t>
                    </w:r>
                  </w:p>
                  <w:p w:rsidR="0018247C" w:rsidRDefault="0018247C" w:rsidP="0025400B">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0C5FB1">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18247C" w:rsidRDefault="0018247C" w:rsidP="0025400B">
                    <w:pPr>
                      <w:ind w:left="0"/>
                    </w:pPr>
                    <w:r>
                      <w:t xml:space="preserve">+ </w:t>
                    </w:r>
                    <w:proofErr w:type="spellStart"/>
                    <w:r>
                      <w:t>spot_</w:t>
                    </w:r>
                    <w:proofErr w:type="gramStart"/>
                    <w:r>
                      <w:t>mouse</w:t>
                    </w:r>
                    <w:proofErr w:type="spellEnd"/>
                    <w:r>
                      <w:t>(</w:t>
                    </w:r>
                    <w:proofErr w:type="gramEnd"/>
                    <w:r>
                      <w:t>m: Mouse)</w:t>
                    </w:r>
                  </w:p>
                  <w:p w:rsidR="0018247C" w:rsidRDefault="0018247C" w:rsidP="000C5FB1">
                    <w:pPr>
                      <w:ind w:left="0"/>
                      <w:rPr>
                        <w:lang w:val="en-US"/>
                      </w:rPr>
                    </w:pPr>
                    <w:r>
                      <w:rPr>
                        <w:lang w:val="en-US"/>
                      </w:rPr>
                      <w:t xml:space="preserve">+ </w:t>
                    </w:r>
                    <w:proofErr w:type="spellStart"/>
                    <w:r>
                      <w:rPr>
                        <w:lang w:val="en-US"/>
                      </w:rPr>
                      <w:t>has_caught_</w:t>
                    </w:r>
                    <w:proofErr w:type="gramStart"/>
                    <w:r>
                      <w:rPr>
                        <w:lang w:val="en-US"/>
                      </w:rPr>
                      <w:t>mouse</w:t>
                    </w:r>
                    <w:proofErr w:type="spellEnd"/>
                    <w:r>
                      <w:rPr>
                        <w:lang w:val="en-US"/>
                      </w:rPr>
                      <w:t>(</w:t>
                    </w:r>
                    <w:proofErr w:type="gramEnd"/>
                    <w:r>
                      <w:rPr>
                        <w:lang w:val="en-US"/>
                      </w:rPr>
                      <w:t>??): Boolean</w:t>
                    </w:r>
                  </w:p>
                  <w:p w:rsidR="0018247C" w:rsidRDefault="0018247C" w:rsidP="000C5FB1">
                    <w:pPr>
                      <w:ind w:left="0"/>
                      <w:rPr>
                        <w:lang w:val="en-US"/>
                      </w:rPr>
                    </w:pPr>
                    <w:r>
                      <w:rPr>
                        <w:lang w:val="en-US"/>
                      </w:rPr>
                      <w:t xml:space="preserve">+ </w:t>
                    </w:r>
                    <w:proofErr w:type="spellStart"/>
                    <w:r>
                      <w:rPr>
                        <w:lang w:val="en-US"/>
                      </w:rPr>
                      <w:t>chase_</w:t>
                    </w:r>
                    <w:proofErr w:type="gramStart"/>
                    <w:r>
                      <w:rPr>
                        <w:lang w:val="en-US"/>
                      </w:rPr>
                      <w:t>mouse</w:t>
                    </w:r>
                    <w:proofErr w:type="spellEnd"/>
                    <w:r>
                      <w:rPr>
                        <w:lang w:val="en-US"/>
                      </w:rPr>
                      <w:t>(</w:t>
                    </w:r>
                    <w:proofErr w:type="gramEnd"/>
                    <w:r>
                      <w:rPr>
                        <w:lang w:val="en-US"/>
                      </w:rPr>
                      <w:t>??)</w:t>
                    </w:r>
                  </w:p>
                  <w:p w:rsidR="0018247C" w:rsidRDefault="0018247C" w:rsidP="000C5FB1">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p>
                  <w:p w:rsidR="0018247C" w:rsidRDefault="0018247C" w:rsidP="000C5FB1">
                    <w:pPr>
                      <w:ind w:left="0"/>
                      <w:rPr>
                        <w:lang w:val="en-US"/>
                      </w:rPr>
                    </w:pPr>
                    <w:r>
                      <w:rPr>
                        <w:lang w:val="en-US"/>
                      </w:rPr>
                      <w:t xml:space="preserve">- </w:t>
                    </w:r>
                    <w:proofErr w:type="spellStart"/>
                    <w:r>
                      <w:rPr>
                        <w:lang w:val="en-US"/>
                      </w:rPr>
                      <w:t>move_</w:t>
                    </w:r>
                    <w:proofErr w:type="gramStart"/>
                    <w:r>
                      <w:rPr>
                        <w:lang w:val="en-US"/>
                      </w:rPr>
                      <w:t>tail</w:t>
                    </w:r>
                    <w:proofErr w:type="spellEnd"/>
                    <w:r>
                      <w:rPr>
                        <w:lang w:val="en-US"/>
                      </w:rPr>
                      <w:t>(</w:t>
                    </w:r>
                    <w:proofErr w:type="gramEnd"/>
                    <w:r>
                      <w:rPr>
                        <w:lang w:val="en-US"/>
                      </w:rPr>
                      <w:t>??)</w:t>
                    </w:r>
                  </w:p>
                  <w:p w:rsidR="0018247C" w:rsidRDefault="0018247C" w:rsidP="0025400B">
                    <w:pPr>
                      <w:ind w:left="0"/>
                      <w:rPr>
                        <w:lang w:val="en-US"/>
                      </w:rPr>
                    </w:pPr>
                    <w:r>
                      <w:rPr>
                        <w:lang w:val="en-US"/>
                      </w:rPr>
                      <w:t xml:space="preserve">- </w:t>
                    </w:r>
                    <w:proofErr w:type="spellStart"/>
                    <w:r>
                      <w:rPr>
                        <w:lang w:val="en-US"/>
                      </w:rPr>
                      <w:t>set_</w:t>
                    </w:r>
                    <w:proofErr w:type="gramStart"/>
                    <w:r>
                      <w:rPr>
                        <w:lang w:val="en-US"/>
                      </w:rPr>
                      <w:t>direction</w:t>
                    </w:r>
                    <w:proofErr w:type="spellEnd"/>
                    <w:r>
                      <w:rPr>
                        <w:lang w:val="en-US"/>
                      </w:rPr>
                      <w:t>(</w:t>
                    </w:r>
                    <w:proofErr w:type="gramEnd"/>
                    <w:r>
                      <w:rPr>
                        <w:lang w:val="en-US"/>
                      </w:rPr>
                      <w:t xml:space="preserve">dx: </w:t>
                    </w:r>
                    <w:r w:rsidRPr="008D40E1">
                      <w:rPr>
                        <w:lang w:val="en-US"/>
                      </w:rPr>
                      <w:t>Integer</w:t>
                    </w:r>
                    <w:r>
                      <w:rPr>
                        <w:lang w:val="en-US"/>
                      </w:rPr>
                      <w:t xml:space="preserve">, </w:t>
                    </w:r>
                    <w:proofErr w:type="spellStart"/>
                    <w:r>
                      <w:rPr>
                        <w:lang w:val="en-US"/>
                      </w:rPr>
                      <w:t>dy</w:t>
                    </w:r>
                    <w:proofErr w:type="spellEnd"/>
                    <w:r>
                      <w:rPr>
                        <w:lang w:val="en-US"/>
                      </w:rPr>
                      <w:t xml:space="preserve">: </w:t>
                    </w:r>
                    <w:r w:rsidRPr="008D40E1">
                      <w:rPr>
                        <w:lang w:val="en-US"/>
                      </w:rPr>
                      <w:t>Integer</w:t>
                    </w:r>
                    <w:r>
                      <w:rPr>
                        <w:lang w:val="en-US"/>
                      </w:rPr>
                      <w:t>)</w:t>
                    </w:r>
                  </w:p>
                  <w:p w:rsidR="0018247C" w:rsidRPr="006E5E1F" w:rsidRDefault="0018247C" w:rsidP="0025400B">
                    <w:pPr>
                      <w:ind w:left="0"/>
                      <w:rPr>
                        <w:lang w:val="en-US"/>
                      </w:rPr>
                    </w:pPr>
                    <w:r w:rsidRPr="006E5E1F">
                      <w:rPr>
                        <w:lang w:val="en-US"/>
                      </w:rPr>
                      <w:t>//…</w:t>
                    </w:r>
                    <w:bookmarkEnd w:id="3"/>
                    <w:bookmarkEnd w:id="4"/>
                  </w:p>
                </w:txbxContent>
              </v:textbox>
            </v:shape>
            <w10:wrap type="none"/>
            <w10:anchorlock/>
          </v:group>
        </w:pict>
      </w:r>
    </w:p>
    <w:p w:rsidR="00930771" w:rsidRDefault="00930771" w:rsidP="00CC4854">
      <w:pPr>
        <w:pStyle w:val="fig"/>
      </w:pPr>
      <w:r>
        <w:t xml:space="preserve">Fig. </w:t>
      </w:r>
      <w:r w:rsidR="004919DA">
        <w:t>2b</w:t>
      </w:r>
      <w:r>
        <w:t>: (</w:t>
      </w:r>
      <w:r w:rsidR="00CC4854">
        <w:t>Partial</w:t>
      </w:r>
      <w:r>
        <w:t>) Class Model</w:t>
      </w:r>
      <w:r w:rsidR="005A4B5C">
        <w:t>s</w:t>
      </w:r>
      <w:r>
        <w:t xml:space="preserve"> of the Nut </w:t>
      </w:r>
      <w:r w:rsidR="0025400B">
        <w:t xml:space="preserve">and Snake </w:t>
      </w:r>
      <w:r>
        <w:t>clas</w:t>
      </w:r>
      <w:r w:rsidR="0025400B">
        <w:t>se</w:t>
      </w:r>
      <w:r>
        <w:t>s.</w:t>
      </w:r>
    </w:p>
    <w:p w:rsidR="00C41425" w:rsidRPr="00C41425" w:rsidRDefault="00C648C7" w:rsidP="00C41425">
      <w:r>
        <w:br w:type="page"/>
      </w:r>
      <w:r w:rsidR="0018247C">
        <w:pict>
          <v:group id="_x0000_s3633" editas="canvas" style="width:409.3pt;height:155.75pt;mso-position-horizontal-relative:char;mso-position-vertical-relative:line" coordorigin="2897,739" coordsize="8186,3115">
            <o:lock v:ext="edit" aspectratio="t"/>
            <v:shape id="_x0000_s3634" type="#_x0000_t75" style="position:absolute;left:2897;top:739;width:8186;height:3115" o:preferrelative="f">
              <v:fill o:detectmouseclick="t"/>
              <v:path o:extrusionok="t" o:connecttype="none"/>
              <o:lock v:ext="edit" text="t"/>
            </v:shape>
            <v:line id="_x0000_s3635" style="position:absolute;flip:x" from="5861,1854" to="7441,1855">
              <v:stroke startarrow="diamond" startarrowwidth="wide" startarrowlength="long" endarrowlength="short"/>
            </v:line>
            <v:shape id="_x0000_s3636" type="#_x0000_t202" style="position:absolute;left:4403;top:747;width:1534;height:386;mso-position-horizontal-relative:char;mso-position-vertical-relative:line">
              <v:textbox style="mso-next-textbox:#_x0000_s3636">
                <w:txbxContent>
                  <w:p w:rsidR="0018247C" w:rsidRDefault="0018247C" w:rsidP="005A2F13">
                    <w:pPr>
                      <w:ind w:left="0"/>
                      <w:jc w:val="center"/>
                    </w:pPr>
                    <w:r>
                      <w:t>Game</w:t>
                    </w:r>
                  </w:p>
                  <w:p w:rsidR="0018247C" w:rsidRDefault="0018247C" w:rsidP="00E05A51">
                    <w:pPr>
                      <w:ind w:left="0"/>
                      <w:jc w:val="center"/>
                    </w:pPr>
                  </w:p>
                </w:txbxContent>
              </v:textbox>
            </v:shape>
            <v:rect id="_x0000_s3637" style="position:absolute;left:5933;top:963;width:1147;height:269" filled="f" stroked="f">
              <v:textbox style="mso-next-textbox:#_x0000_s3637;mso-fit-shape-to-text:t" inset="0,0,0,0">
                <w:txbxContent>
                  <w:p w:rsidR="0018247C" w:rsidRPr="00195096" w:rsidRDefault="0018247C" w:rsidP="00E05A51">
                    <w:pPr>
                      <w:autoSpaceDE w:val="0"/>
                      <w:autoSpaceDN w:val="0"/>
                      <w:adjustRightInd w:val="0"/>
                      <w:ind w:left="0"/>
                      <w:jc w:val="right"/>
                      <w:rPr>
                        <w:rFonts w:cs="Comic Sans MS"/>
                        <w:b/>
                        <w:bCs/>
                        <w:i/>
                        <w:color w:val="000000"/>
                        <w:szCs w:val="18"/>
                      </w:rPr>
                    </w:pPr>
                    <w:proofErr w:type="gramStart"/>
                    <w:r w:rsidRPr="00195096">
                      <w:rPr>
                        <w:rFonts w:cs="Comic Sans MS"/>
                        <w:i/>
                        <w:color w:val="000000"/>
                        <w:szCs w:val="18"/>
                      </w:rPr>
                      <w:t>is</w:t>
                    </w:r>
                    <w:proofErr w:type="gramEnd"/>
                    <w:r w:rsidRPr="00195096">
                      <w:rPr>
                        <w:rFonts w:cs="Comic Sans MS"/>
                        <w:i/>
                        <w:color w:val="000000"/>
                        <w:szCs w:val="18"/>
                      </w:rPr>
                      <w:t xml:space="preserve"> played by</w:t>
                    </w:r>
                  </w:p>
                </w:txbxContent>
              </v:textbox>
            </v:rect>
            <v:line id="_x0000_s3638" style="position:absolute;flip:y" from="5937,924" to="7517,925">
              <v:stroke startarrowwidth="wide" startarrowlength="long" endarrow="open" endarrowwidth="wide"/>
            </v:line>
            <v:rect id="_x0000_s3639" style="position:absolute;left:5855;top:1900;width:694;height:269" filled="f" stroked="f">
              <v:textbox style="mso-next-textbox:#_x0000_s3639;mso-fit-shape-to-text:t" inset="0,0,0,0">
                <w:txbxContent>
                  <w:p w:rsidR="0018247C" w:rsidRPr="00117D2B" w:rsidRDefault="0018247C" w:rsidP="00E05A51">
                    <w:pPr>
                      <w:autoSpaceDE w:val="0"/>
                      <w:autoSpaceDN w:val="0"/>
                      <w:adjustRightInd w:val="0"/>
                      <w:ind w:left="0"/>
                      <w:jc w:val="right"/>
                      <w:rPr>
                        <w:rFonts w:cs="Comic Sans MS"/>
                        <w:b/>
                        <w:bCs/>
                        <w:color w:val="000000"/>
                        <w:szCs w:val="18"/>
                      </w:rPr>
                    </w:pPr>
                    <w:r>
                      <w:rPr>
                        <w:rFonts w:cs="Comic Sans MS"/>
                        <w:color w:val="000000"/>
                        <w:szCs w:val="18"/>
                      </w:rPr>
                      <w:t>-</w:t>
                    </w:r>
                    <w:proofErr w:type="gramStart"/>
                    <w:r>
                      <w:rPr>
                        <w:rFonts w:cs="Comic Sans MS"/>
                        <w:color w:val="000000"/>
                        <w:szCs w:val="18"/>
                      </w:rPr>
                      <w:t>score</w:t>
                    </w:r>
                    <w:proofErr w:type="gramEnd"/>
                  </w:p>
                </w:txbxContent>
              </v:textbox>
            </v:rect>
            <v:shape id="_x0000_s3640" type="#_x0000_t202" style="position:absolute;left:2905;top:1325;width:3032;height:428;mso-position-horizontal-relative:char;mso-position-vertical-relative:line">
              <v:textbox style="mso-next-textbox:#_x0000_s3640;mso-fit-shape-to-text:t">
                <w:txbxContent>
                  <w:p w:rsidR="0018247C" w:rsidRPr="00F97F05" w:rsidRDefault="0018247C" w:rsidP="00E05A51">
                    <w:pPr>
                      <w:ind w:left="0"/>
                      <w:jc w:val="center"/>
                    </w:pPr>
                    <w:r>
                      <w:t>Score</w:t>
                    </w:r>
                  </w:p>
                </w:txbxContent>
              </v:textbox>
            </v:shape>
            <v:shape id="_x0000_s3641" type="#_x0000_t202" style="position:absolute;left:2905;top:1692;width:3032;height:428;mso-position-horizontal-relative:char;mso-position-vertical-relative:line">
              <v:textbox style="mso-next-textbox:#_x0000_s3641;mso-fit-shape-to-text:t">
                <w:txbxContent>
                  <w:p w:rsidR="0018247C" w:rsidRPr="00F97F05" w:rsidRDefault="0018247C" w:rsidP="00E05A51">
                    <w:pPr>
                      <w:ind w:left="0"/>
                    </w:pPr>
                    <w:r>
                      <w:t xml:space="preserve">- </w:t>
                    </w:r>
                    <w:proofErr w:type="gramStart"/>
                    <w:r>
                      <w:t>amount</w:t>
                    </w:r>
                    <w:proofErr w:type="gramEnd"/>
                    <w:r>
                      <w:t>: Integer</w:t>
                    </w:r>
                  </w:p>
                </w:txbxContent>
              </v:textbox>
            </v:shape>
            <v:shape id="_x0000_s3642" type="#_x0000_t202" style="position:absolute;left:2905;top:2076;width:3032;height:1770;mso-position-horizontal-relative:char;mso-position-vertical-relative:line">
              <v:textbox style="mso-next-textbox:#_x0000_s3642;mso-fit-shape-to-text:t">
                <w:txbxContent>
                  <w:p w:rsidR="0018247C" w:rsidRPr="004919DA" w:rsidRDefault="0018247C" w:rsidP="00E05A51">
                    <w:pPr>
                      <w:ind w:left="0"/>
                      <w:rPr>
                        <w:b/>
                        <w:lang w:val="en-US"/>
                      </w:rPr>
                    </w:pPr>
                    <w:r w:rsidRPr="004919DA">
                      <w:rPr>
                        <w:b/>
                        <w:lang w:val="en-US"/>
                      </w:rPr>
                      <w:t>&lt;&lt;</w:t>
                    </w:r>
                    <w:proofErr w:type="gramStart"/>
                    <w:r w:rsidRPr="004919DA">
                      <w:rPr>
                        <w:b/>
                        <w:lang w:val="en-US"/>
                      </w:rPr>
                      <w:t>construct</w:t>
                    </w:r>
                    <w:proofErr w:type="gramEnd"/>
                    <w:r w:rsidRPr="004919DA">
                      <w:rPr>
                        <w:b/>
                        <w:lang w:val="en-US"/>
                      </w:rPr>
                      <w:t>&gt;&gt;</w:t>
                    </w:r>
                  </w:p>
                  <w:p w:rsidR="0018247C" w:rsidRPr="004919DA" w:rsidRDefault="0018247C"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s</w:t>
                    </w:r>
                    <w:r w:rsidRPr="004919DA">
                      <w:rPr>
                        <w:lang w:val="en-US"/>
                      </w:rPr>
                      <w:t>core</w:t>
                    </w:r>
                    <w:proofErr w:type="spellEnd"/>
                    <w:r w:rsidRPr="004919DA">
                      <w:rPr>
                        <w:lang w:val="en-US"/>
                      </w:rPr>
                      <w:t>()</w:t>
                    </w:r>
                    <w:proofErr w:type="gramEnd"/>
                  </w:p>
                  <w:p w:rsidR="0018247C" w:rsidRPr="004919DA" w:rsidRDefault="0018247C" w:rsidP="00E05A51">
                    <w:pPr>
                      <w:ind w:left="0"/>
                      <w:rPr>
                        <w:b/>
                        <w:lang w:val="en-US"/>
                      </w:rPr>
                    </w:pPr>
                    <w:r w:rsidRPr="004919DA">
                      <w:rPr>
                        <w:b/>
                        <w:lang w:val="en-US"/>
                      </w:rPr>
                      <w:t>&lt;&lt;</w:t>
                    </w:r>
                    <w:proofErr w:type="gramStart"/>
                    <w:r w:rsidRPr="004919DA">
                      <w:rPr>
                        <w:b/>
                        <w:lang w:val="en-US"/>
                      </w:rPr>
                      <w:t>query</w:t>
                    </w:r>
                    <w:proofErr w:type="gramEnd"/>
                    <w:r w:rsidRPr="004919DA">
                      <w:rPr>
                        <w:b/>
                        <w:lang w:val="en-US"/>
                      </w:rPr>
                      <w:t>&gt;&gt;</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amount</w:t>
                    </w:r>
                    <w:proofErr w:type="spellEnd"/>
                    <w:r w:rsidRPr="004919DA">
                      <w:rPr>
                        <w:lang w:val="en-US"/>
                      </w:rPr>
                      <w:t>(</w:t>
                    </w:r>
                    <w:proofErr w:type="gramEnd"/>
                    <w:r w:rsidRPr="004919DA">
                      <w:rPr>
                        <w:lang w:val="en-US"/>
                      </w:rPr>
                      <w:t>): Integer</w:t>
                    </w:r>
                  </w:p>
                  <w:p w:rsidR="0018247C" w:rsidRPr="00842DA8" w:rsidRDefault="0018247C" w:rsidP="00E05A51">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Pr="00842DA8" w:rsidRDefault="0018247C" w:rsidP="00E05A51">
                    <w:pPr>
                      <w:ind w:left="0"/>
                      <w:rPr>
                        <w:lang w:val="en-US"/>
                      </w:rPr>
                    </w:pPr>
                    <w:r>
                      <w:rPr>
                        <w:lang w:val="en-US"/>
                      </w:rPr>
                      <w:t xml:space="preserve">+ </w:t>
                    </w:r>
                    <w:proofErr w:type="spellStart"/>
                    <w:r>
                      <w:rPr>
                        <w:lang w:val="en-US"/>
                      </w:rPr>
                      <w:t>update_</w:t>
                    </w:r>
                    <w:proofErr w:type="gramStart"/>
                    <w:r>
                      <w:rPr>
                        <w:lang w:val="en-US"/>
                      </w:rPr>
                      <w:t>amount</w:t>
                    </w:r>
                    <w:proofErr w:type="spellEnd"/>
                    <w:r>
                      <w:rPr>
                        <w:lang w:val="en-US"/>
                      </w:rPr>
                      <w:t>(</w:t>
                    </w:r>
                    <w:proofErr w:type="gramEnd"/>
                    <w:r>
                      <w:rPr>
                        <w:lang w:val="en-US"/>
                      </w:rPr>
                      <w:t>a: Integer)</w:t>
                    </w:r>
                  </w:p>
                </w:txbxContent>
              </v:textbox>
            </v:shape>
            <v:shape id="_x0000_s3643" type="#_x0000_t202" style="position:absolute;left:7517;top:766;width:3558;height:428;mso-position-horizontal-relative:char;mso-position-vertical-relative:line">
              <v:textbox style="mso-next-textbox:#_x0000_s3643;mso-fit-shape-to-text:t">
                <w:txbxContent>
                  <w:p w:rsidR="0018247C" w:rsidRDefault="0018247C" w:rsidP="002A69D6">
                    <w:pPr>
                      <w:ind w:left="0"/>
                      <w:jc w:val="center"/>
                    </w:pPr>
                    <w:r>
                      <w:t>Player</w:t>
                    </w:r>
                  </w:p>
                </w:txbxContent>
              </v:textbox>
            </v:shape>
            <v:shape id="_x0000_s3644" type="#_x0000_t202" style="position:absolute;left:7517;top:1133;width:3558;height:428;mso-position-horizontal-relative:char;mso-position-vertical-relative:line">
              <v:textbox style="mso-next-textbox:#_x0000_s3644;mso-fit-shape-to-text:t">
                <w:txbxContent>
                  <w:p w:rsidR="0018247C" w:rsidRPr="00F97F05" w:rsidRDefault="0018247C" w:rsidP="00E05A51">
                    <w:pPr>
                      <w:ind w:left="0"/>
                    </w:pPr>
                    <w:r>
                      <w:t xml:space="preserve">- </w:t>
                    </w:r>
                    <w:proofErr w:type="gramStart"/>
                    <w:r>
                      <w:t>name</w:t>
                    </w:r>
                    <w:proofErr w:type="gramEnd"/>
                    <w:r>
                      <w:t>: String</w:t>
                    </w:r>
                  </w:p>
                </w:txbxContent>
              </v:textbox>
            </v:shape>
            <v:shape id="_x0000_s3645" type="#_x0000_t202" style="position:absolute;left:7512;top:1561;width:3558;height:2039;mso-position-horizontal-relative:char;mso-position-vertical-relative:line">
              <v:textbox style="mso-next-textbox:#_x0000_s3645;mso-fit-shape-to-text:t">
                <w:txbxContent>
                  <w:p w:rsidR="0018247C" w:rsidRPr="004919DA" w:rsidRDefault="0018247C" w:rsidP="00E05A51">
                    <w:pPr>
                      <w:ind w:left="0"/>
                      <w:rPr>
                        <w:b/>
                        <w:lang w:val="en-US"/>
                      </w:rPr>
                    </w:pPr>
                    <w:r w:rsidRPr="004919DA">
                      <w:rPr>
                        <w:b/>
                        <w:lang w:val="en-US"/>
                      </w:rPr>
                      <w:t>&lt;&lt;</w:t>
                    </w:r>
                    <w:proofErr w:type="gramStart"/>
                    <w:r w:rsidRPr="004919DA">
                      <w:rPr>
                        <w:b/>
                        <w:lang w:val="en-US"/>
                      </w:rPr>
                      <w:t>construct</w:t>
                    </w:r>
                    <w:proofErr w:type="gramEnd"/>
                    <w:r w:rsidRPr="004919DA">
                      <w:rPr>
                        <w:b/>
                        <w:lang w:val="en-US"/>
                      </w:rPr>
                      <w:t>&gt;&gt;</w:t>
                    </w:r>
                  </w:p>
                  <w:p w:rsidR="0018247C" w:rsidRPr="004919DA" w:rsidRDefault="0018247C"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player</w:t>
                    </w:r>
                    <w:proofErr w:type="spellEnd"/>
                    <w:r w:rsidRPr="004919DA">
                      <w:rPr>
                        <w:lang w:val="en-US"/>
                      </w:rPr>
                      <w:t>()</w:t>
                    </w:r>
                    <w:proofErr w:type="gramEnd"/>
                  </w:p>
                  <w:p w:rsidR="0018247C" w:rsidRPr="004919DA" w:rsidRDefault="0018247C" w:rsidP="00E05A51">
                    <w:pPr>
                      <w:ind w:left="0"/>
                      <w:rPr>
                        <w:b/>
                        <w:lang w:val="en-US"/>
                      </w:rPr>
                    </w:pPr>
                    <w:r w:rsidRPr="004919DA">
                      <w:rPr>
                        <w:b/>
                        <w:lang w:val="en-US"/>
                      </w:rPr>
                      <w:t>&lt;&lt;</w:t>
                    </w:r>
                    <w:proofErr w:type="gramStart"/>
                    <w:r w:rsidRPr="004919DA">
                      <w:rPr>
                        <w:b/>
                        <w:lang w:val="en-US"/>
                      </w:rPr>
                      <w:t>query</w:t>
                    </w:r>
                    <w:proofErr w:type="gramEnd"/>
                    <w:r w:rsidRPr="004919DA">
                      <w:rPr>
                        <w:b/>
                        <w:lang w:val="en-US"/>
                      </w:rPr>
                      <w:t>&gt;&gt;</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name</w:t>
                    </w:r>
                    <w:proofErr w:type="spellEnd"/>
                    <w:r w:rsidRPr="004919DA">
                      <w:rPr>
                        <w:lang w:val="en-US"/>
                      </w:rPr>
                      <w:t>(</w:t>
                    </w:r>
                    <w:proofErr w:type="gramEnd"/>
                    <w:r w:rsidRPr="004919DA">
                      <w:rPr>
                        <w:lang w:val="en-US"/>
                      </w:rPr>
                      <w:t xml:space="preserve">): </w:t>
                    </w:r>
                    <w:r>
                      <w:rPr>
                        <w:lang w:val="en-US"/>
                      </w:rPr>
                      <w:t>String</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_score_</w:t>
                    </w:r>
                    <w:proofErr w:type="gramStart"/>
                    <w:r>
                      <w:rPr>
                        <w:lang w:val="en-US"/>
                      </w:rPr>
                      <w:t>amount</w:t>
                    </w:r>
                    <w:proofErr w:type="spellEnd"/>
                    <w:r w:rsidRPr="004919DA">
                      <w:rPr>
                        <w:lang w:val="en-US"/>
                      </w:rPr>
                      <w:t>(</w:t>
                    </w:r>
                    <w:proofErr w:type="gramEnd"/>
                    <w:r w:rsidRPr="004919DA">
                      <w:rPr>
                        <w:lang w:val="en-US"/>
                      </w:rPr>
                      <w:t>): Integer</w:t>
                    </w:r>
                  </w:p>
                  <w:p w:rsidR="0018247C" w:rsidRPr="00842DA8" w:rsidRDefault="0018247C" w:rsidP="00E05A51">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Pr="00842DA8" w:rsidRDefault="0018247C" w:rsidP="00E05A51">
                    <w:pPr>
                      <w:ind w:left="0"/>
                      <w:rPr>
                        <w:lang w:val="en-US"/>
                      </w:rPr>
                    </w:pPr>
                    <w:r>
                      <w:rPr>
                        <w:lang w:val="en-US"/>
                      </w:rPr>
                      <w:t xml:space="preserve">+ </w:t>
                    </w:r>
                    <w:proofErr w:type="spellStart"/>
                    <w:r>
                      <w:rPr>
                        <w:lang w:val="en-US"/>
                      </w:rPr>
                      <w:t>update_score_</w:t>
                    </w:r>
                    <w:proofErr w:type="gramStart"/>
                    <w:r>
                      <w:rPr>
                        <w:lang w:val="en-US"/>
                      </w:rPr>
                      <w:t>amount</w:t>
                    </w:r>
                    <w:proofErr w:type="spellEnd"/>
                    <w:r>
                      <w:rPr>
                        <w:lang w:val="en-US"/>
                      </w:rPr>
                      <w:t>(</w:t>
                    </w:r>
                    <w:proofErr w:type="gramEnd"/>
                    <w:r>
                      <w:rPr>
                        <w:lang w:val="en-US"/>
                      </w:rPr>
                      <w:t>a: Integer)</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014" o:spid="_x0000_s4327" type="#_x0000_t65" style="position:absolute;left:9468;top:1275;width:1530;height:101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" fillcolor="#bfbfbf [2412]">
              <v:textbox>
                <w:txbxContent>
                  <w:p w:rsidR="0018247C" w:rsidRDefault="0018247C" w:rsidP="00C82766">
                    <w:pPr>
                      <w:ind w:left="0"/>
                      <w:rPr>
                        <w:i/>
                        <w:sz w:val="20"/>
                      </w:rPr>
                    </w:pPr>
                    <w:r>
                      <w:rPr>
                        <w:i/>
                        <w:sz w:val="20"/>
                      </w:rPr>
                      <w:t xml:space="preserve">In </w:t>
                    </w:r>
                    <w:r>
                      <w:rPr>
                        <w:b/>
                        <w:bCs/>
                        <w:i/>
                        <w:sz w:val="20"/>
                      </w:rPr>
                      <w:t>Player</w:t>
                    </w:r>
                  </w:p>
                  <w:p w:rsidR="0018247C" w:rsidRPr="00C97063" w:rsidRDefault="0018247C" w:rsidP="00C82766">
                    <w:pPr>
                      <w:ind w:left="0"/>
                      <w:rPr>
                        <w:i/>
                        <w:sz w:val="20"/>
                      </w:rPr>
                    </w:pPr>
                    <w:proofErr w:type="gramStart"/>
                    <w:r>
                      <w:rPr>
                        <w:b/>
                        <w:bCs/>
                        <w:i/>
                        <w:sz w:val="20"/>
                      </w:rPr>
                      <w:t>name</w:t>
                    </w:r>
                    <w:proofErr w:type="gramEnd"/>
                    <w:r>
                      <w:rPr>
                        <w:i/>
                        <w:sz w:val="20"/>
                      </w:rPr>
                      <w:t xml:space="preserve"> </w:t>
                    </w:r>
                    <w:r w:rsidRPr="00C97063">
                      <w:rPr>
                        <w:i/>
                        <w:sz w:val="20"/>
                      </w:rPr>
                      <w:t>should be constant</w:t>
                    </w:r>
                  </w:p>
                </w:txbxContent>
              </v:textbox>
            </v:shape>
            <w10:wrap type="none"/>
            <w10:anchorlock/>
          </v:group>
        </w:pict>
      </w:r>
    </w:p>
    <w:p w:rsidR="004919DA" w:rsidRDefault="004919DA" w:rsidP="00CC4854">
      <w:pPr>
        <w:pStyle w:val="fig"/>
      </w:pPr>
      <w:r>
        <w:t>Fig. 2c: (</w:t>
      </w:r>
      <w:r w:rsidR="00CC4854">
        <w:t>Partial</w:t>
      </w:r>
      <w:r>
        <w:t xml:space="preserve">) </w:t>
      </w:r>
      <w:bookmarkStart w:id="5" w:name="_Hlk498090474"/>
      <w:r>
        <w:t xml:space="preserve">Class </w:t>
      </w:r>
      <w:r w:rsidR="00755BFB">
        <w:t>Diagram showing</w:t>
      </w:r>
      <w:r>
        <w:t xml:space="preserve"> </w:t>
      </w:r>
      <w:bookmarkEnd w:id="5"/>
      <w:r>
        <w:t>the Player and Score classes.</w:t>
      </w:r>
      <w:r w:rsidR="00C82766" w:rsidRPr="00C82766">
        <w:rPr>
          <w:noProof/>
          <w:lang w:eastAsia="zh-CN"/>
        </w:rPr>
        <w:t xml:space="preserve"> </w:t>
      </w:r>
    </w:p>
    <w:p w:rsidR="00E502A9" w:rsidRPr="00E502A9" w:rsidRDefault="0018247C" w:rsidP="00E502A9">
      <w:r>
        <w:pict>
          <v:group id="_x0000_s3515" editas="canvas" style="width:425.35pt;height:517.95pt;mso-position-horizontal-relative:char;mso-position-vertical-relative:line" coordorigin="2399,13667" coordsize="8507,10359">
            <o:lock v:ext="edit" aspectratio="t"/>
            <v:shape id="_x0000_s3516" type="#_x0000_t75" style="position:absolute;left:2399;top:13667;width:8507;height:10359" o:preferrelative="f" fillcolor="#ffc">
              <v:fill o:detectmouseclick="t"/>
              <v:path o:extrusionok="t" o:connecttype="none"/>
              <o:lock v:ext="edit" text="t"/>
            </v:shape>
            <v:group id="_x0000_s3982" style="position:absolute;left:8251;top:15783;width:288;height:1314" coordorigin="8296,20383" coordsize="288,1314">
              <v:line id="_x0000_s3983" style="position:absolute" from="8446,20383" to="8447,2169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984" type="#_x0000_t5" style="position:absolute;left:8296;top:20383;width:288;height:171"/>
            </v:group>
            <v:group id="_x0000_s3551" style="position:absolute;left:6030;top:19766;width:288;height:1460" coordorigin="8296,20383" coordsize="288,1314">
              <v:line id="_x0000_s3552" style="position:absolute" from="8446,20383" to="8447,21697"/>
              <v:shape id="_x0000_s3553" type="#_x0000_t5" style="position:absolute;left:8296;top:20383;width:288;height:171"/>
            </v:group>
            <v:group id="_x0000_s3550" style="position:absolute;left:3655;top:19774;width:288;height:1314" coordorigin="8296,20383" coordsize="288,1314">
              <v:line id="_x0000_s3545" style="position:absolute" from="8446,20383" to="8447,21697"/>
              <v:shape id="_x0000_s3546" type="#_x0000_t5" style="position:absolute;left:8296;top:20383;width:288;height:171"/>
            </v:group>
            <v:shape id="_x0000_s3518" type="#_x0000_t202" style="position:absolute;left:6498;top:20444;width:2239;height:428;mso-position-horizontal-relative:char;mso-position-vertical-relative:line">
              <v:textbox style="mso-next-textbox:#_x0000_s3518;mso-fit-shape-to-text:t">
                <w:txbxContent>
                  <w:p w:rsidR="0018247C" w:rsidRPr="00F97F05" w:rsidRDefault="0018247C" w:rsidP="00BA5823">
                    <w:pPr>
                      <w:ind w:left="0"/>
                    </w:pPr>
                    <w:r>
                      <w:t>- collected: Boolean</w:t>
                    </w:r>
                  </w:p>
                </w:txbxContent>
              </v:textbox>
            </v:shape>
            <v:shape id="_x0000_s3519" type="#_x0000_t202" style="position:absolute;left:6498;top:20789;width:2239;height:343;mso-position-horizontal-relative:char;mso-position-vertical-relative:line">
              <v:textbox style="mso-next-textbox:#_x0000_s3519">
                <w:txbxContent>
                  <w:p w:rsidR="0018247C" w:rsidRPr="00842DA8" w:rsidRDefault="0018247C" w:rsidP="00BA5823">
                    <w:pPr>
                      <w:ind w:left="0"/>
                      <w:rPr>
                        <w:lang w:val="en-US"/>
                      </w:rPr>
                    </w:pPr>
                    <w:r>
                      <w:rPr>
                        <w:lang w:val="en-US"/>
                      </w:rPr>
                      <w:t>//...</w:t>
                    </w:r>
                  </w:p>
                </w:txbxContent>
              </v:textbox>
            </v:shape>
            <v:shape id="_x0000_s3520" type="#_x0000_t202" style="position:absolute;left:9238;top:19579;width:1296;height:428;mso-position-horizontal-relative:char;mso-position-vertical-relative:line">
              <v:textbox style="mso-next-textbox:#_x0000_s3520;mso-fit-shape-to-text:t">
                <w:txbxContent>
                  <w:p w:rsidR="0018247C" w:rsidRPr="001654CA" w:rsidRDefault="0018247C" w:rsidP="00BA5823">
                    <w:pPr>
                      <w:ind w:left="0"/>
                    </w:pPr>
                    <w:r>
                      <w:t>//...</w:t>
                    </w:r>
                  </w:p>
                </w:txbxContent>
              </v:textbox>
            </v:shape>
            <v:shape id="_x0000_s3522" type="#_x0000_t202" style="position:absolute;left:9238;top:19922;width:1296;height:428;mso-position-horizontal-relative:char;mso-position-vertical-relative:line">
              <v:textbox style="mso-next-textbox:#_x0000_s3522;mso-fit-shape-to-text:t">
                <w:txbxContent>
                  <w:p w:rsidR="0018247C" w:rsidRPr="001654CA" w:rsidRDefault="0018247C" w:rsidP="00BA5823">
                    <w:pPr>
                      <w:ind w:left="0"/>
                    </w:pPr>
                    <w:r>
                      <w:t>//...</w:t>
                    </w:r>
                  </w:p>
                </w:txbxContent>
              </v:textbox>
            </v:shape>
            <v:shape id="_x0000_s3523" type="#_x0000_t202" style="position:absolute;left:2407;top:20852;width:3520;height:696;mso-position-horizontal-relative:char;mso-position-vertical-relative:line">
              <v:textbox style="mso-next-textbox:#_x0000_s3523;mso-fit-shape-to-text:t">
                <w:txbxContent>
                  <w:p w:rsidR="0018247C" w:rsidRDefault="0018247C" w:rsidP="00BA5823">
                    <w:pPr>
                      <w:ind w:left="0"/>
                    </w:pPr>
                    <w:r>
                      <w:t xml:space="preserve">- </w:t>
                    </w:r>
                    <w:proofErr w:type="gramStart"/>
                    <w:r>
                      <w:t>alive</w:t>
                    </w:r>
                    <w:proofErr w:type="gramEnd"/>
                    <w:r>
                      <w:t>: Boolean</w:t>
                    </w:r>
                  </w:p>
                  <w:p w:rsidR="0018247C" w:rsidRPr="00F97F05" w:rsidRDefault="0018247C" w:rsidP="00BA5823">
                    <w:pPr>
                      <w:ind w:left="0"/>
                    </w:pPr>
                    <w:r>
                      <w:t>- escaped: Boolean</w:t>
                    </w:r>
                  </w:p>
                </w:txbxContent>
              </v:textbox>
            </v:shape>
            <v:shape id="_x0000_s3525" type="#_x0000_t202" style="position:absolute;left:2407;top:21539;width:3520;height:1770;mso-position-horizontal-relative:char;mso-position-vertical-relative:line">
              <v:textbox style="mso-next-textbox:#_x0000_s3525;mso-fit-shape-to-text:t">
                <w:txbxContent>
                  <w:p w:rsidR="0018247C" w:rsidRDefault="0018247C" w:rsidP="00BA5823">
                    <w:pPr>
                      <w:ind w:left="0"/>
                    </w:pPr>
                    <w:r>
                      <w:t xml:space="preserve">+ </w:t>
                    </w:r>
                    <w:proofErr w:type="spellStart"/>
                    <w:r>
                      <w:t>new_</w:t>
                    </w:r>
                    <w:proofErr w:type="gramStart"/>
                    <w:r>
                      <w:t>mouse</w:t>
                    </w:r>
                    <w:proofErr w:type="spellEnd"/>
                    <w:r>
                      <w:t>()</w:t>
                    </w:r>
                    <w:proofErr w:type="gramEnd"/>
                  </w:p>
                  <w:p w:rsidR="0018247C" w:rsidRPr="00A86454" w:rsidRDefault="0018247C" w:rsidP="00BA5823">
                    <w:pPr>
                      <w:ind w:left="0"/>
                      <w:rPr>
                        <w:lang w:val="en-US"/>
                      </w:rPr>
                    </w:pPr>
                    <w:r w:rsidRPr="00A86454">
                      <w:rPr>
                        <w:lang w:val="en-US"/>
                      </w:rPr>
                      <w:t xml:space="preserve">+ </w:t>
                    </w:r>
                    <w:proofErr w:type="spellStart"/>
                    <w:r w:rsidRPr="00A86454">
                      <w:rPr>
                        <w:lang w:val="en-US"/>
                      </w:rPr>
                      <w:t>is</w:t>
                    </w:r>
                    <w:r>
                      <w:rPr>
                        <w:lang w:val="en-US"/>
                      </w:rPr>
                      <w:t>_</w:t>
                    </w:r>
                    <w:proofErr w:type="gramStart"/>
                    <w:r>
                      <w:rPr>
                        <w:lang w:val="en-US"/>
                      </w:rPr>
                      <w:t>a</w:t>
                    </w:r>
                    <w:r w:rsidRPr="00A86454">
                      <w:rPr>
                        <w:lang w:val="en-US"/>
                      </w:rPr>
                      <w:t>live</w:t>
                    </w:r>
                    <w:proofErr w:type="spellEnd"/>
                    <w:r w:rsidRPr="00A86454">
                      <w:rPr>
                        <w:lang w:val="en-US"/>
                      </w:rPr>
                      <w:t>(</w:t>
                    </w:r>
                    <w:proofErr w:type="gramEnd"/>
                    <w:r w:rsidRPr="00A86454">
                      <w:rPr>
                        <w:lang w:val="en-US"/>
                      </w:rPr>
                      <w:t>): Boolean</w:t>
                    </w:r>
                  </w:p>
                  <w:p w:rsidR="0018247C" w:rsidRPr="00A86454" w:rsidRDefault="0018247C" w:rsidP="00BA5823">
                    <w:pPr>
                      <w:ind w:left="0"/>
                      <w:rPr>
                        <w:lang w:val="en-US"/>
                      </w:rPr>
                    </w:pPr>
                    <w:r w:rsidRPr="00A86454">
                      <w:rPr>
                        <w:lang w:val="en-US"/>
                      </w:rPr>
                      <w:t xml:space="preserve">+ </w:t>
                    </w:r>
                    <w:proofErr w:type="spellStart"/>
                    <w:r w:rsidRPr="00A86454">
                      <w:rPr>
                        <w:lang w:val="en-US"/>
                      </w:rPr>
                      <w:t>has</w:t>
                    </w:r>
                    <w:r>
                      <w:rPr>
                        <w:lang w:val="en-US"/>
                      </w:rPr>
                      <w:t>_</w:t>
                    </w:r>
                    <w:proofErr w:type="gramStart"/>
                    <w:r>
                      <w:rPr>
                        <w:lang w:val="en-US"/>
                      </w:rPr>
                      <w:t>e</w:t>
                    </w:r>
                    <w:r w:rsidRPr="00A86454">
                      <w:rPr>
                        <w:lang w:val="en-US"/>
                      </w:rPr>
                      <w:t>scaped</w:t>
                    </w:r>
                    <w:proofErr w:type="spellEnd"/>
                    <w:r w:rsidRPr="00A86454">
                      <w:rPr>
                        <w:lang w:val="en-US"/>
                      </w:rPr>
                      <w:t>(</w:t>
                    </w:r>
                    <w:proofErr w:type="gramEnd"/>
                    <w:r w:rsidRPr="00A86454">
                      <w:rPr>
                        <w:lang w:val="en-US"/>
                      </w:rPr>
                      <w:t>): Boolean</w:t>
                    </w:r>
                  </w:p>
                  <w:p w:rsidR="0018247C" w:rsidRDefault="0018247C" w:rsidP="00BA5823">
                    <w:pPr>
                      <w:ind w:left="0"/>
                      <w:rPr>
                        <w:lang w:val="en-US"/>
                      </w:rPr>
                    </w:pPr>
                    <w:r>
                      <w:rPr>
                        <w:lang w:val="en-US"/>
                      </w:rPr>
                      <w:t xml:space="preserve">+ </w:t>
                    </w:r>
                    <w:proofErr w:type="spellStart"/>
                    <w:r>
                      <w:rPr>
                        <w:lang w:val="en-US"/>
                      </w:rPr>
                      <w:t>has_reached_a_</w:t>
                    </w:r>
                    <w:proofErr w:type="gramStart"/>
                    <w:r>
                      <w:rPr>
                        <w:lang w:val="en-US"/>
                      </w:rPr>
                      <w:t>hole</w:t>
                    </w:r>
                    <w:proofErr w:type="spellEnd"/>
                    <w:r>
                      <w:rPr>
                        <w:lang w:val="en-US"/>
                      </w:rPr>
                      <w:t>(</w:t>
                    </w:r>
                    <w:proofErr w:type="gramEnd"/>
                    <w:r>
                      <w:rPr>
                        <w:lang w:val="en-US"/>
                      </w:rPr>
                      <w:t>??): Boolean</w:t>
                    </w:r>
                  </w:p>
                  <w:p w:rsidR="0018247C" w:rsidRDefault="0018247C" w:rsidP="00BA5823">
                    <w:pPr>
                      <w:ind w:left="0"/>
                      <w:rPr>
                        <w:lang w:val="en-US"/>
                      </w:rPr>
                    </w:pPr>
                    <w:r>
                      <w:rPr>
                        <w:lang w:val="en-US"/>
                      </w:rPr>
                      <w:t xml:space="preserve">- </w:t>
                    </w:r>
                    <w:proofErr w:type="spellStart"/>
                    <w:r w:rsidRPr="001F7FF0">
                      <w:t>position</w:t>
                    </w:r>
                    <w:r>
                      <w:t>_i</w:t>
                    </w:r>
                    <w:r w:rsidRPr="001F7FF0">
                      <w:t>n</w:t>
                    </w:r>
                    <w:r>
                      <w:t>_m</w:t>
                    </w:r>
                    <w:r w:rsidRPr="001F7FF0">
                      <w:t>iddle</w:t>
                    </w:r>
                    <w:r>
                      <w:t>_of_</w:t>
                    </w:r>
                    <w:proofErr w:type="gramStart"/>
                    <w:r>
                      <w:t>g</w:t>
                    </w:r>
                    <w:r w:rsidRPr="001F7FF0">
                      <w:t>rid</w:t>
                    </w:r>
                    <w:proofErr w:type="spellEnd"/>
                    <w:r>
                      <w:t>()</w:t>
                    </w:r>
                    <w:proofErr w:type="gramEnd"/>
                  </w:p>
                  <w:p w:rsidR="0018247C" w:rsidRDefault="0018247C" w:rsidP="00BA5823">
                    <w:pPr>
                      <w:ind w:left="0"/>
                      <w:rPr>
                        <w:lang w:val="en-US"/>
                      </w:rPr>
                    </w:pPr>
                    <w:r>
                      <w:rPr>
                        <w:lang w:val="en-US"/>
                      </w:rPr>
                      <w:t>//...</w:t>
                    </w:r>
                  </w:p>
                </w:txbxContent>
              </v:textbox>
            </v:shape>
            <v:shape id="_x0000_s3527" type="#_x0000_t202" style="position:absolute;left:6060;top:21601;width:3708;height:696;mso-position-horizontal-relative:char;mso-position-vertical-relative:line">
              <v:textbox style="mso-next-textbox:#_x0000_s3527;mso-fit-shape-to-text:t">
                <w:txbxContent>
                  <w:p w:rsidR="0018247C" w:rsidRPr="001654CA" w:rsidRDefault="0018247C" w:rsidP="009C673F">
                    <w:pPr>
                      <w:ind w:left="0"/>
                    </w:pPr>
                    <w:r>
                      <w:t xml:space="preserve">- </w:t>
                    </w:r>
                    <w:proofErr w:type="gramStart"/>
                    <w:r>
                      <w:t>tail</w:t>
                    </w:r>
                    <w:proofErr w:type="gramEnd"/>
                    <w:r>
                      <w:t>: vector&lt;MoveableGridItem&gt;</w:t>
                    </w:r>
                  </w:p>
                  <w:p w:rsidR="0018247C" w:rsidRPr="001654CA" w:rsidRDefault="0018247C" w:rsidP="00BA5823">
                    <w:pPr>
                      <w:ind w:left="0"/>
                    </w:pPr>
                    <w:r>
                      <w:t>//...</w:t>
                    </w:r>
                  </w:p>
                </w:txbxContent>
              </v:textbox>
            </v:shape>
            <v:shape id="_x0000_s3528" type="#_x0000_t202" style="position:absolute;left:6060;top:22248;width:3708;height:1770;mso-position-horizontal-relative:char;mso-position-vertical-relative:line">
              <v:textbox style="mso-next-textbox:#_x0000_s3528;mso-fit-shape-to-text:t">
                <w:txbxContent>
                  <w:p w:rsidR="0018247C" w:rsidRDefault="0018247C" w:rsidP="00BA5823">
                    <w:pPr>
                      <w:ind w:left="0"/>
                    </w:pPr>
                    <w:r>
                      <w:t xml:space="preserve">+ </w:t>
                    </w:r>
                    <w:proofErr w:type="spellStart"/>
                    <w:r>
                      <w:t>new_</w:t>
                    </w:r>
                    <w:proofErr w:type="gramStart"/>
                    <w:r>
                      <w:t>snake</w:t>
                    </w:r>
                    <w:proofErr w:type="spellEnd"/>
                    <w:r>
                      <w:t>()</w:t>
                    </w:r>
                    <w:proofErr w:type="gramEnd"/>
                  </w:p>
                  <w:p w:rsidR="0018247C" w:rsidRDefault="0018247C" w:rsidP="00BA5823">
                    <w:pPr>
                      <w:ind w:left="0"/>
                      <w:rPr>
                        <w:lang w:val="en-US"/>
                      </w:rPr>
                    </w:pPr>
                    <w:r>
                      <w:rPr>
                        <w:lang w:val="en-US"/>
                      </w:rPr>
                      <w:t xml:space="preserve">+ </w:t>
                    </w:r>
                    <w:proofErr w:type="spellStart"/>
                    <w:r>
                      <w:rPr>
                        <w:lang w:val="en-US"/>
                      </w:rPr>
                      <w:t>has_caught_</w:t>
                    </w:r>
                    <w:proofErr w:type="gramStart"/>
                    <w:r>
                      <w:rPr>
                        <w:lang w:val="en-US"/>
                      </w:rPr>
                      <w:t>mouse</w:t>
                    </w:r>
                    <w:proofErr w:type="spellEnd"/>
                    <w:r>
                      <w:rPr>
                        <w:lang w:val="en-US"/>
                      </w:rPr>
                      <w:t>(</w:t>
                    </w:r>
                    <w:proofErr w:type="gramEnd"/>
                    <w:r>
                      <w:rPr>
                        <w:lang w:val="en-US"/>
                      </w:rPr>
                      <w:t>??): Boolean</w:t>
                    </w:r>
                  </w:p>
                  <w:p w:rsidR="0018247C" w:rsidRDefault="0018247C" w:rsidP="00BA5823">
                    <w:pPr>
                      <w:ind w:left="0"/>
                      <w:rPr>
                        <w:lang w:val="en-US"/>
                      </w:rPr>
                    </w:pPr>
                    <w:r>
                      <w:rPr>
                        <w:lang w:val="en-US"/>
                      </w:rPr>
                      <w:t xml:space="preserve">+ </w:t>
                    </w:r>
                    <w:proofErr w:type="spellStart"/>
                    <w:r>
                      <w:rPr>
                        <w:lang w:val="en-US"/>
                      </w:rPr>
                      <w:t>chase_</w:t>
                    </w:r>
                    <w:proofErr w:type="gramStart"/>
                    <w:r>
                      <w:rPr>
                        <w:lang w:val="en-US"/>
                      </w:rPr>
                      <w:t>mouse</w:t>
                    </w:r>
                    <w:proofErr w:type="spellEnd"/>
                    <w:r>
                      <w:rPr>
                        <w:lang w:val="en-US"/>
                      </w:rPr>
                      <w:t>(</w:t>
                    </w:r>
                    <w:proofErr w:type="gramEnd"/>
                    <w:r>
                      <w:rPr>
                        <w:lang w:val="en-US"/>
                      </w:rPr>
                      <w:t>??)</w:t>
                    </w:r>
                  </w:p>
                  <w:p w:rsidR="0018247C" w:rsidRDefault="0018247C" w:rsidP="00BA5823">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p>
                  <w:p w:rsidR="0018247C" w:rsidRDefault="0018247C" w:rsidP="00BA5823">
                    <w:pPr>
                      <w:ind w:left="0"/>
                      <w:rPr>
                        <w:lang w:val="en-US"/>
                      </w:rPr>
                    </w:pPr>
                    <w:r>
                      <w:rPr>
                        <w:lang w:val="en-US"/>
                      </w:rPr>
                      <w:t xml:space="preserve">- </w:t>
                    </w:r>
                    <w:proofErr w:type="spellStart"/>
                    <w:r>
                      <w:rPr>
                        <w:lang w:val="en-US"/>
                      </w:rPr>
                      <w:t>move_</w:t>
                    </w:r>
                    <w:proofErr w:type="gramStart"/>
                    <w:r>
                      <w:rPr>
                        <w:lang w:val="en-US"/>
                      </w:rPr>
                      <w:t>tail</w:t>
                    </w:r>
                    <w:proofErr w:type="spellEnd"/>
                    <w:r>
                      <w:rPr>
                        <w:lang w:val="en-US"/>
                      </w:rPr>
                      <w:t>(</w:t>
                    </w:r>
                    <w:proofErr w:type="gramEnd"/>
                    <w:r>
                      <w:rPr>
                        <w:lang w:val="en-US"/>
                      </w:rPr>
                      <w:t>??)</w:t>
                    </w:r>
                  </w:p>
                  <w:p w:rsidR="0018247C" w:rsidRPr="008D40E1" w:rsidRDefault="0018247C" w:rsidP="00BA5823">
                    <w:pPr>
                      <w:ind w:left="0"/>
                      <w:rPr>
                        <w:lang w:val="en-US"/>
                      </w:rPr>
                    </w:pPr>
                    <w:r>
                      <w:rPr>
                        <w:lang w:val="en-US"/>
                      </w:rPr>
                      <w:t>//...</w:t>
                    </w:r>
                  </w:p>
                </w:txbxContent>
              </v:textbox>
            </v:shape>
            <v:shape id="_x0000_s3529" type="#_x0000_t202" style="position:absolute;left:5657;top:14018;width:3018;height:449;mso-position-horizontal-relative:char;mso-position-vertical-relative:line">
              <v:textbox style="mso-next-textbox:#_x0000_s3529">
                <w:txbxContent>
                  <w:p w:rsidR="0018247C" w:rsidRPr="00F97F05" w:rsidRDefault="0018247C" w:rsidP="00BA5823">
                    <w:pPr>
                      <w:ind w:left="0"/>
                      <w:jc w:val="center"/>
                    </w:pPr>
                    <w:proofErr w:type="spellStart"/>
                    <w:r>
                      <w:t>GridItem</w:t>
                    </w:r>
                    <w:proofErr w:type="spellEnd"/>
                  </w:p>
                </w:txbxContent>
              </v:textbox>
            </v:shape>
            <v:shape id="_x0000_s3530" type="#_x0000_t202" style="position:absolute;left:5657;top:14419;width:3018;height:449;mso-position-horizontal-relative:char;mso-position-vertical-relative:line">
              <v:textbox style="mso-next-textbox:#_x0000_s3530">
                <w:txbxContent>
                  <w:p w:rsidR="0018247C" w:rsidRPr="00F97F05" w:rsidRDefault="0018247C" w:rsidP="00BA5823">
                    <w:pPr>
                      <w:ind w:left="0"/>
                    </w:pPr>
                    <w:r>
                      <w:t xml:space="preserve">- </w:t>
                    </w:r>
                    <w:proofErr w:type="gramStart"/>
                    <w:r>
                      <w:t>symbol</w:t>
                    </w:r>
                    <w:proofErr w:type="gramEnd"/>
                    <w:r>
                      <w:t xml:space="preserve">: Character </w:t>
                    </w:r>
                  </w:p>
                </w:txbxContent>
              </v:textbox>
            </v:shape>
            <v:shape id="_x0000_s3531" type="#_x0000_t202" style="position:absolute;left:5656;top:14809;width:3015;height:996;mso-position-horizontal-relative:char;mso-position-vertical-relative:line">
              <v:textbox style="mso-next-textbox:#_x0000_s3531" inset="7.5pt,3.75pt,7.5pt,3.75pt">
                <w:txbxContent>
                  <w:p w:rsidR="0018247C" w:rsidRPr="00842DA8" w:rsidRDefault="0018247C" w:rsidP="00BA5823">
                    <w:pPr>
                      <w:ind w:left="0"/>
                      <w:rPr>
                        <w:b/>
                        <w:lang w:val="de-DE"/>
                      </w:rPr>
                    </w:pPr>
                    <w:r w:rsidRPr="00842DA8">
                      <w:rPr>
                        <w:b/>
                        <w:lang w:val="de-DE"/>
                      </w:rPr>
                      <w:t>&lt;&lt;</w:t>
                    </w:r>
                    <w:proofErr w:type="spellStart"/>
                    <w:r w:rsidRPr="00842DA8">
                      <w:rPr>
                        <w:b/>
                        <w:lang w:val="de-DE"/>
                      </w:rPr>
                      <w:t>query</w:t>
                    </w:r>
                    <w:proofErr w:type="spellEnd"/>
                    <w:r w:rsidRPr="00842DA8">
                      <w:rPr>
                        <w:b/>
                        <w:lang w:val="de-DE"/>
                      </w:rPr>
                      <w:t>&gt;&gt;</w:t>
                    </w:r>
                  </w:p>
                  <w:p w:rsidR="0018247C" w:rsidRDefault="0018247C" w:rsidP="00BA5823">
                    <w:pPr>
                      <w:ind w:left="0"/>
                    </w:pPr>
                    <w:r>
                      <w:t xml:space="preserve">+ </w:t>
                    </w:r>
                    <w:proofErr w:type="spellStart"/>
                    <w:r w:rsidRPr="009F372D">
                      <w:t>get</w:t>
                    </w:r>
                    <w:r>
                      <w:t>_</w:t>
                    </w:r>
                    <w:proofErr w:type="gramStart"/>
                    <w:r>
                      <w:t>symbol</w:t>
                    </w:r>
                    <w:proofErr w:type="spellEnd"/>
                    <w:r>
                      <w:t>(</w:t>
                    </w:r>
                    <w:proofErr w:type="gramEnd"/>
                    <w:r>
                      <w:t>): Character</w:t>
                    </w:r>
                  </w:p>
                  <w:p w:rsidR="0018247C" w:rsidRPr="002A69D6" w:rsidRDefault="0018247C" w:rsidP="00BA5823">
                    <w:pPr>
                      <w:ind w:left="0"/>
                      <w:rPr>
                        <w:lang w:val="en-US"/>
                      </w:rPr>
                    </w:pPr>
                    <w:r>
                      <w:rPr>
                        <w:lang w:val="en-US"/>
                      </w:rPr>
                      <w:t>/</w:t>
                    </w:r>
                    <w:r w:rsidRPr="004904CB">
                      <w:rPr>
                        <w:lang w:val="en-US"/>
                      </w:rPr>
                      <w:t>/...</w:t>
                    </w:r>
                  </w:p>
                </w:txbxContent>
              </v:textbox>
            </v:shape>
            <v:shape id="_x0000_s3533" type="#_x0000_t202" style="position:absolute;left:2407;top:16592;width:4591;height:749;mso-position-horizontal-relative:char;mso-position-vertical-relative:line">
              <v:textbox style="mso-next-textbox:#_x0000_s3533">
                <w:txbxContent>
                  <w:p w:rsidR="0018247C" w:rsidRDefault="0018247C" w:rsidP="00BA5823">
                    <w:pPr>
                      <w:ind w:left="0"/>
                    </w:pPr>
                    <w:r>
                      <w:t xml:space="preserve">- </w:t>
                    </w:r>
                    <w:proofErr w:type="gramStart"/>
                    <w:r>
                      <w:t>x</w:t>
                    </w:r>
                    <w:proofErr w:type="gramEnd"/>
                    <w:r>
                      <w:t>: Integer</w:t>
                    </w:r>
                  </w:p>
                  <w:p w:rsidR="0018247C" w:rsidRPr="001654CA" w:rsidRDefault="0018247C" w:rsidP="00BA5823">
                    <w:pPr>
                      <w:ind w:left="0"/>
                    </w:pPr>
                    <w:r>
                      <w:t xml:space="preserve">- </w:t>
                    </w:r>
                    <w:proofErr w:type="gramStart"/>
                    <w:r>
                      <w:t>y</w:t>
                    </w:r>
                    <w:proofErr w:type="gramEnd"/>
                    <w:r>
                      <w:t>: Integer</w:t>
                    </w:r>
                  </w:p>
                </w:txbxContent>
              </v:textbox>
            </v:shape>
            <v:shape id="_x0000_s3534" type="#_x0000_t202" style="position:absolute;left:2407;top:17234;width:4591;height:2540;mso-position-horizontal-relative:char;mso-position-vertical-relative:line">
              <v:textbox style="mso-next-textbox:#_x0000_s3534">
                <w:txbxContent>
                  <w:p w:rsidR="0018247C" w:rsidRPr="00667380" w:rsidRDefault="0018247C" w:rsidP="00BA5823">
                    <w:pPr>
                      <w:ind w:left="0"/>
                      <w:rPr>
                        <w:b/>
                      </w:rPr>
                    </w:pPr>
                    <w:r w:rsidRPr="00667380">
                      <w:rPr>
                        <w:b/>
                      </w:rPr>
                      <w:t>&lt;&lt;</w:t>
                    </w:r>
                    <w:proofErr w:type="gramStart"/>
                    <w:r w:rsidRPr="00667380">
                      <w:rPr>
                        <w:b/>
                      </w:rPr>
                      <w:t>query</w:t>
                    </w:r>
                    <w:proofErr w:type="gramEnd"/>
                    <w:r w:rsidRPr="00667380">
                      <w:rPr>
                        <w:b/>
                      </w:rPr>
                      <w:t>&gt;&gt;</w:t>
                    </w:r>
                  </w:p>
                  <w:p w:rsidR="0018247C" w:rsidRPr="00667380" w:rsidRDefault="0018247C" w:rsidP="00BA5823">
                    <w:pPr>
                      <w:ind w:left="0"/>
                    </w:pPr>
                    <w:r w:rsidRPr="00667380">
                      <w:t xml:space="preserve">+ </w:t>
                    </w:r>
                    <w:proofErr w:type="spellStart"/>
                    <w:r w:rsidRPr="00667380">
                      <w:t>get_</w:t>
                    </w:r>
                    <w:proofErr w:type="gramStart"/>
                    <w:r w:rsidRPr="00667380">
                      <w:t>x</w:t>
                    </w:r>
                    <w:proofErr w:type="spellEnd"/>
                    <w:r w:rsidRPr="00667380">
                      <w:t>(</w:t>
                    </w:r>
                    <w:proofErr w:type="gramEnd"/>
                    <w:r w:rsidRPr="00667380">
                      <w:t>): Integer</w:t>
                    </w:r>
                  </w:p>
                  <w:p w:rsidR="0018247C" w:rsidRPr="00667380" w:rsidRDefault="0018247C" w:rsidP="00BA5823">
                    <w:pPr>
                      <w:ind w:left="0"/>
                    </w:pPr>
                    <w:r w:rsidRPr="00667380">
                      <w:t xml:space="preserve">+ </w:t>
                    </w:r>
                    <w:proofErr w:type="spellStart"/>
                    <w:r w:rsidRPr="00667380">
                      <w:t>get_</w:t>
                    </w:r>
                    <w:proofErr w:type="gramStart"/>
                    <w:r w:rsidRPr="00667380">
                      <w:t>y</w:t>
                    </w:r>
                    <w:proofErr w:type="spellEnd"/>
                    <w:r w:rsidRPr="00667380">
                      <w:t>(</w:t>
                    </w:r>
                    <w:proofErr w:type="gramEnd"/>
                    <w:r w:rsidRPr="00667380">
                      <w:t>): Integer</w:t>
                    </w:r>
                  </w:p>
                  <w:p w:rsidR="0018247C" w:rsidRDefault="0018247C"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Boolean</w:t>
                    </w:r>
                  </w:p>
                  <w:p w:rsidR="0018247C" w:rsidRPr="00842DA8" w:rsidRDefault="0018247C" w:rsidP="00BA5823">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Default="0018247C" w:rsidP="00BA5823">
                    <w:pPr>
                      <w:ind w:left="0"/>
                      <w:rPr>
                        <w:lang w:val="en-US"/>
                      </w:rPr>
                    </w:pPr>
                    <w:r>
                      <w:rPr>
                        <w:lang w:val="en-US"/>
                      </w:rPr>
                      <w:t xml:space="preserve">+ </w:t>
                    </w:r>
                    <w:proofErr w:type="spellStart"/>
                    <w:r>
                      <w:rPr>
                        <w:lang w:val="en-US"/>
                      </w:rPr>
                      <w:t>reset_position</w:t>
                    </w:r>
                    <w:proofErr w:type="spellEnd"/>
                    <w:r>
                      <w:rPr>
                        <w:lang w:val="en-US"/>
                      </w:rPr>
                      <w:t>(</w:t>
                    </w:r>
                    <w:r w:rsidRPr="00A86454">
                      <w:rPr>
                        <w:lang w:val="en-US"/>
                      </w:rPr>
                      <w:t>x: Integer, y: Integer)</w:t>
                    </w:r>
                  </w:p>
                  <w:p w:rsidR="0018247C" w:rsidRDefault="0018247C" w:rsidP="00BA5823">
                    <w:pPr>
                      <w:ind w:left="0"/>
                      <w:rPr>
                        <w:lang w:val="en-US"/>
                      </w:rPr>
                    </w:pPr>
                    <w:r>
                      <w:rPr>
                        <w:lang w:val="en-US"/>
                      </w:rPr>
                      <w:t xml:space="preserve">+ </w:t>
                    </w:r>
                    <w:proofErr w:type="spellStart"/>
                    <w:r>
                      <w:rPr>
                        <w:lang w:val="en-US"/>
                      </w:rPr>
                      <w:t>update_</w:t>
                    </w:r>
                    <w:proofErr w:type="gramStart"/>
                    <w:r>
                      <w:rPr>
                        <w:lang w:val="en-US"/>
                      </w:rPr>
                      <w:t>position</w:t>
                    </w:r>
                    <w:proofErr w:type="spellEnd"/>
                    <w:r>
                      <w:rPr>
                        <w:lang w:val="en-US"/>
                      </w:rPr>
                      <w:t>(</w:t>
                    </w:r>
                    <w:proofErr w:type="gramEnd"/>
                    <w:r>
                      <w:rPr>
                        <w:lang w:val="en-US"/>
                      </w:rPr>
                      <w:t>d</w:t>
                    </w:r>
                    <w:r w:rsidRPr="00A86454">
                      <w:rPr>
                        <w:lang w:val="en-US"/>
                      </w:rPr>
                      <w:t xml:space="preserve">x: Integer, </w:t>
                    </w:r>
                  </w:p>
                  <w:p w:rsidR="0018247C" w:rsidRDefault="0018247C" w:rsidP="00BA5823">
                    <w:pPr>
                      <w:ind w:left="0"/>
                      <w:rPr>
                        <w:lang w:val="en-US"/>
                      </w:rPr>
                    </w:pPr>
                    <w:r>
                      <w:rPr>
                        <w:lang w:val="en-US"/>
                      </w:rPr>
                      <w:t xml:space="preserve">                               </w:t>
                    </w:r>
                    <w:proofErr w:type="spellStart"/>
                    <w:proofErr w:type="gramStart"/>
                    <w:r>
                      <w:rPr>
                        <w:lang w:val="en-US"/>
                      </w:rPr>
                      <w:t>d</w:t>
                    </w:r>
                    <w:r w:rsidRPr="00A86454">
                      <w:rPr>
                        <w:lang w:val="en-US"/>
                      </w:rPr>
                      <w:t>y</w:t>
                    </w:r>
                    <w:proofErr w:type="spellEnd"/>
                    <w:proofErr w:type="gramEnd"/>
                    <w:r w:rsidRPr="00A86454">
                      <w:rPr>
                        <w:lang w:val="en-US"/>
                      </w:rPr>
                      <w:t>: Integer)</w:t>
                    </w:r>
                  </w:p>
                  <w:p w:rsidR="0018247C" w:rsidRDefault="0018247C" w:rsidP="00BA5823">
                    <w:pPr>
                      <w:ind w:left="0"/>
                      <w:rPr>
                        <w:lang w:val="en-US"/>
                      </w:rPr>
                    </w:pPr>
                    <w:r>
                      <w:rPr>
                        <w:lang w:val="en-US"/>
                      </w:rPr>
                      <w:t>//...</w:t>
                    </w:r>
                  </w:p>
                </w:txbxContent>
              </v:textbox>
            </v:shape>
            <v:group id="_x0000_s3535" style="position:absolute;left:9768;top:18726;width:288;height:680" coordorigin="7275,15852" coordsize="288,680">
              <v:line id="_x0000_s3536" style="position:absolute" from="7425,15852" to="7426,16532"/>
              <v:shape id="_x0000_s3537" type="#_x0000_t5" style="position:absolute;left:7275;top:15852;width:288;height:171"/>
            </v:group>
            <v:group id="_x0000_s3538" style="position:absolute;left:6710;top:19774;width:288;height:680" coordorigin="7275,15852" coordsize="288,680">
              <v:line id="_x0000_s3539" style="position:absolute" from="7425,15852" to="7426,16532"/>
              <v:shape id="_x0000_s3540" type="#_x0000_t5" style="position:absolute;left:7275;top:15852;width:288;height:171"/>
            </v:group>
            <v:shape id="_x0000_s3524" type="#_x0000_t202" style="position:absolute;left:2407;top:20485;width:3520;height:428;mso-position-horizontal-relative:char;mso-position-vertical-relative:line">
              <v:textbox style="mso-next-textbox:#_x0000_s3524;mso-fit-shape-to-text:t">
                <w:txbxContent>
                  <w:p w:rsidR="0018247C" w:rsidRPr="00F97F05" w:rsidRDefault="0018247C" w:rsidP="00BA5823">
                    <w:pPr>
                      <w:ind w:left="0"/>
                      <w:jc w:val="center"/>
                    </w:pPr>
                    <w:r>
                      <w:t>Mouse</w:t>
                    </w:r>
                  </w:p>
                </w:txbxContent>
              </v:textbox>
            </v:shape>
            <v:shape id="_x0000_s3526" type="#_x0000_t202" style="position:absolute;left:6060;top:21234;width:3708;height:428;mso-position-horizontal-relative:char;mso-position-vertical-relative:line">
              <v:textbox style="mso-next-textbox:#_x0000_s3526;mso-fit-shape-to-text:t">
                <w:txbxContent>
                  <w:p w:rsidR="0018247C" w:rsidRPr="00F97F05" w:rsidRDefault="0018247C" w:rsidP="00BA5823">
                    <w:pPr>
                      <w:ind w:left="0"/>
                      <w:jc w:val="center"/>
                    </w:pPr>
                    <w:r>
                      <w:t>Snake</w:t>
                    </w:r>
                  </w:p>
                </w:txbxContent>
              </v:textbox>
            </v:shape>
            <v:shape id="_x0000_s3517" type="#_x0000_t202" style="position:absolute;left:6498;top:20077;width:2239;height:428;mso-position-horizontal-relative:char;mso-position-vertical-relative:line">
              <v:textbox style="mso-next-textbox:#_x0000_s3517;mso-fit-shape-to-text:t">
                <w:txbxContent>
                  <w:p w:rsidR="0018247C" w:rsidRPr="00F97F05" w:rsidRDefault="0018247C" w:rsidP="00BA5823">
                    <w:pPr>
                      <w:ind w:left="0"/>
                      <w:jc w:val="center"/>
                    </w:pPr>
                    <w:r>
                      <w:t>Nut</w:t>
                    </w:r>
                  </w:p>
                </w:txbxContent>
              </v:textbox>
            </v:shape>
            <v:shape id="_x0000_s3521" type="#_x0000_t202" style="position:absolute;left:9238;top:19212;width:1296;height:428;mso-position-horizontal-relative:char;mso-position-vertical-relative:line">
              <v:textbox style="mso-next-textbox:#_x0000_s3521;mso-fit-shape-to-text:t">
                <w:txbxContent>
                  <w:p w:rsidR="0018247C" w:rsidRPr="00F97F05" w:rsidRDefault="0018247C" w:rsidP="00BA5823">
                    <w:pPr>
                      <w:ind w:left="0"/>
                      <w:jc w:val="center"/>
                    </w:pPr>
                    <w:r>
                      <w:t>Hole</w:t>
                    </w:r>
                  </w:p>
                </w:txbxContent>
              </v:textbox>
            </v:shape>
            <v:shape id="_x0000_s3976" type="#_x0000_t202" style="position:absolute;left:7107;top:16634;width:3791;height:693;mso-position-horizontal-relative:char;mso-position-vertical-relative:line">
              <v:textbox style="mso-next-textbox:#_x0000_s3976">
                <w:txbxContent>
                  <w:p w:rsidR="0018247C" w:rsidRDefault="0018247C" w:rsidP="00BA5823">
                    <w:pPr>
                      <w:ind w:left="0"/>
                    </w:pPr>
                    <w:r>
                      <w:t xml:space="preserve">- </w:t>
                    </w:r>
                    <w:proofErr w:type="gramStart"/>
                    <w:r>
                      <w:t>x</w:t>
                    </w:r>
                    <w:proofErr w:type="gramEnd"/>
                    <w:r>
                      <w:t>: Integer</w:t>
                    </w:r>
                  </w:p>
                  <w:p w:rsidR="0018247C" w:rsidRPr="001654CA" w:rsidRDefault="0018247C" w:rsidP="00BA5823">
                    <w:pPr>
                      <w:ind w:left="0"/>
                    </w:pPr>
                    <w:r>
                      <w:t xml:space="preserve">- </w:t>
                    </w:r>
                    <w:proofErr w:type="gramStart"/>
                    <w:r>
                      <w:t>y</w:t>
                    </w:r>
                    <w:proofErr w:type="gramEnd"/>
                    <w:r>
                      <w:t>: Integer</w:t>
                    </w:r>
                  </w:p>
                </w:txbxContent>
              </v:textbox>
            </v:shape>
            <v:shape id="_x0000_s3977" type="#_x0000_t202" style="position:absolute;left:7107;top:17261;width:3791;height:1461;mso-position-horizontal-relative:char;mso-position-vertical-relative:line">
              <v:textbox style="mso-next-textbox:#_x0000_s3977">
                <w:txbxContent>
                  <w:p w:rsidR="0018247C" w:rsidRPr="00667380" w:rsidRDefault="0018247C" w:rsidP="00BA5823">
                    <w:pPr>
                      <w:ind w:left="0"/>
                      <w:rPr>
                        <w:b/>
                      </w:rPr>
                    </w:pPr>
                    <w:r w:rsidRPr="00667380">
                      <w:rPr>
                        <w:b/>
                      </w:rPr>
                      <w:t>&lt;&lt;</w:t>
                    </w:r>
                    <w:proofErr w:type="gramStart"/>
                    <w:r w:rsidRPr="00667380">
                      <w:rPr>
                        <w:b/>
                      </w:rPr>
                      <w:t>query</w:t>
                    </w:r>
                    <w:proofErr w:type="gramEnd"/>
                    <w:r w:rsidRPr="00667380">
                      <w:rPr>
                        <w:b/>
                      </w:rPr>
                      <w:t>&gt;&gt;</w:t>
                    </w:r>
                  </w:p>
                  <w:p w:rsidR="0018247C" w:rsidRPr="00667380" w:rsidRDefault="0018247C" w:rsidP="00BA5823">
                    <w:pPr>
                      <w:ind w:left="0"/>
                    </w:pPr>
                    <w:r w:rsidRPr="00667380">
                      <w:t xml:space="preserve">+ </w:t>
                    </w:r>
                    <w:proofErr w:type="spellStart"/>
                    <w:r w:rsidRPr="00667380">
                      <w:t>get_</w:t>
                    </w:r>
                    <w:proofErr w:type="gramStart"/>
                    <w:r w:rsidRPr="00667380">
                      <w:t>x</w:t>
                    </w:r>
                    <w:proofErr w:type="spellEnd"/>
                    <w:r w:rsidRPr="00667380">
                      <w:t>(</w:t>
                    </w:r>
                    <w:proofErr w:type="gramEnd"/>
                    <w:r w:rsidRPr="00667380">
                      <w:t>): Integer</w:t>
                    </w:r>
                  </w:p>
                  <w:p w:rsidR="0018247C" w:rsidRDefault="0018247C" w:rsidP="00BA5823">
                    <w:pPr>
                      <w:ind w:left="0"/>
                      <w:rPr>
                        <w:lang w:val="en-US"/>
                      </w:rPr>
                    </w:pPr>
                    <w:r w:rsidRPr="00667380">
                      <w:t xml:space="preserve">+ </w:t>
                    </w:r>
                    <w:proofErr w:type="spellStart"/>
                    <w:r w:rsidRPr="00667380">
                      <w:t>get_</w:t>
                    </w:r>
                    <w:proofErr w:type="gramStart"/>
                    <w:r w:rsidRPr="00667380">
                      <w:t>y</w:t>
                    </w:r>
                    <w:proofErr w:type="spellEnd"/>
                    <w:r w:rsidRPr="00667380">
                      <w:t>(</w:t>
                    </w:r>
                    <w:proofErr w:type="gramEnd"/>
                    <w:r w:rsidRPr="00667380">
                      <w:t>): Integer</w:t>
                    </w:r>
                  </w:p>
                  <w:p w:rsidR="0018247C" w:rsidRDefault="0018247C"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xml:space="preserve">:  </w:t>
                    </w:r>
                  </w:p>
                  <w:p w:rsidR="0018247C" w:rsidRPr="00F04B28" w:rsidRDefault="0018247C" w:rsidP="00BA5823">
                    <w:pPr>
                      <w:ind w:left="0"/>
                      <w:rPr>
                        <w:lang w:val="en-US"/>
                      </w:rPr>
                    </w:pPr>
                    <w:r>
                      <w:rPr>
                        <w:lang w:val="en-US"/>
                      </w:rPr>
                      <w:t xml:space="preserve">                                                  Boolean</w:t>
                    </w:r>
                  </w:p>
                  <w:p w:rsidR="0018247C" w:rsidRDefault="0018247C" w:rsidP="00BA5823">
                    <w:pPr>
                      <w:ind w:left="0"/>
                      <w:rPr>
                        <w:lang w:val="en-US"/>
                      </w:rPr>
                    </w:pPr>
                    <w:r>
                      <w:rPr>
                        <w:lang w:val="en-US"/>
                      </w:rPr>
                      <w:t>//...</w:t>
                    </w:r>
                  </w:p>
                </w:txbxContent>
              </v:textbox>
            </v:shape>
            <v:group id="_x0000_s3978" style="position:absolute;left:5792;top:15805;width:288;height:680" coordorigin="7275,15852" coordsize="288,680">
              <v:line id="_x0000_s3979" style="position:absolute" from="7425,15852" to="7426,16532"/>
              <v:shape id="_x0000_s3980" type="#_x0000_t5" style="position:absolute;left:7275;top:15852;width:288;height:171"/>
            </v:group>
            <v:shape id="_x0000_s3981" type="#_x0000_t202" style="position:absolute;left:7107;top:16225;width:3791;height:409;mso-position-horizontal-relative:char;mso-position-vertical-relative:line">
              <v:textbox style="mso-next-textbox:#_x0000_s3981">
                <w:txbxContent>
                  <w:p w:rsidR="0018247C" w:rsidRPr="00F97F05" w:rsidRDefault="0018247C" w:rsidP="00BA5823">
                    <w:pPr>
                      <w:ind w:left="0"/>
                      <w:jc w:val="center"/>
                    </w:pPr>
                    <w:proofErr w:type="spellStart"/>
                    <w:r>
                      <w:t>FixedGridItem</w:t>
                    </w:r>
                    <w:proofErr w:type="spellEnd"/>
                  </w:p>
                </w:txbxContent>
              </v:textbox>
            </v:shape>
            <v:shape id="_x0000_s4032" type="#_x0000_t65" style="position:absolute;left:9202;top:16827;width:1696;height:1018" fillcolor="#bfbfbf [2412]">
              <v:textbox style="mso-next-textbox:#_x0000_s4032">
                <w:txbxContent>
                  <w:p w:rsidR="0018247C" w:rsidRDefault="0018247C" w:rsidP="00BA5823">
                    <w:pPr>
                      <w:ind w:left="0"/>
                      <w:rPr>
                        <w:i/>
                        <w:sz w:val="20"/>
                      </w:rPr>
                    </w:pPr>
                    <w:r>
                      <w:rPr>
                        <w:i/>
                        <w:sz w:val="20"/>
                      </w:rPr>
                      <w:t xml:space="preserve">In </w:t>
                    </w:r>
                    <w:proofErr w:type="spellStart"/>
                    <w:r w:rsidRPr="002006B7">
                      <w:rPr>
                        <w:b/>
                        <w:bCs/>
                        <w:i/>
                        <w:sz w:val="20"/>
                      </w:rPr>
                      <w:t>FixedGridItem</w:t>
                    </w:r>
                    <w:proofErr w:type="spellEnd"/>
                  </w:p>
                  <w:p w:rsidR="0018247C" w:rsidRPr="00C97063" w:rsidRDefault="0018247C" w:rsidP="00BA5823">
                    <w:pPr>
                      <w:ind w:left="0"/>
                      <w:rPr>
                        <w:i/>
                        <w:sz w:val="20"/>
                      </w:rPr>
                    </w:pPr>
                    <w:proofErr w:type="gramStart"/>
                    <w:r w:rsidRPr="002006B7">
                      <w:rPr>
                        <w:b/>
                        <w:bCs/>
                        <w:i/>
                        <w:sz w:val="20"/>
                      </w:rPr>
                      <w:t>x</w:t>
                    </w:r>
                    <w:proofErr w:type="gramEnd"/>
                    <w:r w:rsidRPr="00C97063">
                      <w:rPr>
                        <w:i/>
                        <w:sz w:val="20"/>
                      </w:rPr>
                      <w:t xml:space="preserve"> and </w:t>
                    </w:r>
                    <w:r w:rsidRPr="002006B7">
                      <w:rPr>
                        <w:b/>
                        <w:bCs/>
                        <w:i/>
                        <w:sz w:val="20"/>
                      </w:rPr>
                      <w:t>y</w:t>
                    </w:r>
                    <w:r w:rsidRPr="00C97063">
                      <w:rPr>
                        <w:i/>
                        <w:sz w:val="20"/>
                      </w:rPr>
                      <w:t xml:space="preserve"> should be constant</w:t>
                    </w:r>
                  </w:p>
                </w:txbxContent>
              </v:textbox>
            </v:shape>
            <v:shape id="_x0000_s3532" type="#_x0000_t202" style="position:absolute;left:2407;top:16225;width:4591;height:418;mso-position-horizontal-relative:char;mso-position-vertical-relative:line">
              <v:textbox style="mso-next-textbox:#_x0000_s3532">
                <w:txbxContent>
                  <w:p w:rsidR="0018247C" w:rsidRPr="00F97F05" w:rsidRDefault="0018247C" w:rsidP="00BA5823">
                    <w:pPr>
                      <w:ind w:left="0"/>
                      <w:jc w:val="center"/>
                    </w:pPr>
                    <w:r>
                      <w:t>MoveableGridItem</w:t>
                    </w:r>
                  </w:p>
                </w:txbxContent>
              </v:textbox>
            </v:shape>
            <v:shape id="_x0000_s4038" type="#_x0000_t65" style="position:absolute;left:8251;top:14262;width:1696;height:1018" fillcolor="#bfbfbf [2412]">
              <v:textbox style="mso-next-textbox:#_x0000_s4038">
                <w:txbxContent>
                  <w:p w:rsidR="0018247C" w:rsidRDefault="0018247C" w:rsidP="00BA5823">
                    <w:pPr>
                      <w:ind w:left="0"/>
                      <w:rPr>
                        <w:i/>
                        <w:sz w:val="20"/>
                      </w:rPr>
                    </w:pPr>
                    <w:r>
                      <w:rPr>
                        <w:i/>
                        <w:sz w:val="20"/>
                      </w:rPr>
                      <w:t xml:space="preserve">In </w:t>
                    </w:r>
                    <w:proofErr w:type="spellStart"/>
                    <w:r w:rsidRPr="002006B7">
                      <w:rPr>
                        <w:b/>
                        <w:bCs/>
                        <w:i/>
                        <w:sz w:val="20"/>
                      </w:rPr>
                      <w:t>GridItem</w:t>
                    </w:r>
                    <w:proofErr w:type="spellEnd"/>
                  </w:p>
                  <w:p w:rsidR="0018247C" w:rsidRPr="00C97063" w:rsidRDefault="0018247C" w:rsidP="00BA5823">
                    <w:pPr>
                      <w:ind w:left="0"/>
                      <w:rPr>
                        <w:i/>
                        <w:sz w:val="20"/>
                      </w:rPr>
                    </w:pPr>
                    <w:proofErr w:type="gramStart"/>
                    <w:r w:rsidRPr="002006B7">
                      <w:rPr>
                        <w:b/>
                        <w:bCs/>
                        <w:i/>
                        <w:sz w:val="20"/>
                      </w:rPr>
                      <w:t>symbol</w:t>
                    </w:r>
                    <w:proofErr w:type="gramEnd"/>
                    <w:r>
                      <w:rPr>
                        <w:i/>
                        <w:sz w:val="20"/>
                      </w:rPr>
                      <w:t xml:space="preserve"> </w:t>
                    </w:r>
                    <w:r w:rsidRPr="00C97063">
                      <w:rPr>
                        <w:i/>
                        <w:sz w:val="20"/>
                      </w:rPr>
                      <w:t>should be constant</w:t>
                    </w:r>
                  </w:p>
                </w:txbxContent>
              </v:textbox>
            </v:shape>
            <w10:wrap type="none"/>
            <w10:anchorlock/>
          </v:group>
        </w:pict>
      </w:r>
    </w:p>
    <w:p w:rsidR="00E502A9" w:rsidRDefault="00E502A9" w:rsidP="007204A4">
      <w:pPr>
        <w:pStyle w:val="fig"/>
      </w:pPr>
      <w:r>
        <w:t xml:space="preserve">Fig. 2d: (Incomplete) Class Model of the </w:t>
      </w:r>
      <w:proofErr w:type="spellStart"/>
      <w:r>
        <w:t>GridItem</w:t>
      </w:r>
      <w:proofErr w:type="spellEnd"/>
      <w:r>
        <w:t xml:space="preserve"> hierarchy of classes.</w:t>
      </w:r>
    </w:p>
    <w:p w:rsidR="008F54FA" w:rsidRDefault="008F54FA" w:rsidP="008F54FA">
      <w:pPr>
        <w:pStyle w:val="Heading1"/>
        <w:pBdr>
          <w:bottom w:val="single" w:sz="6" w:space="0" w:color="auto"/>
        </w:pBdr>
      </w:pPr>
      <w:r>
        <w:br w:type="page"/>
      </w:r>
      <w:r>
        <w:lastRenderedPageBreak/>
        <w:t xml:space="preserve">APPENDIX 3: SEQUENCE DiagramS </w:t>
      </w:r>
    </w:p>
    <w:p w:rsidR="008F54FA" w:rsidRDefault="008F54FA" w:rsidP="008F54FA"/>
    <w:p w:rsidR="000B4449" w:rsidRPr="00B66986" w:rsidRDefault="000B4449" w:rsidP="000B4449"/>
    <w:p w:rsidR="00A4245C" w:rsidRDefault="0018247C" w:rsidP="000B4449">
      <w:r>
        <w:pict>
          <v:group id="_x0000_s4053" editas="canvas" style="width:435.85pt;height:187pt;mso-position-horizontal-relative:char;mso-position-vertical-relative:line" coordorigin="2887,2537" coordsize="8717,3740">
            <o:lock v:ext="edit" aspectratio="t"/>
            <v:shape id="_x0000_s4054" type="#_x0000_t75" style="position:absolute;left:2887;top:2537;width:8717;height:3740" o:preferrelative="f" filled="t">
              <v:fill o:detectmouseclick="t"/>
              <v:path o:extrusionok="t" o:connecttype="none"/>
            </v:shape>
            <v:line id="_x0000_s4055" style="position:absolute" from="7539,3291" to="7540,6062">
              <v:stroke dashstyle="1 1"/>
            </v:line>
            <v:shape id="_x0000_s4056" type="#_x0000_t202" style="position:absolute;left:7036;top:2795;width:983;height:576">
              <v:textbox style="mso-next-textbox:#_x0000_s4056" inset="0,0,0,0">
                <w:txbxContent>
                  <w:p w:rsidR="0018247C" w:rsidRDefault="0018247C" w:rsidP="00CA40FA">
                    <w:pPr>
                      <w:ind w:left="0"/>
                      <w:jc w:val="center"/>
                    </w:pPr>
                    <w:proofErr w:type="gramStart"/>
                    <w:r>
                      <w:rPr>
                        <w:color w:val="000000"/>
                        <w:u w:val="single"/>
                        <w:lang w:val="en-US"/>
                      </w:rPr>
                      <w:t xml:space="preserve">game </w:t>
                    </w:r>
                    <w:proofErr w:type="gramEnd"/>
                    <w:r>
                      <w:rPr>
                        <w:color w:val="000000"/>
                        <w:u w:val="single"/>
                        <w:lang w:val="en-US"/>
                      </w:rPr>
                      <w:br/>
                      <w:t xml:space="preserve">: </w:t>
                    </w:r>
                    <w:r>
                      <w:t>Game</w:t>
                    </w:r>
                  </w:p>
                </w:txbxContent>
              </v:textbox>
            </v:shape>
            <v:line id="_x0000_s4057" style="position:absolute;flip:x y" from="7609,3794" to="8701,3795">
              <v:stroke endarrow="open" endarrowwidth="wide"/>
            </v:line>
            <v:shape id="_x0000_s4058" type="#_x0000_t202" style="position:absolute;left:7782;top:3507;width:1339;height:288" filled="f" stroked="f">
              <v:textbox style="mso-next-textbox:#_x0000_s4058" inset="0,0,0,0">
                <w:txbxContent>
                  <w:p w:rsidR="0018247C" w:rsidRDefault="0018247C" w:rsidP="00D46FB4">
                    <w:pPr>
                      <w:ind w:left="0"/>
                    </w:pPr>
                    <w:proofErr w:type="spellStart"/>
                    <w:r>
                      <w:t>apply_</w:t>
                    </w:r>
                    <w:proofErr w:type="gramStart"/>
                    <w:r>
                      <w:t>rules</w:t>
                    </w:r>
                    <w:proofErr w:type="spellEnd"/>
                    <w:r>
                      <w:t>()</w:t>
                    </w:r>
                    <w:proofErr w:type="gramEnd"/>
                  </w:p>
                </w:txbxContent>
              </v:textbox>
            </v:shape>
            <v:line id="_x0000_s4059" style="position:absolute;flip:x" from="3469,3323" to="3470,6062">
              <v:stroke dashstyle="1 1"/>
            </v:line>
            <v:shape id="_x0000_s4060" type="#_x0000_t202" style="position:absolute;left:2895;top:2795;width:1007;height:576">
              <v:textbox style="mso-next-textbox:#_x0000_s4060" inset="0,0,0,0">
                <w:txbxContent>
                  <w:p w:rsidR="0018247C" w:rsidRDefault="0018247C" w:rsidP="00D46FB4">
                    <w:pPr>
                      <w:ind w:left="0"/>
                      <w:jc w:val="center"/>
                    </w:pPr>
                    <w:proofErr w:type="gramStart"/>
                    <w:r>
                      <w:rPr>
                        <w:color w:val="000000"/>
                        <w:u w:val="single"/>
                        <w:lang w:val="en-US"/>
                      </w:rPr>
                      <w:t xml:space="preserve">mouse </w:t>
                    </w:r>
                    <w:proofErr w:type="gramEnd"/>
                    <w:r>
                      <w:rPr>
                        <w:color w:val="000000"/>
                        <w:u w:val="single"/>
                        <w:lang w:val="en-US"/>
                      </w:rPr>
                      <w:br/>
                      <w:t>: Mouse</w:t>
                    </w:r>
                  </w:p>
                </w:txbxContent>
              </v:textbox>
            </v:shape>
            <v:line id="_x0000_s4061" style="position:absolute;flip:x y" from="3507,4715" to="7567,4732">
              <v:stroke endarrow="open" endarrowwidth="wide"/>
            </v:line>
            <v:shape id="_x0000_s4062" type="#_x0000_t202" style="position:absolute;left:3253;top:4427;width:4101;height:361" filled="f" stroked="f">
              <v:textbox style="mso-next-textbox:#_x0000_s4062" inset="0,0,0,0">
                <w:txbxContent>
                  <w:p w:rsidR="0018247C" w:rsidRDefault="0018247C" w:rsidP="002006B7">
                    <w:pPr>
                      <w:ind w:left="0"/>
                      <w:jc w:val="right"/>
                    </w:pPr>
                    <w:proofErr w:type="spellStart"/>
                    <w:r>
                      <w:t>i</w:t>
                    </w:r>
                    <w:proofErr w:type="spellEnd"/>
                    <w:r>
                      <w:t xml:space="preserve">. </w:t>
                    </w:r>
                    <w:proofErr w:type="spellStart"/>
                    <w:r>
                      <w:t>got_nut</w:t>
                    </w:r>
                    <w:proofErr w:type="spellEnd"/>
                    <w:r>
                      <w:t>:=</w:t>
                    </w:r>
                    <w:r w:rsidRPr="00AD302F">
                      <w:t xml:space="preserve"> </w:t>
                    </w:r>
                    <w:proofErr w:type="spellStart"/>
                    <w:r w:rsidRPr="00AD302F">
                      <w:t>can</w:t>
                    </w:r>
                    <w:r>
                      <w:t>_c</w:t>
                    </w:r>
                    <w:r w:rsidRPr="00AD302F">
                      <w:t>ollect</w:t>
                    </w:r>
                    <w:r>
                      <w:t>_</w:t>
                    </w:r>
                    <w:proofErr w:type="gramStart"/>
                    <w:r>
                      <w:t>n</w:t>
                    </w:r>
                    <w:r w:rsidRPr="00AD302F">
                      <w:t>ut</w:t>
                    </w:r>
                    <w:proofErr w:type="spellEnd"/>
                    <w:r>
                      <w:t>(</w:t>
                    </w:r>
                    <w:proofErr w:type="gramEnd"/>
                    <w:r w:rsidRPr="00AD302F">
                      <w:t>n: Nu</w:t>
                    </w:r>
                    <w:r>
                      <w:t>t): Boolean</w:t>
                    </w:r>
                  </w:p>
                </w:txbxContent>
              </v:textbox>
            </v:shape>
            <v:rect id="_x0000_s4063" style="position:absolute;left:3391;top:4715;width:143;height:257">
              <v:textbox inset="0,0,0,0"/>
            </v:rect>
            <v:line id="_x0000_s4064" style="position:absolute;flip:y" from="7494,5033" to="10188,5034">
              <v:stroke endarrow="open" endarrowwidth="wide"/>
            </v:line>
            <v:line id="_x0000_s4065" style="position:absolute;flip:x" from="10285,3363" to="10287,6062">
              <v:stroke dashstyle="1 1"/>
            </v:line>
            <v:shape id="_x0000_s4066" type="#_x0000_t202" style="position:absolute;left:9719;top:2795;width:1007;height:576">
              <v:textbox style="mso-next-textbox:#_x0000_s4066" inset="0,0,0,0">
                <w:txbxContent>
                  <w:p w:rsidR="0018247C" w:rsidRDefault="0018247C" w:rsidP="00D46FB4">
                    <w:pPr>
                      <w:ind w:left="0"/>
                      <w:jc w:val="center"/>
                    </w:pPr>
                    <w:proofErr w:type="gramStart"/>
                    <w:r>
                      <w:rPr>
                        <w:color w:val="000000"/>
                        <w:u w:val="single"/>
                        <w:lang w:val="en-US"/>
                      </w:rPr>
                      <w:t xml:space="preserve">nut </w:t>
                    </w:r>
                    <w:proofErr w:type="gramEnd"/>
                    <w:r>
                      <w:rPr>
                        <w:color w:val="000000"/>
                        <w:u w:val="single"/>
                        <w:lang w:val="en-US"/>
                      </w:rPr>
                      <w:br/>
                      <w:t>: Nut</w:t>
                    </w:r>
                  </w:p>
                </w:txbxContent>
              </v:textbox>
            </v:shape>
            <v:rect id="_x0000_s4067" style="position:absolute;left:10188;top:5033;width:143;height:257">
              <v:textbox inset="0,0,0,0"/>
            </v:rect>
            <v:shape id="_x0000_s4068" type="#_x0000_t202" style="position:absolute;left:7694;top:4721;width:2391;height:289" filled="f" stroked="f">
              <v:textbox style="mso-next-textbox:#_x0000_s4068" inset="0,0,0,0">
                <w:txbxContent>
                  <w:p w:rsidR="0018247C" w:rsidRDefault="0018247C" w:rsidP="002006B7">
                    <w:pPr>
                      <w:ind w:left="0"/>
                    </w:pPr>
                    <w:proofErr w:type="gramStart"/>
                    <w:r w:rsidRPr="00AD302F">
                      <w:t>i+1.</w:t>
                    </w:r>
                    <w:proofErr w:type="gramEnd"/>
                    <w:r w:rsidRPr="00AD302F">
                      <w:t xml:space="preserve"> [</w:t>
                    </w:r>
                    <w:proofErr w:type="spellStart"/>
                    <w:r w:rsidRPr="00AD302F">
                      <w:t>go</w:t>
                    </w:r>
                    <w:r>
                      <w:t>t_nut</w:t>
                    </w:r>
                    <w:proofErr w:type="spellEnd"/>
                    <w:r>
                      <w:t xml:space="preserve">] </w:t>
                    </w:r>
                    <w:proofErr w:type="gramStart"/>
                    <w:r>
                      <w:t>disappear()</w:t>
                    </w:r>
                    <w:proofErr w:type="gramEnd"/>
                  </w:p>
                </w:txbxContent>
              </v:textbox>
            </v:shape>
            <v:rect id="_x0000_s4069" style="position:absolute;left:7466;top:3795;width:147;height:2016">
              <v:textbox inset="0,0,0,0"/>
            </v:rect>
            <v:shape id="_x0000_s4070" type="#_x0000_t65" style="position:absolute;left:5263;top:3651;width:2085;height:720" fillcolor="#d8d8d8 [2732]">
              <v:textbox style="mso-next-textbox:#_x0000_s4070" inset="7.5pt,3.75pt,7.5pt,3.75pt">
                <w:txbxContent>
                  <w:p w:rsidR="0018247C" w:rsidRDefault="0018247C" w:rsidP="00D46FB4">
                    <w:pPr>
                      <w:ind w:left="0"/>
                      <w:rPr>
                        <w:i/>
                        <w:iCs/>
                      </w:rPr>
                    </w:pPr>
                    <w:r>
                      <w:rPr>
                        <w:i/>
                        <w:iCs/>
                      </w:rPr>
                      <w:t>Possibly some other interactions here...</w:t>
                    </w:r>
                  </w:p>
                  <w:p w:rsidR="0018247C" w:rsidRDefault="0018247C" w:rsidP="00D46FB4">
                    <w:pPr>
                      <w:ind w:left="0"/>
                    </w:pPr>
                  </w:p>
                </w:txbxContent>
              </v:textbox>
            </v:shape>
            <v:shape id="_x0000_s4071" type="#_x0000_t65" style="position:absolute;left:5263;top:5010;width:2085;height:720" fillcolor="#d8d8d8 [2732]">
              <v:textbox style="mso-next-textbox:#_x0000_s4071" inset="7.5pt,3.75pt,7.5pt,3.75pt">
                <w:txbxContent>
                  <w:p w:rsidR="0018247C" w:rsidRDefault="0018247C" w:rsidP="00D46FB4">
                    <w:pPr>
                      <w:ind w:left="0"/>
                      <w:rPr>
                        <w:i/>
                        <w:iCs/>
                      </w:rPr>
                    </w:pPr>
                    <w:r>
                      <w:rPr>
                        <w:i/>
                        <w:iCs/>
                      </w:rPr>
                      <w:t>Possibly some other interactions here...</w:t>
                    </w:r>
                  </w:p>
                  <w:p w:rsidR="0018247C" w:rsidRDefault="0018247C" w:rsidP="00D46FB4">
                    <w:pPr>
                      <w:ind w:left="0"/>
                    </w:pPr>
                  </w:p>
                </w:txbxContent>
              </v:textbox>
            </v:shape>
            <w10:wrap type="none"/>
            <w10:anchorlock/>
          </v:group>
        </w:pict>
      </w:r>
    </w:p>
    <w:p w:rsidR="000B4449" w:rsidRDefault="000B4449" w:rsidP="000B4449">
      <w:pPr>
        <w:pStyle w:val="fig"/>
      </w:pPr>
      <w:r>
        <w:t xml:space="preserve">Fig. </w:t>
      </w:r>
      <w:r w:rsidR="00C744E1">
        <w:t>3</w:t>
      </w:r>
      <w:r>
        <w:t>a: (</w:t>
      </w:r>
      <w:r w:rsidRPr="00067DDF">
        <w:rPr>
          <w:u w:val="single"/>
        </w:rPr>
        <w:t>Partial</w:t>
      </w:r>
      <w:r>
        <w:t>) Sequence Diagram showing what happens when the mouse collects the nut.</w:t>
      </w:r>
    </w:p>
    <w:p w:rsidR="000B4449" w:rsidRDefault="000B4449" w:rsidP="000B4449"/>
    <w:bookmarkStart w:id="6" w:name="_Hlk498090252"/>
    <w:p w:rsidR="000B4449" w:rsidRPr="00A12694" w:rsidRDefault="0018247C" w:rsidP="000B4449">
      <w:r>
        <w:pict>
          <v:group id="_x0000_s3378" editas="canvas" style="width:414pt;height:227.6pt;mso-position-horizontal-relative:char;mso-position-vertical-relative:line" coordorigin="2887,2779" coordsize="8280,4552">
            <o:lock v:ext="edit" aspectratio="t"/>
            <v:shape id="_x0000_s3379" type="#_x0000_t75" style="position:absolute;left:2887;top:2779;width:8280;height:4552" o:preferrelative="f" filled="t">
              <v:fill o:detectmouseclick="t"/>
              <v:path o:extrusionok="t" o:connecttype="none"/>
              <o:lock v:ext="edit" text="t"/>
            </v:shape>
            <v:line id="_x0000_s3380" style="position:absolute" from="7539,3291" to="7540,7323">
              <v:stroke dashstyle="1 1"/>
            </v:line>
            <v:shape id="_x0000_s3383" type="#_x0000_t202" style="position:absolute;left:6947;top:2787;width:1163;height:576">
              <v:textbox style="mso-next-textbox:#_x0000_s3383" inset="0,0,0,0">
                <w:txbxContent>
                  <w:p w:rsidR="0018247C" w:rsidRDefault="0018247C" w:rsidP="00CA40FA">
                    <w:pPr>
                      <w:ind w:left="0"/>
                      <w:jc w:val="center"/>
                    </w:pPr>
                    <w:proofErr w:type="gramStart"/>
                    <w:r>
                      <w:rPr>
                        <w:color w:val="000000"/>
                        <w:u w:val="single"/>
                        <w:lang w:val="en-US"/>
                      </w:rPr>
                      <w:t xml:space="preserve">game </w:t>
                    </w:r>
                    <w:proofErr w:type="gramEnd"/>
                    <w:r>
                      <w:rPr>
                        <w:color w:val="000000"/>
                        <w:u w:val="single"/>
                        <w:lang w:val="en-US"/>
                      </w:rPr>
                      <w:br/>
                      <w:t xml:space="preserve">: </w:t>
                    </w:r>
                    <w:r>
                      <w:t>Game</w:t>
                    </w:r>
                  </w:p>
                  <w:p w:rsidR="0018247C" w:rsidRDefault="0018247C" w:rsidP="00216805">
                    <w:pPr>
                      <w:ind w:left="0"/>
                      <w:jc w:val="center"/>
                    </w:pPr>
                  </w:p>
                </w:txbxContent>
              </v:textbox>
            </v:shape>
            <v:line id="_x0000_s3384" style="position:absolute;flip:x y" from="7609,3794" to="9121,3795">
              <v:stroke endarrow="open" endarrowwidth="wide"/>
            </v:line>
            <v:shape id="_x0000_s3385" type="#_x0000_t202" style="position:absolute;left:7798;top:3507;width:1365;height:288" filled="f" stroked="f">
              <v:textbox style="mso-next-textbox:#_x0000_s3385" inset="0,0,0,0">
                <w:txbxContent>
                  <w:p w:rsidR="0018247C" w:rsidRPr="006C5616" w:rsidRDefault="0018247C" w:rsidP="00216805">
                    <w:pPr>
                      <w:ind w:left="0"/>
                    </w:pPr>
                    <w:proofErr w:type="spellStart"/>
                    <w:r>
                      <w:t>apply_</w:t>
                    </w:r>
                    <w:proofErr w:type="gramStart"/>
                    <w:r>
                      <w:t>rules</w:t>
                    </w:r>
                    <w:proofErr w:type="spellEnd"/>
                    <w:r w:rsidRPr="006C5616">
                      <w:t>()</w:t>
                    </w:r>
                    <w:proofErr w:type="gramEnd"/>
                  </w:p>
                </w:txbxContent>
              </v:textbox>
            </v:shape>
            <v:line id="_x0000_s3386" style="position:absolute" from="3469,3323" to="3477,7323">
              <v:stroke dashstyle="1 1"/>
            </v:line>
            <v:shape id="_x0000_s3387" type="#_x0000_t202" style="position:absolute;left:2895;top:2795;width:1007;height:576">
              <v:textbox style="mso-next-textbox:#_x0000_s3387" inset="0,0,0,0">
                <w:txbxContent>
                  <w:p w:rsidR="0018247C" w:rsidRDefault="0018247C" w:rsidP="00216805">
                    <w:pPr>
                      <w:ind w:left="0"/>
                      <w:jc w:val="center"/>
                    </w:pPr>
                    <w:proofErr w:type="gramStart"/>
                    <w:r>
                      <w:rPr>
                        <w:color w:val="000000"/>
                        <w:u w:val="single"/>
                        <w:lang w:val="en-US"/>
                      </w:rPr>
                      <w:t xml:space="preserve">mouse </w:t>
                    </w:r>
                    <w:proofErr w:type="gramEnd"/>
                    <w:r>
                      <w:rPr>
                        <w:color w:val="000000"/>
                        <w:u w:val="single"/>
                        <w:lang w:val="en-US"/>
                      </w:rPr>
                      <w:br/>
                      <w:t>: Mouse</w:t>
                    </w:r>
                  </w:p>
                </w:txbxContent>
              </v:textbox>
            </v:shape>
            <v:line id="_x0000_s3388" style="position:absolute;flip:x y" from="3514,5061" to="7574,5078">
              <v:stroke endarrow="open" endarrowwidth="wide"/>
            </v:line>
            <v:shape id="_x0000_s3389" type="#_x0000_t202" style="position:absolute;left:2887;top:4546;width:4522;height:607" filled="f" stroked="f">
              <v:textbox style="mso-next-textbox:#_x0000_s3389" inset="0,0,0,0">
                <w:txbxContent>
                  <w:p w:rsidR="0018247C" w:rsidRPr="00A12694" w:rsidRDefault="0018247C" w:rsidP="00AD302F">
                    <w:pPr>
                      <w:ind w:left="0"/>
                      <w:jc w:val="right"/>
                    </w:pPr>
                    <w:r w:rsidRPr="00A12694">
                      <w:t xml:space="preserve">j. </w:t>
                    </w:r>
                    <w:proofErr w:type="spellStart"/>
                    <w:r w:rsidRPr="00A12694">
                      <w:t>on</w:t>
                    </w:r>
                    <w:r>
                      <w:t>_h</w:t>
                    </w:r>
                    <w:r w:rsidRPr="00A12694">
                      <w:t>ole</w:t>
                    </w:r>
                    <w:proofErr w:type="spellEnd"/>
                    <w:r w:rsidRPr="00A12694">
                      <w:t xml:space="preserve">:= </w:t>
                    </w:r>
                    <w:proofErr w:type="spellStart"/>
                    <w:r w:rsidRPr="00A12694">
                      <w:t>has</w:t>
                    </w:r>
                    <w:r>
                      <w:t>_r</w:t>
                    </w:r>
                    <w:r w:rsidRPr="00A12694">
                      <w:t>eached</w:t>
                    </w:r>
                    <w:r>
                      <w:t>_a_</w:t>
                    </w:r>
                    <w:proofErr w:type="gramStart"/>
                    <w:r>
                      <w:t>h</w:t>
                    </w:r>
                    <w:r w:rsidRPr="00A12694">
                      <w:t>ole</w:t>
                    </w:r>
                    <w:proofErr w:type="spellEnd"/>
                    <w:r>
                      <w:t>(</w:t>
                    </w:r>
                    <w:proofErr w:type="spellStart"/>
                    <w:proofErr w:type="gramEnd"/>
                    <w:r w:rsidRPr="00A12694">
                      <w:t>ug</w:t>
                    </w:r>
                    <w:proofErr w:type="spellEnd"/>
                    <w:r w:rsidRPr="00A12694">
                      <w:t>: Underground): Boolean</w:t>
                    </w:r>
                  </w:p>
                </w:txbxContent>
              </v:textbox>
            </v:shape>
            <v:rect id="_x0000_s3390" style="position:absolute;left:3371;top:5061;width:143;height:257">
              <v:textbox inset="0,0,0,0"/>
            </v:rect>
            <v:line id="_x0000_s3394" style="position:absolute;flip:x" from="10338,3363" to="10340,7323">
              <v:stroke dashstyle="1 1"/>
            </v:line>
            <v:shape id="_x0000_s3395" type="#_x0000_t202" style="position:absolute;left:9767;top:2795;width:1007;height:576">
              <v:textbox style="mso-next-textbox:#_x0000_s3395" inset="0,0,0,0">
                <w:txbxContent>
                  <w:p w:rsidR="0018247C" w:rsidRDefault="0018247C" w:rsidP="00216805">
                    <w:pPr>
                      <w:ind w:left="0"/>
                      <w:jc w:val="center"/>
                    </w:pPr>
                    <w:proofErr w:type="gramStart"/>
                    <w:r>
                      <w:rPr>
                        <w:color w:val="000000"/>
                        <w:u w:val="single"/>
                        <w:lang w:val="en-US"/>
                      </w:rPr>
                      <w:t xml:space="preserve">nut </w:t>
                    </w:r>
                    <w:proofErr w:type="gramEnd"/>
                    <w:r>
                      <w:rPr>
                        <w:color w:val="000000"/>
                        <w:u w:val="single"/>
                        <w:lang w:val="en-US"/>
                      </w:rPr>
                      <w:br/>
                      <w:t>: Nut</w:t>
                    </w:r>
                  </w:p>
                </w:txbxContent>
              </v:textbox>
            </v:shape>
            <v:shape id="_x0000_s3396" type="#_x0000_t202" style="position:absolute;left:3075;top:5713;width:4348;height:360" filled="f" stroked="f">
              <v:textbox style="mso-next-textbox:#_x0000_s3396" inset="0,0,0,0">
                <w:txbxContent>
                  <w:p w:rsidR="0018247C" w:rsidRPr="006C5616" w:rsidRDefault="0018247C" w:rsidP="002006B7">
                    <w:pPr>
                      <w:ind w:left="0"/>
                      <w:jc w:val="right"/>
                    </w:pPr>
                    <w:proofErr w:type="gramStart"/>
                    <w:r>
                      <w:t>j+2.</w:t>
                    </w:r>
                    <w:proofErr w:type="gramEnd"/>
                    <w:r>
                      <w:t xml:space="preserve"> [</w:t>
                    </w:r>
                    <w:proofErr w:type="gramStart"/>
                    <w:r>
                      <w:t>collected</w:t>
                    </w:r>
                    <w:proofErr w:type="gramEnd"/>
                    <w:r>
                      <w:t xml:space="preserve"> and </w:t>
                    </w:r>
                    <w:proofErr w:type="spellStart"/>
                    <w:r>
                      <w:t>on_hole</w:t>
                    </w:r>
                    <w:proofErr w:type="spellEnd"/>
                    <w:r>
                      <w:t xml:space="preserve">] </w:t>
                    </w:r>
                    <w:proofErr w:type="spellStart"/>
                    <w:r>
                      <w:t>escape_into_hole</w:t>
                    </w:r>
                    <w:proofErr w:type="spellEnd"/>
                    <w:r>
                      <w:t>()</w:t>
                    </w:r>
                  </w:p>
                </w:txbxContent>
              </v:textbox>
            </v:shape>
            <v:rect id="_x0000_s3397" style="position:absolute;left:10264;top:5486;width:143;height:257">
              <v:textbox inset="0,0,0,0"/>
            </v:rect>
            <v:shape id="_x0000_s3398" type="#_x0000_t202" style="position:absolute;left:7722;top:5191;width:3445;height:504" filled="f" stroked="f">
              <v:textbox style="mso-next-textbox:#_x0000_s3398" inset="0,0,0,0">
                <w:txbxContent>
                  <w:p w:rsidR="0018247C" w:rsidRPr="006C5616" w:rsidRDefault="0018247C" w:rsidP="00F00D50">
                    <w:pPr>
                      <w:ind w:left="0"/>
                    </w:pPr>
                    <w:proofErr w:type="gramStart"/>
                    <w:r>
                      <w:t>j+1.</w:t>
                    </w:r>
                    <w:proofErr w:type="gramEnd"/>
                    <w:r>
                      <w:t xml:space="preserve"> </w:t>
                    </w:r>
                    <w:proofErr w:type="gramStart"/>
                    <w:r>
                      <w:t>collected</w:t>
                    </w:r>
                    <w:proofErr w:type="gramEnd"/>
                    <w:r>
                      <w:t xml:space="preserve">:= </w:t>
                    </w:r>
                    <w:proofErr w:type="spellStart"/>
                    <w:r>
                      <w:t>has_been_collected</w:t>
                    </w:r>
                    <w:proofErr w:type="spellEnd"/>
                    <w:r>
                      <w:t>()</w:t>
                    </w:r>
                    <w:r>
                      <w:br/>
                      <w:t xml:space="preserve">                       : Boolean</w:t>
                    </w:r>
                  </w:p>
                </w:txbxContent>
              </v:textbox>
            </v:shape>
            <v:line id="_x0000_s3399" style="position:absolute;flip:y" from="7613,5478" to="10264,5479">
              <v:stroke endarrow="open" endarrowwidth="wide"/>
            </v:line>
            <v:line id="_x0000_s3400" style="position:absolute;flip:x y" from="3534,6016" to="7594,6033">
              <v:stroke endarrow="open" endarrowwidth="wide"/>
            </v:line>
            <v:rect id="_x0000_s3401" style="position:absolute;left:3391;top:6032;width:143;height:257">
              <v:textbox inset="0,0,0,0"/>
            </v:rect>
            <v:rect id="_x0000_s3402" style="position:absolute;left:7466;top:3795;width:143;height:3384">
              <v:textbox inset="0,0,0,0"/>
            </v:rect>
            <v:shape id="_x0000_s3619" type="#_x0000_t65" style="position:absolute;left:5213;top:3794;width:2085;height:720" fillcolor="#d8d8d8 [2732]">
              <v:textbox style="mso-next-textbox:#_x0000_s3619" inset="7.5pt,3.75pt,7.5pt,3.75pt">
                <w:txbxContent>
                  <w:p w:rsidR="0018247C" w:rsidRPr="007A00DF" w:rsidRDefault="0018247C"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18247C" w:rsidRDefault="0018247C" w:rsidP="00216805">
                    <w:pPr>
                      <w:ind w:left="0"/>
                    </w:pPr>
                  </w:p>
                </w:txbxContent>
              </v:textbox>
            </v:shape>
            <v:shape id="_x0000_s3620" type="#_x0000_t65" style="position:absolute;left:5263;top:6241;width:2085;height:720" fillcolor="#d8d8d8 [2732]">
              <v:textbox style="mso-next-textbox:#_x0000_s3620" inset="7.5pt,3.75pt,7.5pt,3.75pt">
                <w:txbxContent>
                  <w:p w:rsidR="0018247C" w:rsidRPr="007A00DF" w:rsidRDefault="0018247C"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18247C" w:rsidRDefault="0018247C" w:rsidP="00216805">
                    <w:pPr>
                      <w:ind w:left="0"/>
                    </w:pPr>
                  </w:p>
                </w:txbxContent>
              </v:textbox>
            </v:shape>
            <w10:wrap type="none"/>
            <w10:anchorlock/>
          </v:group>
        </w:pict>
      </w:r>
      <w:bookmarkEnd w:id="6"/>
    </w:p>
    <w:p w:rsidR="00CE7A20" w:rsidRDefault="008F54FA" w:rsidP="008F54FA">
      <w:pPr>
        <w:pStyle w:val="fig"/>
      </w:pPr>
      <w:r>
        <w:t xml:space="preserve">Fig. </w:t>
      </w:r>
      <w:r w:rsidR="00C744E1">
        <w:t>3</w:t>
      </w:r>
      <w:r w:rsidR="000B4449">
        <w:t>b</w:t>
      </w:r>
      <w:r>
        <w:t>: (</w:t>
      </w:r>
      <w:r w:rsidRPr="00067DDF">
        <w:rPr>
          <w:u w:val="single"/>
        </w:rPr>
        <w:t>Partial</w:t>
      </w:r>
      <w:r>
        <w:t xml:space="preserve">) Sequence Diagram showing </w:t>
      </w:r>
      <w:r w:rsidR="000B4449">
        <w:t>what happens when the mouse escapes on the hole after having collected the nut</w:t>
      </w:r>
      <w:r>
        <w:t>.</w:t>
      </w:r>
    </w:p>
    <w:p w:rsidR="00CE7A20" w:rsidRDefault="00CE7A20" w:rsidP="00CE7A20">
      <w:r>
        <w:br w:type="page"/>
      </w:r>
    </w:p>
    <w:p w:rsidR="00CE7A20" w:rsidRDefault="00CE7A20" w:rsidP="00CE7A20">
      <w:pPr>
        <w:pStyle w:val="Heading1"/>
        <w:pBdr>
          <w:bottom w:val="single" w:sz="6" w:space="0" w:color="auto"/>
        </w:pBdr>
      </w:pPr>
      <w:r>
        <w:lastRenderedPageBreak/>
        <w:t>APPENDIX 4: FEEDBACK AND MarkING ShEET</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62"/>
        <w:gridCol w:w="1172"/>
        <w:gridCol w:w="6067"/>
      </w:tblGrid>
      <w:tr w:rsidR="00CE7A20" w:rsidRPr="00C56880" w:rsidTr="00B30943">
        <w:trPr>
          <w:trHeight w:val="800"/>
        </w:trPr>
        <w:tc>
          <w:tcPr>
            <w:tcW w:w="1170" w:type="dxa"/>
            <w:vAlign w:val="center"/>
          </w:tcPr>
          <w:p w:rsidR="00CE7A20" w:rsidRPr="00C56880" w:rsidRDefault="00CE7A20" w:rsidP="00B30943">
            <w:pPr>
              <w:ind w:left="0"/>
              <w:rPr>
                <w:b/>
              </w:rPr>
            </w:pPr>
            <w:r w:rsidRPr="00C56880">
              <w:rPr>
                <w:b/>
              </w:rPr>
              <w:t xml:space="preserve">GROUP </w:t>
            </w:r>
          </w:p>
          <w:p w:rsidR="00CE7A20" w:rsidRPr="00C56880" w:rsidRDefault="00CE7A20" w:rsidP="00B30943">
            <w:pPr>
              <w:ind w:left="0"/>
              <w:rPr>
                <w:b/>
              </w:rPr>
            </w:pPr>
            <w:r w:rsidRPr="00C56880">
              <w:rPr>
                <w:b/>
              </w:rPr>
              <w:t>NUMBER</w:t>
            </w:r>
          </w:p>
        </w:tc>
        <w:tc>
          <w:tcPr>
            <w:tcW w:w="1462" w:type="dxa"/>
            <w:vAlign w:val="center"/>
          </w:tcPr>
          <w:p w:rsidR="00CE7A20" w:rsidRPr="00C56880" w:rsidRDefault="00CE7A20" w:rsidP="00B30943">
            <w:pPr>
              <w:ind w:left="0"/>
              <w:rPr>
                <w:b/>
              </w:rPr>
            </w:pPr>
          </w:p>
        </w:tc>
        <w:tc>
          <w:tcPr>
            <w:tcW w:w="1172" w:type="dxa"/>
            <w:vAlign w:val="center"/>
          </w:tcPr>
          <w:p w:rsidR="00CE7A20" w:rsidRPr="00C56880" w:rsidRDefault="00CE7A20" w:rsidP="00B30943">
            <w:pPr>
              <w:ind w:left="0"/>
              <w:rPr>
                <w:b/>
              </w:rPr>
            </w:pPr>
            <w:r w:rsidRPr="00C56880">
              <w:rPr>
                <w:b/>
              </w:rPr>
              <w:t>NAMES:</w:t>
            </w:r>
          </w:p>
        </w:tc>
        <w:tc>
          <w:tcPr>
            <w:tcW w:w="6067" w:type="dxa"/>
            <w:vAlign w:val="center"/>
          </w:tcPr>
          <w:p w:rsidR="00CE7A20" w:rsidRPr="00C56880" w:rsidRDefault="00CE7A20" w:rsidP="00B30943">
            <w:pPr>
              <w:ind w:left="0"/>
              <w:rPr>
                <w:b/>
              </w:rPr>
            </w:pPr>
          </w:p>
          <w:p w:rsidR="00CE7A20" w:rsidRPr="00C56880" w:rsidRDefault="00CE7A20" w:rsidP="00B30943">
            <w:pPr>
              <w:ind w:left="0"/>
              <w:rPr>
                <w:b/>
              </w:rPr>
            </w:pPr>
          </w:p>
          <w:p w:rsidR="00CE7A20" w:rsidRPr="00C56880" w:rsidRDefault="00CE7A20" w:rsidP="00B30943">
            <w:pPr>
              <w:ind w:left="0"/>
              <w:rPr>
                <w:b/>
              </w:rPr>
            </w:pPr>
          </w:p>
        </w:tc>
      </w:tr>
    </w:tbl>
    <w:p w:rsidR="00CE7A20" w:rsidRDefault="00CE7A20" w:rsidP="00CE7A20">
      <w:pPr>
        <w:pStyle w:val="Heading2"/>
      </w:pPr>
      <w:r>
        <w:t>BASIC version</w:t>
      </w:r>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528"/>
        <w:gridCol w:w="1276"/>
        <w:gridCol w:w="13"/>
      </w:tblGrid>
      <w:tr w:rsidR="00CE7A20" w:rsidRPr="007D3FBB" w:rsidTr="00CE7A20">
        <w:tc>
          <w:tcPr>
            <w:tcW w:w="8613" w:type="dxa"/>
            <w:gridSpan w:val="2"/>
          </w:tcPr>
          <w:p w:rsidR="00CE7A20" w:rsidRPr="007D3FBB" w:rsidRDefault="00CE7A20" w:rsidP="00B30943">
            <w:pPr>
              <w:ind w:left="0"/>
              <w:rPr>
                <w:b/>
                <w:szCs w:val="18"/>
              </w:rPr>
            </w:pPr>
            <w:r w:rsidRPr="007D3FBB">
              <w:rPr>
                <w:b/>
                <w:szCs w:val="18"/>
              </w:rPr>
              <w:t>1. Questions on documentation provided</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2</w:t>
            </w:r>
            <w:r w:rsidRPr="007D3FBB">
              <w:rPr>
                <w:b/>
                <w:sz w:val="24"/>
                <w:szCs w:val="24"/>
              </w:rPr>
              <w:t>0</w:t>
            </w:r>
          </w:p>
        </w:tc>
      </w:tr>
      <w:tr w:rsidR="00CE7A20" w:rsidRPr="007D3FBB" w:rsidTr="00CE7A20">
        <w:tc>
          <w:tcPr>
            <w:tcW w:w="8613" w:type="dxa"/>
            <w:gridSpan w:val="2"/>
          </w:tcPr>
          <w:p w:rsidR="00CE7A20" w:rsidRPr="007D3FBB" w:rsidRDefault="00CE7A20" w:rsidP="00273237">
            <w:pPr>
              <w:ind w:left="0"/>
              <w:rPr>
                <w:b/>
                <w:szCs w:val="18"/>
              </w:rPr>
            </w:pPr>
            <w:r w:rsidRPr="007D3FBB">
              <w:rPr>
                <w:b/>
                <w:szCs w:val="18"/>
              </w:rPr>
              <w:t xml:space="preserve">2. UML Sequence Diagram </w:t>
            </w:r>
            <w:r w:rsidRPr="007D3FBB">
              <w:t xml:space="preserve">starting with the </w:t>
            </w:r>
            <w:proofErr w:type="spellStart"/>
            <w:r w:rsidR="00ED192E">
              <w:rPr>
                <w:b/>
              </w:rPr>
              <w:t>apply_rules</w:t>
            </w:r>
            <w:proofErr w:type="spellEnd"/>
            <w:r w:rsidR="004E227C" w:rsidRPr="007D3FBB">
              <w:t xml:space="preserve"> </w:t>
            </w:r>
            <w:r w:rsidRPr="007D3FBB">
              <w:t>message</w:t>
            </w:r>
            <w:r w:rsidR="00273237" w:rsidRPr="00D569F2">
              <w:rPr>
                <w:u w:val="single"/>
              </w:rPr>
              <w:t xml:space="preserve"> when the </w:t>
            </w:r>
            <w:r w:rsidR="00316BB7">
              <w:rPr>
                <w:u w:val="single"/>
              </w:rPr>
              <w:t xml:space="preserve">mouse escapes into </w:t>
            </w:r>
            <w:proofErr w:type="gramStart"/>
            <w:r w:rsidR="00316BB7">
              <w:rPr>
                <w:u w:val="single"/>
              </w:rPr>
              <w:t>hole</w:t>
            </w:r>
            <w:proofErr w:type="gramEnd"/>
            <w:r w:rsidR="00316BB7">
              <w:rPr>
                <w:u w:val="single"/>
              </w:rPr>
              <w:t xml:space="preserve"> #</w:t>
            </w:r>
            <w:r w:rsidR="00273237">
              <w:rPr>
                <w:u w:val="single"/>
              </w:rPr>
              <w:t>1</w:t>
            </w:r>
            <w:r w:rsidR="00273237" w:rsidRPr="00D569F2">
              <w:t>.</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5</w:t>
            </w:r>
          </w:p>
        </w:tc>
      </w:tr>
      <w:tr w:rsidR="00CE7A20" w:rsidRPr="007D3FBB" w:rsidTr="00CE7A20">
        <w:tc>
          <w:tcPr>
            <w:tcW w:w="9902" w:type="dxa"/>
            <w:gridSpan w:val="4"/>
          </w:tcPr>
          <w:p w:rsidR="00CE7A20" w:rsidRPr="007D3FBB" w:rsidRDefault="00CE7A20" w:rsidP="00B30943">
            <w:pPr>
              <w:ind w:left="0"/>
              <w:rPr>
                <w:sz w:val="24"/>
                <w:szCs w:val="24"/>
              </w:rPr>
            </w:pPr>
            <w:r w:rsidRPr="007D3FBB">
              <w:rPr>
                <w:b/>
                <w:szCs w:val="18"/>
              </w:rPr>
              <w:t>3. Use of</w:t>
            </w:r>
            <w:r w:rsidRPr="007D3FBB">
              <w:rPr>
                <w:b/>
              </w:rPr>
              <w:t xml:space="preserve"> relevant C++ OO facilities to improve the C++ program given and amendments </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 xml:space="preserve">a) </w:t>
            </w:r>
            <w:r w:rsidRPr="007D3FBB">
              <w:rPr>
                <w:rFonts w:ascii="Calibri" w:hAnsi="Calibri"/>
                <w:sz w:val="18"/>
                <w:szCs w:val="18"/>
                <w:lang w:eastAsia="en-GB"/>
              </w:rPr>
              <w:t>Separate</w:t>
            </w:r>
            <w:r w:rsidRPr="007D3FBB">
              <w:rPr>
                <w:rFonts w:cstheme="minorHAnsi"/>
                <w:sz w:val="18"/>
                <w:szCs w:val="18"/>
              </w:rPr>
              <w:t xml:space="preserve"> module for each class</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/3</w:t>
            </w:r>
          </w:p>
        </w:tc>
      </w:tr>
      <w:tr w:rsidR="00CE7A20" w:rsidRPr="007D3FBB" w:rsidTr="00CE7A20">
        <w:trPr>
          <w:trHeight w:val="516"/>
        </w:trPr>
        <w:tc>
          <w:tcPr>
            <w:tcW w:w="3085" w:type="dxa"/>
          </w:tcPr>
          <w:p w:rsidR="00CE7A20" w:rsidRPr="007D3FBB" w:rsidRDefault="00CE7A20" w:rsidP="004E227C">
            <w:pPr>
              <w:ind w:left="0"/>
              <w:rPr>
                <w:rFonts w:cstheme="minorHAnsi"/>
                <w:sz w:val="18"/>
                <w:szCs w:val="18"/>
              </w:rPr>
            </w:pPr>
            <w:r w:rsidRPr="007D3FBB">
              <w:rPr>
                <w:rFonts w:cstheme="minorHAnsi"/>
                <w:sz w:val="18"/>
                <w:szCs w:val="18"/>
              </w:rPr>
              <w:t xml:space="preserve">b) </w:t>
            </w:r>
            <w:r w:rsidR="004E227C">
              <w:rPr>
                <w:rFonts w:cstheme="minorHAnsi"/>
                <w:sz w:val="18"/>
                <w:szCs w:val="18"/>
              </w:rPr>
              <w:t>Use appropriat</w:t>
            </w:r>
            <w:r w:rsidR="006C058F">
              <w:rPr>
                <w:rFonts w:cstheme="minorHAnsi"/>
                <w:sz w:val="18"/>
                <w:szCs w:val="18"/>
              </w:rPr>
              <w:t>e scope for all data items used</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c) Appropriate level of access (</w:t>
            </w:r>
            <w:r w:rsidRPr="007D3FBB">
              <w:rPr>
                <w:rStyle w:val="CChar1"/>
                <w:sz w:val="18"/>
                <w:szCs w:val="18"/>
              </w:rPr>
              <w:t>private</w:t>
            </w:r>
            <w:r w:rsidRPr="007D3FBB">
              <w:rPr>
                <w:rFonts w:cstheme="minorHAnsi"/>
                <w:sz w:val="18"/>
                <w:szCs w:val="18"/>
              </w:rPr>
              <w:t xml:space="preserve"> or </w:t>
            </w:r>
            <w:r w:rsidRPr="007D3FBB">
              <w:rPr>
                <w:rStyle w:val="CChar1"/>
                <w:sz w:val="18"/>
                <w:szCs w:val="18"/>
              </w:rPr>
              <w:t>public</w:t>
            </w:r>
            <w:r w:rsidRPr="007D3FBB">
              <w:rPr>
                <w:rFonts w:cstheme="minorHAnsi"/>
                <w:sz w:val="18"/>
                <w:szCs w:val="18"/>
              </w:rPr>
              <w:t xml:space="preserve">) for class data and function members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17262D" w:rsidRPr="007D3FBB" w:rsidTr="00CE7A20">
        <w:tc>
          <w:tcPr>
            <w:tcW w:w="3085" w:type="dxa"/>
          </w:tcPr>
          <w:p w:rsidR="0017262D" w:rsidRPr="007D3FBB" w:rsidRDefault="0017262D" w:rsidP="0017262D">
            <w:pPr>
              <w:ind w:left="0"/>
              <w:rPr>
                <w:rFonts w:cstheme="minorHAnsi"/>
                <w:sz w:val="18"/>
                <w:szCs w:val="18"/>
              </w:rPr>
            </w:pPr>
            <w:r>
              <w:rPr>
                <w:rFonts w:cstheme="minorHAnsi"/>
                <w:sz w:val="18"/>
                <w:szCs w:val="18"/>
              </w:rPr>
              <w:t>d)</w:t>
            </w:r>
            <w:r w:rsidRPr="0017262D">
              <w:rPr>
                <w:rFonts w:cstheme="minorHAnsi"/>
                <w:sz w:val="18"/>
                <w:szCs w:val="18"/>
              </w:rPr>
              <w:t xml:space="preserve"> Use </w:t>
            </w:r>
            <w:r w:rsidRPr="0017262D">
              <w:rPr>
                <w:rStyle w:val="CChar1"/>
                <w:sz w:val="18"/>
              </w:rPr>
              <w:t>static</w:t>
            </w:r>
            <w:r w:rsidRPr="0017262D">
              <w:rPr>
                <w:rFonts w:cstheme="minorHAnsi"/>
                <w:sz w:val="18"/>
                <w:szCs w:val="18"/>
              </w:rPr>
              <w:t xml:space="preserve"> class members </w:t>
            </w:r>
          </w:p>
        </w:tc>
        <w:tc>
          <w:tcPr>
            <w:tcW w:w="5528" w:type="dxa"/>
          </w:tcPr>
          <w:p w:rsidR="0017262D" w:rsidRPr="007D3FBB" w:rsidRDefault="0017262D" w:rsidP="00B30943">
            <w:pPr>
              <w:ind w:left="0"/>
              <w:rPr>
                <w:szCs w:val="18"/>
              </w:rPr>
            </w:pPr>
          </w:p>
        </w:tc>
        <w:tc>
          <w:tcPr>
            <w:tcW w:w="1289" w:type="dxa"/>
            <w:gridSpan w:val="2"/>
          </w:tcPr>
          <w:p w:rsidR="0017262D" w:rsidRPr="007D3FBB" w:rsidRDefault="0017262D"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e</w:t>
            </w:r>
            <w:r w:rsidR="00CE7A20" w:rsidRPr="007D3FBB">
              <w:rPr>
                <w:rFonts w:cstheme="minorHAnsi"/>
                <w:sz w:val="18"/>
                <w:szCs w:val="18"/>
              </w:rPr>
              <w:t>) Correct constructors - with initialisation list</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/4</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f</w:t>
            </w:r>
            <w:r w:rsidR="00CE7A20" w:rsidRPr="007D3FBB">
              <w:rPr>
                <w:rFonts w:cstheme="minorHAnsi"/>
                <w:sz w:val="18"/>
                <w:szCs w:val="18"/>
              </w:rPr>
              <w:t xml:space="preserve">) Appropriate use of </w:t>
            </w:r>
            <w:proofErr w:type="spellStart"/>
            <w:r w:rsidR="00CE7A20" w:rsidRPr="007D3FBB">
              <w:rPr>
                <w:rStyle w:val="CChar1"/>
                <w:sz w:val="18"/>
                <w:szCs w:val="18"/>
              </w:rPr>
              <w:t>const</w:t>
            </w:r>
            <w:proofErr w:type="spellEnd"/>
            <w:r w:rsidR="00CE7A20" w:rsidRPr="007D3FBB">
              <w:rPr>
                <w:rFonts w:cstheme="minorHAnsi"/>
                <w:sz w:val="18"/>
                <w:szCs w:val="18"/>
              </w:rPr>
              <w:t xml:space="preserve"> class member functions</w:t>
            </w:r>
            <w:r w:rsidR="004E227C">
              <w:rPr>
                <w:rFonts w:cstheme="minorHAnsi"/>
                <w:sz w:val="18"/>
                <w:szCs w:val="18"/>
              </w:rPr>
              <w:t xml:space="preserve">, </w:t>
            </w:r>
            <w:proofErr w:type="spellStart"/>
            <w:r w:rsidR="004E227C" w:rsidRPr="007D3FBB">
              <w:rPr>
                <w:rStyle w:val="CChar1"/>
                <w:sz w:val="18"/>
                <w:szCs w:val="18"/>
              </w:rPr>
              <w:t>const</w:t>
            </w:r>
            <w:proofErr w:type="spellEnd"/>
            <w:r w:rsidR="004E227C" w:rsidRPr="007D3FBB">
              <w:rPr>
                <w:rFonts w:cstheme="minorHAnsi"/>
                <w:sz w:val="18"/>
                <w:szCs w:val="18"/>
              </w:rPr>
              <w:t xml:space="preserve"> reference and pointer parameters</w:t>
            </w:r>
            <w:r w:rsidR="004E227C">
              <w:rPr>
                <w:rFonts w:cstheme="minorHAnsi"/>
                <w:sz w:val="18"/>
                <w:szCs w:val="18"/>
              </w:rPr>
              <w:t xml:space="preserve"> and </w:t>
            </w:r>
            <w:proofErr w:type="spellStart"/>
            <w:r w:rsidR="004E227C" w:rsidRPr="004E227C">
              <w:rPr>
                <w:rStyle w:val="CChar1"/>
                <w:sz w:val="18"/>
              </w:rPr>
              <w:t>const</w:t>
            </w:r>
            <w:proofErr w:type="spellEnd"/>
            <w:r w:rsidR="004E227C">
              <w:rPr>
                <w:rFonts w:cstheme="minorHAnsi"/>
                <w:sz w:val="18"/>
                <w:szCs w:val="18"/>
              </w:rPr>
              <w:t xml:space="preserve"> return value</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4E227C">
            <w:pPr>
              <w:ind w:left="0"/>
              <w:jc w:val="right"/>
              <w:rPr>
                <w:sz w:val="24"/>
                <w:szCs w:val="24"/>
              </w:rPr>
            </w:pPr>
            <w:r w:rsidRPr="007D3FBB">
              <w:rPr>
                <w:b/>
                <w:sz w:val="24"/>
                <w:szCs w:val="24"/>
              </w:rPr>
              <w:t>/</w:t>
            </w:r>
            <w:r w:rsidR="004E227C">
              <w:rPr>
                <w:b/>
                <w:sz w:val="24"/>
                <w:szCs w:val="24"/>
              </w:rPr>
              <w:t>3</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g</w:t>
            </w:r>
            <w:r w:rsidR="00CE7A20" w:rsidRPr="007D3FBB">
              <w:rPr>
                <w:rFonts w:cstheme="minorHAnsi"/>
                <w:sz w:val="18"/>
                <w:szCs w:val="18"/>
              </w:rPr>
              <w:t xml:space="preserve">) Appropriate use of </w:t>
            </w:r>
            <w:proofErr w:type="spellStart"/>
            <w:r w:rsidR="00CE7A20" w:rsidRPr="007D3FBB">
              <w:rPr>
                <w:rStyle w:val="CChar1"/>
                <w:sz w:val="18"/>
                <w:szCs w:val="18"/>
              </w:rPr>
              <w:t>const</w:t>
            </w:r>
            <w:proofErr w:type="spellEnd"/>
            <w:r w:rsidR="00CE7A20" w:rsidRPr="007D3FBB">
              <w:rPr>
                <w:rFonts w:cstheme="minorHAnsi"/>
                <w:sz w:val="18"/>
                <w:szCs w:val="18"/>
              </w:rPr>
              <w:t xml:space="preserve"> class attributes and instances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CE7A20" w:rsidRPr="007D3FBB" w:rsidTr="00CE7A20">
        <w:tc>
          <w:tcPr>
            <w:tcW w:w="3085" w:type="dxa"/>
          </w:tcPr>
          <w:p w:rsidR="00CE7A20" w:rsidRPr="007D3FBB" w:rsidRDefault="0017262D" w:rsidP="00462B80">
            <w:pPr>
              <w:ind w:left="0"/>
              <w:rPr>
                <w:rFonts w:cstheme="minorHAnsi"/>
                <w:sz w:val="18"/>
                <w:szCs w:val="18"/>
              </w:rPr>
            </w:pPr>
            <w:r>
              <w:rPr>
                <w:rFonts w:cstheme="minorHAnsi"/>
                <w:sz w:val="18"/>
                <w:szCs w:val="18"/>
              </w:rPr>
              <w:t>h</w:t>
            </w:r>
            <w:r w:rsidR="00CE7A20" w:rsidRPr="007D3FBB">
              <w:rPr>
                <w:rFonts w:cstheme="minorHAnsi"/>
                <w:sz w:val="18"/>
                <w:szCs w:val="18"/>
              </w:rPr>
              <w:t>) Add</w:t>
            </w:r>
            <w:r w:rsidR="00462B80" w:rsidRPr="007D3FBB">
              <w:rPr>
                <w:rStyle w:val="CChar1"/>
                <w:sz w:val="18"/>
                <w:szCs w:val="18"/>
              </w:rPr>
              <w:t xml:space="preserve"> </w:t>
            </w:r>
            <w:r w:rsidR="00316BB7">
              <w:rPr>
                <w:rStyle w:val="CChar1"/>
                <w:sz w:val="18"/>
                <w:szCs w:val="18"/>
              </w:rPr>
              <w:t>Game</w:t>
            </w:r>
            <w:r w:rsidR="00CE7A20" w:rsidRPr="007D3FBB">
              <w:rPr>
                <w:rFonts w:cstheme="minorHAnsi"/>
                <w:sz w:val="18"/>
                <w:szCs w:val="18"/>
              </w:rPr>
              <w:t xml:space="preserve"> public </w:t>
            </w:r>
            <w:r w:rsidR="00CE7A20" w:rsidRPr="007D3FBB">
              <w:rPr>
                <w:rStyle w:val="CChar1"/>
                <w:rFonts w:asciiTheme="minorHAnsi" w:hAnsiTheme="minorHAnsi" w:cstheme="minorHAnsi"/>
                <w:sz w:val="18"/>
                <w:szCs w:val="18"/>
              </w:rPr>
              <w:t xml:space="preserve">operator </w:t>
            </w:r>
            <w:r w:rsidR="00CE7A20" w:rsidRPr="007D3FBB">
              <w:rPr>
                <w:rStyle w:val="CChar1"/>
                <w:sz w:val="18"/>
                <w:szCs w:val="18"/>
              </w:rPr>
              <w:t>&lt;&lt;</w:t>
            </w:r>
            <w:r w:rsidR="00CE7A20" w:rsidRPr="007D3FBB">
              <w:rPr>
                <w:rFonts w:cstheme="minorHAnsi"/>
                <w:sz w:val="18"/>
                <w:szCs w:val="18"/>
              </w:rPr>
              <w:t xml:space="preserve"> </w:t>
            </w:r>
            <w:r w:rsidR="00462B80" w:rsidRPr="007D3FBB">
              <w:rPr>
                <w:rFonts w:cstheme="minorHAnsi"/>
                <w:sz w:val="18"/>
                <w:szCs w:val="18"/>
              </w:rPr>
              <w:t xml:space="preserve">and </w:t>
            </w:r>
            <w:r w:rsidR="00462B80" w:rsidRPr="007D3FBB">
              <w:rPr>
                <w:rStyle w:val="CChar1"/>
                <w:rFonts w:asciiTheme="minorHAnsi" w:hAnsiTheme="minorHAnsi" w:cstheme="minorHAnsi"/>
                <w:sz w:val="18"/>
                <w:szCs w:val="18"/>
              </w:rPr>
              <w:t xml:space="preserve">operator </w:t>
            </w:r>
            <w:r w:rsidR="00462B80" w:rsidRPr="007D3FBB">
              <w:rPr>
                <w:rStyle w:val="CChar1"/>
                <w:sz w:val="18"/>
                <w:szCs w:val="18"/>
              </w:rPr>
              <w:t>&gt;&gt;</w:t>
            </w:r>
            <w:r w:rsidR="00462B80" w:rsidRPr="007D3FBB">
              <w:rPr>
                <w:rFonts w:cstheme="minorHAnsi"/>
                <w:sz w:val="18"/>
                <w:szCs w:val="18"/>
              </w:rPr>
              <w:t xml:space="preserve"> </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B30943">
            <w:pPr>
              <w:ind w:left="0"/>
              <w:rPr>
                <w:rFonts w:cstheme="minorHAnsi"/>
                <w:sz w:val="18"/>
                <w:szCs w:val="18"/>
              </w:rPr>
            </w:pPr>
            <w:proofErr w:type="spellStart"/>
            <w:r>
              <w:rPr>
                <w:rFonts w:cstheme="minorHAnsi"/>
                <w:sz w:val="18"/>
                <w:szCs w:val="18"/>
              </w:rPr>
              <w:t>i</w:t>
            </w:r>
            <w:proofErr w:type="spellEnd"/>
            <w:r w:rsidR="006C058F">
              <w:rPr>
                <w:rFonts w:cstheme="minorHAnsi"/>
                <w:sz w:val="18"/>
                <w:szCs w:val="18"/>
              </w:rPr>
              <w:t xml:space="preserve">) Removal of unnecessary class </w:t>
            </w:r>
            <w:r w:rsidR="00CE7A20" w:rsidRPr="007D3FBB">
              <w:rPr>
                <w:rFonts w:cstheme="minorHAnsi"/>
                <w:sz w:val="18"/>
                <w:szCs w:val="18"/>
              </w:rPr>
              <w:t xml:space="preserve">dependencies with </w:t>
            </w:r>
            <w:r w:rsidR="00CE7A20" w:rsidRPr="007D3FBB">
              <w:rPr>
                <w:rStyle w:val="CChar1"/>
                <w:sz w:val="18"/>
                <w:szCs w:val="18"/>
              </w:rPr>
              <w:t>Hole</w:t>
            </w:r>
            <w:r w:rsidR="00CE7A20" w:rsidRPr="007D3FBB">
              <w:rPr>
                <w:rFonts w:cstheme="minorHAnsi"/>
                <w:sz w:val="18"/>
                <w:szCs w:val="18"/>
              </w:rPr>
              <w:t xml:space="preserve"> class</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sz w:val="24"/>
                <w:szCs w:val="24"/>
              </w:rPr>
            </w:pPr>
            <w:r w:rsidRPr="007D3FBB">
              <w:rPr>
                <w:b/>
                <w:sz w:val="24"/>
                <w:szCs w:val="24"/>
              </w:rPr>
              <w:t>/</w:t>
            </w:r>
            <w:r w:rsidR="0017262D">
              <w:rPr>
                <w:b/>
                <w:sz w:val="24"/>
                <w:szCs w:val="24"/>
              </w:rPr>
              <w:t>4</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j</w:t>
            </w:r>
            <w:r w:rsidR="00CE7A20" w:rsidRPr="007D3FBB">
              <w:rPr>
                <w:rFonts w:cstheme="minorHAnsi"/>
                <w:sz w:val="18"/>
                <w:szCs w:val="18"/>
              </w:rPr>
              <w:t xml:space="preserve">) Justify keeping relationship between </w:t>
            </w:r>
            <w:r w:rsidR="00F64459">
              <w:rPr>
                <w:rStyle w:val="CChar1"/>
                <w:sz w:val="18"/>
                <w:szCs w:val="18"/>
              </w:rPr>
              <w:t>Snake</w:t>
            </w:r>
            <w:r w:rsidR="00CE7A20" w:rsidRPr="007D3FBB">
              <w:rPr>
                <w:rFonts w:cstheme="minorHAnsi"/>
                <w:sz w:val="18"/>
                <w:szCs w:val="18"/>
              </w:rPr>
              <w:t xml:space="preserve"> </w:t>
            </w:r>
            <w:r w:rsidR="006C058F" w:rsidRPr="007D3FBB">
              <w:rPr>
                <w:rFonts w:cstheme="minorHAnsi"/>
                <w:sz w:val="18"/>
                <w:szCs w:val="18"/>
              </w:rPr>
              <w:t xml:space="preserve">and </w:t>
            </w:r>
            <w:r w:rsidR="006C058F" w:rsidRPr="007D3FBB">
              <w:rPr>
                <w:rStyle w:val="CChar1"/>
                <w:sz w:val="18"/>
                <w:szCs w:val="18"/>
              </w:rPr>
              <w:t>Mouse</w:t>
            </w:r>
            <w:r w:rsidR="006C058F" w:rsidRPr="007D3FBB">
              <w:rPr>
                <w:rFonts w:cstheme="minorHAnsi"/>
                <w:sz w:val="18"/>
                <w:szCs w:val="18"/>
              </w:rPr>
              <w:t xml:space="preserve"> </w:t>
            </w:r>
            <w:r w:rsidR="00CE7A20" w:rsidRPr="007D3FBB">
              <w:rPr>
                <w:rFonts w:cstheme="minorHAnsi"/>
                <w:sz w:val="18"/>
                <w:szCs w:val="18"/>
              </w:rPr>
              <w:t>classes</w:t>
            </w:r>
          </w:p>
        </w:tc>
        <w:tc>
          <w:tcPr>
            <w:tcW w:w="5528" w:type="dxa"/>
          </w:tcPr>
          <w:p w:rsidR="00CE7A20" w:rsidRPr="00316BB7" w:rsidRDefault="0017262D" w:rsidP="00B30943">
            <w:pPr>
              <w:ind w:left="0"/>
              <w:rPr>
                <w:i/>
                <w:iCs/>
                <w:sz w:val="18"/>
                <w:szCs w:val="18"/>
              </w:rPr>
            </w:pPr>
            <w:r w:rsidRPr="00316BB7">
              <w:rPr>
                <w:i/>
                <w:iCs/>
                <w:sz w:val="18"/>
                <w:szCs w:val="18"/>
              </w:rPr>
              <w:t>* In preparation for question at walkthrough</w:t>
            </w: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b/>
                <w:sz w:val="24"/>
                <w:szCs w:val="24"/>
              </w:rPr>
            </w:pPr>
            <w:r w:rsidRPr="007D3FBB">
              <w:rPr>
                <w:b/>
                <w:sz w:val="24"/>
                <w:szCs w:val="24"/>
              </w:rPr>
              <w:t>/</w:t>
            </w:r>
            <w:r w:rsidR="0017262D">
              <w:rPr>
                <w:b/>
                <w:sz w:val="24"/>
                <w:szCs w:val="24"/>
              </w:rPr>
              <w:t>0*</w:t>
            </w:r>
          </w:p>
        </w:tc>
      </w:tr>
      <w:tr w:rsidR="004A32BE" w:rsidRPr="007D3FBB" w:rsidTr="00660079">
        <w:tc>
          <w:tcPr>
            <w:tcW w:w="8613" w:type="dxa"/>
            <w:gridSpan w:val="2"/>
          </w:tcPr>
          <w:p w:rsidR="004A32BE" w:rsidRPr="007D3FBB" w:rsidRDefault="004A32BE" w:rsidP="00660079">
            <w:pPr>
              <w:ind w:left="0"/>
              <w:rPr>
                <w:b/>
                <w:szCs w:val="18"/>
              </w:rPr>
            </w:pPr>
            <w:r>
              <w:rPr>
                <w:b/>
                <w:szCs w:val="18"/>
              </w:rPr>
              <w:t xml:space="preserve">4. </w:t>
            </w:r>
            <w:r w:rsidRPr="007D3FBB">
              <w:rPr>
                <w:b/>
                <w:szCs w:val="18"/>
              </w:rPr>
              <w:t xml:space="preserve"> C++ - with</w:t>
            </w:r>
            <w:r>
              <w:rPr>
                <w:b/>
                <w:szCs w:val="18"/>
              </w:rPr>
              <w:t xml:space="preserve"> modified</w:t>
            </w:r>
            <w:r w:rsidRPr="007D3FBB">
              <w:rPr>
                <w:b/>
                <w:szCs w:val="18"/>
              </w:rPr>
              <w:t xml:space="preserve"> </w:t>
            </w:r>
            <w:r>
              <w:rPr>
                <w:b/>
                <w:szCs w:val="18"/>
              </w:rPr>
              <w:t>Snake</w:t>
            </w:r>
            <w:r w:rsidRPr="007D3FBB">
              <w:rPr>
                <w:b/>
                <w:szCs w:val="18"/>
              </w:rPr>
              <w:t xml:space="preserve"> class</w:t>
            </w:r>
          </w:p>
          <w:p w:rsidR="004A32BE" w:rsidRPr="007D3FBB" w:rsidRDefault="004A32BE" w:rsidP="00660079">
            <w:pPr>
              <w:ind w:left="0"/>
              <w:rPr>
                <w:szCs w:val="18"/>
              </w:rPr>
            </w:pPr>
          </w:p>
          <w:p w:rsidR="004A32BE" w:rsidRPr="007D3FBB" w:rsidRDefault="004A32BE" w:rsidP="00660079">
            <w:pPr>
              <w:ind w:left="0"/>
              <w:rPr>
                <w:szCs w:val="18"/>
              </w:rPr>
            </w:pPr>
          </w:p>
        </w:tc>
        <w:tc>
          <w:tcPr>
            <w:tcW w:w="1289" w:type="dxa"/>
            <w:gridSpan w:val="2"/>
          </w:tcPr>
          <w:p w:rsidR="004A32BE" w:rsidRPr="007D3FBB" w:rsidRDefault="004A32BE" w:rsidP="00660079">
            <w:pPr>
              <w:ind w:left="0"/>
              <w:jc w:val="right"/>
              <w:rPr>
                <w:sz w:val="24"/>
                <w:szCs w:val="24"/>
              </w:rPr>
            </w:pPr>
            <w:r w:rsidRPr="007D3FBB">
              <w:rPr>
                <w:b/>
                <w:sz w:val="24"/>
                <w:szCs w:val="24"/>
              </w:rPr>
              <w:t>/</w:t>
            </w:r>
            <w:r w:rsidR="00327E9E">
              <w:rPr>
                <w:b/>
                <w:sz w:val="24"/>
                <w:szCs w:val="24"/>
              </w:rPr>
              <w:t>4</w:t>
            </w:r>
          </w:p>
        </w:tc>
      </w:tr>
      <w:tr w:rsidR="007D3FBB" w:rsidRPr="007D3FBB" w:rsidTr="00CE7A20">
        <w:tc>
          <w:tcPr>
            <w:tcW w:w="8613" w:type="dxa"/>
            <w:gridSpan w:val="2"/>
          </w:tcPr>
          <w:p w:rsidR="00CE7A20" w:rsidRPr="007D3FBB" w:rsidRDefault="004A32BE" w:rsidP="00AD302F">
            <w:pPr>
              <w:ind w:left="0"/>
              <w:rPr>
                <w:b/>
                <w:szCs w:val="18"/>
              </w:rPr>
            </w:pPr>
            <w:r>
              <w:rPr>
                <w:b/>
                <w:szCs w:val="18"/>
              </w:rPr>
              <w:t>5</w:t>
            </w:r>
            <w:r w:rsidR="00CE7A20" w:rsidRPr="007D3FBB">
              <w:rPr>
                <w:b/>
                <w:szCs w:val="18"/>
              </w:rPr>
              <w:t>. C++ - with Nut class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327E9E">
              <w:rPr>
                <w:b/>
                <w:sz w:val="24"/>
                <w:szCs w:val="24"/>
              </w:rPr>
              <w:t>6</w:t>
            </w:r>
          </w:p>
        </w:tc>
      </w:tr>
      <w:tr w:rsidR="007D3FBB" w:rsidRPr="007D3FBB" w:rsidTr="00CE7A20">
        <w:tc>
          <w:tcPr>
            <w:tcW w:w="8613" w:type="dxa"/>
            <w:gridSpan w:val="2"/>
          </w:tcPr>
          <w:p w:rsidR="00CE7A20" w:rsidRPr="007D3FBB" w:rsidRDefault="004A32BE" w:rsidP="00B30943">
            <w:pPr>
              <w:ind w:left="0"/>
              <w:rPr>
                <w:b/>
                <w:szCs w:val="18"/>
              </w:rPr>
            </w:pPr>
            <w:r>
              <w:rPr>
                <w:b/>
                <w:szCs w:val="18"/>
              </w:rPr>
              <w:t>6</w:t>
            </w:r>
            <w:r w:rsidR="00CE7A20" w:rsidRPr="007D3FBB">
              <w:rPr>
                <w:b/>
                <w:szCs w:val="18"/>
              </w:rPr>
              <w:t>. C++ - with Player and Score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8613" w:type="dxa"/>
            <w:gridSpan w:val="2"/>
          </w:tcPr>
          <w:p w:rsidR="00CE7A20" w:rsidRPr="007D3FBB" w:rsidRDefault="004A32BE" w:rsidP="00B30943">
            <w:pPr>
              <w:ind w:left="0"/>
              <w:rPr>
                <w:b/>
                <w:szCs w:val="18"/>
              </w:rPr>
            </w:pPr>
            <w:r>
              <w:rPr>
                <w:b/>
                <w:szCs w:val="18"/>
              </w:rPr>
              <w:t>7</w:t>
            </w:r>
            <w:r w:rsidR="00CE7A20" w:rsidRPr="007D3FBB">
              <w:rPr>
                <w:b/>
                <w:szCs w:val="18"/>
              </w:rPr>
              <w:t xml:space="preserve">. C++ - with inheritance for a </w:t>
            </w:r>
            <w:r w:rsidR="00CE7A20" w:rsidRPr="007D3FBB">
              <w:rPr>
                <w:b/>
              </w:rPr>
              <w:t xml:space="preserve">hierarchy of </w:t>
            </w:r>
            <w:proofErr w:type="spellStart"/>
            <w:r w:rsidR="00CE7A20" w:rsidRPr="007D3FBB">
              <w:rPr>
                <w:b/>
              </w:rPr>
              <w:t>GridItem</w:t>
            </w:r>
            <w:proofErr w:type="spellEnd"/>
            <w:r w:rsidR="00CE7A20" w:rsidRPr="007D3FBB">
              <w:rPr>
                <w:b/>
              </w:rPr>
              <w:t xml:space="preserv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/10</w:t>
            </w:r>
          </w:p>
        </w:tc>
      </w:tr>
      <w:tr w:rsidR="00AD302F" w:rsidRPr="007D3FBB" w:rsidTr="00AD302F">
        <w:tc>
          <w:tcPr>
            <w:tcW w:w="8613" w:type="dxa"/>
            <w:gridSpan w:val="2"/>
          </w:tcPr>
          <w:p w:rsidR="00AD302F" w:rsidRPr="007D3FBB" w:rsidRDefault="007C0B87" w:rsidP="00AD302F">
            <w:pPr>
              <w:ind w:left="0"/>
              <w:rPr>
                <w:b/>
                <w:szCs w:val="18"/>
              </w:rPr>
            </w:pPr>
            <w:r>
              <w:rPr>
                <w:b/>
                <w:szCs w:val="18"/>
              </w:rPr>
              <w:t>8</w:t>
            </w:r>
            <w:r w:rsidR="00AD302F" w:rsidRPr="007D3FBB">
              <w:rPr>
                <w:b/>
                <w:szCs w:val="18"/>
              </w:rPr>
              <w:t xml:space="preserve">. UML Class Diagram </w:t>
            </w:r>
            <w:r w:rsidR="00AD302F" w:rsidRPr="007D3FBB">
              <w:rPr>
                <w:b/>
                <w:u w:val="single"/>
              </w:rPr>
              <w:t>for the C++ program you have produced</w:t>
            </w:r>
            <w:r w:rsidR="00AD302F" w:rsidRPr="007D3FBB">
              <w:t xml:space="preserve">. </w:t>
            </w:r>
          </w:p>
          <w:p w:rsidR="00AD302F" w:rsidRPr="007D3FBB" w:rsidRDefault="00AD302F" w:rsidP="00AD302F">
            <w:pPr>
              <w:ind w:left="0"/>
              <w:rPr>
                <w:szCs w:val="18"/>
              </w:rPr>
            </w:pPr>
          </w:p>
          <w:p w:rsidR="00AD302F" w:rsidRPr="007D3FBB" w:rsidRDefault="00AD302F" w:rsidP="00AD302F">
            <w:pPr>
              <w:ind w:left="0"/>
              <w:rPr>
                <w:szCs w:val="18"/>
              </w:rPr>
            </w:pPr>
          </w:p>
        </w:tc>
        <w:tc>
          <w:tcPr>
            <w:tcW w:w="1289" w:type="dxa"/>
            <w:gridSpan w:val="2"/>
          </w:tcPr>
          <w:p w:rsidR="00AD302F" w:rsidRPr="007D3FBB" w:rsidRDefault="00AD302F" w:rsidP="00AD302F">
            <w:pPr>
              <w:ind w:left="0"/>
              <w:jc w:val="right"/>
              <w:rPr>
                <w:sz w:val="24"/>
                <w:szCs w:val="24"/>
              </w:rPr>
            </w:pPr>
            <w:r w:rsidRPr="007D3FBB">
              <w:rPr>
                <w:b/>
                <w:sz w:val="24"/>
                <w:szCs w:val="24"/>
              </w:rPr>
              <w:t>/5</w:t>
            </w:r>
          </w:p>
        </w:tc>
      </w:tr>
      <w:tr w:rsidR="00CE7A20" w:rsidRPr="007D3FBB" w:rsidTr="00CE7A20">
        <w:tc>
          <w:tcPr>
            <w:tcW w:w="8613" w:type="dxa"/>
            <w:gridSpan w:val="2"/>
          </w:tcPr>
          <w:p w:rsidR="00CE7A20" w:rsidRPr="007D3FBB" w:rsidRDefault="00CE7A20" w:rsidP="00CE7A20">
            <w:pPr>
              <w:ind w:left="0"/>
              <w:rPr>
                <w:b/>
                <w:szCs w:val="18"/>
              </w:rPr>
            </w:pPr>
            <w:r w:rsidRPr="007D3FBB">
              <w:rPr>
                <w:b/>
                <w:szCs w:val="18"/>
              </w:rPr>
              <w:t>Presentation of report and code</w:t>
            </w:r>
          </w:p>
        </w:tc>
        <w:tc>
          <w:tcPr>
            <w:tcW w:w="1289" w:type="dxa"/>
            <w:gridSpan w:val="2"/>
          </w:tcPr>
          <w:p w:rsidR="00CE7A20" w:rsidRPr="007D3FBB" w:rsidRDefault="00CE7A20" w:rsidP="00B30943">
            <w:pPr>
              <w:ind w:left="0"/>
              <w:jc w:val="right"/>
              <w:rPr>
                <w:b/>
                <w:sz w:val="24"/>
                <w:szCs w:val="24"/>
              </w:rPr>
            </w:pPr>
          </w:p>
        </w:tc>
      </w:tr>
      <w:tr w:rsidR="00CE7A20" w:rsidRPr="007D3FBB" w:rsidTr="00CE7A20">
        <w:trPr>
          <w:gridAfter w:val="1"/>
          <w:wAfter w:w="13" w:type="dxa"/>
        </w:trPr>
        <w:tc>
          <w:tcPr>
            <w:tcW w:w="8613" w:type="dxa"/>
            <w:gridSpan w:val="2"/>
            <w:vAlign w:val="center"/>
          </w:tcPr>
          <w:p w:rsidR="00CE7A20" w:rsidRPr="007D3FBB" w:rsidRDefault="00CE7A20" w:rsidP="00B30943">
            <w:pPr>
              <w:ind w:left="0"/>
            </w:pPr>
            <w:r w:rsidRPr="007D3FBB">
              <w:rPr>
                <w:b/>
              </w:rPr>
              <w:t xml:space="preserve">OTHER COMMENTS </w:t>
            </w:r>
            <w:r w:rsidRPr="007D3FBB">
              <w:t>(See front page of report and general feedback provided)</w:t>
            </w:r>
          </w:p>
          <w:p w:rsidR="00CE7A20" w:rsidRPr="007D3FBB" w:rsidRDefault="00CE7A20" w:rsidP="00B30943">
            <w:pPr>
              <w:tabs>
                <w:tab w:val="right" w:pos="8397"/>
              </w:tabs>
              <w:ind w:left="0"/>
              <w:rPr>
                <w:b/>
              </w:rPr>
            </w:pPr>
            <w:r w:rsidRPr="007D3FBB">
              <w:t xml:space="preserve">                        </w:t>
            </w:r>
            <w:r w:rsidRPr="007D3FBB">
              <w:tab/>
            </w:r>
            <w:r w:rsidRPr="007D3FBB">
              <w:rPr>
                <w:b/>
              </w:rPr>
              <w:t>SUB TOTAL MARK</w:t>
            </w:r>
          </w:p>
        </w:tc>
        <w:tc>
          <w:tcPr>
            <w:tcW w:w="1276" w:type="dxa"/>
            <w:vAlign w:val="center"/>
          </w:tcPr>
          <w:p w:rsidR="00CE7A20" w:rsidRPr="007D3FBB" w:rsidRDefault="00CE7A20" w:rsidP="00B30943">
            <w:pPr>
              <w:ind w:left="0"/>
              <w:jc w:val="right"/>
              <w:rPr>
                <w:b/>
                <w:sz w:val="24"/>
                <w:szCs w:val="24"/>
              </w:rPr>
            </w:pPr>
          </w:p>
          <w:p w:rsidR="00CE7A20" w:rsidRPr="007D3FBB" w:rsidRDefault="00CE7A20" w:rsidP="00B30943">
            <w:pPr>
              <w:ind w:left="0"/>
              <w:jc w:val="right"/>
              <w:rPr>
                <w:b/>
                <w:sz w:val="24"/>
                <w:szCs w:val="24"/>
              </w:rPr>
            </w:pPr>
            <w:r w:rsidRPr="007D3FBB">
              <w:rPr>
                <w:b/>
                <w:sz w:val="24"/>
                <w:szCs w:val="24"/>
              </w:rPr>
              <w:t>/80</w:t>
            </w:r>
          </w:p>
        </w:tc>
      </w:tr>
    </w:tbl>
    <w:p w:rsidR="004C41DE" w:rsidRDefault="004C41DE" w:rsidP="004C41DE">
      <w:pPr>
        <w:pStyle w:val="Heading2"/>
      </w:pPr>
      <w:r>
        <w:t>Extended version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3685"/>
        <w:gridCol w:w="1276"/>
      </w:tblGrid>
      <w:tr w:rsidR="004C41DE" w:rsidRPr="00C56880" w:rsidTr="004E227C">
        <w:tc>
          <w:tcPr>
            <w:tcW w:w="9889" w:type="dxa"/>
            <w:gridSpan w:val="3"/>
          </w:tcPr>
          <w:p w:rsidR="004C41DE" w:rsidRPr="00C56880" w:rsidRDefault="004C41DE" w:rsidP="007C0B87">
            <w:pPr>
              <w:ind w:left="0"/>
              <w:rPr>
                <w:sz w:val="24"/>
                <w:szCs w:val="24"/>
              </w:rPr>
            </w:pPr>
            <w:r>
              <w:lastRenderedPageBreak/>
              <w:br w:type="page"/>
            </w:r>
            <w:r w:rsidR="007C0B87">
              <w:rPr>
                <w:b/>
                <w:szCs w:val="18"/>
              </w:rPr>
              <w:t>9</w:t>
            </w:r>
            <w:r w:rsidRPr="00C56880">
              <w:rPr>
                <w:b/>
                <w:szCs w:val="18"/>
              </w:rPr>
              <w:t xml:space="preserve">. </w:t>
            </w:r>
            <w:r w:rsidRPr="00C56880">
              <w:t>Apply all of these techniques and principles when implementing one or more of the following additional functionality</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a) The </w:t>
            </w:r>
            <w:r>
              <w:rPr>
                <w:sz w:val="20"/>
              </w:rPr>
              <w:t>snake</w:t>
            </w:r>
            <w:r w:rsidRPr="002A0BF7">
              <w:rPr>
                <w:sz w:val="20"/>
              </w:rPr>
              <w:t>, mouse and nut are placed at random on the grid at the beginning of each game. They should not overlap between themselves or cover any of the holes which remain at their fixed positions.</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b</w:t>
            </w:r>
            <w:r w:rsidRPr="002A0BF7">
              <w:rPr>
                <w:sz w:val="20"/>
              </w:rPr>
              <w:t xml:space="preserve">) The can be put in and out of ‘cheat’ mode </w:t>
            </w:r>
            <w:r w:rsidRPr="002A0BF7">
              <w:rPr>
                <w:sz w:val="20"/>
                <w:u w:val="single"/>
              </w:rPr>
              <w:t>at any time</w:t>
            </w:r>
            <w:r w:rsidRPr="002A0BF7">
              <w:rPr>
                <w:sz w:val="20"/>
              </w:rPr>
              <w:t xml:space="preserve"> by pressing the 'C' key. A “CHEAT MODE ACTIVATED” message is displayed while on ‘Cheat’ mode</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c</w:t>
            </w:r>
            <w:r w:rsidRPr="002A0BF7">
              <w:rPr>
                <w:sz w:val="20"/>
              </w:rPr>
              <w:t xml:space="preserve">) When the mouse enters a hole it automatically disappears </w:t>
            </w:r>
            <w:r>
              <w:rPr>
                <w:sz w:val="20"/>
              </w:rPr>
              <w:t xml:space="preserve">into underground </w:t>
            </w:r>
            <w:r w:rsidRPr="002A0BF7">
              <w:rPr>
                <w:sz w:val="20"/>
              </w:rPr>
              <w:t xml:space="preserve">and randomly reappears out of another hole on the grid (i.e., the ‘exit’ </w:t>
            </w:r>
            <w:proofErr w:type="gramStart"/>
            <w:r w:rsidRPr="002A0BF7">
              <w:rPr>
                <w:sz w:val="20"/>
              </w:rPr>
              <w:t>hole</w:t>
            </w:r>
            <w:proofErr w:type="gramEnd"/>
            <w:r w:rsidRPr="002A0BF7">
              <w:rPr>
                <w:sz w:val="20"/>
              </w:rPr>
              <w:t xml:space="preserve"> is random, but </w:t>
            </w:r>
            <w:r>
              <w:rPr>
                <w:sz w:val="20"/>
              </w:rPr>
              <w:t>not</w:t>
            </w:r>
            <w:r w:rsidRPr="002A0BF7">
              <w:rPr>
                <w:sz w:val="20"/>
              </w:rPr>
              <w:t xml:space="preserve"> same as ‘entry’ hole). </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d</w:t>
            </w:r>
            <w:r w:rsidRPr="002A0BF7">
              <w:rPr>
                <w:sz w:val="20"/>
              </w:rPr>
              <w:t>) To escape the mouse needs to push the nut into one of the holes (instead of collecting it) then follow it into the hole. When pushed onto a hole the nut disappears. The nut cannot touch a wall</w:t>
            </w:r>
            <w:r>
              <w:rPr>
                <w:sz w:val="20"/>
              </w:rPr>
              <w:t xml:space="preserve"> at any time</w:t>
            </w:r>
            <w:r w:rsidRPr="002A0BF7">
              <w:rPr>
                <w:sz w:val="20"/>
              </w:rPr>
              <w:t>.</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e</w:t>
            </w:r>
            <w:r w:rsidRPr="002A0BF7">
              <w:rPr>
                <w:sz w:val="20"/>
              </w:rPr>
              <w:t>) The player can save and reload the game at any time by pressing the 'S' or 'L' keys respectively. Only one version of the game can be saved at any time. If no saved game available,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f</w:t>
            </w:r>
            <w:r w:rsidRPr="002A0BF7">
              <w:rPr>
                <w:sz w:val="20"/>
              </w:rPr>
              <w:t xml:space="preserve">) The player can ‘undo’ the effects of the last arrow key pressed (i.e. both the mouse and </w:t>
            </w:r>
            <w:r>
              <w:rPr>
                <w:sz w:val="20"/>
              </w:rPr>
              <w:t>snake</w:t>
            </w:r>
            <w:r w:rsidRPr="002A0BF7">
              <w:rPr>
                <w:sz w:val="20"/>
              </w:rPr>
              <w:t xml:space="preserve"> move and any related side effects) at any time by pressing the 'U' key. Only un-do the last move (if any).</w:t>
            </w:r>
            <w:r>
              <w:rPr>
                <w:sz w:val="20"/>
              </w:rPr>
              <w:t xml:space="preserve"> </w:t>
            </w:r>
            <w:r w:rsidRPr="002A0BF7">
              <w:rPr>
                <w:sz w:val="20"/>
              </w:rPr>
              <w:t xml:space="preserve">If no </w:t>
            </w:r>
            <w:r>
              <w:rPr>
                <w:sz w:val="20"/>
              </w:rPr>
              <w:t>undo possible</w:t>
            </w:r>
            <w:r w:rsidRPr="002A0BF7">
              <w:rPr>
                <w:sz w:val="20"/>
              </w:rPr>
              <w:t>,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g) </w:t>
            </w:r>
            <w:r>
              <w:rPr>
                <w:sz w:val="20"/>
              </w:rPr>
              <w:t>Other</w:t>
            </w:r>
            <w:r>
              <w:t xml:space="preserve"> interesting feature you may think about…</w:t>
            </w:r>
            <w:r>
              <w:rPr>
                <w:sz w:val="20"/>
              </w:rPr>
              <w:br/>
            </w:r>
            <w:r>
              <w:rPr>
                <w:sz w:val="20"/>
              </w:rPr>
              <w:br/>
            </w:r>
            <w:r w:rsidRPr="002A0BF7">
              <w:rPr>
                <w:sz w:val="20"/>
              </w:rPr>
              <w:br/>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bl>
    <w:p w:rsidR="004C41DE" w:rsidRDefault="0018247C" w:rsidP="004C41DE">
      <w:r>
        <w:rPr>
          <w:noProof/>
        </w:rPr>
        <w:pict>
          <v:shape id="Text Box 3015" o:spid="_x0000_s4320" type="#_x0000_t202" style="position:absolute;left:0;text-align:left;margin-left:49.8pt;margin-top:12.1pt;width:453.6pt;height:6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" fillcolor="#ddd" strokeweight="1.25pt">
            <v:textbox style="mso-fit-shape-to-text:t">
              <w:txbxContent>
                <w:p w:rsidR="0018247C" w:rsidRPr="00FC67BD" w:rsidRDefault="0018247C" w:rsidP="004C41DE">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w:t>
                  </w:r>
                  <w:r w:rsidRPr="00FC67BD">
                    <w:t>You will need an electronic copy of your code to hand in during the walkthrough.</w:t>
                  </w:r>
                  <w:r>
                    <w:t xml:space="preserve"> </w:t>
                  </w:r>
                </w:p>
              </w:txbxContent>
            </v:textbox>
          </v:shape>
        </w:pict>
      </w:r>
    </w:p>
    <w:p w:rsidR="004C41DE" w:rsidRDefault="004C41DE" w:rsidP="004C41DE"/>
    <w:p w:rsidR="004C41DE" w:rsidRDefault="004C41DE" w:rsidP="004C41DE"/>
    <w:p w:rsidR="004C41DE" w:rsidRDefault="004C41DE" w:rsidP="004C41DE"/>
    <w:p w:rsidR="004C41DE" w:rsidRDefault="004C41DE" w:rsidP="004C41DE"/>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3"/>
        <w:gridCol w:w="1276"/>
      </w:tblGrid>
      <w:tr w:rsidR="004C41DE" w:rsidRPr="00C56880" w:rsidTr="004E227C">
        <w:tc>
          <w:tcPr>
            <w:tcW w:w="8613" w:type="dxa"/>
            <w:vAlign w:val="center"/>
          </w:tcPr>
          <w:p w:rsidR="004C41DE" w:rsidRPr="00C56880" w:rsidRDefault="004C41DE" w:rsidP="004E227C">
            <w:pPr>
              <w:ind w:left="0"/>
              <w:rPr>
                <w:b/>
              </w:rPr>
            </w:pPr>
            <w:r w:rsidRPr="00C56880">
              <w:rPr>
                <w:b/>
              </w:rPr>
              <w:t>OTHER COMMENTS</w:t>
            </w:r>
          </w:p>
          <w:p w:rsidR="004C41DE" w:rsidRDefault="004C41DE" w:rsidP="004E227C">
            <w:pPr>
              <w:ind w:left="0"/>
              <w:jc w:val="right"/>
              <w:rPr>
                <w:b/>
              </w:rPr>
            </w:pPr>
          </w:p>
          <w:p w:rsidR="004C41DE" w:rsidRPr="00C56880" w:rsidRDefault="004C41DE" w:rsidP="004E227C">
            <w:pPr>
              <w:ind w:left="0"/>
              <w:jc w:val="right"/>
              <w:rPr>
                <w:b/>
              </w:rPr>
            </w:pPr>
            <w:r w:rsidRPr="00C56880">
              <w:rPr>
                <w:b/>
              </w:rPr>
              <w:t>SUB TOTAL MARK</w:t>
            </w:r>
          </w:p>
          <w:p w:rsidR="004C41DE" w:rsidRDefault="004C41DE"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Pr="00C56880" w:rsidRDefault="00AF3CB2" w:rsidP="004E227C">
            <w:pPr>
              <w:ind w:left="0"/>
              <w:rPr>
                <w:b/>
              </w:rPr>
            </w:pPr>
          </w:p>
          <w:p w:rsidR="004C41DE" w:rsidRPr="00C56880" w:rsidRDefault="004C41DE" w:rsidP="004E227C">
            <w:pPr>
              <w:ind w:left="0"/>
              <w:rPr>
                <w:b/>
              </w:rPr>
            </w:pPr>
          </w:p>
          <w:p w:rsidR="004C41DE" w:rsidRPr="00C56880" w:rsidRDefault="004C41DE" w:rsidP="004E227C">
            <w:pPr>
              <w:ind w:left="0"/>
              <w:rPr>
                <w:b/>
              </w:rPr>
            </w:pPr>
          </w:p>
        </w:tc>
        <w:tc>
          <w:tcPr>
            <w:tcW w:w="1276" w:type="dxa"/>
            <w:vAlign w:val="center"/>
          </w:tcPr>
          <w:p w:rsidR="004C41DE" w:rsidRPr="00C56880" w:rsidRDefault="004C41DE" w:rsidP="004E227C">
            <w:pPr>
              <w:ind w:left="0"/>
              <w:jc w:val="right"/>
              <w:rPr>
                <w:b/>
                <w:sz w:val="24"/>
                <w:szCs w:val="24"/>
              </w:rPr>
            </w:pPr>
            <w:r w:rsidRPr="00C56880">
              <w:rPr>
                <w:b/>
                <w:sz w:val="24"/>
                <w:szCs w:val="24"/>
              </w:rPr>
              <w:t>/20</w:t>
            </w:r>
          </w:p>
        </w:tc>
      </w:tr>
    </w:tbl>
    <w:p w:rsidR="00CE7A20" w:rsidRPr="001F334E" w:rsidRDefault="00CE7A20" w:rsidP="00CE7A20"/>
    <w:sectPr w:rsidR="00CE7A20" w:rsidRPr="001F334E" w:rsidSect="00154570">
      <w:headerReference w:type="even" r:id="rId8"/>
      <w:headerReference w:type="default" r:id="rId9"/>
      <w:footerReference w:type="even" r:id="rId10"/>
      <w:footerReference w:type="default" r:id="rId11"/>
      <w:headerReference w:type="first" r:id="rId12"/>
      <w:footerReference w:type="first" r:id="rId13"/>
      <w:pgSz w:w="11909" w:h="16834"/>
      <w:pgMar w:top="728" w:right="1109" w:bottom="993" w:left="1440" w:header="720" w:footer="720" w:gutter="0"/>
      <w:paperSrc w:first="1880" w:other="188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D0" w:rsidRDefault="00F853D0">
      <w:r>
        <w:separator/>
      </w:r>
    </w:p>
  </w:endnote>
  <w:endnote w:type="continuationSeparator" w:id="0">
    <w:p w:rsidR="00F853D0" w:rsidRDefault="00F85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Default="001824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Pr="00B5698C" w:rsidRDefault="0018247C" w:rsidP="00B5698C">
    <w:pPr>
      <w:pStyle w:val="Footer"/>
      <w:tabs>
        <w:tab w:val="clear" w:pos="9071"/>
        <w:tab w:val="right" w:pos="9360"/>
      </w:tabs>
      <w:ind w:left="0"/>
      <w:rPr>
        <w:rFonts w:ascii="Calibri" w:hAnsi="Calibri" w:cs="Calibri"/>
        <w:i/>
        <w:iCs/>
        <w:sz w:val="18"/>
        <w:szCs w:val="18"/>
      </w:rPr>
    </w:pPr>
    <w:r>
      <w:rPr>
        <w:rFonts w:ascii="Calibri" w:hAnsi="Calibri" w:cs="Calibri"/>
        <w:i/>
        <w:iCs/>
        <w:sz w:val="18"/>
        <w:szCs w:val="18"/>
      </w:rPr>
      <w:fldChar w:fldCharType="begin"/>
    </w:r>
    <w:r>
      <w:rPr>
        <w:rFonts w:ascii="Calibri" w:hAnsi="Calibri" w:cs="Calibri"/>
        <w:i/>
        <w:iCs/>
        <w:sz w:val="18"/>
        <w:szCs w:val="18"/>
      </w:rPr>
      <w:instrText xml:space="preserve"> DATE \@ "d-MMM-yy" </w:instrText>
    </w:r>
    <w:r>
      <w:rPr>
        <w:rFonts w:ascii="Calibri" w:hAnsi="Calibri" w:cs="Calibri"/>
        <w:i/>
        <w:iCs/>
        <w:sz w:val="18"/>
        <w:szCs w:val="18"/>
      </w:rPr>
      <w:fldChar w:fldCharType="separate"/>
    </w:r>
    <w:r>
      <w:rPr>
        <w:rFonts w:ascii="Calibri" w:hAnsi="Calibri" w:cs="Calibri"/>
        <w:i/>
        <w:iCs/>
        <w:noProof/>
        <w:sz w:val="18"/>
        <w:szCs w:val="18"/>
      </w:rPr>
      <w:t>2-Dec-17</w:t>
    </w:r>
    <w:r>
      <w:rPr>
        <w:rFonts w:ascii="Calibri" w:hAnsi="Calibri" w:cs="Calibri"/>
        <w:i/>
        <w:iCs/>
        <w:sz w:val="18"/>
        <w:szCs w:val="18"/>
      </w:rPr>
      <w:fldChar w:fldCharType="end"/>
    </w:r>
    <w:r w:rsidRPr="00CA1677">
      <w:rPr>
        <w:rFonts w:ascii="Calibri" w:hAnsi="Calibri" w:cs="Calibri"/>
        <w:i/>
        <w:iCs/>
        <w:sz w:val="18"/>
        <w:szCs w:val="18"/>
      </w:rPr>
      <w:tab/>
    </w:r>
    <w:r w:rsidRPr="00CA1677">
      <w:rPr>
        <w:rFonts w:ascii="Calibri" w:hAnsi="Calibri" w:cs="Calibri"/>
        <w:i/>
        <w:iCs/>
        <w:sz w:val="18"/>
        <w:szCs w:val="18"/>
      </w:rPr>
      <w:tab/>
      <w:t xml:space="preserve">Page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PAGE </w:instrText>
    </w:r>
    <w:r w:rsidRPr="00812C3D">
      <w:rPr>
        <w:rFonts w:ascii="Calibri" w:hAnsi="Calibri" w:cs="Calibri"/>
        <w:i/>
        <w:iCs/>
        <w:sz w:val="18"/>
        <w:szCs w:val="18"/>
      </w:rPr>
      <w:fldChar w:fldCharType="separate"/>
    </w:r>
    <w:r w:rsidR="00AC5B51">
      <w:rPr>
        <w:rFonts w:ascii="Calibri" w:hAnsi="Calibri" w:cs="Calibri"/>
        <w:i/>
        <w:iCs/>
        <w:noProof/>
        <w:sz w:val="18"/>
        <w:szCs w:val="18"/>
      </w:rPr>
      <w:t>6</w:t>
    </w:r>
    <w:r w:rsidRPr="00812C3D">
      <w:rPr>
        <w:rFonts w:ascii="Calibri" w:hAnsi="Calibri" w:cs="Calibri"/>
        <w:i/>
        <w:iCs/>
        <w:sz w:val="18"/>
        <w:szCs w:val="18"/>
      </w:rPr>
      <w:fldChar w:fldCharType="end"/>
    </w:r>
    <w:r w:rsidRPr="00812C3D">
      <w:rPr>
        <w:rFonts w:ascii="Calibri" w:hAnsi="Calibri" w:cs="Calibri"/>
        <w:i/>
        <w:iCs/>
        <w:sz w:val="18"/>
        <w:szCs w:val="18"/>
      </w:rPr>
      <w:t xml:space="preserve"> of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NUMPAGES  </w:instrText>
    </w:r>
    <w:r w:rsidRPr="00812C3D">
      <w:rPr>
        <w:rFonts w:ascii="Calibri" w:hAnsi="Calibri" w:cs="Calibri"/>
        <w:i/>
        <w:iCs/>
        <w:sz w:val="18"/>
        <w:szCs w:val="18"/>
      </w:rPr>
      <w:fldChar w:fldCharType="separate"/>
    </w:r>
    <w:r w:rsidR="00AC5B51">
      <w:rPr>
        <w:rFonts w:ascii="Calibri" w:hAnsi="Calibri" w:cs="Calibri"/>
        <w:i/>
        <w:iCs/>
        <w:noProof/>
        <w:sz w:val="18"/>
        <w:szCs w:val="18"/>
      </w:rPr>
      <w:t>16</w:t>
    </w:r>
    <w:r w:rsidRPr="00812C3D">
      <w:rPr>
        <w:rFonts w:ascii="Calibri" w:hAnsi="Calibri" w:cs="Calibri"/>
        <w:i/>
        <w:iC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Default="00182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D0" w:rsidRDefault="00F853D0">
      <w:r>
        <w:separator/>
      </w:r>
    </w:p>
  </w:footnote>
  <w:footnote w:type="continuationSeparator" w:id="0">
    <w:p w:rsidR="00F853D0" w:rsidRDefault="00F85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Default="001824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Pr="000C59F0" w:rsidRDefault="0018247C" w:rsidP="001520F6">
    <w:pPr>
      <w:pBdr>
        <w:bottom w:val="single" w:sz="6" w:space="1" w:color="auto"/>
      </w:pBdr>
      <w:tabs>
        <w:tab w:val="right" w:pos="9360"/>
      </w:tabs>
      <w:spacing w:after="480"/>
      <w:ind w:left="0"/>
      <w:rPr>
        <w:i/>
        <w:sz w:val="18"/>
      </w:rPr>
    </w:pPr>
    <w:r w:rsidRPr="000C59F0">
      <w:rPr>
        <w:i/>
        <w:sz w:val="18"/>
      </w:rPr>
      <w:tab/>
      <w:t xml:space="preserve">OOP </w:t>
    </w:r>
    <w:r w:rsidRPr="000C59F0">
      <w:rPr>
        <w:i/>
        <w:sz w:val="18"/>
      </w:rPr>
      <w:sym w:font="Symbol" w:char="F0BE"/>
    </w:r>
    <w:r w:rsidRPr="000C59F0">
      <w:rPr>
        <w:i/>
        <w:sz w:val="18"/>
      </w:rPr>
      <w:t xml:space="preserve"> Assignment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Default="001824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2B7"/>
    <w:multiLevelType w:val="hybridMultilevel"/>
    <w:tmpl w:val="8F96185C"/>
    <w:lvl w:ilvl="0" w:tplc="9A624A20">
      <w:start w:val="1"/>
      <w:numFmt w:val="bullet"/>
      <w:pStyle w:val="instructions"/>
      <w:lvlText w:val=""/>
      <w:lvlJc w:val="left"/>
      <w:pPr>
        <w:tabs>
          <w:tab w:val="num" w:pos="360"/>
        </w:tabs>
        <w:ind w:left="360" w:hanging="360"/>
      </w:pPr>
      <w:rPr>
        <w:rFonts w:ascii="Symbol" w:hAnsi="Symbol" w:hint="default"/>
        <w:sz w:val="16"/>
        <w:szCs w:val="18"/>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5634C2C"/>
    <w:multiLevelType w:val="singleLevel"/>
    <w:tmpl w:val="B00E90A6"/>
    <w:lvl w:ilvl="0">
      <w:start w:val="1"/>
      <w:numFmt w:val="lowerLetter"/>
      <w:pStyle w:val="quest2"/>
      <w:lvlText w:val="%1)"/>
      <w:lvlJc w:val="left"/>
      <w:pPr>
        <w:ind w:left="720" w:hanging="360"/>
      </w:pPr>
      <w:rPr>
        <w:rFonts w:hint="default"/>
      </w:rPr>
    </w:lvl>
  </w:abstractNum>
  <w:abstractNum w:abstractNumId="2">
    <w:nsid w:val="07AF023F"/>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7B73385"/>
    <w:multiLevelType w:val="hybridMultilevel"/>
    <w:tmpl w:val="6B1445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14287F92"/>
    <w:multiLevelType w:val="hybridMultilevel"/>
    <w:tmpl w:val="BA9680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156160EF"/>
    <w:multiLevelType w:val="hybridMultilevel"/>
    <w:tmpl w:val="495806E6"/>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nsid w:val="15730601"/>
    <w:multiLevelType w:val="hybridMultilevel"/>
    <w:tmpl w:val="0BD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6A908E3"/>
    <w:multiLevelType w:val="hybridMultilevel"/>
    <w:tmpl w:val="F4249760"/>
    <w:lvl w:ilvl="0" w:tplc="C29ECD50">
      <w:start w:val="1"/>
      <w:numFmt w:val="none"/>
      <w:pStyle w:val="instruction"/>
      <w:lvlText w:val=""/>
      <w:lvlJc w:val="left"/>
      <w:pPr>
        <w:tabs>
          <w:tab w:val="num" w:pos="0"/>
        </w:tabs>
        <w:ind w:left="1080" w:hanging="360"/>
      </w:pPr>
      <w:rPr>
        <w:rFonts w:ascii="Symbol" w:hAnsi="Symbol" w:hint="default"/>
        <w:sz w:val="16"/>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D573F7D"/>
    <w:multiLevelType w:val="hybridMultilevel"/>
    <w:tmpl w:val="96CC92E8"/>
    <w:lvl w:ilvl="0" w:tplc="306AD756">
      <w:start w:val="1"/>
      <w:numFmt w:val="none"/>
      <w:pStyle w:val="ListParagraph"/>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73561D8"/>
    <w:multiLevelType w:val="hybridMultilevel"/>
    <w:tmpl w:val="E1B0D1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633E9F"/>
    <w:multiLevelType w:val="hybridMultilevel"/>
    <w:tmpl w:val="465A38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28E93560"/>
    <w:multiLevelType w:val="hybridMultilevel"/>
    <w:tmpl w:val="B670821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2D2356A5"/>
    <w:multiLevelType w:val="hybridMultilevel"/>
    <w:tmpl w:val="898417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E912550"/>
    <w:multiLevelType w:val="hybridMultilevel"/>
    <w:tmpl w:val="34900A2C"/>
    <w:lvl w:ilvl="0" w:tplc="9A624A20">
      <w:start w:val="1"/>
      <w:numFmt w:val="bullet"/>
      <w:lvlText w:val=""/>
      <w:lvlJc w:val="left"/>
      <w:pPr>
        <w:tabs>
          <w:tab w:val="num" w:pos="360"/>
        </w:tabs>
        <w:ind w:left="360" w:hanging="360"/>
      </w:pPr>
      <w:rPr>
        <w:rFonts w:ascii="Symbol" w:hAnsi="Symbol" w:hint="default"/>
        <w:sz w:val="16"/>
        <w:szCs w:val="18"/>
      </w:rPr>
    </w:lvl>
    <w:lvl w:ilvl="1" w:tplc="43068CD0">
      <w:start w:val="1"/>
      <w:numFmt w:val="none"/>
      <w:lvlText w:val=""/>
      <w:lvlJc w:val="left"/>
      <w:pPr>
        <w:tabs>
          <w:tab w:val="num" w:pos="1080"/>
        </w:tabs>
        <w:ind w:left="1080" w:hanging="360"/>
      </w:pPr>
      <w:rPr>
        <w:rFonts w:ascii="Symbol" w:hAnsi="Symbol" w:hint="default"/>
        <w:sz w:val="16"/>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nsid w:val="32192C7D"/>
    <w:multiLevelType w:val="hybridMultilevel"/>
    <w:tmpl w:val="09B814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23B3830"/>
    <w:multiLevelType w:val="hybridMultilevel"/>
    <w:tmpl w:val="A14A3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73C2D51"/>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7A27C7F"/>
    <w:multiLevelType w:val="hybridMultilevel"/>
    <w:tmpl w:val="ED6AB1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72C2ED7"/>
    <w:multiLevelType w:val="hybridMultilevel"/>
    <w:tmpl w:val="6FF81004"/>
    <w:lvl w:ilvl="0" w:tplc="43068CD0">
      <w:start w:val="1"/>
      <w:numFmt w:val="none"/>
      <w:lvlText w:val=""/>
      <w:lvlJc w:val="left"/>
      <w:pPr>
        <w:tabs>
          <w:tab w:val="num" w:pos="0"/>
        </w:tabs>
        <w:ind w:left="1080" w:hanging="360"/>
      </w:pPr>
      <w:rPr>
        <w:rFonts w:ascii="Symbol" w:hAnsi="Symbol" w:hint="default"/>
        <w:sz w:val="16"/>
      </w:rPr>
    </w:lvl>
    <w:lvl w:ilvl="1" w:tplc="3524FE4E"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1F60D8D"/>
    <w:multiLevelType w:val="hybridMultilevel"/>
    <w:tmpl w:val="F63010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52607BB2"/>
    <w:multiLevelType w:val="hybridMultilevel"/>
    <w:tmpl w:val="757820E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nsid w:val="5315218E"/>
    <w:multiLevelType w:val="hybridMultilevel"/>
    <w:tmpl w:val="FD7293D6"/>
    <w:lvl w:ilvl="0" w:tplc="43068CD0">
      <w:start w:val="1"/>
      <w:numFmt w:val="none"/>
      <w:lvlText w:val=""/>
      <w:lvlJc w:val="left"/>
      <w:pPr>
        <w:tabs>
          <w:tab w:val="num" w:pos="1080"/>
        </w:tabs>
        <w:ind w:left="1080" w:hanging="360"/>
      </w:pPr>
      <w:rPr>
        <w:rFonts w:ascii="Symbol" w:hAnsi="Symbol" w:hint="default"/>
        <w:sz w:val="16"/>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nsid w:val="5FE6494D"/>
    <w:multiLevelType w:val="hybridMultilevel"/>
    <w:tmpl w:val="AA38C4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67C72D0"/>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FDD4516"/>
    <w:multiLevelType w:val="hybridMultilevel"/>
    <w:tmpl w:val="BFF25E14"/>
    <w:lvl w:ilvl="0" w:tplc="FFFFFFFF">
      <w:start w:val="1"/>
      <w:numFmt w:val="decimal"/>
      <w:lvlText w:val="%1."/>
      <w:lvlJc w:val="left"/>
      <w:pPr>
        <w:tabs>
          <w:tab w:val="num" w:pos="990"/>
        </w:tabs>
        <w:ind w:left="990" w:hanging="360"/>
      </w:p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5">
    <w:nsid w:val="703D3113"/>
    <w:multiLevelType w:val="hybridMultilevel"/>
    <w:tmpl w:val="2C9CB4BC"/>
    <w:lvl w:ilvl="0" w:tplc="4CF005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BE25F50"/>
    <w:multiLevelType w:val="multilevel"/>
    <w:tmpl w:val="36CA44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nsid w:val="7BE26DF0"/>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F400BA1"/>
    <w:multiLevelType w:val="hybridMultilevel"/>
    <w:tmpl w:val="E01883E0"/>
    <w:lvl w:ilvl="0" w:tplc="AE80D62E">
      <w:start w:val="1"/>
      <w:numFmt w:val="decimal"/>
      <w:pStyle w:val="quest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4"/>
  </w:num>
  <w:num w:numId="3">
    <w:abstractNumId w:val="18"/>
  </w:num>
  <w:num w:numId="4">
    <w:abstractNumId w:val="11"/>
  </w:num>
  <w:num w:numId="5">
    <w:abstractNumId w:val="1"/>
  </w:num>
  <w:num w:numId="6">
    <w:abstractNumId w:val="3"/>
  </w:num>
  <w:num w:numId="7">
    <w:abstractNumId w:val="14"/>
  </w:num>
  <w:num w:numId="8">
    <w:abstractNumId w:val="19"/>
  </w:num>
  <w:num w:numId="9">
    <w:abstractNumId w:val="10"/>
  </w:num>
  <w:num w:numId="10">
    <w:abstractNumId w:val="4"/>
  </w:num>
  <w:num w:numId="11">
    <w:abstractNumId w:val="7"/>
  </w:num>
  <w:num w:numId="12">
    <w:abstractNumId w:val="5"/>
  </w:num>
  <w:num w:numId="13">
    <w:abstractNumId w:val="0"/>
  </w:num>
  <w:num w:numId="14">
    <w:abstractNumId w:val="28"/>
  </w:num>
  <w:num w:numId="15">
    <w:abstractNumId w:val="1"/>
    <w:lvlOverride w:ilvl="0">
      <w:startOverride w:val="1"/>
    </w:lvlOverride>
  </w:num>
  <w:num w:numId="16">
    <w:abstractNumId w:val="26"/>
  </w:num>
  <w:num w:numId="17">
    <w:abstractNumId w:val="1"/>
    <w:lvlOverride w:ilvl="0">
      <w:startOverride w:val="1"/>
    </w:lvlOverride>
  </w:num>
  <w:num w:numId="18">
    <w:abstractNumId w:val="27"/>
  </w:num>
  <w:num w:numId="19">
    <w:abstractNumId w:val="23"/>
  </w:num>
  <w:num w:numId="20">
    <w:abstractNumId w:val="2"/>
  </w:num>
  <w:num w:numId="21">
    <w:abstractNumId w:val="17"/>
  </w:num>
  <w:num w:numId="22">
    <w:abstractNumId w:val="9"/>
  </w:num>
  <w:num w:numId="23">
    <w:abstractNumId w:val="16"/>
  </w:num>
  <w:num w:numId="24">
    <w:abstractNumId w:val="6"/>
  </w:num>
  <w:num w:numId="25">
    <w:abstractNumId w:val="12"/>
  </w:num>
  <w:num w:numId="26">
    <w:abstractNumId w:val="15"/>
  </w:num>
  <w:num w:numId="27">
    <w:abstractNumId w:val="22"/>
  </w:num>
  <w:num w:numId="28">
    <w:abstractNumId w:val="8"/>
  </w:num>
  <w:num w:numId="29">
    <w:abstractNumId w:val="21"/>
  </w:num>
  <w:num w:numId="30">
    <w:abstractNumId w:val="13"/>
  </w:num>
  <w:num w:numId="31">
    <w:abstractNumId w:val="25"/>
  </w:num>
  <w:num w:numId="32">
    <w:abstractNumId w:val="8"/>
  </w:num>
  <w:num w:numId="33">
    <w:abstractNumId w:val="8"/>
  </w:num>
  <w:num w:numId="34">
    <w:abstractNumId w:val="8"/>
  </w:num>
  <w:num w:numId="35">
    <w:abstractNumId w:val="28"/>
    <w:lvlOverride w:ilvl="0">
      <w:startOverride w:val="1"/>
    </w:lvlOverride>
  </w:num>
  <w:num w:numId="36">
    <w:abstractNumId w:val="8"/>
  </w:num>
  <w:num w:numId="3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4C93"/>
    <w:rsid w:val="00000E41"/>
    <w:rsid w:val="00001CCF"/>
    <w:rsid w:val="00002E9F"/>
    <w:rsid w:val="00004910"/>
    <w:rsid w:val="000067D0"/>
    <w:rsid w:val="00007154"/>
    <w:rsid w:val="000100D8"/>
    <w:rsid w:val="000129C2"/>
    <w:rsid w:val="00013CB8"/>
    <w:rsid w:val="000165C3"/>
    <w:rsid w:val="000170AA"/>
    <w:rsid w:val="00017810"/>
    <w:rsid w:val="00021593"/>
    <w:rsid w:val="00023200"/>
    <w:rsid w:val="000232E6"/>
    <w:rsid w:val="00035C9E"/>
    <w:rsid w:val="00035D77"/>
    <w:rsid w:val="000363F9"/>
    <w:rsid w:val="000410A5"/>
    <w:rsid w:val="000437F6"/>
    <w:rsid w:val="00043CF6"/>
    <w:rsid w:val="000471B6"/>
    <w:rsid w:val="000471F4"/>
    <w:rsid w:val="00050E55"/>
    <w:rsid w:val="0005304A"/>
    <w:rsid w:val="00054D63"/>
    <w:rsid w:val="00054F86"/>
    <w:rsid w:val="00057BE5"/>
    <w:rsid w:val="00057EE5"/>
    <w:rsid w:val="0006337D"/>
    <w:rsid w:val="00063AAE"/>
    <w:rsid w:val="000656F0"/>
    <w:rsid w:val="00065745"/>
    <w:rsid w:val="00067DDF"/>
    <w:rsid w:val="00070F39"/>
    <w:rsid w:val="00072F9A"/>
    <w:rsid w:val="000758D0"/>
    <w:rsid w:val="00077741"/>
    <w:rsid w:val="0008084C"/>
    <w:rsid w:val="00082172"/>
    <w:rsid w:val="00083D67"/>
    <w:rsid w:val="000845A0"/>
    <w:rsid w:val="000923A8"/>
    <w:rsid w:val="00093ED0"/>
    <w:rsid w:val="000944D5"/>
    <w:rsid w:val="00095633"/>
    <w:rsid w:val="00095F57"/>
    <w:rsid w:val="000A3024"/>
    <w:rsid w:val="000B0FA0"/>
    <w:rsid w:val="000B1872"/>
    <w:rsid w:val="000B2AC2"/>
    <w:rsid w:val="000B4449"/>
    <w:rsid w:val="000B5342"/>
    <w:rsid w:val="000C18FE"/>
    <w:rsid w:val="000C28E6"/>
    <w:rsid w:val="000C3BCD"/>
    <w:rsid w:val="000C59F0"/>
    <w:rsid w:val="000C5FB1"/>
    <w:rsid w:val="000C6ED8"/>
    <w:rsid w:val="000D390A"/>
    <w:rsid w:val="000D3AA4"/>
    <w:rsid w:val="000D45D4"/>
    <w:rsid w:val="000D5CE1"/>
    <w:rsid w:val="000D6D13"/>
    <w:rsid w:val="000D7AAD"/>
    <w:rsid w:val="000E1781"/>
    <w:rsid w:val="000E18D0"/>
    <w:rsid w:val="000E65C6"/>
    <w:rsid w:val="000F252A"/>
    <w:rsid w:val="000F3FEB"/>
    <w:rsid w:val="000F4E03"/>
    <w:rsid w:val="00103A0F"/>
    <w:rsid w:val="00104F85"/>
    <w:rsid w:val="00105A19"/>
    <w:rsid w:val="001064B8"/>
    <w:rsid w:val="00111E01"/>
    <w:rsid w:val="00112CBC"/>
    <w:rsid w:val="001142C0"/>
    <w:rsid w:val="001151BA"/>
    <w:rsid w:val="001158B6"/>
    <w:rsid w:val="00115A52"/>
    <w:rsid w:val="00116F00"/>
    <w:rsid w:val="001212D8"/>
    <w:rsid w:val="0012273E"/>
    <w:rsid w:val="00125375"/>
    <w:rsid w:val="001307CE"/>
    <w:rsid w:val="00136250"/>
    <w:rsid w:val="001363DC"/>
    <w:rsid w:val="00141021"/>
    <w:rsid w:val="00142B03"/>
    <w:rsid w:val="001444CF"/>
    <w:rsid w:val="00144E8F"/>
    <w:rsid w:val="00145545"/>
    <w:rsid w:val="00146472"/>
    <w:rsid w:val="001510E7"/>
    <w:rsid w:val="001520E9"/>
    <w:rsid w:val="001520F6"/>
    <w:rsid w:val="001528AB"/>
    <w:rsid w:val="00154570"/>
    <w:rsid w:val="00160A8E"/>
    <w:rsid w:val="0016546D"/>
    <w:rsid w:val="001654CA"/>
    <w:rsid w:val="00170596"/>
    <w:rsid w:val="00171938"/>
    <w:rsid w:val="0017262D"/>
    <w:rsid w:val="0017424E"/>
    <w:rsid w:val="00175C11"/>
    <w:rsid w:val="0017601E"/>
    <w:rsid w:val="00181B29"/>
    <w:rsid w:val="0018214C"/>
    <w:rsid w:val="0018247C"/>
    <w:rsid w:val="00186000"/>
    <w:rsid w:val="00190BC5"/>
    <w:rsid w:val="00195F7E"/>
    <w:rsid w:val="00196203"/>
    <w:rsid w:val="00196E9A"/>
    <w:rsid w:val="00197185"/>
    <w:rsid w:val="001A06BC"/>
    <w:rsid w:val="001A164C"/>
    <w:rsid w:val="001A2CA8"/>
    <w:rsid w:val="001A3D00"/>
    <w:rsid w:val="001A7524"/>
    <w:rsid w:val="001A7569"/>
    <w:rsid w:val="001B0548"/>
    <w:rsid w:val="001B0E69"/>
    <w:rsid w:val="001B4E96"/>
    <w:rsid w:val="001B5E8B"/>
    <w:rsid w:val="001C02A6"/>
    <w:rsid w:val="001C1234"/>
    <w:rsid w:val="001C3A2F"/>
    <w:rsid w:val="001C4B67"/>
    <w:rsid w:val="001C4E7C"/>
    <w:rsid w:val="001C675D"/>
    <w:rsid w:val="001C72D0"/>
    <w:rsid w:val="001C7F6A"/>
    <w:rsid w:val="001D0082"/>
    <w:rsid w:val="001D5306"/>
    <w:rsid w:val="001D5A3A"/>
    <w:rsid w:val="001D7A7B"/>
    <w:rsid w:val="001E02C3"/>
    <w:rsid w:val="001E030D"/>
    <w:rsid w:val="001E0B36"/>
    <w:rsid w:val="001E1B76"/>
    <w:rsid w:val="001F091D"/>
    <w:rsid w:val="001F0ED2"/>
    <w:rsid w:val="001F1615"/>
    <w:rsid w:val="001F23CC"/>
    <w:rsid w:val="001F55FB"/>
    <w:rsid w:val="001F5BAB"/>
    <w:rsid w:val="001F7E09"/>
    <w:rsid w:val="001F7FF0"/>
    <w:rsid w:val="002006B7"/>
    <w:rsid w:val="00212E7C"/>
    <w:rsid w:val="0021325F"/>
    <w:rsid w:val="00216805"/>
    <w:rsid w:val="0022186A"/>
    <w:rsid w:val="00222C0A"/>
    <w:rsid w:val="0022330C"/>
    <w:rsid w:val="002255D4"/>
    <w:rsid w:val="00230239"/>
    <w:rsid w:val="00233509"/>
    <w:rsid w:val="00233801"/>
    <w:rsid w:val="00234EC7"/>
    <w:rsid w:val="00235F37"/>
    <w:rsid w:val="00236B61"/>
    <w:rsid w:val="00241A66"/>
    <w:rsid w:val="0024262C"/>
    <w:rsid w:val="0025022C"/>
    <w:rsid w:val="00251093"/>
    <w:rsid w:val="0025400B"/>
    <w:rsid w:val="00254738"/>
    <w:rsid w:val="00255AC4"/>
    <w:rsid w:val="00256843"/>
    <w:rsid w:val="00257E0D"/>
    <w:rsid w:val="002604D4"/>
    <w:rsid w:val="00261514"/>
    <w:rsid w:val="0026593A"/>
    <w:rsid w:val="00265CDF"/>
    <w:rsid w:val="0026702D"/>
    <w:rsid w:val="002710E8"/>
    <w:rsid w:val="00273237"/>
    <w:rsid w:val="00276657"/>
    <w:rsid w:val="002806E8"/>
    <w:rsid w:val="002824BA"/>
    <w:rsid w:val="00291AFD"/>
    <w:rsid w:val="002938F0"/>
    <w:rsid w:val="00296418"/>
    <w:rsid w:val="002A23CF"/>
    <w:rsid w:val="002A2B11"/>
    <w:rsid w:val="002A44F7"/>
    <w:rsid w:val="002A4FD0"/>
    <w:rsid w:val="002A69D6"/>
    <w:rsid w:val="002A6AD2"/>
    <w:rsid w:val="002A7C34"/>
    <w:rsid w:val="002B19E7"/>
    <w:rsid w:val="002B37DD"/>
    <w:rsid w:val="002B3F5C"/>
    <w:rsid w:val="002B4CAA"/>
    <w:rsid w:val="002B617B"/>
    <w:rsid w:val="002B6F09"/>
    <w:rsid w:val="002B7202"/>
    <w:rsid w:val="002C029A"/>
    <w:rsid w:val="002C04EF"/>
    <w:rsid w:val="002C2CB8"/>
    <w:rsid w:val="002D04E9"/>
    <w:rsid w:val="002D08D1"/>
    <w:rsid w:val="002D0BA8"/>
    <w:rsid w:val="002D2F5A"/>
    <w:rsid w:val="002D4EAC"/>
    <w:rsid w:val="002D6162"/>
    <w:rsid w:val="002E0E3F"/>
    <w:rsid w:val="002E44E1"/>
    <w:rsid w:val="002E6D43"/>
    <w:rsid w:val="002F1A15"/>
    <w:rsid w:val="002F21B7"/>
    <w:rsid w:val="002F3009"/>
    <w:rsid w:val="002F3726"/>
    <w:rsid w:val="002F3ED7"/>
    <w:rsid w:val="002F4919"/>
    <w:rsid w:val="002F75C0"/>
    <w:rsid w:val="0030087B"/>
    <w:rsid w:val="00300CB7"/>
    <w:rsid w:val="00301582"/>
    <w:rsid w:val="003021E8"/>
    <w:rsid w:val="003037C1"/>
    <w:rsid w:val="003116CB"/>
    <w:rsid w:val="00311C4D"/>
    <w:rsid w:val="00313C49"/>
    <w:rsid w:val="00314614"/>
    <w:rsid w:val="00315791"/>
    <w:rsid w:val="00315DE9"/>
    <w:rsid w:val="00316BB7"/>
    <w:rsid w:val="00316BD9"/>
    <w:rsid w:val="0031750B"/>
    <w:rsid w:val="003201EF"/>
    <w:rsid w:val="00322F2D"/>
    <w:rsid w:val="00326330"/>
    <w:rsid w:val="00327BA3"/>
    <w:rsid w:val="00327E9E"/>
    <w:rsid w:val="00333F8C"/>
    <w:rsid w:val="00334997"/>
    <w:rsid w:val="00334CCF"/>
    <w:rsid w:val="00341CD1"/>
    <w:rsid w:val="00342E24"/>
    <w:rsid w:val="00345388"/>
    <w:rsid w:val="00346B4A"/>
    <w:rsid w:val="003501B5"/>
    <w:rsid w:val="0035515C"/>
    <w:rsid w:val="00355308"/>
    <w:rsid w:val="003554EC"/>
    <w:rsid w:val="00357182"/>
    <w:rsid w:val="00357DAD"/>
    <w:rsid w:val="003611F0"/>
    <w:rsid w:val="003624D7"/>
    <w:rsid w:val="00363586"/>
    <w:rsid w:val="00363770"/>
    <w:rsid w:val="00364FD5"/>
    <w:rsid w:val="00366B87"/>
    <w:rsid w:val="00367535"/>
    <w:rsid w:val="00374327"/>
    <w:rsid w:val="00374854"/>
    <w:rsid w:val="0038079D"/>
    <w:rsid w:val="003829D8"/>
    <w:rsid w:val="00384E3D"/>
    <w:rsid w:val="003851D5"/>
    <w:rsid w:val="0038582A"/>
    <w:rsid w:val="00385933"/>
    <w:rsid w:val="00385F40"/>
    <w:rsid w:val="003867AE"/>
    <w:rsid w:val="00386C20"/>
    <w:rsid w:val="003901C1"/>
    <w:rsid w:val="00392D62"/>
    <w:rsid w:val="003942E0"/>
    <w:rsid w:val="00396842"/>
    <w:rsid w:val="003A0015"/>
    <w:rsid w:val="003A131A"/>
    <w:rsid w:val="003A3861"/>
    <w:rsid w:val="003A3865"/>
    <w:rsid w:val="003A529B"/>
    <w:rsid w:val="003A5C82"/>
    <w:rsid w:val="003A616A"/>
    <w:rsid w:val="003A6218"/>
    <w:rsid w:val="003A7330"/>
    <w:rsid w:val="003B14BA"/>
    <w:rsid w:val="003B1931"/>
    <w:rsid w:val="003B1C89"/>
    <w:rsid w:val="003B1DCA"/>
    <w:rsid w:val="003B5766"/>
    <w:rsid w:val="003B6A69"/>
    <w:rsid w:val="003B6B80"/>
    <w:rsid w:val="003B6D94"/>
    <w:rsid w:val="003C038B"/>
    <w:rsid w:val="003C2B7F"/>
    <w:rsid w:val="003C3034"/>
    <w:rsid w:val="003C5466"/>
    <w:rsid w:val="003D43E3"/>
    <w:rsid w:val="003D78FD"/>
    <w:rsid w:val="003D7FFB"/>
    <w:rsid w:val="003E2B45"/>
    <w:rsid w:val="003E4665"/>
    <w:rsid w:val="003E71CE"/>
    <w:rsid w:val="003E7FAC"/>
    <w:rsid w:val="003F0092"/>
    <w:rsid w:val="003F107B"/>
    <w:rsid w:val="003F638A"/>
    <w:rsid w:val="003F7356"/>
    <w:rsid w:val="003F75D8"/>
    <w:rsid w:val="0040107B"/>
    <w:rsid w:val="004019F5"/>
    <w:rsid w:val="004022D4"/>
    <w:rsid w:val="00402843"/>
    <w:rsid w:val="00405A1B"/>
    <w:rsid w:val="0040710D"/>
    <w:rsid w:val="00407A6B"/>
    <w:rsid w:val="00410955"/>
    <w:rsid w:val="0041130B"/>
    <w:rsid w:val="00411563"/>
    <w:rsid w:val="00412A90"/>
    <w:rsid w:val="00414614"/>
    <w:rsid w:val="0041497C"/>
    <w:rsid w:val="004155E8"/>
    <w:rsid w:val="00420425"/>
    <w:rsid w:val="004214BD"/>
    <w:rsid w:val="0042225B"/>
    <w:rsid w:val="00424A44"/>
    <w:rsid w:val="0042767C"/>
    <w:rsid w:val="004300A8"/>
    <w:rsid w:val="0043133A"/>
    <w:rsid w:val="0043756B"/>
    <w:rsid w:val="00440B2A"/>
    <w:rsid w:val="00447930"/>
    <w:rsid w:val="00447BF3"/>
    <w:rsid w:val="00454220"/>
    <w:rsid w:val="00455AFA"/>
    <w:rsid w:val="00456244"/>
    <w:rsid w:val="00456758"/>
    <w:rsid w:val="004600CF"/>
    <w:rsid w:val="00460912"/>
    <w:rsid w:val="004625A2"/>
    <w:rsid w:val="0046279E"/>
    <w:rsid w:val="004629A9"/>
    <w:rsid w:val="00462B80"/>
    <w:rsid w:val="00467199"/>
    <w:rsid w:val="0047100D"/>
    <w:rsid w:val="00473F7A"/>
    <w:rsid w:val="004764F7"/>
    <w:rsid w:val="0047691F"/>
    <w:rsid w:val="004769AC"/>
    <w:rsid w:val="00480625"/>
    <w:rsid w:val="00481550"/>
    <w:rsid w:val="004828DA"/>
    <w:rsid w:val="00484B9B"/>
    <w:rsid w:val="00484F2B"/>
    <w:rsid w:val="00486F55"/>
    <w:rsid w:val="00490282"/>
    <w:rsid w:val="0049031C"/>
    <w:rsid w:val="004904CB"/>
    <w:rsid w:val="00490E0B"/>
    <w:rsid w:val="004919DA"/>
    <w:rsid w:val="00495144"/>
    <w:rsid w:val="00495543"/>
    <w:rsid w:val="00496289"/>
    <w:rsid w:val="00497E0A"/>
    <w:rsid w:val="004A0E2D"/>
    <w:rsid w:val="004A1D60"/>
    <w:rsid w:val="004A221C"/>
    <w:rsid w:val="004A2439"/>
    <w:rsid w:val="004A32BE"/>
    <w:rsid w:val="004A43AC"/>
    <w:rsid w:val="004A7BCA"/>
    <w:rsid w:val="004B1D29"/>
    <w:rsid w:val="004B450E"/>
    <w:rsid w:val="004B61F9"/>
    <w:rsid w:val="004B7E53"/>
    <w:rsid w:val="004C03D9"/>
    <w:rsid w:val="004C0C02"/>
    <w:rsid w:val="004C0C27"/>
    <w:rsid w:val="004C201D"/>
    <w:rsid w:val="004C41DE"/>
    <w:rsid w:val="004C4431"/>
    <w:rsid w:val="004C5FD6"/>
    <w:rsid w:val="004C6753"/>
    <w:rsid w:val="004C6CC4"/>
    <w:rsid w:val="004C7531"/>
    <w:rsid w:val="004D143F"/>
    <w:rsid w:val="004D153E"/>
    <w:rsid w:val="004D4C6B"/>
    <w:rsid w:val="004D61E5"/>
    <w:rsid w:val="004E0757"/>
    <w:rsid w:val="004E1449"/>
    <w:rsid w:val="004E227C"/>
    <w:rsid w:val="004E4ADC"/>
    <w:rsid w:val="004E55AC"/>
    <w:rsid w:val="004E5636"/>
    <w:rsid w:val="004E59B9"/>
    <w:rsid w:val="004E7293"/>
    <w:rsid w:val="004F18D1"/>
    <w:rsid w:val="004F1B2C"/>
    <w:rsid w:val="004F3B58"/>
    <w:rsid w:val="004F3EDB"/>
    <w:rsid w:val="004F7297"/>
    <w:rsid w:val="005012CC"/>
    <w:rsid w:val="00501B19"/>
    <w:rsid w:val="00504763"/>
    <w:rsid w:val="00506220"/>
    <w:rsid w:val="00507550"/>
    <w:rsid w:val="005116F8"/>
    <w:rsid w:val="00514406"/>
    <w:rsid w:val="00517AD1"/>
    <w:rsid w:val="0052217B"/>
    <w:rsid w:val="005237B7"/>
    <w:rsid w:val="005254B4"/>
    <w:rsid w:val="005261DD"/>
    <w:rsid w:val="00531EC1"/>
    <w:rsid w:val="005329C2"/>
    <w:rsid w:val="005333A6"/>
    <w:rsid w:val="005358FD"/>
    <w:rsid w:val="00541BEF"/>
    <w:rsid w:val="00542A0F"/>
    <w:rsid w:val="0054330D"/>
    <w:rsid w:val="00544A0E"/>
    <w:rsid w:val="00545CCD"/>
    <w:rsid w:val="00546211"/>
    <w:rsid w:val="00547B2F"/>
    <w:rsid w:val="005509B8"/>
    <w:rsid w:val="005548D9"/>
    <w:rsid w:val="005608B2"/>
    <w:rsid w:val="00562395"/>
    <w:rsid w:val="0056419D"/>
    <w:rsid w:val="0056636B"/>
    <w:rsid w:val="00566734"/>
    <w:rsid w:val="00566E4F"/>
    <w:rsid w:val="005673A3"/>
    <w:rsid w:val="00567929"/>
    <w:rsid w:val="005743B4"/>
    <w:rsid w:val="005753C5"/>
    <w:rsid w:val="00575BAE"/>
    <w:rsid w:val="00576BF5"/>
    <w:rsid w:val="0057773C"/>
    <w:rsid w:val="00580AA8"/>
    <w:rsid w:val="00584213"/>
    <w:rsid w:val="005843F9"/>
    <w:rsid w:val="00585DE7"/>
    <w:rsid w:val="00586592"/>
    <w:rsid w:val="00587063"/>
    <w:rsid w:val="00587525"/>
    <w:rsid w:val="00587FFE"/>
    <w:rsid w:val="005914EF"/>
    <w:rsid w:val="00592E8C"/>
    <w:rsid w:val="00595041"/>
    <w:rsid w:val="00595115"/>
    <w:rsid w:val="005A2F13"/>
    <w:rsid w:val="005A4B5C"/>
    <w:rsid w:val="005B048F"/>
    <w:rsid w:val="005B2981"/>
    <w:rsid w:val="005B3CD6"/>
    <w:rsid w:val="005B494A"/>
    <w:rsid w:val="005B5F09"/>
    <w:rsid w:val="005B6886"/>
    <w:rsid w:val="005B6C94"/>
    <w:rsid w:val="005B78B1"/>
    <w:rsid w:val="005C4359"/>
    <w:rsid w:val="005C51A5"/>
    <w:rsid w:val="005C5E99"/>
    <w:rsid w:val="005C614F"/>
    <w:rsid w:val="005C6823"/>
    <w:rsid w:val="005D2900"/>
    <w:rsid w:val="005D570B"/>
    <w:rsid w:val="005E0283"/>
    <w:rsid w:val="005E06C1"/>
    <w:rsid w:val="005E0F70"/>
    <w:rsid w:val="005E11F5"/>
    <w:rsid w:val="005E196F"/>
    <w:rsid w:val="005E2459"/>
    <w:rsid w:val="005E466D"/>
    <w:rsid w:val="005E64C0"/>
    <w:rsid w:val="005E718B"/>
    <w:rsid w:val="005F0A00"/>
    <w:rsid w:val="005F2A69"/>
    <w:rsid w:val="005F3442"/>
    <w:rsid w:val="005F38C2"/>
    <w:rsid w:val="005F3AD2"/>
    <w:rsid w:val="005F3B13"/>
    <w:rsid w:val="005F4A88"/>
    <w:rsid w:val="005F5A55"/>
    <w:rsid w:val="005F7937"/>
    <w:rsid w:val="00601957"/>
    <w:rsid w:val="006043BC"/>
    <w:rsid w:val="006046C0"/>
    <w:rsid w:val="0060623E"/>
    <w:rsid w:val="00606A6B"/>
    <w:rsid w:val="00611670"/>
    <w:rsid w:val="00612325"/>
    <w:rsid w:val="00612967"/>
    <w:rsid w:val="0061451C"/>
    <w:rsid w:val="006202FA"/>
    <w:rsid w:val="006208B0"/>
    <w:rsid w:val="00621E72"/>
    <w:rsid w:val="0062316A"/>
    <w:rsid w:val="00623CAD"/>
    <w:rsid w:val="0062473D"/>
    <w:rsid w:val="0062768F"/>
    <w:rsid w:val="006324F4"/>
    <w:rsid w:val="00632599"/>
    <w:rsid w:val="0063523B"/>
    <w:rsid w:val="0063543F"/>
    <w:rsid w:val="0064189B"/>
    <w:rsid w:val="00641E43"/>
    <w:rsid w:val="00642B4B"/>
    <w:rsid w:val="006438C6"/>
    <w:rsid w:val="006516D8"/>
    <w:rsid w:val="00651A3C"/>
    <w:rsid w:val="006540E8"/>
    <w:rsid w:val="00657C63"/>
    <w:rsid w:val="00660079"/>
    <w:rsid w:val="0066118C"/>
    <w:rsid w:val="006622FA"/>
    <w:rsid w:val="00662801"/>
    <w:rsid w:val="006630C2"/>
    <w:rsid w:val="00663618"/>
    <w:rsid w:val="006658C3"/>
    <w:rsid w:val="00667380"/>
    <w:rsid w:val="006678BB"/>
    <w:rsid w:val="0067092D"/>
    <w:rsid w:val="00670E85"/>
    <w:rsid w:val="00673669"/>
    <w:rsid w:val="0067573F"/>
    <w:rsid w:val="006759CC"/>
    <w:rsid w:val="00677227"/>
    <w:rsid w:val="00690417"/>
    <w:rsid w:val="00690A6F"/>
    <w:rsid w:val="00694689"/>
    <w:rsid w:val="00695083"/>
    <w:rsid w:val="00696F3A"/>
    <w:rsid w:val="006978DD"/>
    <w:rsid w:val="00697EBF"/>
    <w:rsid w:val="006A1587"/>
    <w:rsid w:val="006A4936"/>
    <w:rsid w:val="006A5D3E"/>
    <w:rsid w:val="006B0276"/>
    <w:rsid w:val="006B319F"/>
    <w:rsid w:val="006C058F"/>
    <w:rsid w:val="006C34BD"/>
    <w:rsid w:val="006C4008"/>
    <w:rsid w:val="006C5616"/>
    <w:rsid w:val="006D0B75"/>
    <w:rsid w:val="006D6253"/>
    <w:rsid w:val="006D66B3"/>
    <w:rsid w:val="006E2721"/>
    <w:rsid w:val="006E2B5D"/>
    <w:rsid w:val="006E2DBF"/>
    <w:rsid w:val="006E50E5"/>
    <w:rsid w:val="006E5E1E"/>
    <w:rsid w:val="006E5E1F"/>
    <w:rsid w:val="006E655C"/>
    <w:rsid w:val="006F3F64"/>
    <w:rsid w:val="006F4A47"/>
    <w:rsid w:val="006F4FF5"/>
    <w:rsid w:val="006F794F"/>
    <w:rsid w:val="006F7BB0"/>
    <w:rsid w:val="00700C5D"/>
    <w:rsid w:val="0070102E"/>
    <w:rsid w:val="007040BA"/>
    <w:rsid w:val="007049E7"/>
    <w:rsid w:val="00705507"/>
    <w:rsid w:val="00705A78"/>
    <w:rsid w:val="007062A4"/>
    <w:rsid w:val="0071184D"/>
    <w:rsid w:val="0071234A"/>
    <w:rsid w:val="007204A4"/>
    <w:rsid w:val="00721349"/>
    <w:rsid w:val="0072409E"/>
    <w:rsid w:val="007309D0"/>
    <w:rsid w:val="00731AAA"/>
    <w:rsid w:val="00731B54"/>
    <w:rsid w:val="00732BF6"/>
    <w:rsid w:val="0073356D"/>
    <w:rsid w:val="00742B47"/>
    <w:rsid w:val="00744EA8"/>
    <w:rsid w:val="00744F37"/>
    <w:rsid w:val="007457F3"/>
    <w:rsid w:val="00747234"/>
    <w:rsid w:val="00747EF2"/>
    <w:rsid w:val="007510AB"/>
    <w:rsid w:val="007534A6"/>
    <w:rsid w:val="0075412C"/>
    <w:rsid w:val="007546BF"/>
    <w:rsid w:val="00755BFB"/>
    <w:rsid w:val="00755FE7"/>
    <w:rsid w:val="00761D53"/>
    <w:rsid w:val="00762571"/>
    <w:rsid w:val="00762B5E"/>
    <w:rsid w:val="00763CCA"/>
    <w:rsid w:val="0076742F"/>
    <w:rsid w:val="00767703"/>
    <w:rsid w:val="007714A1"/>
    <w:rsid w:val="00772A84"/>
    <w:rsid w:val="007744E1"/>
    <w:rsid w:val="007768E8"/>
    <w:rsid w:val="007777EF"/>
    <w:rsid w:val="00783DA5"/>
    <w:rsid w:val="00786126"/>
    <w:rsid w:val="007868AE"/>
    <w:rsid w:val="00787589"/>
    <w:rsid w:val="00791421"/>
    <w:rsid w:val="00791F8B"/>
    <w:rsid w:val="007971ED"/>
    <w:rsid w:val="007A00DF"/>
    <w:rsid w:val="007A17AA"/>
    <w:rsid w:val="007A26E6"/>
    <w:rsid w:val="007A3B74"/>
    <w:rsid w:val="007A3C2B"/>
    <w:rsid w:val="007A4387"/>
    <w:rsid w:val="007A439B"/>
    <w:rsid w:val="007A4AC7"/>
    <w:rsid w:val="007A6844"/>
    <w:rsid w:val="007A7019"/>
    <w:rsid w:val="007B1AF0"/>
    <w:rsid w:val="007B659D"/>
    <w:rsid w:val="007C06F1"/>
    <w:rsid w:val="007C0B87"/>
    <w:rsid w:val="007C1A08"/>
    <w:rsid w:val="007C219F"/>
    <w:rsid w:val="007C21A6"/>
    <w:rsid w:val="007C23F8"/>
    <w:rsid w:val="007C48BA"/>
    <w:rsid w:val="007C4C80"/>
    <w:rsid w:val="007C6D89"/>
    <w:rsid w:val="007D13D6"/>
    <w:rsid w:val="007D2922"/>
    <w:rsid w:val="007D2A72"/>
    <w:rsid w:val="007D31B5"/>
    <w:rsid w:val="007D3FBB"/>
    <w:rsid w:val="007D55B3"/>
    <w:rsid w:val="007E11FE"/>
    <w:rsid w:val="007E25A9"/>
    <w:rsid w:val="007E7378"/>
    <w:rsid w:val="007E7476"/>
    <w:rsid w:val="007E7A8D"/>
    <w:rsid w:val="007F067F"/>
    <w:rsid w:val="007F21C4"/>
    <w:rsid w:val="007F2268"/>
    <w:rsid w:val="007F66A2"/>
    <w:rsid w:val="00800A09"/>
    <w:rsid w:val="008029B3"/>
    <w:rsid w:val="0080346E"/>
    <w:rsid w:val="00803DD3"/>
    <w:rsid w:val="008046CB"/>
    <w:rsid w:val="00807515"/>
    <w:rsid w:val="00810AA2"/>
    <w:rsid w:val="00811F3E"/>
    <w:rsid w:val="00813E5E"/>
    <w:rsid w:val="00815CCE"/>
    <w:rsid w:val="00816171"/>
    <w:rsid w:val="00816284"/>
    <w:rsid w:val="00817F1F"/>
    <w:rsid w:val="0082007A"/>
    <w:rsid w:val="00821020"/>
    <w:rsid w:val="008243FB"/>
    <w:rsid w:val="008250BF"/>
    <w:rsid w:val="00827393"/>
    <w:rsid w:val="00830442"/>
    <w:rsid w:val="008325F7"/>
    <w:rsid w:val="008337A0"/>
    <w:rsid w:val="008339DB"/>
    <w:rsid w:val="008340AF"/>
    <w:rsid w:val="008344EF"/>
    <w:rsid w:val="00835AEB"/>
    <w:rsid w:val="00836E0C"/>
    <w:rsid w:val="0084042C"/>
    <w:rsid w:val="00842CB0"/>
    <w:rsid w:val="00842DA8"/>
    <w:rsid w:val="00844C93"/>
    <w:rsid w:val="008454BD"/>
    <w:rsid w:val="00847105"/>
    <w:rsid w:val="00847A8F"/>
    <w:rsid w:val="00851AD8"/>
    <w:rsid w:val="008571B0"/>
    <w:rsid w:val="0085728C"/>
    <w:rsid w:val="0086718B"/>
    <w:rsid w:val="00873785"/>
    <w:rsid w:val="008802EC"/>
    <w:rsid w:val="0088148B"/>
    <w:rsid w:val="00881868"/>
    <w:rsid w:val="00883644"/>
    <w:rsid w:val="008840C8"/>
    <w:rsid w:val="008864FD"/>
    <w:rsid w:val="0089353A"/>
    <w:rsid w:val="00896119"/>
    <w:rsid w:val="00897A0B"/>
    <w:rsid w:val="00897E72"/>
    <w:rsid w:val="008B0862"/>
    <w:rsid w:val="008C026C"/>
    <w:rsid w:val="008C229B"/>
    <w:rsid w:val="008D052C"/>
    <w:rsid w:val="008D15CC"/>
    <w:rsid w:val="008D40E1"/>
    <w:rsid w:val="008D61B2"/>
    <w:rsid w:val="008E12B0"/>
    <w:rsid w:val="008E22FB"/>
    <w:rsid w:val="008E2696"/>
    <w:rsid w:val="008E2BA3"/>
    <w:rsid w:val="008E729C"/>
    <w:rsid w:val="008F54FA"/>
    <w:rsid w:val="008F5535"/>
    <w:rsid w:val="008F5A22"/>
    <w:rsid w:val="008F6B87"/>
    <w:rsid w:val="009009AF"/>
    <w:rsid w:val="009035DB"/>
    <w:rsid w:val="009038DF"/>
    <w:rsid w:val="009045CD"/>
    <w:rsid w:val="00905716"/>
    <w:rsid w:val="00911423"/>
    <w:rsid w:val="00911C8E"/>
    <w:rsid w:val="00911D7E"/>
    <w:rsid w:val="00912A2A"/>
    <w:rsid w:val="00912CA6"/>
    <w:rsid w:val="00913480"/>
    <w:rsid w:val="009150BF"/>
    <w:rsid w:val="0092093B"/>
    <w:rsid w:val="00920BA6"/>
    <w:rsid w:val="00925FA2"/>
    <w:rsid w:val="009275AE"/>
    <w:rsid w:val="00930771"/>
    <w:rsid w:val="0093378F"/>
    <w:rsid w:val="00933A3C"/>
    <w:rsid w:val="00933AB5"/>
    <w:rsid w:val="00933C85"/>
    <w:rsid w:val="00935AAE"/>
    <w:rsid w:val="00935D55"/>
    <w:rsid w:val="00936F0B"/>
    <w:rsid w:val="00936F2E"/>
    <w:rsid w:val="009412CC"/>
    <w:rsid w:val="00941793"/>
    <w:rsid w:val="009442E1"/>
    <w:rsid w:val="00946B93"/>
    <w:rsid w:val="00947545"/>
    <w:rsid w:val="00952AD1"/>
    <w:rsid w:val="00953EEF"/>
    <w:rsid w:val="0095494F"/>
    <w:rsid w:val="009558B1"/>
    <w:rsid w:val="00960815"/>
    <w:rsid w:val="00964BD7"/>
    <w:rsid w:val="00966067"/>
    <w:rsid w:val="009660D0"/>
    <w:rsid w:val="00967904"/>
    <w:rsid w:val="00970628"/>
    <w:rsid w:val="00971547"/>
    <w:rsid w:val="00972ACF"/>
    <w:rsid w:val="009732D8"/>
    <w:rsid w:val="00973864"/>
    <w:rsid w:val="009750FB"/>
    <w:rsid w:val="00976CD5"/>
    <w:rsid w:val="00981409"/>
    <w:rsid w:val="0098182C"/>
    <w:rsid w:val="009818CB"/>
    <w:rsid w:val="00983F85"/>
    <w:rsid w:val="009862BD"/>
    <w:rsid w:val="009879B5"/>
    <w:rsid w:val="00987E84"/>
    <w:rsid w:val="00992C3C"/>
    <w:rsid w:val="009932F5"/>
    <w:rsid w:val="009949B0"/>
    <w:rsid w:val="00995971"/>
    <w:rsid w:val="009A0C4A"/>
    <w:rsid w:val="009A0FE0"/>
    <w:rsid w:val="009A200A"/>
    <w:rsid w:val="009A2133"/>
    <w:rsid w:val="009A2F4C"/>
    <w:rsid w:val="009A3126"/>
    <w:rsid w:val="009A3585"/>
    <w:rsid w:val="009A719F"/>
    <w:rsid w:val="009B76EA"/>
    <w:rsid w:val="009C135A"/>
    <w:rsid w:val="009C4504"/>
    <w:rsid w:val="009C5AA6"/>
    <w:rsid w:val="009C665E"/>
    <w:rsid w:val="009C673F"/>
    <w:rsid w:val="009D0746"/>
    <w:rsid w:val="009D2C5D"/>
    <w:rsid w:val="009D4B8F"/>
    <w:rsid w:val="009D4F53"/>
    <w:rsid w:val="009D6329"/>
    <w:rsid w:val="009D6E26"/>
    <w:rsid w:val="009D772F"/>
    <w:rsid w:val="009E2F15"/>
    <w:rsid w:val="009E32AE"/>
    <w:rsid w:val="009E4182"/>
    <w:rsid w:val="009E5BFD"/>
    <w:rsid w:val="009E5CDF"/>
    <w:rsid w:val="009E5FB9"/>
    <w:rsid w:val="009E6021"/>
    <w:rsid w:val="009F0C99"/>
    <w:rsid w:val="009F0CC9"/>
    <w:rsid w:val="009F68B8"/>
    <w:rsid w:val="00A01001"/>
    <w:rsid w:val="00A026AA"/>
    <w:rsid w:val="00A03B4B"/>
    <w:rsid w:val="00A03EDA"/>
    <w:rsid w:val="00A051B1"/>
    <w:rsid w:val="00A0608E"/>
    <w:rsid w:val="00A11996"/>
    <w:rsid w:val="00A11E6B"/>
    <w:rsid w:val="00A12694"/>
    <w:rsid w:val="00A1290F"/>
    <w:rsid w:val="00A13180"/>
    <w:rsid w:val="00A14195"/>
    <w:rsid w:val="00A151B0"/>
    <w:rsid w:val="00A155A4"/>
    <w:rsid w:val="00A20E63"/>
    <w:rsid w:val="00A213E8"/>
    <w:rsid w:val="00A236AB"/>
    <w:rsid w:val="00A250F2"/>
    <w:rsid w:val="00A251D0"/>
    <w:rsid w:val="00A25A72"/>
    <w:rsid w:val="00A26428"/>
    <w:rsid w:val="00A2674A"/>
    <w:rsid w:val="00A26A8E"/>
    <w:rsid w:val="00A26E9F"/>
    <w:rsid w:val="00A30A16"/>
    <w:rsid w:val="00A40E92"/>
    <w:rsid w:val="00A41CE1"/>
    <w:rsid w:val="00A4245C"/>
    <w:rsid w:val="00A445C5"/>
    <w:rsid w:val="00A44B6F"/>
    <w:rsid w:val="00A459A8"/>
    <w:rsid w:val="00A45B2F"/>
    <w:rsid w:val="00A50BC7"/>
    <w:rsid w:val="00A511FF"/>
    <w:rsid w:val="00A52135"/>
    <w:rsid w:val="00A52291"/>
    <w:rsid w:val="00A524C8"/>
    <w:rsid w:val="00A541DF"/>
    <w:rsid w:val="00A55B3E"/>
    <w:rsid w:val="00A56526"/>
    <w:rsid w:val="00A62192"/>
    <w:rsid w:val="00A628AD"/>
    <w:rsid w:val="00A62DC8"/>
    <w:rsid w:val="00A655B1"/>
    <w:rsid w:val="00A66E16"/>
    <w:rsid w:val="00A6754F"/>
    <w:rsid w:val="00A7150F"/>
    <w:rsid w:val="00A73FAC"/>
    <w:rsid w:val="00A743D5"/>
    <w:rsid w:val="00A75484"/>
    <w:rsid w:val="00A81D9E"/>
    <w:rsid w:val="00A8288A"/>
    <w:rsid w:val="00A83A19"/>
    <w:rsid w:val="00A84DE2"/>
    <w:rsid w:val="00A8526C"/>
    <w:rsid w:val="00A86454"/>
    <w:rsid w:val="00A873BA"/>
    <w:rsid w:val="00A91420"/>
    <w:rsid w:val="00A955BC"/>
    <w:rsid w:val="00A96A58"/>
    <w:rsid w:val="00AA1742"/>
    <w:rsid w:val="00AA40FD"/>
    <w:rsid w:val="00AA682E"/>
    <w:rsid w:val="00AA6C00"/>
    <w:rsid w:val="00AB19E5"/>
    <w:rsid w:val="00AB251D"/>
    <w:rsid w:val="00AB28E9"/>
    <w:rsid w:val="00AB45BF"/>
    <w:rsid w:val="00AB5EC2"/>
    <w:rsid w:val="00AB6DB0"/>
    <w:rsid w:val="00AC0A26"/>
    <w:rsid w:val="00AC1083"/>
    <w:rsid w:val="00AC246A"/>
    <w:rsid w:val="00AC4538"/>
    <w:rsid w:val="00AC4C2C"/>
    <w:rsid w:val="00AC5B51"/>
    <w:rsid w:val="00AD1B7C"/>
    <w:rsid w:val="00AD1EFA"/>
    <w:rsid w:val="00AD23CC"/>
    <w:rsid w:val="00AD302F"/>
    <w:rsid w:val="00AD563E"/>
    <w:rsid w:val="00AD566C"/>
    <w:rsid w:val="00AD632C"/>
    <w:rsid w:val="00AD7641"/>
    <w:rsid w:val="00AE1AEA"/>
    <w:rsid w:val="00AE1BA8"/>
    <w:rsid w:val="00AE3C45"/>
    <w:rsid w:val="00AE4A59"/>
    <w:rsid w:val="00AE6002"/>
    <w:rsid w:val="00AE6C0C"/>
    <w:rsid w:val="00AF3CB2"/>
    <w:rsid w:val="00AF428A"/>
    <w:rsid w:val="00AF62E0"/>
    <w:rsid w:val="00AF6C5D"/>
    <w:rsid w:val="00AF7400"/>
    <w:rsid w:val="00B02346"/>
    <w:rsid w:val="00B047BF"/>
    <w:rsid w:val="00B0794E"/>
    <w:rsid w:val="00B104A4"/>
    <w:rsid w:val="00B14558"/>
    <w:rsid w:val="00B14FF8"/>
    <w:rsid w:val="00B15407"/>
    <w:rsid w:val="00B16294"/>
    <w:rsid w:val="00B17195"/>
    <w:rsid w:val="00B21BE3"/>
    <w:rsid w:val="00B22F8C"/>
    <w:rsid w:val="00B2733B"/>
    <w:rsid w:val="00B30852"/>
    <w:rsid w:val="00B30943"/>
    <w:rsid w:val="00B30F59"/>
    <w:rsid w:val="00B3139C"/>
    <w:rsid w:val="00B32AA1"/>
    <w:rsid w:val="00B336FD"/>
    <w:rsid w:val="00B359D6"/>
    <w:rsid w:val="00B35AA2"/>
    <w:rsid w:val="00B372E9"/>
    <w:rsid w:val="00B3769E"/>
    <w:rsid w:val="00B414A9"/>
    <w:rsid w:val="00B41765"/>
    <w:rsid w:val="00B47168"/>
    <w:rsid w:val="00B4771F"/>
    <w:rsid w:val="00B547CE"/>
    <w:rsid w:val="00B54AA2"/>
    <w:rsid w:val="00B555CE"/>
    <w:rsid w:val="00B55DED"/>
    <w:rsid w:val="00B5698C"/>
    <w:rsid w:val="00B6005C"/>
    <w:rsid w:val="00B60789"/>
    <w:rsid w:val="00B60AB2"/>
    <w:rsid w:val="00B649E4"/>
    <w:rsid w:val="00B668ED"/>
    <w:rsid w:val="00B66986"/>
    <w:rsid w:val="00B66B7F"/>
    <w:rsid w:val="00B67E3C"/>
    <w:rsid w:val="00B70E43"/>
    <w:rsid w:val="00B731E1"/>
    <w:rsid w:val="00B77C56"/>
    <w:rsid w:val="00B80BC6"/>
    <w:rsid w:val="00B81DC6"/>
    <w:rsid w:val="00B85C6B"/>
    <w:rsid w:val="00B86691"/>
    <w:rsid w:val="00B87055"/>
    <w:rsid w:val="00B96346"/>
    <w:rsid w:val="00B9697E"/>
    <w:rsid w:val="00BA0A0A"/>
    <w:rsid w:val="00BA11C4"/>
    <w:rsid w:val="00BA2B78"/>
    <w:rsid w:val="00BA4BF4"/>
    <w:rsid w:val="00BA5823"/>
    <w:rsid w:val="00BA7967"/>
    <w:rsid w:val="00BA7DBC"/>
    <w:rsid w:val="00BB004F"/>
    <w:rsid w:val="00BB0B3C"/>
    <w:rsid w:val="00BB154A"/>
    <w:rsid w:val="00BB1BDC"/>
    <w:rsid w:val="00BB202B"/>
    <w:rsid w:val="00BC15E9"/>
    <w:rsid w:val="00BC2142"/>
    <w:rsid w:val="00BC4501"/>
    <w:rsid w:val="00BC5C18"/>
    <w:rsid w:val="00BD03EE"/>
    <w:rsid w:val="00BD3108"/>
    <w:rsid w:val="00BE000A"/>
    <w:rsid w:val="00BE0250"/>
    <w:rsid w:val="00BE0885"/>
    <w:rsid w:val="00BE1C54"/>
    <w:rsid w:val="00BE20DD"/>
    <w:rsid w:val="00BE25C6"/>
    <w:rsid w:val="00BE4830"/>
    <w:rsid w:val="00BE4D20"/>
    <w:rsid w:val="00BE583E"/>
    <w:rsid w:val="00BF0C45"/>
    <w:rsid w:val="00BF1295"/>
    <w:rsid w:val="00BF145F"/>
    <w:rsid w:val="00BF54C1"/>
    <w:rsid w:val="00BF7D3D"/>
    <w:rsid w:val="00C015CB"/>
    <w:rsid w:val="00C03770"/>
    <w:rsid w:val="00C03EAF"/>
    <w:rsid w:val="00C045D2"/>
    <w:rsid w:val="00C07A2C"/>
    <w:rsid w:val="00C1642B"/>
    <w:rsid w:val="00C1654D"/>
    <w:rsid w:val="00C1660A"/>
    <w:rsid w:val="00C16E1D"/>
    <w:rsid w:val="00C17090"/>
    <w:rsid w:val="00C214C0"/>
    <w:rsid w:val="00C22ED7"/>
    <w:rsid w:val="00C2546D"/>
    <w:rsid w:val="00C2560C"/>
    <w:rsid w:val="00C272C9"/>
    <w:rsid w:val="00C36E05"/>
    <w:rsid w:val="00C37814"/>
    <w:rsid w:val="00C37A78"/>
    <w:rsid w:val="00C41425"/>
    <w:rsid w:val="00C420FB"/>
    <w:rsid w:val="00C428A7"/>
    <w:rsid w:val="00C45638"/>
    <w:rsid w:val="00C46313"/>
    <w:rsid w:val="00C50250"/>
    <w:rsid w:val="00C51F0F"/>
    <w:rsid w:val="00C527FA"/>
    <w:rsid w:val="00C52CB9"/>
    <w:rsid w:val="00C53B45"/>
    <w:rsid w:val="00C5600F"/>
    <w:rsid w:val="00C61367"/>
    <w:rsid w:val="00C6278A"/>
    <w:rsid w:val="00C63A7E"/>
    <w:rsid w:val="00C648C7"/>
    <w:rsid w:val="00C64A10"/>
    <w:rsid w:val="00C64FEA"/>
    <w:rsid w:val="00C65818"/>
    <w:rsid w:val="00C6748F"/>
    <w:rsid w:val="00C71E97"/>
    <w:rsid w:val="00C726F2"/>
    <w:rsid w:val="00C7397E"/>
    <w:rsid w:val="00C744E1"/>
    <w:rsid w:val="00C74E09"/>
    <w:rsid w:val="00C7694A"/>
    <w:rsid w:val="00C7753B"/>
    <w:rsid w:val="00C77594"/>
    <w:rsid w:val="00C80FDE"/>
    <w:rsid w:val="00C81D2C"/>
    <w:rsid w:val="00C82766"/>
    <w:rsid w:val="00C83692"/>
    <w:rsid w:val="00C85289"/>
    <w:rsid w:val="00C86D1B"/>
    <w:rsid w:val="00C8755B"/>
    <w:rsid w:val="00C90DE0"/>
    <w:rsid w:val="00C93F1C"/>
    <w:rsid w:val="00C97063"/>
    <w:rsid w:val="00C97FCC"/>
    <w:rsid w:val="00CA40FA"/>
    <w:rsid w:val="00CA4F7D"/>
    <w:rsid w:val="00CA733C"/>
    <w:rsid w:val="00CB177E"/>
    <w:rsid w:val="00CB225D"/>
    <w:rsid w:val="00CB7DEB"/>
    <w:rsid w:val="00CB7F0B"/>
    <w:rsid w:val="00CC432C"/>
    <w:rsid w:val="00CC4854"/>
    <w:rsid w:val="00CC4B36"/>
    <w:rsid w:val="00CC4E7E"/>
    <w:rsid w:val="00CD03CA"/>
    <w:rsid w:val="00CD2CF4"/>
    <w:rsid w:val="00CD40A2"/>
    <w:rsid w:val="00CD4460"/>
    <w:rsid w:val="00CD4CD4"/>
    <w:rsid w:val="00CD4EC3"/>
    <w:rsid w:val="00CD56A5"/>
    <w:rsid w:val="00CE125A"/>
    <w:rsid w:val="00CE2063"/>
    <w:rsid w:val="00CE7A20"/>
    <w:rsid w:val="00CF00F5"/>
    <w:rsid w:val="00CF15C3"/>
    <w:rsid w:val="00CF1BAA"/>
    <w:rsid w:val="00D00153"/>
    <w:rsid w:val="00D033E8"/>
    <w:rsid w:val="00D057AF"/>
    <w:rsid w:val="00D07183"/>
    <w:rsid w:val="00D07AD2"/>
    <w:rsid w:val="00D136EC"/>
    <w:rsid w:val="00D13A3F"/>
    <w:rsid w:val="00D14085"/>
    <w:rsid w:val="00D162BA"/>
    <w:rsid w:val="00D21C28"/>
    <w:rsid w:val="00D32147"/>
    <w:rsid w:val="00D35873"/>
    <w:rsid w:val="00D37A11"/>
    <w:rsid w:val="00D42DE5"/>
    <w:rsid w:val="00D45664"/>
    <w:rsid w:val="00D45DF5"/>
    <w:rsid w:val="00D46E7C"/>
    <w:rsid w:val="00D46FB4"/>
    <w:rsid w:val="00D47194"/>
    <w:rsid w:val="00D5118B"/>
    <w:rsid w:val="00D52BC2"/>
    <w:rsid w:val="00D569F2"/>
    <w:rsid w:val="00D56C8A"/>
    <w:rsid w:val="00D6117C"/>
    <w:rsid w:val="00D638EB"/>
    <w:rsid w:val="00D642B2"/>
    <w:rsid w:val="00D64A17"/>
    <w:rsid w:val="00D65FDA"/>
    <w:rsid w:val="00D66408"/>
    <w:rsid w:val="00D7550F"/>
    <w:rsid w:val="00D80746"/>
    <w:rsid w:val="00D811BA"/>
    <w:rsid w:val="00D82AB5"/>
    <w:rsid w:val="00D82C2E"/>
    <w:rsid w:val="00D82E2F"/>
    <w:rsid w:val="00D82E50"/>
    <w:rsid w:val="00D925D2"/>
    <w:rsid w:val="00D92E11"/>
    <w:rsid w:val="00D93530"/>
    <w:rsid w:val="00D93557"/>
    <w:rsid w:val="00D93AFE"/>
    <w:rsid w:val="00D942C4"/>
    <w:rsid w:val="00D9707F"/>
    <w:rsid w:val="00D970C4"/>
    <w:rsid w:val="00DA3154"/>
    <w:rsid w:val="00DA5731"/>
    <w:rsid w:val="00DB221E"/>
    <w:rsid w:val="00DB351F"/>
    <w:rsid w:val="00DB3860"/>
    <w:rsid w:val="00DB572B"/>
    <w:rsid w:val="00DB5F1F"/>
    <w:rsid w:val="00DC1C08"/>
    <w:rsid w:val="00DC334E"/>
    <w:rsid w:val="00DC3600"/>
    <w:rsid w:val="00DC7F02"/>
    <w:rsid w:val="00DD10BA"/>
    <w:rsid w:val="00DD1B04"/>
    <w:rsid w:val="00DD4070"/>
    <w:rsid w:val="00DD5BB3"/>
    <w:rsid w:val="00DE0EF1"/>
    <w:rsid w:val="00DE1BA1"/>
    <w:rsid w:val="00DE219B"/>
    <w:rsid w:val="00DE4AAC"/>
    <w:rsid w:val="00DE4BB5"/>
    <w:rsid w:val="00DE5376"/>
    <w:rsid w:val="00DE543C"/>
    <w:rsid w:val="00DE6A92"/>
    <w:rsid w:val="00DE6FD2"/>
    <w:rsid w:val="00DF044F"/>
    <w:rsid w:val="00DF0FFE"/>
    <w:rsid w:val="00DF5847"/>
    <w:rsid w:val="00DF6913"/>
    <w:rsid w:val="00E032C1"/>
    <w:rsid w:val="00E04B31"/>
    <w:rsid w:val="00E05A51"/>
    <w:rsid w:val="00E06B7E"/>
    <w:rsid w:val="00E07753"/>
    <w:rsid w:val="00E07AFC"/>
    <w:rsid w:val="00E10EA5"/>
    <w:rsid w:val="00E123AB"/>
    <w:rsid w:val="00E12DA4"/>
    <w:rsid w:val="00E12EFA"/>
    <w:rsid w:val="00E14121"/>
    <w:rsid w:val="00E14A0A"/>
    <w:rsid w:val="00E14AED"/>
    <w:rsid w:val="00E161D5"/>
    <w:rsid w:val="00E16F75"/>
    <w:rsid w:val="00E2242D"/>
    <w:rsid w:val="00E25197"/>
    <w:rsid w:val="00E25BD4"/>
    <w:rsid w:val="00E3000C"/>
    <w:rsid w:val="00E3100C"/>
    <w:rsid w:val="00E322A3"/>
    <w:rsid w:val="00E33A11"/>
    <w:rsid w:val="00E346A4"/>
    <w:rsid w:val="00E42286"/>
    <w:rsid w:val="00E42381"/>
    <w:rsid w:val="00E42A12"/>
    <w:rsid w:val="00E43562"/>
    <w:rsid w:val="00E456BF"/>
    <w:rsid w:val="00E46D85"/>
    <w:rsid w:val="00E47B54"/>
    <w:rsid w:val="00E502A9"/>
    <w:rsid w:val="00E5123C"/>
    <w:rsid w:val="00E53357"/>
    <w:rsid w:val="00E5388B"/>
    <w:rsid w:val="00E53903"/>
    <w:rsid w:val="00E573E8"/>
    <w:rsid w:val="00E605A9"/>
    <w:rsid w:val="00E629CE"/>
    <w:rsid w:val="00E63310"/>
    <w:rsid w:val="00E639D1"/>
    <w:rsid w:val="00E67739"/>
    <w:rsid w:val="00E70442"/>
    <w:rsid w:val="00E70899"/>
    <w:rsid w:val="00E710D3"/>
    <w:rsid w:val="00E741A3"/>
    <w:rsid w:val="00E76FDF"/>
    <w:rsid w:val="00E83900"/>
    <w:rsid w:val="00E84B9B"/>
    <w:rsid w:val="00E85CD9"/>
    <w:rsid w:val="00E86020"/>
    <w:rsid w:val="00E863F4"/>
    <w:rsid w:val="00E86F3F"/>
    <w:rsid w:val="00E901BB"/>
    <w:rsid w:val="00E9399D"/>
    <w:rsid w:val="00E97B1F"/>
    <w:rsid w:val="00EA139D"/>
    <w:rsid w:val="00EA245C"/>
    <w:rsid w:val="00EA619A"/>
    <w:rsid w:val="00EA6DBF"/>
    <w:rsid w:val="00EA701D"/>
    <w:rsid w:val="00EB03D2"/>
    <w:rsid w:val="00EB14E2"/>
    <w:rsid w:val="00EB47D5"/>
    <w:rsid w:val="00EB4B9D"/>
    <w:rsid w:val="00EB6B9B"/>
    <w:rsid w:val="00EB6DEB"/>
    <w:rsid w:val="00EB7667"/>
    <w:rsid w:val="00EC234E"/>
    <w:rsid w:val="00EC5A45"/>
    <w:rsid w:val="00ED192E"/>
    <w:rsid w:val="00ED1A47"/>
    <w:rsid w:val="00ED2F95"/>
    <w:rsid w:val="00ED51E4"/>
    <w:rsid w:val="00ED62C0"/>
    <w:rsid w:val="00EE13DC"/>
    <w:rsid w:val="00EE1BDA"/>
    <w:rsid w:val="00EE1CCB"/>
    <w:rsid w:val="00EE1D57"/>
    <w:rsid w:val="00EE27C6"/>
    <w:rsid w:val="00EE2BF0"/>
    <w:rsid w:val="00EE2C30"/>
    <w:rsid w:val="00EE3D8F"/>
    <w:rsid w:val="00EE41A6"/>
    <w:rsid w:val="00EF01B9"/>
    <w:rsid w:val="00EF0B36"/>
    <w:rsid w:val="00EF6A39"/>
    <w:rsid w:val="00F00D50"/>
    <w:rsid w:val="00F00E5C"/>
    <w:rsid w:val="00F01BBA"/>
    <w:rsid w:val="00F01C65"/>
    <w:rsid w:val="00F04B28"/>
    <w:rsid w:val="00F05571"/>
    <w:rsid w:val="00F06CC7"/>
    <w:rsid w:val="00F07755"/>
    <w:rsid w:val="00F07EDB"/>
    <w:rsid w:val="00F15B7C"/>
    <w:rsid w:val="00F170F8"/>
    <w:rsid w:val="00F20090"/>
    <w:rsid w:val="00F22D20"/>
    <w:rsid w:val="00F23A65"/>
    <w:rsid w:val="00F24A03"/>
    <w:rsid w:val="00F255D2"/>
    <w:rsid w:val="00F31C52"/>
    <w:rsid w:val="00F31FE4"/>
    <w:rsid w:val="00F34428"/>
    <w:rsid w:val="00F34550"/>
    <w:rsid w:val="00F35519"/>
    <w:rsid w:val="00F3566C"/>
    <w:rsid w:val="00F3732F"/>
    <w:rsid w:val="00F408D0"/>
    <w:rsid w:val="00F40FD7"/>
    <w:rsid w:val="00F41668"/>
    <w:rsid w:val="00F42AC7"/>
    <w:rsid w:val="00F42E22"/>
    <w:rsid w:val="00F46596"/>
    <w:rsid w:val="00F478E1"/>
    <w:rsid w:val="00F47F06"/>
    <w:rsid w:val="00F50E36"/>
    <w:rsid w:val="00F516C4"/>
    <w:rsid w:val="00F6067D"/>
    <w:rsid w:val="00F62F0B"/>
    <w:rsid w:val="00F63E59"/>
    <w:rsid w:val="00F64459"/>
    <w:rsid w:val="00F667C9"/>
    <w:rsid w:val="00F66DF9"/>
    <w:rsid w:val="00F730AB"/>
    <w:rsid w:val="00F74389"/>
    <w:rsid w:val="00F74CA4"/>
    <w:rsid w:val="00F75107"/>
    <w:rsid w:val="00F7640F"/>
    <w:rsid w:val="00F7743C"/>
    <w:rsid w:val="00F806BE"/>
    <w:rsid w:val="00F84ECB"/>
    <w:rsid w:val="00F850A7"/>
    <w:rsid w:val="00F853D0"/>
    <w:rsid w:val="00F85830"/>
    <w:rsid w:val="00F87EF7"/>
    <w:rsid w:val="00F92BBF"/>
    <w:rsid w:val="00F93822"/>
    <w:rsid w:val="00F94F87"/>
    <w:rsid w:val="00F95706"/>
    <w:rsid w:val="00F96DE9"/>
    <w:rsid w:val="00FA18E1"/>
    <w:rsid w:val="00FA3833"/>
    <w:rsid w:val="00FA4DE8"/>
    <w:rsid w:val="00FB0143"/>
    <w:rsid w:val="00FB0162"/>
    <w:rsid w:val="00FB2EFC"/>
    <w:rsid w:val="00FB5801"/>
    <w:rsid w:val="00FB5906"/>
    <w:rsid w:val="00FC24C8"/>
    <w:rsid w:val="00FC28DA"/>
    <w:rsid w:val="00FC33C4"/>
    <w:rsid w:val="00FC3E56"/>
    <w:rsid w:val="00FC6611"/>
    <w:rsid w:val="00FC68AF"/>
    <w:rsid w:val="00FC7B57"/>
    <w:rsid w:val="00FD2042"/>
    <w:rsid w:val="00FD4FBC"/>
    <w:rsid w:val="00FD5BA3"/>
    <w:rsid w:val="00FD62DF"/>
    <w:rsid w:val="00FD6CE4"/>
    <w:rsid w:val="00FD76DE"/>
    <w:rsid w:val="00FE032D"/>
    <w:rsid w:val="00FE1CF7"/>
    <w:rsid w:val="00FE3923"/>
    <w:rsid w:val="00FE3B74"/>
    <w:rsid w:val="00FE42E2"/>
    <w:rsid w:val="00FE54ED"/>
    <w:rsid w:val="00FF2367"/>
    <w:rsid w:val="00FF2E62"/>
    <w:rsid w:val="00FF3174"/>
    <w:rsid w:val="00FF340B"/>
    <w:rsid w:val="00FF4BCA"/>
    <w:rsid w:val="00FF58EF"/>
    <w:rsid w:val="00FF7362"/>
    <w:rsid w:val="00FF77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19">
      <o:colormru v:ext="edit" colors="#ddd"/>
    </o:shapedefaults>
    <o:shapelayout v:ext="edit">
      <o:idmap v:ext="edit" data="1,2,3,4"/>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52C"/>
    <w:pPr>
      <w:ind w:left="720"/>
    </w:pPr>
    <w:rPr>
      <w:rFonts w:asciiTheme="minorHAnsi" w:hAnsiTheme="minorHAnsi"/>
      <w:sz w:val="22"/>
      <w:lang w:eastAsia="en-US"/>
    </w:rPr>
  </w:style>
  <w:style w:type="paragraph" w:styleId="Heading1">
    <w:name w:val="heading 1"/>
    <w:basedOn w:val="Normal"/>
    <w:next w:val="Normal"/>
    <w:link w:val="Heading1Char"/>
    <w:qFormat/>
    <w:rsid w:val="0071184D"/>
    <w:pPr>
      <w:pBdr>
        <w:bottom w:val="single" w:sz="6" w:space="1" w:color="auto"/>
      </w:pBdr>
      <w:spacing w:before="480" w:after="240" w:line="240" w:lineRule="atLeast"/>
      <w:ind w:left="562" w:hanging="562"/>
      <w:outlineLvl w:val="0"/>
    </w:pPr>
    <w:rPr>
      <w:b/>
      <w:caps/>
    </w:rPr>
  </w:style>
  <w:style w:type="paragraph" w:styleId="Heading2">
    <w:name w:val="heading 2"/>
    <w:basedOn w:val="Normal"/>
    <w:next w:val="Normal"/>
    <w:qFormat/>
    <w:rsid w:val="0071184D"/>
    <w:pPr>
      <w:spacing w:before="240"/>
      <w:ind w:left="0"/>
      <w:outlineLvl w:val="1"/>
    </w:pPr>
    <w:rPr>
      <w:b/>
      <w:caps/>
    </w:rPr>
  </w:style>
  <w:style w:type="paragraph" w:styleId="Heading3">
    <w:name w:val="heading 3"/>
    <w:basedOn w:val="Normal"/>
    <w:next w:val="Normal"/>
    <w:qFormat/>
    <w:rsid w:val="0071184D"/>
    <w:pPr>
      <w:spacing w:before="360" w:after="120"/>
      <w:outlineLvl w:val="2"/>
    </w:pPr>
    <w:rPr>
      <w:b/>
      <w:caps/>
    </w:rPr>
  </w:style>
  <w:style w:type="paragraph" w:styleId="Heading4">
    <w:name w:val="heading 4"/>
    <w:basedOn w:val="Normal"/>
    <w:next w:val="Normal"/>
    <w:qFormat/>
    <w:rsid w:val="0022330C"/>
    <w:pPr>
      <w:tabs>
        <w:tab w:val="left" w:pos="1080"/>
      </w:tabs>
      <w:spacing w:before="120" w:after="120"/>
      <w:outlineLvl w:val="3"/>
    </w:pPr>
    <w:rPr>
      <w:b/>
    </w:rPr>
  </w:style>
  <w:style w:type="paragraph" w:styleId="Heading5">
    <w:name w:val="heading 5"/>
    <w:basedOn w:val="Normal"/>
    <w:next w:val="Normal"/>
    <w:qFormat/>
    <w:rsid w:val="0071184D"/>
    <w:pPr>
      <w:outlineLvl w:val="4"/>
    </w:pPr>
    <w:rPr>
      <w:rFonts w:ascii="CG Times (WN)" w:hAnsi="CG Times (WN)"/>
      <w:b/>
      <w:sz w:val="20"/>
    </w:rPr>
  </w:style>
  <w:style w:type="paragraph" w:styleId="Heading6">
    <w:name w:val="heading 6"/>
    <w:basedOn w:val="Normal"/>
    <w:next w:val="Normal"/>
    <w:qFormat/>
    <w:rsid w:val="0071184D"/>
    <w:pPr>
      <w:outlineLvl w:val="5"/>
    </w:pPr>
    <w:rPr>
      <w:rFonts w:ascii="CG Times (WN)" w:hAnsi="CG Times (WN)"/>
      <w:sz w:val="20"/>
      <w:u w:val="single"/>
    </w:rPr>
  </w:style>
  <w:style w:type="paragraph" w:styleId="Heading7">
    <w:name w:val="heading 7"/>
    <w:basedOn w:val="Normal"/>
    <w:next w:val="Normal"/>
    <w:qFormat/>
    <w:rsid w:val="0071184D"/>
    <w:pPr>
      <w:outlineLvl w:val="6"/>
    </w:pPr>
    <w:rPr>
      <w:rFonts w:ascii="CG Times (WN)" w:hAnsi="CG Times (WN)"/>
      <w:i/>
      <w:sz w:val="20"/>
    </w:rPr>
  </w:style>
  <w:style w:type="paragraph" w:styleId="Heading8">
    <w:name w:val="heading 8"/>
    <w:basedOn w:val="Normal"/>
    <w:next w:val="Normal"/>
    <w:qFormat/>
    <w:rsid w:val="0071184D"/>
    <w:pPr>
      <w:outlineLvl w:val="7"/>
    </w:pPr>
    <w:rPr>
      <w:rFonts w:ascii="CG Times (WN)" w:hAnsi="CG Times (WN)"/>
      <w:i/>
      <w:sz w:val="20"/>
    </w:rPr>
  </w:style>
  <w:style w:type="paragraph" w:styleId="Heading9">
    <w:name w:val="heading 9"/>
    <w:basedOn w:val="Normal"/>
    <w:next w:val="Normal"/>
    <w:qFormat/>
    <w:rsid w:val="0071184D"/>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1184D"/>
    <w:pPr>
      <w:tabs>
        <w:tab w:val="center" w:pos="4819"/>
        <w:tab w:val="right" w:pos="9071"/>
      </w:tabs>
    </w:pPr>
  </w:style>
  <w:style w:type="paragraph" w:styleId="Header">
    <w:name w:val="header"/>
    <w:basedOn w:val="Normal"/>
    <w:rsid w:val="0071184D"/>
    <w:pPr>
      <w:tabs>
        <w:tab w:val="center" w:pos="4819"/>
        <w:tab w:val="right" w:pos="9071"/>
      </w:tabs>
    </w:pPr>
  </w:style>
  <w:style w:type="character" w:styleId="FootnoteReference">
    <w:name w:val="footnote reference"/>
    <w:semiHidden/>
    <w:rsid w:val="007714A1"/>
    <w:rPr>
      <w:rFonts w:eastAsia="SimSun"/>
    </w:rPr>
  </w:style>
  <w:style w:type="paragraph" w:styleId="FootnoteText">
    <w:name w:val="footnote text"/>
    <w:basedOn w:val="Normal"/>
    <w:semiHidden/>
    <w:rsid w:val="0071184D"/>
    <w:rPr>
      <w:sz w:val="20"/>
    </w:rPr>
  </w:style>
  <w:style w:type="paragraph" w:customStyle="1" w:styleId="fig">
    <w:name w:val="_fig"/>
    <w:basedOn w:val="Normal"/>
    <w:next w:val="Normal"/>
    <w:rsid w:val="0071184D"/>
    <w:pPr>
      <w:spacing w:before="120"/>
      <w:ind w:right="25"/>
    </w:pPr>
    <w:rPr>
      <w:b/>
      <w:bCs/>
      <w:iCs/>
    </w:rPr>
  </w:style>
  <w:style w:type="paragraph" w:customStyle="1" w:styleId="title">
    <w:name w:val="_title"/>
    <w:basedOn w:val="Normal"/>
    <w:rsid w:val="00BE20DD"/>
    <w:pPr>
      <w:pBdr>
        <w:top w:val="single" w:sz="6" w:space="1" w:color="auto" w:shadow="1"/>
        <w:left w:val="single" w:sz="6" w:space="1" w:color="auto" w:shadow="1"/>
        <w:bottom w:val="single" w:sz="6" w:space="1" w:color="auto" w:shadow="1"/>
        <w:right w:val="single" w:sz="6" w:space="1" w:color="auto" w:shadow="1"/>
      </w:pBdr>
      <w:ind w:left="0" w:right="25"/>
      <w:jc w:val="center"/>
    </w:pPr>
    <w:rPr>
      <w:b/>
    </w:rPr>
  </w:style>
  <w:style w:type="paragraph" w:customStyle="1" w:styleId="mark">
    <w:name w:val="_mark"/>
    <w:basedOn w:val="quest2"/>
    <w:rsid w:val="0071184D"/>
    <w:pPr>
      <w:numPr>
        <w:numId w:val="0"/>
      </w:numPr>
      <w:spacing w:before="0"/>
      <w:jc w:val="right"/>
    </w:pPr>
    <w:rPr>
      <w:b/>
    </w:rPr>
  </w:style>
  <w:style w:type="paragraph" w:customStyle="1" w:styleId="quest2">
    <w:name w:val="_quest2"/>
    <w:basedOn w:val="Normal"/>
    <w:link w:val="quest2Char"/>
    <w:rsid w:val="003F7356"/>
    <w:pPr>
      <w:numPr>
        <w:numId w:val="5"/>
      </w:numPr>
      <w:tabs>
        <w:tab w:val="left" w:pos="709"/>
        <w:tab w:val="right" w:pos="9360"/>
      </w:tabs>
      <w:spacing w:before="120" w:after="120"/>
    </w:pPr>
  </w:style>
  <w:style w:type="character" w:customStyle="1" w:styleId="quest2Char">
    <w:name w:val="_quest2 Char"/>
    <w:basedOn w:val="DefaultParagraphFont"/>
    <w:link w:val="quest2"/>
    <w:rsid w:val="003F7356"/>
    <w:rPr>
      <w:rFonts w:asciiTheme="minorHAnsi" w:hAnsiTheme="minorHAnsi"/>
      <w:sz w:val="22"/>
      <w:lang w:eastAsia="en-US"/>
    </w:rPr>
  </w:style>
  <w:style w:type="paragraph" w:customStyle="1" w:styleId="quest1">
    <w:name w:val="_quest1"/>
    <w:basedOn w:val="Normal"/>
    <w:link w:val="quest1Char"/>
    <w:rsid w:val="003F7356"/>
    <w:pPr>
      <w:numPr>
        <w:numId w:val="14"/>
      </w:numPr>
      <w:tabs>
        <w:tab w:val="left" w:pos="426"/>
      </w:tabs>
      <w:spacing w:before="120"/>
      <w:ind w:left="426"/>
    </w:pPr>
  </w:style>
  <w:style w:type="character" w:customStyle="1" w:styleId="quest1Char">
    <w:name w:val="_quest1 Char"/>
    <w:basedOn w:val="DefaultParagraphFont"/>
    <w:link w:val="quest1"/>
    <w:rsid w:val="003F7356"/>
    <w:rPr>
      <w:rFonts w:asciiTheme="minorHAnsi" w:hAnsiTheme="minorHAnsi"/>
      <w:sz w:val="22"/>
      <w:lang w:eastAsia="en-US"/>
    </w:rPr>
  </w:style>
  <w:style w:type="paragraph" w:customStyle="1" w:styleId="quest3">
    <w:name w:val="_quest3"/>
    <w:basedOn w:val="Normal"/>
    <w:rsid w:val="0071184D"/>
    <w:pPr>
      <w:tabs>
        <w:tab w:val="num" w:pos="720"/>
      </w:tabs>
      <w:spacing w:before="120"/>
      <w:ind w:hanging="720"/>
    </w:pPr>
  </w:style>
  <w:style w:type="paragraph" w:styleId="CommentText">
    <w:name w:val="annotation text"/>
    <w:basedOn w:val="Normal"/>
    <w:semiHidden/>
    <w:rsid w:val="0071184D"/>
    <w:rPr>
      <w:sz w:val="20"/>
    </w:rPr>
  </w:style>
  <w:style w:type="paragraph" w:styleId="DocumentMap">
    <w:name w:val="Document Map"/>
    <w:basedOn w:val="Normal"/>
    <w:semiHidden/>
    <w:rsid w:val="0071184D"/>
    <w:pPr>
      <w:shd w:val="clear" w:color="auto" w:fill="000080"/>
    </w:pPr>
    <w:rPr>
      <w:rFonts w:ascii="Tahoma" w:hAnsi="Tahoma" w:cs="Tahoma"/>
    </w:rPr>
  </w:style>
  <w:style w:type="character" w:styleId="CommentReference">
    <w:name w:val="annotation reference"/>
    <w:basedOn w:val="DefaultParagraphFont"/>
    <w:semiHidden/>
    <w:rsid w:val="0071184D"/>
    <w:rPr>
      <w:sz w:val="16"/>
      <w:szCs w:val="16"/>
    </w:rPr>
  </w:style>
  <w:style w:type="paragraph" w:styleId="BalloonText">
    <w:name w:val="Balloon Text"/>
    <w:basedOn w:val="Normal"/>
    <w:semiHidden/>
    <w:rsid w:val="009F68B8"/>
    <w:rPr>
      <w:rFonts w:ascii="Tahoma" w:hAnsi="Tahoma" w:cs="Tahoma"/>
      <w:sz w:val="16"/>
      <w:szCs w:val="16"/>
    </w:rPr>
  </w:style>
  <w:style w:type="paragraph" w:styleId="CommentSubject">
    <w:name w:val="annotation subject"/>
    <w:basedOn w:val="CommentText"/>
    <w:next w:val="CommentText"/>
    <w:semiHidden/>
    <w:rsid w:val="005C614F"/>
    <w:rPr>
      <w:b/>
      <w:bCs/>
    </w:rPr>
  </w:style>
  <w:style w:type="paragraph" w:customStyle="1" w:styleId="C">
    <w:name w:val="_C++"/>
    <w:basedOn w:val="Normal"/>
    <w:link w:val="CChar1"/>
    <w:rsid w:val="00300CB7"/>
    <w:pPr>
      <w:tabs>
        <w:tab w:val="left" w:pos="720"/>
        <w:tab w:val="left" w:pos="1800"/>
        <w:tab w:val="left" w:pos="2160"/>
      </w:tabs>
      <w:ind w:left="1440"/>
    </w:pPr>
    <w:rPr>
      <w:rFonts w:ascii="Consolas" w:hAnsi="Consolas"/>
      <w:b/>
      <w:sz w:val="19"/>
    </w:rPr>
  </w:style>
  <w:style w:type="character" w:customStyle="1" w:styleId="CChar1">
    <w:name w:val="_C++ Char1"/>
    <w:basedOn w:val="DefaultParagraphFont"/>
    <w:link w:val="C"/>
    <w:rsid w:val="00300CB7"/>
    <w:rPr>
      <w:rFonts w:ascii="Consolas" w:hAnsi="Consolas"/>
      <w:b/>
      <w:sz w:val="19"/>
      <w:lang w:eastAsia="en-US"/>
    </w:rPr>
  </w:style>
  <w:style w:type="table" w:styleId="TableGrid">
    <w:name w:val="Table Grid"/>
    <w:basedOn w:val="TableNormal"/>
    <w:rsid w:val="005B3CD6"/>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olution">
    <w:name w:val="_C++Solution"/>
    <w:basedOn w:val="Normal"/>
    <w:link w:val="CSolutionChar"/>
    <w:rsid w:val="00300CB7"/>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right" w:pos="9000"/>
      </w:tabs>
      <w:ind w:right="29"/>
    </w:pPr>
    <w:rPr>
      <w:rFonts w:ascii="Consolas" w:hAnsi="Consolas"/>
      <w:b/>
      <w:noProof/>
      <w:color w:val="0000FF"/>
      <w:sz w:val="18"/>
      <w:szCs w:val="18"/>
      <w:lang w:val="en-US"/>
    </w:rPr>
  </w:style>
  <w:style w:type="character" w:customStyle="1" w:styleId="CSolutionChar">
    <w:name w:val="_C++Solution Char"/>
    <w:basedOn w:val="DefaultParagraphFont"/>
    <w:link w:val="CSolution"/>
    <w:rsid w:val="00300CB7"/>
    <w:rPr>
      <w:rFonts w:ascii="Consolas" w:hAnsi="Consolas"/>
      <w:b/>
      <w:noProof/>
      <w:color w:val="0000FF"/>
      <w:sz w:val="18"/>
      <w:szCs w:val="18"/>
      <w:shd w:val="clear" w:color="auto" w:fill="FFFFCC"/>
      <w:lang w:val="en-US" w:eastAsia="en-US"/>
    </w:rPr>
  </w:style>
  <w:style w:type="paragraph" w:customStyle="1" w:styleId="solution">
    <w:name w:val="_solution"/>
    <w:basedOn w:val="Normal"/>
    <w:rsid w:val="00CF00F5"/>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left" w:pos="2520"/>
        <w:tab w:val="left" w:pos="2880"/>
        <w:tab w:val="right" w:pos="9360"/>
      </w:tabs>
      <w:ind w:right="29"/>
    </w:pPr>
    <w:rPr>
      <w:bCs/>
      <w:color w:val="0000FF"/>
      <w:sz w:val="20"/>
      <w:szCs w:val="18"/>
    </w:rPr>
  </w:style>
  <w:style w:type="paragraph" w:customStyle="1" w:styleId="instructions">
    <w:name w:val="_instructions"/>
    <w:basedOn w:val="Normal"/>
    <w:rsid w:val="00C80FDE"/>
    <w:pPr>
      <w:numPr>
        <w:numId w:val="13"/>
      </w:numPr>
    </w:pPr>
  </w:style>
  <w:style w:type="paragraph" w:customStyle="1" w:styleId="instruction">
    <w:name w:val="_instruction"/>
    <w:basedOn w:val="Normal"/>
    <w:link w:val="instructionCharChar"/>
    <w:rsid w:val="006978DD"/>
    <w:pPr>
      <w:numPr>
        <w:numId w:val="11"/>
      </w:numPr>
      <w:spacing w:before="60"/>
      <w:ind w:right="29"/>
    </w:pPr>
    <w:rPr>
      <w:lang w:eastAsia="en-GB"/>
    </w:rPr>
  </w:style>
  <w:style w:type="character" w:customStyle="1" w:styleId="instructionCharChar">
    <w:name w:val="_instruction Char Char"/>
    <w:basedOn w:val="DefaultParagraphFont"/>
    <w:link w:val="instruction"/>
    <w:rsid w:val="006978DD"/>
    <w:rPr>
      <w:rFonts w:asciiTheme="minorHAnsi" w:hAnsiTheme="minorHAnsi"/>
      <w:sz w:val="22"/>
      <w:lang w:eastAsia="en-GB"/>
    </w:rPr>
  </w:style>
  <w:style w:type="paragraph" w:customStyle="1" w:styleId="quest2After6pt">
    <w:name w:val="_quest2 + After:  6 pt"/>
    <w:basedOn w:val="quest2"/>
    <w:link w:val="quest2After6ptChar"/>
    <w:rsid w:val="00B30852"/>
    <w:pPr>
      <w:tabs>
        <w:tab w:val="clear" w:pos="709"/>
        <w:tab w:val="num" w:pos="720"/>
      </w:tabs>
    </w:pPr>
  </w:style>
  <w:style w:type="character" w:customStyle="1" w:styleId="quest2After6ptChar">
    <w:name w:val="_quest2 + After:  6 pt Char"/>
    <w:basedOn w:val="quest2Char"/>
    <w:link w:val="quest2After6pt"/>
    <w:rsid w:val="00B30852"/>
    <w:rPr>
      <w:rFonts w:asciiTheme="minorHAnsi" w:hAnsiTheme="minorHAnsi"/>
      <w:sz w:val="22"/>
      <w:lang w:eastAsia="en-US"/>
    </w:rPr>
  </w:style>
  <w:style w:type="paragraph" w:styleId="ListParagraph">
    <w:name w:val="List Paragraph"/>
    <w:basedOn w:val="Normal"/>
    <w:uiPriority w:val="34"/>
    <w:qFormat/>
    <w:rsid w:val="00E42286"/>
    <w:pPr>
      <w:numPr>
        <w:numId w:val="28"/>
      </w:numPr>
      <w:contextualSpacing/>
    </w:pPr>
  </w:style>
  <w:style w:type="character" w:customStyle="1" w:styleId="Heading1Char">
    <w:name w:val="Heading 1 Char"/>
    <w:basedOn w:val="DefaultParagraphFont"/>
    <w:link w:val="Heading1"/>
    <w:rsid w:val="00CE7A20"/>
    <w:rPr>
      <w:rFonts w:asciiTheme="minorHAnsi" w:hAnsiTheme="minorHAnsi"/>
      <w:b/>
      <w:caps/>
      <w:sz w:val="22"/>
      <w:lang w:eastAsia="en-US"/>
    </w:rPr>
  </w:style>
  <w:style w:type="character" w:customStyle="1" w:styleId="FooterChar">
    <w:name w:val="Footer Char"/>
    <w:link w:val="Footer"/>
    <w:uiPriority w:val="99"/>
    <w:rsid w:val="002824BA"/>
    <w:rPr>
      <w:rFonts w:asciiTheme="minorHAnsi" w:hAnsiTheme="minorHAnsi"/>
      <w:sz w:val="22"/>
      <w:lang w:eastAsia="en-US"/>
    </w:rPr>
  </w:style>
  <w:style w:type="paragraph" w:customStyle="1" w:styleId="Notes">
    <w:name w:val="_Notes"/>
    <w:basedOn w:val="Normal"/>
    <w:link w:val="NotesChar"/>
    <w:qFormat/>
    <w:rsid w:val="00467199"/>
    <w:pPr>
      <w:ind w:left="0"/>
    </w:pPr>
    <w:rPr>
      <w:bCs/>
      <w:i/>
      <w:iCs/>
      <w:sz w:val="20"/>
    </w:rPr>
  </w:style>
  <w:style w:type="character" w:customStyle="1" w:styleId="NotesChar">
    <w:name w:val="_Notes Char"/>
    <w:basedOn w:val="DefaultParagraphFont"/>
    <w:link w:val="Notes"/>
    <w:rsid w:val="00467199"/>
    <w:rPr>
      <w:rFonts w:asciiTheme="minorHAnsi" w:hAnsiTheme="minorHAnsi"/>
      <w:bCs/>
      <w:i/>
      <w:i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3903">
      <w:bodyDiv w:val="1"/>
      <w:marLeft w:val="0"/>
      <w:marRight w:val="0"/>
      <w:marTop w:val="0"/>
      <w:marBottom w:val="0"/>
      <w:divBdr>
        <w:top w:val="none" w:sz="0" w:space="0" w:color="auto"/>
        <w:left w:val="none" w:sz="0" w:space="0" w:color="auto"/>
        <w:bottom w:val="none" w:sz="0" w:space="0" w:color="auto"/>
        <w:right w:val="none" w:sz="0" w:space="0" w:color="auto"/>
      </w:divBdr>
    </w:div>
    <w:div w:id="492649497">
      <w:bodyDiv w:val="1"/>
      <w:marLeft w:val="0"/>
      <w:marRight w:val="0"/>
      <w:marTop w:val="0"/>
      <w:marBottom w:val="0"/>
      <w:divBdr>
        <w:top w:val="none" w:sz="0" w:space="0" w:color="auto"/>
        <w:left w:val="none" w:sz="0" w:space="0" w:color="auto"/>
        <w:bottom w:val="none" w:sz="0" w:space="0" w:color="auto"/>
        <w:right w:val="none" w:sz="0" w:space="0" w:color="auto"/>
      </w:divBdr>
    </w:div>
    <w:div w:id="1564750732">
      <w:bodyDiv w:val="1"/>
      <w:marLeft w:val="0"/>
      <w:marRight w:val="0"/>
      <w:marTop w:val="0"/>
      <w:marBottom w:val="0"/>
      <w:divBdr>
        <w:top w:val="none" w:sz="0" w:space="0" w:color="auto"/>
        <w:left w:val="none" w:sz="0" w:space="0" w:color="auto"/>
        <w:bottom w:val="none" w:sz="0" w:space="0" w:color="auto"/>
        <w:right w:val="none" w:sz="0" w:space="0" w:color="auto"/>
      </w:divBdr>
    </w:div>
    <w:div w:id="1792238834">
      <w:bodyDiv w:val="1"/>
      <w:marLeft w:val="0"/>
      <w:marRight w:val="0"/>
      <w:marTop w:val="0"/>
      <w:marBottom w:val="0"/>
      <w:divBdr>
        <w:top w:val="none" w:sz="0" w:space="0" w:color="auto"/>
        <w:left w:val="none" w:sz="0" w:space="0" w:color="auto"/>
        <w:bottom w:val="none" w:sz="0" w:space="0" w:color="auto"/>
        <w:right w:val="none" w:sz="0" w:space="0" w:color="auto"/>
      </w:divBdr>
    </w:div>
    <w:div w:id="1871066392">
      <w:bodyDiv w:val="1"/>
      <w:marLeft w:val="0"/>
      <w:marRight w:val="0"/>
      <w:marTop w:val="0"/>
      <w:marBottom w:val="0"/>
      <w:divBdr>
        <w:top w:val="none" w:sz="0" w:space="0" w:color="auto"/>
        <w:left w:val="none" w:sz="0" w:space="0" w:color="auto"/>
        <w:bottom w:val="none" w:sz="0" w:space="0" w:color="auto"/>
        <w:right w:val="none" w:sz="0" w:space="0" w:color="auto"/>
      </w:divBdr>
    </w:div>
    <w:div w:id="2013987400">
      <w:bodyDiv w:val="1"/>
      <w:marLeft w:val="0"/>
      <w:marRight w:val="0"/>
      <w:marTop w:val="0"/>
      <w:marBottom w:val="0"/>
      <w:divBdr>
        <w:top w:val="none" w:sz="0" w:space="0" w:color="auto"/>
        <w:left w:val="none" w:sz="0" w:space="0" w:color="auto"/>
        <w:bottom w:val="none" w:sz="0" w:space="0" w:color="auto"/>
        <w:right w:val="none" w:sz="0" w:space="0" w:color="auto"/>
      </w:divBdr>
      <w:divsChild>
        <w:div w:id="14830826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16</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ONE ARM BANDIT MACHINE</vt:lpstr>
    </vt:vector>
  </TitlesOfParts>
  <Company/>
  <LinksUpToDate>false</LinksUpToDate>
  <CharactersWithSpaces>28155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ARM BANDIT MACHINE</dc:title>
  <dc:creator>Pascale VACHER</dc:creator>
  <cp:lastModifiedBy>Asghar Mahmood</cp:lastModifiedBy>
  <cp:revision>20</cp:revision>
  <cp:lastPrinted>2010-11-14T16:33:00Z</cp:lastPrinted>
  <dcterms:created xsi:type="dcterms:W3CDTF">2017-11-10T15:05:00Z</dcterms:created>
  <dcterms:modified xsi:type="dcterms:W3CDTF">2017-12-02T14:10:00Z</dcterms:modified>
</cp:coreProperties>
</file>