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r w:rsidRPr="00E42286">
        <w:t>extend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E86F3F"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5E466D" w:rsidRPr="00467199" w:rsidRDefault="005E466D"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r w:rsidR="00ED192E">
        <w:rPr>
          <w:b/>
        </w:rPr>
        <w:t>apply_rules</w:t>
      </w:r>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.cpp)</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(.sln</w:t>
      </w:r>
      <w:r w:rsidR="00116F00">
        <w:t>,</w:t>
      </w:r>
      <w:r w:rsidR="00043CF6">
        <w:t xml:space="preserve"> </w:t>
      </w:r>
      <w:r w:rsidR="0075412C" w:rsidRPr="0075412C">
        <w:t>.vsxproj</w:t>
      </w:r>
      <w:r w:rsidR="00116F00" w:rsidRPr="00116F00">
        <w:t xml:space="preserve"> </w:t>
      </w:r>
      <w:r w:rsidR="00116F00" w:rsidRPr="0075412C">
        <w:t>and vsxproj</w:t>
      </w:r>
      <w:r w:rsidR="00116F00">
        <w:t>.filters</w:t>
      </w:r>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r>
        <w:rPr>
          <w:b/>
        </w:rPr>
        <w:t xml:space="preserve">RandomNumberGenerator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E33A11"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5E466D" w:rsidRPr="009F0C99" w:rsidRDefault="005E466D" w:rsidP="000D45D4">
                  <w:pPr>
                    <w:pStyle w:val="Notes"/>
                  </w:pPr>
                  <w:r w:rsidRPr="009F0C99">
                    <w:rPr>
                      <w:b/>
                    </w:rPr>
                    <w:t xml:space="preserve">NOTE: </w:t>
                  </w:r>
                  <w:r w:rsidRPr="009F0C99">
                    <w:t>Marks will be awarded for correctness, completeness and overall clarity of the explanation.</w:t>
                  </w:r>
                </w:p>
              </w:txbxContent>
            </v:textbox>
            <w10:wrap type="none"/>
            <w10:anchorlock/>
          </v:shape>
        </w:pict>
      </w:r>
    </w:p>
    <w:p w:rsidR="00B14558" w:rsidRDefault="00606A6B" w:rsidP="003F7356">
      <w:pPr>
        <w:pStyle w:val="quest2"/>
      </w:pPr>
      <w:r>
        <w:t xml:space="preserve">List the class relationships shown on the </w:t>
      </w:r>
      <w:r w:rsidR="00B14558" w:rsidRPr="003F7356">
        <w:t>UML</w:t>
      </w:r>
      <w:r w:rsidR="00B14558">
        <w:t xml:space="preserve"> Class Diagram in </w:t>
      </w:r>
      <w:r w:rsidR="00B14558" w:rsidRPr="00065745">
        <w:rPr>
          <w:b/>
          <w:bCs/>
        </w:rPr>
        <w:t>Fig. 2</w:t>
      </w:r>
      <w:r w:rsidR="00B14558">
        <w:rPr>
          <w:b/>
          <w:bCs/>
        </w:rPr>
        <w:t>c</w:t>
      </w:r>
      <w:r w:rsidR="00B14558">
        <w:t xml:space="preserve"> </w:t>
      </w:r>
      <w:r>
        <w:t>and, for each of them indicate its type and describe how it should be implemented in C++.</w:t>
      </w:r>
    </w:p>
    <w:p w:rsidR="00065745" w:rsidRDefault="009009AF" w:rsidP="003F7356">
      <w:pPr>
        <w:pStyle w:val="quest2"/>
      </w:pPr>
      <w:r>
        <w:t>List the classes which, a</w:t>
      </w:r>
      <w:r w:rsidR="00065745">
        <w:t xml:space="preserve">ccording to the UML Class Diagram in </w:t>
      </w:r>
      <w:r w:rsidR="00065745" w:rsidRPr="00065745">
        <w:rPr>
          <w:b/>
          <w:bCs/>
        </w:rPr>
        <w:t>Fig. 2d</w:t>
      </w:r>
      <w:r>
        <w:t>, inherit t</w:t>
      </w:r>
      <w:r w:rsidR="00065745">
        <w:t xml:space="preserve">he message </w:t>
      </w:r>
      <w:r w:rsidR="00F00D50">
        <w:rPr>
          <w:b/>
          <w:bCs/>
        </w:rPr>
        <w:t>reset_position</w:t>
      </w:r>
      <w:r w:rsidRPr="009009AF">
        <w:rPr>
          <w:bCs/>
        </w:rPr>
        <w:t xml:space="preserve"> and explain why</w:t>
      </w:r>
      <w:r w:rsidR="005A2F13">
        <w:rPr>
          <w:bCs/>
        </w:rPr>
        <w:t xml:space="preserve"> this is possible</w:t>
      </w:r>
      <w:r w:rsidR="00065745">
        <w:t>.</w:t>
      </w:r>
    </w:p>
    <w:p w:rsidR="009009AF" w:rsidRDefault="003D43E3" w:rsidP="009009AF">
      <w:pPr>
        <w:pStyle w:val="quest2"/>
      </w:pPr>
      <w:r w:rsidRPr="003D43E3">
        <w:rPr>
          <w:u w:val="single"/>
        </w:rPr>
        <w:t xml:space="preserve">Using only the information provided in </w:t>
      </w:r>
      <w:r>
        <w:rPr>
          <w:u w:val="single"/>
        </w:rPr>
        <w:t xml:space="preserve">the </w:t>
      </w:r>
      <w:r w:rsidRPr="003D43E3">
        <w:rPr>
          <w:u w:val="single"/>
        </w:rPr>
        <w:t xml:space="preserve">UML Sequence Diagram in </w:t>
      </w:r>
      <w:r w:rsidRPr="003D43E3">
        <w:rPr>
          <w:b/>
          <w:bCs/>
          <w:u w:val="single"/>
        </w:rPr>
        <w:t>Fig. 3a</w:t>
      </w:r>
      <w:r>
        <w:t>, l</w:t>
      </w:r>
      <w:r w:rsidR="009009AF">
        <w:t xml:space="preserve">ist the </w:t>
      </w:r>
      <w:r w:rsidR="009D0746">
        <w:t xml:space="preserve">class </w:t>
      </w:r>
      <w:r w:rsidR="002B6F09">
        <w:t>relati</w:t>
      </w:r>
      <w:r w:rsidR="00FA18E1">
        <w:t>on</w:t>
      </w:r>
      <w:r w:rsidR="00FA18E1" w:rsidRPr="005A2F13">
        <w:t xml:space="preserve">ships </w:t>
      </w:r>
      <w:r w:rsidR="009D0746">
        <w:t xml:space="preserve">that must exist </w:t>
      </w:r>
      <w:r w:rsidR="005A2F13">
        <w:t xml:space="preserve">for </w:t>
      </w:r>
      <w:r w:rsidR="00FA18E1" w:rsidRPr="005A2F13">
        <w:t>the</w:t>
      </w:r>
      <w:r w:rsidR="00B14558" w:rsidRPr="005A2F13">
        <w:t xml:space="preserve"> </w:t>
      </w:r>
      <w:r w:rsidR="005237B7" w:rsidRPr="005A2F13">
        <w:t>interactions represented on the</w:t>
      </w:r>
      <w:r>
        <w:t xml:space="preserve"> </w:t>
      </w:r>
      <w:r w:rsidRPr="003D43E3">
        <w:t>diagram</w:t>
      </w:r>
      <w:r w:rsidR="005237B7">
        <w:t xml:space="preserve"> </w:t>
      </w:r>
      <w:r w:rsidR="005A2F13">
        <w:t xml:space="preserve">to be possible </w:t>
      </w:r>
      <w:r w:rsidR="009009AF">
        <w:t>and, for each of them</w:t>
      </w:r>
      <w:r w:rsidR="005A2F13">
        <w:t>,</w:t>
      </w:r>
      <w:r w:rsidR="009009AF">
        <w:t xml:space="preserve"> explain how you know this.</w:t>
      </w:r>
      <w:r w:rsidR="009D0746">
        <w:t xml:space="preserve"> You do not need to indicate the nature of these relationship.</w:t>
      </w:r>
    </w:p>
    <w:p w:rsidR="00B32AA1" w:rsidRDefault="00B32AA1" w:rsidP="00B32AA1">
      <w:pPr>
        <w:pStyle w:val="quest2"/>
      </w:pPr>
      <w:r>
        <w:t xml:space="preserve">Explain </w:t>
      </w:r>
      <w:r w:rsidR="005A2F13">
        <w:t>what</w:t>
      </w:r>
      <w:r>
        <w:t xml:space="preserve"> the </w:t>
      </w:r>
      <w:r w:rsidRPr="00B32AA1">
        <w:rPr>
          <w:b/>
        </w:rPr>
        <w:t>collected</w:t>
      </w:r>
      <w:r>
        <w:t xml:space="preserve"> and </w:t>
      </w:r>
      <w:r w:rsidRPr="00B32AA1">
        <w:rPr>
          <w:b/>
        </w:rPr>
        <w:t>on</w:t>
      </w:r>
      <w:r w:rsidR="00F00D50">
        <w:rPr>
          <w:b/>
        </w:rPr>
        <w:t>_h</w:t>
      </w:r>
      <w:r w:rsidRPr="00B32AA1">
        <w:rPr>
          <w:b/>
        </w:rPr>
        <w:t>ole</w:t>
      </w:r>
      <w:r>
        <w:t xml:space="preserve"> symbols used in the UML Sequence Diagram in </w:t>
      </w:r>
      <w:r w:rsidRPr="00065745">
        <w:rPr>
          <w:b/>
          <w:bCs/>
        </w:rPr>
        <w:t xml:space="preserve">Fig. </w:t>
      </w:r>
      <w:r>
        <w:rPr>
          <w:b/>
          <w:bCs/>
        </w:rPr>
        <w:t>3b</w:t>
      </w:r>
      <w:r w:rsidR="005A2F13">
        <w:t xml:space="preserve"> a</w:t>
      </w:r>
      <w:r w:rsidR="007D55B3">
        <w:t xml:space="preserve">re, what </w:t>
      </w:r>
      <w:r w:rsidR="009D0746">
        <w:t xml:space="preserve">information </w:t>
      </w:r>
      <w:r w:rsidR="007D55B3">
        <w:t xml:space="preserve">they </w:t>
      </w:r>
      <w:r w:rsidR="009D0746">
        <w:t>represent</w:t>
      </w:r>
      <w:r w:rsidR="005A2F13">
        <w:t xml:space="preserve"> and wh</w:t>
      </w:r>
      <w:r w:rsidR="009D0746">
        <w:t xml:space="preserve">at is their use in message </w:t>
      </w:r>
      <w:r w:rsidR="009D0746" w:rsidRPr="009D0746">
        <w:rPr>
          <w:b/>
        </w:rPr>
        <w:t>j+2</w:t>
      </w:r>
      <w:r w:rsidR="005A2F13">
        <w:t>.</w:t>
      </w:r>
    </w:p>
    <w:p w:rsidR="003624D7" w:rsidRDefault="003624D7" w:rsidP="003624D7">
      <w:pPr>
        <w:pStyle w:val="quest2"/>
      </w:pPr>
      <w:r>
        <w:t xml:space="preserve">List the </w:t>
      </w:r>
      <w:r w:rsidRPr="00705A78">
        <w:rPr>
          <w:rStyle w:val="CChar1"/>
          <w:rFonts w:cs="Consolas"/>
          <w:sz w:val="20"/>
        </w:rPr>
        <w:t>#include</w:t>
      </w:r>
      <w:r>
        <w:t xml:space="preserve"> directives </w:t>
      </w:r>
      <w:r w:rsidR="00300CB7">
        <w:t xml:space="preserve">that should be </w:t>
      </w:r>
      <w:r w:rsidR="005A2F13">
        <w:t>placed</w:t>
      </w:r>
      <w:r w:rsidR="00300CB7">
        <w:t xml:space="preserve"> </w:t>
      </w:r>
      <w:r>
        <w:t xml:space="preserve">in the two files used for the </w:t>
      </w:r>
      <w:r w:rsidR="00F64459">
        <w:rPr>
          <w:b/>
        </w:rPr>
        <w:t>Snake</w:t>
      </w:r>
      <w:r>
        <w:t xml:space="preserve"> module (i.e., </w:t>
      </w:r>
      <w:r w:rsidR="00F64459">
        <w:rPr>
          <w:b/>
        </w:rPr>
        <w:t>Snake</w:t>
      </w:r>
      <w:r w:rsidRPr="00621E72">
        <w:rPr>
          <w:b/>
        </w:rPr>
        <w:t>.h</w:t>
      </w:r>
      <w:r>
        <w:t xml:space="preserve"> and </w:t>
      </w:r>
      <w:r w:rsidR="00F64459">
        <w:rPr>
          <w:b/>
        </w:rPr>
        <w:t>Snake</w:t>
      </w:r>
      <w:r w:rsidRPr="00621E72">
        <w:rPr>
          <w:b/>
        </w:rPr>
        <w:t>.cpp</w:t>
      </w:r>
      <w:r w:rsidR="00300CB7">
        <w:t xml:space="preserve">) </w:t>
      </w:r>
      <w: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r w:rsidR="00F00D50" w:rsidRPr="00043CF6">
        <w:rPr>
          <w:rStyle w:val="CChar1"/>
          <w:rFonts w:cs="Consolas"/>
          <w:sz w:val="20"/>
        </w:rPr>
        <w:t>has_caught_mouse</w:t>
      </w:r>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827393">
      <w:pPr>
        <w:pStyle w:val="C"/>
        <w:rPr>
          <w:rFonts w:eastAsia="SimSun" w:cs="Consolas"/>
        </w:rPr>
      </w:pPr>
      <w:bookmarkStart w:id="0" w:name="OLE_LINK1"/>
      <w:r w:rsidRPr="00043CF6">
        <w:rPr>
          <w:rFonts w:eastAsia="SimSun" w:cs="Consolas"/>
        </w:rPr>
        <w:t xml:space="preserve">bool </w:t>
      </w:r>
      <w:r w:rsidR="00F64459" w:rsidRPr="00043CF6">
        <w:rPr>
          <w:rFonts w:eastAsia="SimSun" w:cs="Consolas"/>
        </w:rPr>
        <w:t>Snake</w:t>
      </w:r>
      <w:r w:rsidRPr="00043CF6">
        <w:rPr>
          <w:rFonts w:eastAsia="SimSun" w:cs="Consolas"/>
        </w:rPr>
        <w:t>::</w:t>
      </w:r>
      <w:r w:rsidR="00F00D50" w:rsidRPr="00043CF6">
        <w:rPr>
          <w:rFonts w:eastAsia="SimSun" w:cs="Consolas"/>
        </w:rPr>
        <w:t>has_caught_mouse</w:t>
      </w:r>
      <w:r w:rsidRPr="00043CF6">
        <w:rPr>
          <w:rFonts w:eastAsia="SimSun" w:cs="Consolas"/>
        </w:rPr>
        <w:t>()</w:t>
      </w:r>
      <w:r w:rsidR="00517AD1" w:rsidRPr="00043CF6">
        <w:rPr>
          <w:rFonts w:eastAsia="SimSun" w:cs="Consolas"/>
        </w:rPr>
        <w:t xml:space="preserve"> </w:t>
      </w:r>
      <w:r w:rsidRPr="00043CF6">
        <w:rPr>
          <w:rFonts w:eastAsia="SimSun" w:cs="Consolas"/>
        </w:rPr>
        <w:t>{</w:t>
      </w:r>
    </w:p>
    <w:p w:rsidR="00827393" w:rsidRPr="00043CF6" w:rsidRDefault="00827393" w:rsidP="00827393">
      <w:pPr>
        <w:pStyle w:val="C"/>
        <w:rPr>
          <w:rFonts w:eastAsia="SimSun" w:cs="Consolas"/>
        </w:rPr>
      </w:pPr>
      <w:r w:rsidRPr="00043CF6">
        <w:rPr>
          <w:rFonts w:eastAsia="SimSun" w:cs="Consolas"/>
        </w:rPr>
        <w:tab/>
        <w:t xml:space="preserve">return </w:t>
      </w:r>
      <w:r w:rsidR="00F00D50" w:rsidRPr="00043CF6">
        <w:rPr>
          <w:rFonts w:eastAsia="SimSun" w:cs="Consolas"/>
        </w:rPr>
        <w:t>is_at_position</w:t>
      </w:r>
      <w:r w:rsidR="007A3B74" w:rsidRPr="00043CF6">
        <w:rPr>
          <w:rFonts w:eastAsia="SimSun" w:cs="Consolas"/>
        </w:rPr>
        <w:t>(</w:t>
      </w:r>
      <w:r w:rsidRPr="00043CF6">
        <w:rPr>
          <w:rFonts w:eastAsia="SimSun" w:cs="Consolas"/>
        </w:rPr>
        <w:t>p_mouse_-&gt;x_, p_mouse_-&gt;y_);</w:t>
      </w:r>
    </w:p>
    <w:p w:rsidR="00F85830" w:rsidRPr="00043CF6" w:rsidRDefault="00827393" w:rsidP="00A73FAC">
      <w:pPr>
        <w:pStyle w:val="C"/>
        <w:rPr>
          <w:rFonts w:eastAsia="SimSun" w:cs="Consolas"/>
        </w:rPr>
      </w:pPr>
      <w:r w:rsidRPr="00043CF6">
        <w:rPr>
          <w:rFonts w:eastAsia="SimSun" w:cs="Consolas"/>
        </w:rPr>
        <w:t>}</w:t>
      </w:r>
    </w:p>
    <w:bookmarkEnd w:id="0"/>
    <w:p w:rsidR="00300CB7" w:rsidRDefault="00300CB7" w:rsidP="002D04E9">
      <w:pPr>
        <w:pStyle w:val="quest2"/>
      </w:pPr>
      <w:r>
        <w:t xml:space="preserve">In the </w:t>
      </w:r>
      <w:r w:rsidR="005A2F13">
        <w:t xml:space="preserve">skeleton </w:t>
      </w:r>
      <w:r>
        <w:t xml:space="preserve">application given, list </w:t>
      </w:r>
      <w:r w:rsidR="00043CF6">
        <w:rPr>
          <w:u w:val="single"/>
        </w:rPr>
        <w:t>all the</w:t>
      </w:r>
      <w:r w:rsidRPr="0074064B">
        <w:rPr>
          <w:u w:val="single"/>
        </w:rPr>
        <w:t xml:space="preserve"> function</w:t>
      </w:r>
      <w:r w:rsidR="00043CF6">
        <w:rPr>
          <w:u w:val="single"/>
        </w:rPr>
        <w:t>s</w:t>
      </w:r>
      <w:r>
        <w:t xml:space="preserve"> that would be called (directly or indirectly, explicitly or </w:t>
      </w:r>
      <w:r w:rsidR="005A2F13">
        <w:t>silently</w:t>
      </w:r>
      <w:r>
        <w:t xml:space="preserve">) if </w:t>
      </w:r>
      <w:r w:rsidRPr="00A20E63">
        <w:t xml:space="preserve">the </w:t>
      </w:r>
      <w:r>
        <w:t xml:space="preserve">C++ </w:t>
      </w:r>
      <w:r w:rsidRPr="00A20E63">
        <w:t>statement</w:t>
      </w:r>
      <w:r>
        <w:t xml:space="preserve">s on </w:t>
      </w:r>
      <w:r w:rsidRPr="0074064B">
        <w:rPr>
          <w:b/>
        </w:rPr>
        <w:t>line</w:t>
      </w:r>
      <w:r w:rsidR="000471F4">
        <w:rPr>
          <w:b/>
        </w:rPr>
        <w:t xml:space="preserve"> </w:t>
      </w:r>
      <w:r w:rsidRPr="0074064B">
        <w:rPr>
          <w:b/>
        </w:rPr>
        <w:t>1</w:t>
      </w:r>
      <w:r w:rsidR="000471F4">
        <w:t xml:space="preserve">, </w:t>
      </w:r>
      <w:r w:rsidR="000471F4" w:rsidRPr="0074064B">
        <w:rPr>
          <w:b/>
        </w:rPr>
        <w:t>line</w:t>
      </w:r>
      <w:r w:rsidR="000471F4">
        <w:rPr>
          <w:b/>
        </w:rPr>
        <w:t xml:space="preserve"> 2</w:t>
      </w:r>
      <w:r w:rsidR="000471F4">
        <w:t xml:space="preserve"> </w:t>
      </w:r>
      <w:r>
        <w:t>and</w:t>
      </w:r>
      <w:r w:rsidRPr="0074064B">
        <w:rPr>
          <w:b/>
        </w:rPr>
        <w:t xml:space="preserve"> line</w:t>
      </w:r>
      <w:r w:rsidR="000471F4">
        <w:rPr>
          <w:b/>
        </w:rPr>
        <w:t xml:space="preserve"> 3</w:t>
      </w:r>
      <w:r>
        <w:t xml:space="preserve"> were to be added in some client code as follow</w:t>
      </w:r>
      <w:r w:rsidR="005A2F13">
        <w:t>s</w:t>
      </w:r>
      <w:r>
        <w:t>.</w:t>
      </w:r>
      <w:r w:rsidRPr="0074064B">
        <w:t xml:space="preserve"> </w:t>
      </w:r>
      <w:r>
        <w:t>Explain why and describe what would happen.</w:t>
      </w:r>
    </w:p>
    <w:p w:rsidR="00667380" w:rsidRPr="00667380" w:rsidRDefault="00667380" w:rsidP="00667380">
      <w:pPr>
        <w:pStyle w:val="C"/>
        <w:rPr>
          <w:rFonts w:cs="Consolas"/>
          <w:lang w:eastAsia="zh-CN"/>
        </w:rPr>
      </w:pPr>
      <w:bookmarkStart w:id="1" w:name="_Hlk498290924"/>
      <w:r w:rsidRPr="00667380">
        <w:rPr>
          <w:rFonts w:cs="Consolas"/>
          <w:lang w:eastAsia="zh-CN"/>
        </w:rPr>
        <w:t>{</w:t>
      </w:r>
    </w:p>
    <w:p w:rsidR="00667380" w:rsidRPr="00667380" w:rsidRDefault="00667380" w:rsidP="00667380">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667380" w:rsidRPr="00667380" w:rsidRDefault="00667380" w:rsidP="0066738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667380" w:rsidRPr="00667380" w:rsidRDefault="00667380" w:rsidP="00667380">
      <w:pPr>
        <w:pStyle w:val="C"/>
        <w:rPr>
          <w:rFonts w:cs="Consolas"/>
          <w:lang w:eastAsia="zh-CN"/>
        </w:rPr>
      </w:pPr>
      <w:r w:rsidRPr="00667380">
        <w:rPr>
          <w:rFonts w:cs="Consolas"/>
          <w:lang w:eastAsia="zh-CN"/>
        </w:rPr>
        <w:tab/>
        <w:t>//...</w:t>
      </w:r>
    </w:p>
    <w:p w:rsidR="00A873BA" w:rsidRDefault="00667380" w:rsidP="0066738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1"/>
    <w:p w:rsidR="001F091D" w:rsidRPr="00BE66D4" w:rsidRDefault="005B5F09" w:rsidP="00763CCA">
      <w:pPr>
        <w:pStyle w:val="quest2"/>
      </w:pPr>
      <w:r>
        <w:t xml:space="preserve">Explain what would be the advantages </w:t>
      </w:r>
      <w:r w:rsidR="003F638A">
        <w:t xml:space="preserve">and problems </w:t>
      </w:r>
      <w:r w:rsidR="00BE1C54">
        <w:t xml:space="preserve">(if any) </w:t>
      </w:r>
      <w:r w:rsidR="003F638A">
        <w:t xml:space="preserve">with </w:t>
      </w:r>
      <w:r>
        <w:t>redefining the</w:t>
      </w:r>
      <w:r w:rsidR="00B30852">
        <w:t xml:space="preserve"> </w:t>
      </w:r>
      <w:r w:rsidR="00EE3D8F">
        <w:rPr>
          <w:rStyle w:val="CChar1"/>
          <w:rFonts w:cs="Consolas"/>
          <w:sz w:val="20"/>
        </w:rPr>
        <w:t>Snake</w:t>
      </w:r>
      <w:r w:rsidR="00763CCA" w:rsidRPr="00705A78">
        <w:rPr>
          <w:rStyle w:val="CChar1"/>
          <w:rFonts w:cs="Consolas"/>
          <w:sz w:val="20"/>
        </w:rPr>
        <w:t>::</w:t>
      </w:r>
      <w:r w:rsidR="008840C8">
        <w:rPr>
          <w:rStyle w:val="CChar1"/>
          <w:rFonts w:cs="Consolas"/>
          <w:sz w:val="20"/>
        </w:rPr>
        <w:t>Snake</w:t>
      </w:r>
      <w:r w:rsidR="00763CCA" w:rsidRPr="00705A78">
        <w:rPr>
          <w:rStyle w:val="CChar1"/>
          <w:rFonts w:cs="Consolas"/>
          <w:sz w:val="20"/>
        </w:rPr>
        <w:t>()</w:t>
      </w:r>
      <w:r w:rsidR="00763CCA">
        <w:rPr>
          <w:rFonts w:eastAsia="SimSun"/>
        </w:rPr>
        <w:t xml:space="preserve"> </w:t>
      </w:r>
      <w:r w:rsidR="001F091D" w:rsidRPr="00BE66D4">
        <w:t xml:space="preserve">constructor </w:t>
      </w:r>
      <w:r>
        <w:t>as:</w:t>
      </w:r>
    </w:p>
    <w:p w:rsidR="003C5466" w:rsidRPr="00705A78" w:rsidRDefault="008840C8" w:rsidP="003C5466">
      <w:pPr>
        <w:pStyle w:val="C"/>
        <w:rPr>
          <w:rFonts w:cs="Consolas"/>
          <w:lang w:eastAsia="zh-CN"/>
        </w:rPr>
      </w:pPr>
      <w:r w:rsidRPr="008840C8">
        <w:t>Snake::Snake</w:t>
      </w:r>
      <w:r w:rsidR="003C5466" w:rsidRPr="00705A78">
        <w:rPr>
          <w:rFonts w:cs="Consolas"/>
          <w:lang w:eastAsia="zh-CN"/>
        </w:rPr>
        <w:t xml:space="preserve">() </w:t>
      </w:r>
    </w:p>
    <w:p w:rsidR="003C5466" w:rsidRPr="00705A78" w:rsidRDefault="003C5466" w:rsidP="003C5466">
      <w:pPr>
        <w:pStyle w:val="C"/>
        <w:rPr>
          <w:rFonts w:cs="Consolas"/>
          <w:lang w:eastAsia="zh-CN"/>
        </w:rPr>
      </w:pPr>
      <w:r w:rsidRPr="00705A78">
        <w:rPr>
          <w:rFonts w:cs="Consolas"/>
          <w:lang w:eastAsia="zh-CN"/>
        </w:rPr>
        <w:t>: rng_(),</w:t>
      </w:r>
    </w:p>
    <w:p w:rsidR="00EE3D8F" w:rsidRPr="00E33A11" w:rsidRDefault="00EE3D8F" w:rsidP="003C5466">
      <w:pPr>
        <w:pStyle w:val="C"/>
        <w:rPr>
          <w:rFonts w:cs="Consolas"/>
          <w:b w:val="0"/>
          <w:lang w:eastAsia="zh-CN"/>
        </w:rPr>
      </w:pPr>
      <w:r w:rsidRPr="00705A78">
        <w:rPr>
          <w:rFonts w:cs="Consolas"/>
          <w:lang w:eastAsia="zh-CN"/>
        </w:rPr>
        <w:t xml:space="preserve">  </w:t>
      </w:r>
      <w:r w:rsidRPr="00E33A11">
        <w:rPr>
          <w:rFonts w:cs="Consolas"/>
          <w:b w:val="0"/>
          <w:lang w:eastAsia="zh-CN"/>
        </w:rPr>
        <w:t>symbol_(SNAKEHEAD),</w:t>
      </w:r>
    </w:p>
    <w:p w:rsidR="003C5466" w:rsidRPr="00705A78" w:rsidRDefault="003C5466" w:rsidP="003C5466">
      <w:pPr>
        <w:pStyle w:val="C"/>
        <w:rPr>
          <w:rFonts w:cs="Consolas"/>
          <w:lang w:eastAsia="zh-CN"/>
        </w:rPr>
      </w:pPr>
      <w:r w:rsidRPr="00705A78">
        <w:rPr>
          <w:rFonts w:cs="Consolas"/>
          <w:lang w:eastAsia="zh-CN"/>
        </w:rPr>
        <w:t xml:space="preserve">  x_</w:t>
      </w:r>
      <w:r w:rsidR="007A3B74">
        <w:rPr>
          <w:rFonts w:cs="Consolas"/>
          <w:lang w:eastAsia="zh-CN"/>
        </w:rPr>
        <w:t>(</w:t>
      </w:r>
      <w:r w:rsidRPr="00705A78">
        <w:rPr>
          <w:rFonts w:cs="Consolas"/>
          <w:lang w:eastAsia="zh-CN"/>
        </w:rPr>
        <w:t>rng_.</w:t>
      </w:r>
      <w:r w:rsidR="00F00D50">
        <w:rPr>
          <w:rFonts w:cs="Consolas"/>
          <w:lang w:eastAsia="zh-CN"/>
        </w:rPr>
        <w:t>get_random_value</w:t>
      </w:r>
      <w:r w:rsidR="007A3B74">
        <w:rPr>
          <w:rFonts w:cs="Consolas"/>
          <w:lang w:eastAsia="zh-CN"/>
        </w:rPr>
        <w:t>(</w:t>
      </w:r>
      <w:r w:rsidRPr="00705A78">
        <w:rPr>
          <w:rFonts w:cs="Consolas"/>
          <w:lang w:eastAsia="zh-CN"/>
        </w:rPr>
        <w:t xml:space="preserve">SIZE)), </w:t>
      </w:r>
    </w:p>
    <w:p w:rsidR="003C5466" w:rsidRPr="00705A78" w:rsidRDefault="003C5466" w:rsidP="00EE3D8F">
      <w:pPr>
        <w:pStyle w:val="C"/>
        <w:rPr>
          <w:rFonts w:cs="Consolas"/>
          <w:lang w:eastAsia="zh-CN"/>
        </w:rPr>
      </w:pPr>
      <w:r w:rsidRPr="00705A78">
        <w:rPr>
          <w:rFonts w:cs="Consolas"/>
          <w:lang w:eastAsia="zh-CN"/>
        </w:rPr>
        <w:t xml:space="preserve">  y_</w:t>
      </w:r>
      <w:r w:rsidR="007A3B74">
        <w:rPr>
          <w:rFonts w:cs="Consolas"/>
          <w:lang w:eastAsia="zh-CN"/>
        </w:rPr>
        <w:t>(</w:t>
      </w:r>
      <w:r w:rsidRPr="00705A78">
        <w:rPr>
          <w:rFonts w:cs="Consolas"/>
          <w:lang w:eastAsia="zh-CN"/>
        </w:rPr>
        <w:t>rng_.</w:t>
      </w:r>
      <w:r w:rsidR="00F00D50">
        <w:rPr>
          <w:rFonts w:cs="Consolas"/>
          <w:lang w:eastAsia="zh-CN"/>
        </w:rPr>
        <w:t>get_random_value</w:t>
      </w:r>
      <w:r w:rsidR="007A3B74">
        <w:rPr>
          <w:rFonts w:cs="Consolas"/>
          <w:lang w:eastAsia="zh-CN"/>
        </w:rPr>
        <w:t>(</w:t>
      </w:r>
      <w:r w:rsidRPr="00705A78">
        <w:rPr>
          <w:rFonts w:cs="Consolas"/>
          <w:lang w:eastAsia="zh-CN"/>
        </w:rPr>
        <w:t xml:space="preserve">SIZE)), </w:t>
      </w:r>
    </w:p>
    <w:p w:rsidR="003C5466" w:rsidRPr="00E33A11" w:rsidRDefault="003C5466" w:rsidP="003C5466">
      <w:pPr>
        <w:pStyle w:val="C"/>
        <w:rPr>
          <w:rFonts w:cs="Consolas"/>
          <w:b w:val="0"/>
          <w:lang w:eastAsia="zh-CN"/>
        </w:rPr>
      </w:pPr>
      <w:r w:rsidRPr="00705A78">
        <w:rPr>
          <w:rFonts w:cs="Consolas"/>
          <w:lang w:eastAsia="zh-CN"/>
        </w:rPr>
        <w:t xml:space="preserve">  </w:t>
      </w:r>
      <w:r w:rsidRPr="00E33A11">
        <w:rPr>
          <w:rFonts w:cs="Consolas"/>
          <w:b w:val="0"/>
          <w:lang w:eastAsia="zh-CN"/>
        </w:rPr>
        <w:t>p_mouse_</w:t>
      </w:r>
      <w:r w:rsidR="007A3B74" w:rsidRPr="00E33A11">
        <w:rPr>
          <w:rFonts w:cs="Consolas"/>
          <w:b w:val="0"/>
          <w:lang w:eastAsia="zh-CN"/>
        </w:rPr>
        <w:t>(</w:t>
      </w:r>
      <w:r w:rsidRPr="00E33A11">
        <w:rPr>
          <w:rFonts w:cs="Consolas"/>
          <w:b w:val="0"/>
          <w:lang w:eastAsia="zh-CN"/>
        </w:rPr>
        <w:t>nullptr)</w:t>
      </w:r>
    </w:p>
    <w:p w:rsidR="003C5466" w:rsidRDefault="003C5466" w:rsidP="003C5466">
      <w:pPr>
        <w:pStyle w:val="C"/>
        <w:rPr>
          <w:rFonts w:cs="Consolas"/>
          <w:lang w:eastAsia="zh-CN"/>
        </w:rPr>
      </w:pPr>
      <w:r w:rsidRPr="00705A78">
        <w:rPr>
          <w:rFonts w:cs="Consolas"/>
          <w:lang w:eastAsia="zh-CN"/>
        </w:rPr>
        <w:t>{}</w:t>
      </w:r>
    </w:p>
    <w:p w:rsidR="001F091D" w:rsidRPr="00BE66D4" w:rsidRDefault="004A43AC" w:rsidP="003F7356">
      <w:pPr>
        <w:pStyle w:val="quest2"/>
      </w:pPr>
      <w:r>
        <w:t xml:space="preserve">Indicate which of the </w:t>
      </w:r>
      <w:r w:rsidR="001F091D" w:rsidRPr="00BE66D4">
        <w:t>following definitions of the</w:t>
      </w:r>
      <w:r w:rsidR="004B1D29">
        <w:t xml:space="preserve"> C++</w:t>
      </w:r>
      <w:r w:rsidR="001F091D" w:rsidRPr="00705A78">
        <w:rPr>
          <w:rStyle w:val="CChar1"/>
          <w:rFonts w:cs="Consolas"/>
          <w:sz w:val="20"/>
        </w:rPr>
        <w:t xml:space="preserve"> </w:t>
      </w:r>
      <w:r w:rsidR="000471B6" w:rsidRPr="00705A78">
        <w:rPr>
          <w:rStyle w:val="CChar1"/>
          <w:rFonts w:cs="Consolas"/>
          <w:sz w:val="20"/>
        </w:rPr>
        <w:t>Mouse::</w:t>
      </w:r>
      <w:r w:rsidR="00F00D50">
        <w:rPr>
          <w:rStyle w:val="CChar1"/>
          <w:rFonts w:cs="Consolas"/>
          <w:sz w:val="20"/>
        </w:rPr>
        <w:t>has_reached_a_hole</w:t>
      </w:r>
      <w:r w:rsidR="001F091D" w:rsidRPr="00BE66D4">
        <w:t xml:space="preserve"> </w:t>
      </w:r>
      <w:r w:rsidR="004B1D29">
        <w:t>function</w:t>
      </w:r>
      <w:r>
        <w:t xml:space="preserve"> is the most desirable one and explain why</w:t>
      </w:r>
      <w:r w:rsidR="00AE1BA8">
        <w:t>, indicating changes (if any) needed to make it work</w:t>
      </w:r>
      <w:r w:rsidR="001F091D" w:rsidRPr="00107C6F">
        <w:t>:</w:t>
      </w:r>
    </w:p>
    <w:p w:rsidR="00CA40FA" w:rsidRDefault="00CA40FA" w:rsidP="00CA40FA">
      <w:pPr>
        <w:pStyle w:val="C"/>
      </w:pPr>
      <w:r>
        <w:t>bool Mouse::</w:t>
      </w:r>
      <w:r w:rsidR="00F00D50">
        <w:t>has_reached_a_hole</w:t>
      </w:r>
      <w:r>
        <w:t>(Underground ug) const {//...}</w:t>
      </w:r>
      <w:r>
        <w:tab/>
      </w:r>
      <w:r>
        <w:tab/>
        <w:t>//#1</w:t>
      </w:r>
    </w:p>
    <w:p w:rsidR="00CA40FA" w:rsidRDefault="00CA40FA" w:rsidP="00CA40FA">
      <w:pPr>
        <w:pStyle w:val="C"/>
      </w:pPr>
      <w:r>
        <w:t>bool Mouse::</w:t>
      </w:r>
      <w:r w:rsidR="00F00D50">
        <w:t>has_reached_a_hole</w:t>
      </w:r>
      <w:r>
        <w:t>(Underground&amp; ug) const {//...}</w:t>
      </w:r>
      <w:r>
        <w:tab/>
      </w:r>
      <w:r>
        <w:tab/>
        <w:t>//#2</w:t>
      </w:r>
    </w:p>
    <w:p w:rsidR="00CA40FA" w:rsidRDefault="00CA40FA" w:rsidP="00CA40FA">
      <w:pPr>
        <w:pStyle w:val="C"/>
      </w:pPr>
      <w:r>
        <w:t>bool Mouse::</w:t>
      </w:r>
      <w:r w:rsidR="00F00D50">
        <w:t>has_reached_a_hole</w:t>
      </w:r>
      <w:r>
        <w:t>(const Underground&amp; ug) const {//...}</w:t>
      </w:r>
      <w:r>
        <w:tab/>
        <w:t>//#3</w:t>
      </w:r>
    </w:p>
    <w:p w:rsidR="00C7694A" w:rsidRPr="00BE1C54" w:rsidRDefault="00CA40FA" w:rsidP="00CA40FA">
      <w:pPr>
        <w:pStyle w:val="C"/>
      </w:pPr>
      <w:r>
        <w:t>bool Mouse::</w:t>
      </w:r>
      <w:r w:rsidR="00F00D50">
        <w:t>has_reached_a_hole</w:t>
      </w:r>
      <w:r>
        <w:t>(const Underground&amp; ug) {//...}</w:t>
      </w:r>
      <w:r>
        <w:tab/>
      </w:r>
      <w:r>
        <w:tab/>
        <w:t>//#4</w:t>
      </w:r>
    </w:p>
    <w:p w:rsidR="00C16E1D" w:rsidRDefault="00C16E1D" w:rsidP="00C16E1D">
      <w:pPr>
        <w:pStyle w:val="quest2"/>
      </w:pPr>
      <w:r>
        <w:t xml:space="preserve">Since the holes never change position </w:t>
      </w:r>
      <w:r w:rsidR="004A43AC">
        <w:t xml:space="preserve">the three instances of the </w:t>
      </w:r>
      <w:r w:rsidR="004A43AC" w:rsidRPr="00705A78">
        <w:rPr>
          <w:rStyle w:val="CChar1"/>
          <w:rFonts w:cs="Consolas"/>
          <w:sz w:val="20"/>
        </w:rPr>
        <w:t>Hole</w:t>
      </w:r>
      <w:r w:rsidR="004A43AC">
        <w:t xml:space="preserve"> class in the </w:t>
      </w:r>
      <w:r w:rsidRPr="00705A78">
        <w:rPr>
          <w:rStyle w:val="CChar1"/>
          <w:rFonts w:cs="Consolas"/>
          <w:sz w:val="20"/>
        </w:rPr>
        <w:t>Underground</w:t>
      </w:r>
      <w:r>
        <w:t xml:space="preserve"> </w:t>
      </w:r>
      <w:r w:rsidR="00763CCA">
        <w:t xml:space="preserve">class </w:t>
      </w:r>
      <w:r w:rsidR="004A43AC">
        <w:t xml:space="preserve">should be made constant. Explain what implications this would have on the definition of the </w:t>
      </w:r>
      <w:r w:rsidR="00A155A4" w:rsidRPr="00705A78">
        <w:rPr>
          <w:rStyle w:val="CChar1"/>
          <w:rFonts w:cs="Consolas"/>
          <w:sz w:val="20"/>
        </w:rPr>
        <w:t>Underground</w:t>
      </w:r>
      <w:r w:rsidR="00A155A4">
        <w:t xml:space="preserve"> </w:t>
      </w:r>
      <w:r w:rsidR="004A43AC">
        <w:t>class</w:t>
      </w:r>
      <w:r w:rsidR="00AE1BA8">
        <w:t>’s constructor(s)</w:t>
      </w:r>
      <w:r w:rsidR="004A43AC">
        <w:t>.</w:t>
      </w:r>
    </w:p>
    <w:p w:rsidR="00507550" w:rsidRPr="00D569F2" w:rsidRDefault="00507550" w:rsidP="00507550">
      <w:pPr>
        <w:pStyle w:val="quest1"/>
      </w:pPr>
      <w:r w:rsidRPr="00D569F2">
        <w:t xml:space="preserve">In the C++ skeleton </w:t>
      </w:r>
      <w:r w:rsidR="00F00D50" w:rsidRPr="00D569F2">
        <w:t>program,</w:t>
      </w:r>
      <w:r w:rsidRPr="00D569F2">
        <w:t xml:space="preserve"> the </w:t>
      </w:r>
      <w:r w:rsidR="00316BB7">
        <w:rPr>
          <w:b/>
        </w:rPr>
        <w:t>Game</w:t>
      </w:r>
      <w:r w:rsidRPr="00D569F2">
        <w:t xml:space="preserve"> class has an operation called</w:t>
      </w:r>
      <w:r w:rsidRPr="00D569F2">
        <w:rPr>
          <w:b/>
        </w:rPr>
        <w:t xml:space="preserve"> </w:t>
      </w:r>
      <w:r w:rsidR="00ED192E">
        <w:rPr>
          <w:b/>
        </w:rPr>
        <w:t>apply_rules</w:t>
      </w:r>
      <w:r w:rsidRPr="00D569F2">
        <w:t>.</w:t>
      </w:r>
      <w:r w:rsidRPr="00D569F2">
        <w:br/>
      </w:r>
      <w:r w:rsidRPr="00D569F2">
        <w:rPr>
          <w:b/>
        </w:rPr>
        <w:t>Draw the Sequence Diagram</w:t>
      </w:r>
      <w:r w:rsidRPr="00D569F2">
        <w:t xml:space="preserve"> for </w:t>
      </w:r>
      <w:r>
        <w:t>(part of) this</w:t>
      </w:r>
      <w:r w:rsidRPr="00D569F2">
        <w:t xml:space="preserve"> operation. It should start with the </w:t>
      </w:r>
      <w:r w:rsidR="00ED192E">
        <w:rPr>
          <w:b/>
        </w:rPr>
        <w:t>apply_rules</w:t>
      </w:r>
      <w:r w:rsidRPr="00D569F2">
        <w:t xml:space="preserve"> message sent to the </w:t>
      </w:r>
      <w:r w:rsidRPr="00D569F2">
        <w:rPr>
          <w:b/>
        </w:rPr>
        <w:t>game</w:t>
      </w:r>
      <w:r w:rsidRPr="00D569F2">
        <w:t xml:space="preserve"> instance and represent </w:t>
      </w:r>
      <w:r>
        <w:t xml:space="preserve">all </w:t>
      </w:r>
      <w:r w:rsidRPr="00D569F2">
        <w:t xml:space="preserve">the interactions that take place in the system </w:t>
      </w:r>
      <w:r w:rsidRPr="00D569F2">
        <w:rPr>
          <w:u w:val="single"/>
        </w:rPr>
        <w:t xml:space="preserve">when the </w:t>
      </w:r>
      <w:r w:rsidR="000471F4">
        <w:rPr>
          <w:u w:val="single"/>
        </w:rPr>
        <w:t>mouse escapes into hole #</w:t>
      </w:r>
      <w:r w:rsidR="00291AFD">
        <w:rPr>
          <w:u w:val="single"/>
        </w:rPr>
        <w:t>1</w:t>
      </w:r>
      <w:r w:rsidRPr="00D569F2">
        <w:t>.</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E33A11"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5E466D" w:rsidRPr="009F0C99" w:rsidRDefault="005E466D"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wrap type="none"/>
            <w10:anchorlock/>
          </v:shape>
        </w:pict>
      </w:r>
    </w:p>
    <w:p w:rsidR="00807515" w:rsidRDefault="00807515" w:rsidP="00807515"/>
    <w:p w:rsidR="00807515" w:rsidRDefault="00E33A11"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5E466D" w:rsidRPr="009F0C99" w:rsidRDefault="005E466D"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wrap type="none"/>
            <w10:anchorlock/>
          </v:shape>
        </w:pict>
      </w:r>
    </w:p>
    <w:p w:rsidR="00CD40A2" w:rsidRDefault="00CD40A2" w:rsidP="008E729C">
      <w:pPr>
        <w:pStyle w:val="quest2"/>
        <w:numPr>
          <w:ilvl w:val="0"/>
          <w:numId w:val="15"/>
        </w:numPr>
      </w:pPr>
      <w:r>
        <w:t xml:space="preserve">Store each class </w:t>
      </w:r>
      <w:r w:rsidR="003D7FFB">
        <w:t xml:space="preserve">in the system </w:t>
      </w:r>
      <w:r>
        <w:t>in a separate module</w:t>
      </w:r>
      <w:r w:rsidR="003D7FFB">
        <w:t xml:space="preserve"> (named after the class)</w:t>
      </w:r>
      <w:r>
        <w:t>.</w:t>
      </w:r>
      <w:r w:rsidR="00976CD5">
        <w:br/>
        <w:t xml:space="preserve">Add </w:t>
      </w:r>
      <w:r w:rsidR="00763CCA">
        <w:t xml:space="preserve">all </w:t>
      </w:r>
      <w:r w:rsidR="00976CD5">
        <w:t xml:space="preserve">the </w:t>
      </w:r>
      <w:r w:rsidR="00763CCA">
        <w:t>required</w:t>
      </w:r>
      <w:r w:rsidR="00976CD5">
        <w:t xml:space="preserve"> </w:t>
      </w:r>
      <w:r w:rsidR="00976CD5" w:rsidRPr="00EE13DC">
        <w:t>include</w:t>
      </w:r>
      <w:r w:rsidR="00976CD5">
        <w:t xml:space="preserve"> directives where </w:t>
      </w:r>
      <w:r w:rsidR="00763CCA">
        <w:t>appropriate - but only th</w:t>
      </w:r>
      <w:r w:rsidR="009F0C99">
        <w:t>o</w:t>
      </w:r>
      <w:r w:rsidR="00763CCA">
        <w:t>se that are necessary</w:t>
      </w:r>
      <w:r w:rsidR="00976CD5">
        <w:t>.</w:t>
      </w:r>
    </w:p>
    <w:p w:rsidR="00CD40A2" w:rsidRDefault="00CD40A2" w:rsidP="008339DB">
      <w:pPr>
        <w:pStyle w:val="mark"/>
      </w:pPr>
      <w:r w:rsidRPr="00313C49">
        <w:t>(</w:t>
      </w:r>
      <w:r w:rsidR="0089353A">
        <w:t>3</w:t>
      </w:r>
      <w:r w:rsidRPr="00313C49">
        <w:t xml:space="preserve"> marks)</w:t>
      </w:r>
    </w:p>
    <w:p w:rsidR="004E227C" w:rsidRPr="00291AFD" w:rsidRDefault="004E227C" w:rsidP="004E227C">
      <w:pPr>
        <w:pStyle w:val="quest2"/>
        <w:numPr>
          <w:ilvl w:val="0"/>
          <w:numId w:val="1"/>
        </w:numPr>
      </w:pPr>
      <w:r w:rsidRPr="00291AFD">
        <w:t>Make sure each data item used in the program is declared in an appropriate scope.</w:t>
      </w:r>
    </w:p>
    <w:p w:rsidR="004E227C" w:rsidRPr="00291AFD" w:rsidRDefault="004E227C" w:rsidP="004E227C">
      <w:pPr>
        <w:pStyle w:val="ListParagraph"/>
      </w:pPr>
      <w:r w:rsidRPr="00291AFD">
        <w:t>Remove all global variables.</w:t>
      </w:r>
    </w:p>
    <w:p w:rsidR="004E227C" w:rsidRPr="00291AFD" w:rsidRDefault="004E227C" w:rsidP="004E227C">
      <w:pPr>
        <w:pStyle w:val="ListParagraph"/>
      </w:pPr>
      <w:r w:rsidRPr="00291AFD">
        <w:t>Use local variables when possible.</w:t>
      </w:r>
    </w:p>
    <w:p w:rsidR="004E227C" w:rsidRPr="00291AFD" w:rsidRDefault="004E227C" w:rsidP="004E227C">
      <w:pPr>
        <w:pStyle w:val="ListParagraph"/>
      </w:pPr>
      <w:r w:rsidRPr="00291AFD">
        <w:t>Ensure that any class data class member used is necessary and part of the class structure (i.e., wherever appropriate, use local variables to member functions instead of class data members).</w:t>
      </w:r>
    </w:p>
    <w:p w:rsidR="004E227C" w:rsidRPr="00291AFD" w:rsidRDefault="004E227C" w:rsidP="004E227C">
      <w:pPr>
        <w:pStyle w:val="ListParagraph"/>
      </w:pPr>
      <w:r w:rsidRPr="00291AFD">
        <w:t>Place constant declarations in the modules that need them.</w:t>
      </w:r>
    </w:p>
    <w:p w:rsidR="004E227C" w:rsidRDefault="004E227C" w:rsidP="004E227C">
      <w:pPr>
        <w:pStyle w:val="mark"/>
      </w:pPr>
      <w:r w:rsidRPr="00313C49">
        <w:t xml:space="preserve"> (</w:t>
      </w:r>
      <w:r w:rsidR="00F31C52">
        <w:t>3</w:t>
      </w:r>
      <w:r w:rsidRPr="00313C49">
        <w:t xml:space="preserve"> mark</w:t>
      </w:r>
      <w:r>
        <w:t>s</w:t>
      </w:r>
      <w:r w:rsidRPr="00313C49">
        <w:t>)</w:t>
      </w:r>
    </w:p>
    <w:p w:rsidR="00291AFD" w:rsidRDefault="00291AFD" w:rsidP="00291AFD">
      <w:pPr>
        <w:pStyle w:val="quest2"/>
      </w:pPr>
      <w:r w:rsidRPr="00670E85">
        <w:t xml:space="preserve">Declare </w:t>
      </w:r>
      <w:r>
        <w:t>class members as</w:t>
      </w:r>
      <w:r w:rsidRPr="00670E85">
        <w:t xml:space="preserve"> </w:t>
      </w:r>
      <w:r w:rsidRPr="00EE13DC">
        <w:t>private</w:t>
      </w:r>
      <w:r>
        <w:t xml:space="preserve"> wherever possible:</w:t>
      </w:r>
    </w:p>
    <w:p w:rsidR="00291AFD" w:rsidRDefault="00291AFD" w:rsidP="00291AFD">
      <w:pPr>
        <w:pStyle w:val="ListParagraph"/>
      </w:pPr>
      <w:r>
        <w:t>Make all data members private to provide encapsulation and, if necessary, provide public accessor or mutator functions to provide access to that data.</w:t>
      </w:r>
      <w:r w:rsidRPr="003D7FFB">
        <w:t xml:space="preserve"> </w:t>
      </w:r>
    </w:p>
    <w:p w:rsidR="00291AFD" w:rsidRDefault="00291AFD" w:rsidP="00291AFD">
      <w:pPr>
        <w:pStyle w:val="ListParagraph"/>
      </w:pPr>
      <w:r>
        <w:t xml:space="preserve">Declare function members as </w:t>
      </w:r>
      <w:r w:rsidRPr="00EE13DC">
        <w:t>private</w:t>
      </w:r>
      <w:r>
        <w:t xml:space="preserve"> when only used as support functions in their class.</w:t>
      </w:r>
    </w:p>
    <w:p w:rsidR="00763CCA" w:rsidRDefault="00291AFD" w:rsidP="00763CCA">
      <w:pPr>
        <w:pStyle w:val="mark"/>
      </w:pPr>
      <w:r w:rsidRPr="00313C49">
        <w:t xml:space="preserve"> </w:t>
      </w:r>
      <w:r w:rsidR="00763CCA" w:rsidRPr="00313C49">
        <w:t>(</w:t>
      </w:r>
      <w:r w:rsidR="0089353A">
        <w:t>2</w:t>
      </w:r>
      <w:r w:rsidR="00763CCA" w:rsidRPr="00313C49">
        <w:t xml:space="preserve"> marks)</w:t>
      </w:r>
    </w:p>
    <w:p w:rsidR="00386C20" w:rsidRDefault="009F0C99" w:rsidP="0017262D">
      <w:pPr>
        <w:pStyle w:val="quest2"/>
        <w:numPr>
          <w:ilvl w:val="0"/>
          <w:numId w:val="1"/>
        </w:numPr>
      </w:pPr>
      <w:r>
        <w:t>Create</w:t>
      </w:r>
      <w:r w:rsidR="00FA4DE8">
        <w:t xml:space="preserve"> and use </w:t>
      </w:r>
      <w:r w:rsidR="00386C20">
        <w:t xml:space="preserve">well-defined </w:t>
      </w:r>
      <w:r w:rsidR="0017262D">
        <w:t>constructors</w:t>
      </w:r>
      <w:r>
        <w:t xml:space="preserve">. </w:t>
      </w:r>
    </w:p>
    <w:p w:rsidR="00386C20" w:rsidRPr="000D45D4" w:rsidRDefault="00386C20" w:rsidP="000D45D4">
      <w:pPr>
        <w:pStyle w:val="ListParagraph"/>
      </w:pPr>
      <w:r w:rsidRPr="000D45D4">
        <w:t xml:space="preserve">Use </w:t>
      </w:r>
      <w:r w:rsidR="009F0C99" w:rsidRPr="000D45D4">
        <w:t>with explicit initialisation list - whenever appropriate</w:t>
      </w:r>
      <w:r w:rsidRPr="000D45D4">
        <w:t>.</w:t>
      </w:r>
    </w:p>
    <w:p w:rsidR="00386C20" w:rsidRPr="000D45D4" w:rsidRDefault="00291AFD" w:rsidP="000D45D4">
      <w:pPr>
        <w:pStyle w:val="ListParagraph"/>
      </w:pPr>
      <w:r>
        <w:t xml:space="preserve">Make conversion </w:t>
      </w:r>
      <w:r w:rsidR="009F0C99" w:rsidRPr="000D45D4">
        <w:t xml:space="preserve">constructors </w:t>
      </w:r>
      <w:r w:rsidRPr="005237B7">
        <w:rPr>
          <w:rStyle w:val="CChar1"/>
        </w:rPr>
        <w:t>explicit</w:t>
      </w:r>
      <w:r w:rsidR="00386C20" w:rsidRPr="000D45D4">
        <w:t>.</w:t>
      </w:r>
    </w:p>
    <w:p w:rsidR="00FA4DE8" w:rsidRPr="000D45D4" w:rsidRDefault="00386C20" w:rsidP="000D45D4">
      <w:pPr>
        <w:pStyle w:val="ListParagraph"/>
      </w:pPr>
      <w:r w:rsidRPr="000D45D4">
        <w:t xml:space="preserve">Remove constructors that are not needed (i.e., not used or automatically provided when the compiler </w:t>
      </w:r>
      <w:r w:rsidR="00082172">
        <w:t xml:space="preserve">built-in </w:t>
      </w:r>
      <w:r w:rsidR="00082172" w:rsidRPr="000D45D4">
        <w:t xml:space="preserve">version </w:t>
      </w:r>
      <w:r w:rsidRPr="000D45D4">
        <w:t>is sufficient).</w:t>
      </w:r>
    </w:p>
    <w:p w:rsidR="00CD40A2" w:rsidRDefault="00386C20" w:rsidP="003F7356">
      <w:pPr>
        <w:pStyle w:val="mark"/>
      </w:pPr>
      <w:r w:rsidRPr="00313C49">
        <w:t xml:space="preserve"> </w:t>
      </w:r>
      <w:r w:rsidR="00CD40A2" w:rsidRPr="00313C49">
        <w:t>(</w:t>
      </w:r>
      <w:r w:rsidR="00976CD5">
        <w:t>4</w:t>
      </w:r>
      <w:r w:rsidR="00CD40A2" w:rsidRPr="00313C49">
        <w:t xml:space="preserve"> marks)</w:t>
      </w:r>
    </w:p>
    <w:p w:rsidR="0017262D" w:rsidRDefault="0017262D" w:rsidP="0017262D">
      <w:pPr>
        <w:pStyle w:val="quest2"/>
        <w:numPr>
          <w:ilvl w:val="0"/>
          <w:numId w:val="1"/>
        </w:numPr>
      </w:pPr>
      <w:r>
        <w:t xml:space="preserve">Use </w:t>
      </w:r>
      <w:r w:rsidRPr="00774AD2">
        <w:rPr>
          <w:rStyle w:val="CChar1"/>
          <w:sz w:val="20"/>
        </w:rPr>
        <w:t>static</w:t>
      </w:r>
      <w:r>
        <w:t xml:space="preserve"> class members where appropriate:</w:t>
      </w:r>
    </w:p>
    <w:p w:rsidR="0017262D" w:rsidRDefault="0017262D" w:rsidP="0017262D">
      <w:pPr>
        <w:pStyle w:val="ListParagraph"/>
      </w:pPr>
      <w:r w:rsidRPr="00EF7586">
        <w:t xml:space="preserve">Make the </w:t>
      </w:r>
      <w:r w:rsidRPr="0017262D">
        <w:rPr>
          <w:b/>
        </w:rPr>
        <w:t>RandomNumberGenerator</w:t>
      </w:r>
      <w:r w:rsidRPr="00EF7586">
        <w:t xml:space="preserve"> data member in the </w:t>
      </w:r>
      <w:r w:rsidRPr="0017262D">
        <w:rPr>
          <w:b/>
        </w:rPr>
        <w:t>Snake</w:t>
      </w:r>
      <w:r w:rsidRPr="00EF7586">
        <w:t xml:space="preserve"> class a </w:t>
      </w:r>
      <w:r w:rsidRPr="0017262D">
        <w:rPr>
          <w:b/>
        </w:rPr>
        <w:t>static</w:t>
      </w:r>
      <w:r w:rsidRPr="00EF7586">
        <w:t xml:space="preserve"> instance.</w:t>
      </w:r>
    </w:p>
    <w:p w:rsidR="0017262D" w:rsidRDefault="0017262D" w:rsidP="0017262D">
      <w:pPr>
        <w:pStyle w:val="ListParagraph"/>
      </w:pPr>
      <w:r>
        <w:t xml:space="preserve">Use </w:t>
      </w:r>
      <w:r w:rsidRPr="0017262D">
        <w:rPr>
          <w:b/>
        </w:rPr>
        <w:t>static</w:t>
      </w:r>
      <w:r>
        <w:t xml:space="preserve"> member functions where possible</w:t>
      </w:r>
      <w:r w:rsidR="004D143F">
        <w:t xml:space="preserve"> and appropriate</w:t>
      </w:r>
      <w:r>
        <w:t>.</w:t>
      </w:r>
    </w:p>
    <w:p w:rsidR="0017262D" w:rsidRDefault="0017262D" w:rsidP="0017262D">
      <w:pPr>
        <w:pStyle w:val="mark"/>
      </w:pPr>
      <w:r w:rsidRPr="00313C49">
        <w:t>(</w:t>
      </w:r>
      <w:r>
        <w:t>2</w:t>
      </w:r>
      <w:r w:rsidRPr="00313C49">
        <w:t xml:space="preserve"> marks)</w:t>
      </w:r>
    </w:p>
    <w:p w:rsidR="00EA6DBF" w:rsidRDefault="00FA4DE8" w:rsidP="00660079">
      <w:pPr>
        <w:pStyle w:val="quest2"/>
      </w:pPr>
      <w:r w:rsidRPr="00670E85">
        <w:t xml:space="preserve">Declare </w:t>
      </w:r>
      <w:r>
        <w:t>class member functions as</w:t>
      </w:r>
      <w:r w:rsidRPr="00670E85">
        <w:t xml:space="preserve"> </w:t>
      </w:r>
      <w:r w:rsidRPr="00EA6DBF">
        <w:rPr>
          <w:rStyle w:val="CChar1"/>
        </w:rPr>
        <w:t>const</w:t>
      </w:r>
      <w:r>
        <w:t xml:space="preserve"> </w:t>
      </w:r>
      <w:r w:rsidRPr="00670E85">
        <w:t>(</w:t>
      </w:r>
      <w:r>
        <w:t xml:space="preserve">wherever possible and appropriate) </w:t>
      </w:r>
      <w:r w:rsidR="00EA6DBF">
        <w:t>and apply</w:t>
      </w:r>
      <w:r>
        <w:t xml:space="preserve"> appropriate parameter passing and return value to communicate data across functions</w:t>
      </w:r>
      <w:r w:rsidR="00EA6DBF">
        <w:t xml:space="preserve"> </w:t>
      </w:r>
    </w:p>
    <w:p w:rsidR="00FA4DE8" w:rsidRDefault="0017262D" w:rsidP="00EA6DBF">
      <w:pPr>
        <w:pStyle w:val="ListParagraph"/>
      </w:pPr>
      <w:r>
        <w:t>Prefer</w:t>
      </w:r>
      <w:r w:rsidR="00EA6DBF">
        <w:t xml:space="preserve"> </w:t>
      </w:r>
      <w:r w:rsidR="00FA4DE8" w:rsidRPr="00EA6DBF">
        <w:rPr>
          <w:rStyle w:val="CChar1"/>
        </w:rPr>
        <w:t>const</w:t>
      </w:r>
      <w:r w:rsidR="00FA4DE8">
        <w:t xml:space="preserve"> reference or </w:t>
      </w:r>
      <w:r w:rsidR="00FA4DE8" w:rsidRPr="00EA6DBF">
        <w:rPr>
          <w:rStyle w:val="CChar1"/>
        </w:rPr>
        <w:t>const</w:t>
      </w:r>
      <w:r w:rsidR="00FA4DE8">
        <w:t xml:space="preserve"> pointers parameters for class instances used as </w:t>
      </w:r>
      <w:r w:rsidR="00386C20">
        <w:t>input</w:t>
      </w:r>
      <w:r w:rsidR="00FA4DE8">
        <w:t xml:space="preserve"> parameters (instead of 'passed-by-value')</w:t>
      </w:r>
    </w:p>
    <w:p w:rsidR="00FA4DE8" w:rsidRDefault="0017262D" w:rsidP="0017262D">
      <w:pPr>
        <w:pStyle w:val="ListParagraph"/>
      </w:pPr>
      <w:r>
        <w:t xml:space="preserve">Return </w:t>
      </w:r>
      <w:r w:rsidR="00FA4DE8" w:rsidRPr="00EA6DBF">
        <w:rPr>
          <w:rStyle w:val="CChar1"/>
        </w:rPr>
        <w:t>const</w:t>
      </w:r>
      <w:r w:rsidR="00FA4DE8" w:rsidRPr="00EA6DBF">
        <w:rPr>
          <w:sz w:val="24"/>
        </w:rPr>
        <w:t xml:space="preserve"> </w:t>
      </w:r>
      <w:r w:rsidR="00FA4DE8">
        <w:t>value when appropriate</w:t>
      </w:r>
      <w:r w:rsidR="00EA6DBF">
        <w:t>.</w:t>
      </w:r>
    </w:p>
    <w:p w:rsidR="00497E0A" w:rsidRDefault="00386C20" w:rsidP="00FA4DE8">
      <w:pPr>
        <w:pStyle w:val="mark"/>
      </w:pPr>
      <w:r w:rsidRPr="00313C49">
        <w:t xml:space="preserve"> </w:t>
      </w:r>
      <w:r w:rsidR="00497E0A" w:rsidRPr="00313C49">
        <w:t>(</w:t>
      </w:r>
      <w:r w:rsidR="00FA4DE8">
        <w:t>3</w:t>
      </w:r>
      <w:r w:rsidR="008B0862">
        <w:t xml:space="preserve"> </w:t>
      </w:r>
      <w:r w:rsidR="00497E0A" w:rsidRPr="00313C49">
        <w:t>marks)</w:t>
      </w:r>
    </w:p>
    <w:p w:rsidR="008E729C" w:rsidRDefault="008E729C" w:rsidP="008339DB">
      <w:pPr>
        <w:pStyle w:val="mark"/>
      </w:pPr>
    </w:p>
    <w:p w:rsidR="006324F4" w:rsidRDefault="006324F4" w:rsidP="006324F4">
      <w:pPr>
        <w:pStyle w:val="quest2"/>
      </w:pPr>
      <w:r w:rsidRPr="00670E85">
        <w:t xml:space="preserve">Declare </w:t>
      </w:r>
      <w:r>
        <w:t>class</w:t>
      </w:r>
      <w:r w:rsidR="00D93557">
        <w:t xml:space="preserve"> attributes and</w:t>
      </w:r>
      <w:r>
        <w:t xml:space="preserve"> instances as</w:t>
      </w:r>
      <w:r w:rsidRPr="00670E85">
        <w:t xml:space="preserve"> </w:t>
      </w:r>
      <w:r w:rsidRPr="00705A78">
        <w:rPr>
          <w:rStyle w:val="CChar1"/>
          <w:rFonts w:cs="Consolas"/>
          <w:sz w:val="20"/>
        </w:rPr>
        <w:t>const</w:t>
      </w:r>
      <w:r>
        <w:t xml:space="preserve"> </w:t>
      </w:r>
      <w:r w:rsidRPr="00670E85">
        <w:t>(</w:t>
      </w:r>
      <w:r>
        <w:t>whe</w:t>
      </w:r>
      <w:r w:rsidR="009F0CC9">
        <w:t>rever possible and appropriate).</w:t>
      </w:r>
    </w:p>
    <w:p w:rsidR="006324F4" w:rsidRDefault="006324F4" w:rsidP="008339DB">
      <w:pPr>
        <w:pStyle w:val="mark"/>
      </w:pPr>
      <w:r w:rsidRPr="00313C49">
        <w:t>(</w:t>
      </w:r>
      <w:r w:rsidR="00D92E11">
        <w:t>2</w:t>
      </w:r>
      <w:r w:rsidRPr="00313C49">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r>
        <w:rPr>
          <w:color w:val="2B91AF"/>
          <w:highlight w:val="white"/>
          <w:lang w:eastAsia="zh-CN"/>
        </w:rPr>
        <w:t>ofstream</w:t>
      </w:r>
      <w:r>
        <w:rPr>
          <w:color w:val="000000"/>
          <w:highlight w:val="white"/>
          <w:lang w:eastAsia="zh-CN"/>
        </w:rPr>
        <w:t xml:space="preserve"> </w:t>
      </w:r>
      <w:r w:rsidR="00C52CB9">
        <w:rPr>
          <w:color w:val="000000"/>
          <w:highlight w:val="white"/>
          <w:lang w:eastAsia="zh-CN"/>
        </w:rPr>
        <w:t>fout</w:t>
      </w:r>
      <w:r>
        <w:rPr>
          <w:color w:val="000000"/>
          <w:highlight w:val="white"/>
          <w:lang w:eastAsia="zh-CN"/>
        </w:rPr>
        <w:t xml:space="preserve">; </w:t>
      </w:r>
    </w:p>
    <w:p w:rsidR="00355308" w:rsidRDefault="00C52CB9" w:rsidP="00355308">
      <w:pPr>
        <w:pStyle w:val="C"/>
        <w:rPr>
          <w:highlight w:val="white"/>
          <w:lang w:eastAsia="zh-CN"/>
        </w:rPr>
      </w:pPr>
      <w:r>
        <w:rPr>
          <w:color w:val="000000"/>
          <w:highlight w:val="white"/>
          <w:lang w:eastAsia="zh-CN"/>
        </w:rPr>
        <w:t>fout</w:t>
      </w:r>
      <w:r w:rsidR="00355308">
        <w:rPr>
          <w:highlight w:val="white"/>
          <w:lang w:eastAsia="zh-CN"/>
        </w:rPr>
        <w:t>.open</w:t>
      </w:r>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r w:rsidR="00355308">
        <w:rPr>
          <w:color w:val="2B91AF"/>
          <w:highlight w:val="white"/>
          <w:lang w:eastAsia="zh-CN"/>
        </w:rPr>
        <w:t>ios</w:t>
      </w:r>
      <w:r w:rsidR="00355308">
        <w:rPr>
          <w:highlight w:val="white"/>
          <w:lang w:eastAsia="zh-CN"/>
        </w:rPr>
        <w:t>::out);</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r w:rsidR="00C52CB9">
        <w:rPr>
          <w:color w:val="000000"/>
          <w:highlight w:val="white"/>
          <w:lang w:eastAsia="zh-CN"/>
        </w:rPr>
        <w:t>fout</w:t>
      </w:r>
      <w:r>
        <w:rPr>
          <w:highlight w:val="white"/>
          <w:lang w:eastAsia="zh-CN"/>
        </w:rPr>
        <w:t>.fail())</w:t>
      </w:r>
    </w:p>
    <w:p w:rsidR="00355308" w:rsidRDefault="00355308" w:rsidP="00355308">
      <w:pPr>
        <w:pStyle w:val="C"/>
        <w:rPr>
          <w:color w:val="000000"/>
          <w:highlight w:val="white"/>
          <w:lang w:eastAsia="zh-CN"/>
        </w:rPr>
      </w:pPr>
      <w:r>
        <w:rPr>
          <w:color w:val="000000"/>
          <w:highlight w:val="white"/>
          <w:lang w:eastAsia="zh-CN"/>
        </w:rPr>
        <w:tab/>
        <w:t xml:space="preserve">cout &lt;&lt; </w:t>
      </w:r>
      <w:r w:rsidRPr="002A69D6">
        <w:rPr>
          <w:color w:val="A31515"/>
          <w:highlight w:val="white"/>
          <w:lang w:eastAsia="zh-CN"/>
        </w:rPr>
        <w:t>"\nAn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fout</w:t>
      </w:r>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r>
        <w:rPr>
          <w:color w:val="000000"/>
          <w:highlight w:val="white"/>
          <w:lang w:eastAsia="zh-CN"/>
        </w:rPr>
        <w:t>fout</w:t>
      </w:r>
      <w:r w:rsidR="00355308">
        <w:rPr>
          <w:highlight w:val="white"/>
          <w:lang w:eastAsia="zh-CN"/>
        </w:rPr>
        <w:t>.close();</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r>
        <w:rPr>
          <w:color w:val="2B91AF"/>
          <w:highlight w:val="white"/>
          <w:lang w:eastAsia="zh-CN"/>
        </w:rPr>
        <w:t>ifstream</w:t>
      </w:r>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r>
        <w:rPr>
          <w:color w:val="000000"/>
          <w:highlight w:val="white"/>
          <w:lang w:eastAsia="zh-CN"/>
        </w:rPr>
        <w:t>fin</w:t>
      </w:r>
      <w:r w:rsidR="00355308">
        <w:rPr>
          <w:highlight w:val="white"/>
          <w:lang w:eastAsia="zh-CN"/>
        </w:rPr>
        <w:t>.open</w:t>
      </w:r>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r w:rsidR="00355308">
        <w:rPr>
          <w:color w:val="2B91AF"/>
          <w:highlight w:val="white"/>
          <w:lang w:eastAsia="zh-CN"/>
        </w:rPr>
        <w:t>ios</w:t>
      </w:r>
      <w:r w:rsidR="00355308">
        <w:rPr>
          <w:highlight w:val="white"/>
          <w:lang w:eastAsia="zh-CN"/>
        </w:rPr>
        <w:t>::in);</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r w:rsidR="00C52CB9">
        <w:rPr>
          <w:color w:val="000000"/>
          <w:highlight w:val="white"/>
          <w:lang w:eastAsia="zh-CN"/>
        </w:rPr>
        <w:t>fin</w:t>
      </w:r>
      <w:r>
        <w:rPr>
          <w:highlight w:val="white"/>
          <w:lang w:eastAsia="zh-CN"/>
        </w:rPr>
        <w:t>.fail())</w:t>
      </w:r>
    </w:p>
    <w:p w:rsidR="002A69D6" w:rsidRDefault="002A69D6" w:rsidP="002A69D6">
      <w:pPr>
        <w:pStyle w:val="C"/>
        <w:rPr>
          <w:color w:val="000000"/>
          <w:highlight w:val="white"/>
          <w:lang w:eastAsia="zh-CN"/>
        </w:rPr>
      </w:pPr>
      <w:r>
        <w:rPr>
          <w:color w:val="000000"/>
          <w:highlight w:val="white"/>
          <w:lang w:eastAsia="zh-CN"/>
        </w:rPr>
        <w:tab/>
        <w:t xml:space="preserve">cout &lt;&lt; </w:t>
      </w:r>
      <w:r w:rsidRPr="002A69D6">
        <w:rPr>
          <w:color w:val="A31515"/>
          <w:highlight w:val="white"/>
          <w:lang w:eastAsia="zh-CN"/>
        </w:rPr>
        <w:t>"\nAn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fin</w:t>
      </w:r>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355308">
      <w:pPr>
        <w:pStyle w:val="C"/>
      </w:pPr>
      <w:r>
        <w:rPr>
          <w:color w:val="000000"/>
          <w:highlight w:val="white"/>
          <w:lang w:eastAsia="zh-CN"/>
        </w:rPr>
        <w:t>fin</w:t>
      </w:r>
      <w:r w:rsidR="00355308" w:rsidRPr="00355308">
        <w:rPr>
          <w:highlight w:val="white"/>
        </w:rPr>
        <w:t>.close();</w:t>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r w:rsidR="001F23CC" w:rsidRPr="00705A78">
        <w:rPr>
          <w:rStyle w:val="CChar1"/>
          <w:rFonts w:cs="Consolas"/>
          <w:sz w:val="20"/>
        </w:rPr>
        <w:t>Hole</w:t>
      </w:r>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r w:rsidRPr="0046279E">
        <w:rPr>
          <w:rStyle w:val="CChar1"/>
        </w:rPr>
        <w:t>get</w:t>
      </w:r>
      <w:r w:rsidR="00F00D50">
        <w:rPr>
          <w:rStyle w:val="CChar1"/>
        </w:rPr>
        <w:t>_tail_s</w:t>
      </w:r>
      <w:r w:rsidRPr="0046279E">
        <w:rPr>
          <w:rStyle w:val="CChar1"/>
        </w:rPr>
        <w:t>ymbol</w:t>
      </w:r>
      <w:r w:rsidRPr="0025400B">
        <w:rPr>
          <w:bCs/>
        </w:rPr>
        <w:t xml:space="preserve"> and </w:t>
      </w:r>
      <w:r w:rsidR="00F00D50">
        <w:rPr>
          <w:rStyle w:val="CChar1"/>
        </w:rPr>
        <w:t>move_t</w:t>
      </w:r>
      <w:r w:rsidRPr="0046279E">
        <w:rPr>
          <w:rStyle w:val="CChar1"/>
        </w:rPr>
        <w:t>ail</w:t>
      </w:r>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7E11FE">
        <w:t xml:space="preserve">ensuring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model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r w:rsidR="00F00D50">
        <w:rPr>
          <w:rStyle w:val="CChar1"/>
          <w:rFonts w:cs="Consolas"/>
          <w:sz w:val="20"/>
        </w:rPr>
        <w:t>can_collect_nut</w:t>
      </w:r>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respecting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hierarchy of GridItem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r w:rsidRPr="001307CE">
        <w:rPr>
          <w:b/>
        </w:rPr>
        <w:t>GridItem</w:t>
      </w:r>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implementing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E33A11"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5E466D" w:rsidRPr="00976CD5" w:rsidRDefault="005E466D"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wrap type="none"/>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 xml:space="preserve">showing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E86F3F"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5E466D" w:rsidRPr="00FC67BD" w:rsidRDefault="005E466D"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w:t>
      </w:r>
      <w:bookmarkStart w:id="2" w:name="_GoBack"/>
      <w:bookmarkEnd w:id="2"/>
      <w:r>
        <w:t>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a position that allow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its contents is overwritten. If this </w:t>
      </w:r>
      <w:r w:rsidR="00296418" w:rsidRPr="00BC5C18">
        <w:rPr>
          <w:b/>
          <w:bCs/>
        </w:rPr>
        <w:t>.</w:t>
      </w:r>
      <w:r w:rsidR="00296418">
        <w:rPr>
          <w:b/>
          <w:bCs/>
        </w:rPr>
        <w:t>txt</w:t>
      </w:r>
      <w:r w:rsidR="00296418">
        <w:t xml:space="preserve"> file didn’t not exist,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E86F3F"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5E466D" w:rsidRPr="000D45D4" w:rsidRDefault="005E466D"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(is_a) relationships with public inheritance, association (knows_a) relationship with pointers to instances and composition (has_a)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producing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t>at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r>
        <w:t>at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at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E86F3F"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5E466D" w:rsidRPr="00405493" w:rsidRDefault="005E466D"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5E466D" w:rsidRDefault="005E466D" w:rsidP="001C7F6A">
                    <w:pPr>
                      <w:ind w:left="0"/>
                      <w:jc w:val="center"/>
                    </w:pPr>
                    <w:r>
                      <w:t>Game</w:t>
                    </w:r>
                  </w:p>
                </w:txbxContent>
              </v:textbox>
            </v:shape>
            <v:rect id="_x0000_s3218" style="position:absolute;left:4284;top:13534;width:958;height:331" filled="f" stroked="f">
              <v:textbox style="mso-next-textbox:#_x0000_s3218" inset="0,0,0,0">
                <w:txbxContent>
                  <w:p w:rsidR="005E466D" w:rsidRPr="00117D2B" w:rsidRDefault="005E466D"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5E466D" w:rsidRPr="00117D2B" w:rsidRDefault="005E466D"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5E466D" w:rsidRPr="00DD5BB3" w:rsidRDefault="005E466D" w:rsidP="001C7F6A">
                    <w:pPr>
                      <w:autoSpaceDE w:val="0"/>
                      <w:autoSpaceDN w:val="0"/>
                      <w:adjustRightInd w:val="0"/>
                      <w:ind w:left="0"/>
                      <w:rPr>
                        <w:rFonts w:cs="Comic Sans MS"/>
                        <w:b/>
                        <w:bCs/>
                        <w:color w:val="000000"/>
                        <w:szCs w:val="18"/>
                      </w:rPr>
                    </w:pPr>
                    <w:r w:rsidRPr="00DD5BB3">
                      <w:rPr>
                        <w:rFonts w:cs="Comic Sans MS"/>
                        <w:color w:val="000000"/>
                        <w:szCs w:val="18"/>
                      </w:rPr>
                      <w:t>-rng</w:t>
                    </w:r>
                  </w:p>
                </w:txbxContent>
              </v:textbox>
            </v:rect>
            <v:rect id="_x0000_s3226" style="position:absolute;left:2342;top:13740;width:910;height:269" filled="f" stroked="f">
              <v:textbox style="mso-next-textbox:#_x0000_s3226;mso-fit-shape-to-text:t" inset="0,0,0,0">
                <w:txbxContent>
                  <w:p w:rsidR="005E466D" w:rsidRPr="00195096" w:rsidRDefault="005E466D" w:rsidP="001C7F6A">
                    <w:pPr>
                      <w:autoSpaceDE w:val="0"/>
                      <w:autoSpaceDN w:val="0"/>
                      <w:adjustRightInd w:val="0"/>
                      <w:ind w:left="0"/>
                      <w:rPr>
                        <w:rFonts w:cs="Comic Sans MS"/>
                        <w:b/>
                        <w:bCs/>
                        <w:i/>
                        <w:color w:val="000000"/>
                        <w:szCs w:val="18"/>
                      </w:rPr>
                    </w:pPr>
                    <w:r>
                      <w:rPr>
                        <w:rFonts w:cs="Comic Sans MS"/>
                        <w:i/>
                        <w:color w:val="000000"/>
                        <w:szCs w:val="18"/>
                      </w:rPr>
                      <w:t>pursues</w:t>
                    </w:r>
                  </w:p>
                </w:txbxContent>
              </v:textbox>
            </v:rect>
            <v:shape id="_x0000_s3245" type="#_x0000_t202" style="position:absolute;left:-2406;top:10531;width:4158;height:428;mso-position-horizontal-relative:char;mso-position-vertical-relative:line">
              <v:textbox style="mso-next-textbox:#_x0000_s3245;mso-fit-shape-to-text:t">
                <w:txbxContent>
                  <w:p w:rsidR="005E466D" w:rsidRPr="00F97F05" w:rsidRDefault="005E466D"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5E466D" w:rsidRDefault="005E466D" w:rsidP="001C7F6A">
                    <w:pPr>
                      <w:ind w:left="0"/>
                    </w:pPr>
                    <w:r>
                      <w:t>- x: Integer</w:t>
                    </w:r>
                  </w:p>
                  <w:p w:rsidR="005E466D" w:rsidRDefault="005E466D" w:rsidP="001C7F6A">
                    <w:pPr>
                      <w:ind w:left="0"/>
                    </w:pPr>
                    <w:r>
                      <w:t>- y: Integer</w:t>
                    </w:r>
                  </w:p>
                  <w:p w:rsidR="005E466D" w:rsidRPr="00F97F05" w:rsidRDefault="005E466D" w:rsidP="001C7F6A">
                    <w:pPr>
                      <w:ind w:left="0"/>
                    </w:pPr>
                    <w:r>
                      <w:t xml:space="preserve">- symbol: Character </w:t>
                    </w:r>
                  </w:p>
                </w:txbxContent>
              </v:textbox>
            </v:shape>
            <v:shape id="_x0000_s3246" type="#_x0000_t202" style="position:absolute;left:-2406;top:11841;width:4158;height:4724;mso-position-horizontal-relative:char;mso-position-vertical-relative:line">
              <v:textbox style="mso-next-textbox:#_x0000_s3246">
                <w:txbxContent>
                  <w:p w:rsidR="005E466D" w:rsidRPr="00357182" w:rsidRDefault="005E466D" w:rsidP="001C7F6A">
                    <w:pPr>
                      <w:ind w:left="0"/>
                      <w:rPr>
                        <w:b/>
                      </w:rPr>
                    </w:pPr>
                    <w:r w:rsidRPr="00357182">
                      <w:rPr>
                        <w:b/>
                      </w:rPr>
                      <w:t>&lt;&lt;construct&gt;&gt;</w:t>
                    </w:r>
                  </w:p>
                  <w:p w:rsidR="005E466D" w:rsidRDefault="005E466D" w:rsidP="001C7F6A">
                    <w:pPr>
                      <w:ind w:left="0"/>
                    </w:pPr>
                    <w:r>
                      <w:t>+ new_mouse()</w:t>
                    </w:r>
                  </w:p>
                  <w:p w:rsidR="005E466D" w:rsidRPr="00357182" w:rsidRDefault="005E466D" w:rsidP="001C7F6A">
                    <w:pPr>
                      <w:ind w:left="0"/>
                      <w:rPr>
                        <w:b/>
                      </w:rPr>
                    </w:pPr>
                    <w:r w:rsidRPr="00357182">
                      <w:rPr>
                        <w:b/>
                      </w:rPr>
                      <w:t>&lt;&lt;query&gt;&gt;</w:t>
                    </w:r>
                  </w:p>
                  <w:p w:rsidR="005E466D" w:rsidRPr="00BA564C" w:rsidRDefault="005E466D" w:rsidP="001C7F6A">
                    <w:pPr>
                      <w:ind w:left="0"/>
                    </w:pPr>
                    <w:r>
                      <w:t>+ get_x(): Integer</w:t>
                    </w:r>
                  </w:p>
                  <w:p w:rsidR="005E466D" w:rsidRDefault="005E466D" w:rsidP="001C7F6A">
                    <w:pPr>
                      <w:ind w:left="0"/>
                    </w:pPr>
                    <w:r>
                      <w:t>+</w:t>
                    </w:r>
                    <w:r w:rsidRPr="00BA564C">
                      <w:t xml:space="preserve"> get</w:t>
                    </w:r>
                    <w:r>
                      <w:t>_y</w:t>
                    </w:r>
                    <w:r w:rsidRPr="00BA564C">
                      <w:t>()</w:t>
                    </w:r>
                    <w:r>
                      <w:t>: Integer</w:t>
                    </w:r>
                  </w:p>
                  <w:p w:rsidR="005E466D" w:rsidRDefault="005E466D" w:rsidP="001C7F6A">
                    <w:pPr>
                      <w:ind w:left="0"/>
                    </w:pPr>
                    <w:r>
                      <w:t xml:space="preserve">+ </w:t>
                    </w:r>
                    <w:r w:rsidRPr="009F372D">
                      <w:t>get</w:t>
                    </w:r>
                    <w:r>
                      <w:t>_symbol(): Character</w:t>
                    </w:r>
                  </w:p>
                  <w:p w:rsidR="005E466D" w:rsidRDefault="005E466D" w:rsidP="001C7F6A">
                    <w:pPr>
                      <w:ind w:left="0"/>
                      <w:rPr>
                        <w:lang w:val="en-US"/>
                      </w:rPr>
                    </w:pPr>
                    <w:r>
                      <w:rPr>
                        <w:lang w:val="en-US"/>
                      </w:rPr>
                      <w:t>+ is_at_position(x: Integer, y: Integer)</w:t>
                    </w:r>
                    <w:r>
                      <w:rPr>
                        <w:lang w:val="en-US"/>
                      </w:rPr>
                      <w:br/>
                    </w:r>
                    <w:r w:rsidRPr="008D40E1">
                      <w:rPr>
                        <w:lang w:val="en-US"/>
                      </w:rPr>
                      <w:t xml:space="preserve"> </w:t>
                    </w:r>
                    <w:r>
                      <w:rPr>
                        <w:lang w:val="en-US"/>
                      </w:rPr>
                      <w:t xml:space="preserve">                            : </w:t>
                    </w:r>
                    <w:r w:rsidRPr="008D40E1">
                      <w:rPr>
                        <w:lang w:val="en-US"/>
                      </w:rPr>
                      <w:t>Boolean</w:t>
                    </w:r>
                  </w:p>
                  <w:p w:rsidR="005E466D" w:rsidRDefault="005E466D" w:rsidP="001C7F6A">
                    <w:pPr>
                      <w:ind w:left="0"/>
                      <w:rPr>
                        <w:lang w:val="en-US"/>
                      </w:rPr>
                    </w:pPr>
                    <w:r>
                      <w:rPr>
                        <w:lang w:val="en-US"/>
                      </w:rPr>
                      <w:t xml:space="preserve">+ is_alive(): </w:t>
                    </w:r>
                    <w:r w:rsidRPr="008D40E1">
                      <w:rPr>
                        <w:lang w:val="en-US"/>
                      </w:rPr>
                      <w:t>Boolean</w:t>
                    </w:r>
                  </w:p>
                  <w:p w:rsidR="005E466D" w:rsidRDefault="005E466D" w:rsidP="001C7F6A">
                    <w:pPr>
                      <w:ind w:left="0"/>
                      <w:rPr>
                        <w:lang w:val="en-US"/>
                      </w:rPr>
                    </w:pPr>
                    <w:r>
                      <w:rPr>
                        <w:lang w:val="en-US"/>
                      </w:rPr>
                      <w:t xml:space="preserve">+ has_escaped(): </w:t>
                    </w:r>
                    <w:r w:rsidRPr="008D40E1">
                      <w:rPr>
                        <w:lang w:val="en-US"/>
                      </w:rPr>
                      <w:t>Boolean</w:t>
                    </w:r>
                  </w:p>
                  <w:p w:rsidR="005E466D" w:rsidRDefault="005E466D" w:rsidP="001C7F6A">
                    <w:pPr>
                      <w:ind w:left="0"/>
                      <w:rPr>
                        <w:lang w:val="en-US"/>
                      </w:rPr>
                    </w:pPr>
                    <w:r>
                      <w:rPr>
                        <w:lang w:val="en-US"/>
                      </w:rPr>
                      <w:t>+ has_reached_a_hole(ug: Underground)</w:t>
                    </w:r>
                  </w:p>
                  <w:p w:rsidR="005E466D" w:rsidRDefault="005E466D" w:rsidP="001C7F6A">
                    <w:pPr>
                      <w:ind w:left="0"/>
                      <w:rPr>
                        <w:lang w:val="en-US"/>
                      </w:rPr>
                    </w:pPr>
                    <w:r>
                      <w:rPr>
                        <w:lang w:val="en-US"/>
                      </w:rPr>
                      <w:t xml:space="preserve">                                         : </w:t>
                    </w:r>
                    <w:r w:rsidRPr="008D40E1">
                      <w:rPr>
                        <w:lang w:val="en-US"/>
                      </w:rPr>
                      <w:t>Boolean</w:t>
                    </w:r>
                  </w:p>
                  <w:p w:rsidR="005E466D" w:rsidRPr="00842DA8" w:rsidRDefault="005E466D" w:rsidP="001C7F6A">
                    <w:pPr>
                      <w:ind w:left="0"/>
                      <w:rPr>
                        <w:b/>
                        <w:lang w:val="en-US"/>
                      </w:rPr>
                    </w:pPr>
                    <w:r w:rsidRPr="00842DA8">
                      <w:rPr>
                        <w:b/>
                        <w:lang w:val="en-US"/>
                      </w:rPr>
                      <w:t>&lt;&lt;update&gt;&gt;</w:t>
                    </w:r>
                  </w:p>
                  <w:p w:rsidR="005E466D" w:rsidRDefault="005E466D" w:rsidP="001C7F6A">
                    <w:pPr>
                      <w:ind w:left="0"/>
                      <w:rPr>
                        <w:lang w:val="en-US"/>
                      </w:rPr>
                    </w:pPr>
                    <w:r>
                      <w:rPr>
                        <w:lang w:val="en-US"/>
                      </w:rPr>
                      <w:t>+ dies()</w:t>
                    </w:r>
                  </w:p>
                  <w:p w:rsidR="005E466D" w:rsidRDefault="005E466D" w:rsidP="001C7F6A">
                    <w:pPr>
                      <w:ind w:left="0"/>
                      <w:rPr>
                        <w:lang w:val="en-US"/>
                      </w:rPr>
                    </w:pPr>
                    <w:r>
                      <w:rPr>
                        <w:lang w:val="en-US"/>
                      </w:rPr>
                      <w:t>+ escape_in_hole()</w:t>
                    </w:r>
                  </w:p>
                  <w:p w:rsidR="005E466D" w:rsidRDefault="005E466D" w:rsidP="001C7F6A">
                    <w:pPr>
                      <w:ind w:left="0"/>
                      <w:rPr>
                        <w:lang w:val="en-US"/>
                      </w:rPr>
                    </w:pPr>
                    <w:r>
                      <w:rPr>
                        <w:lang w:val="en-US"/>
                      </w:rPr>
                      <w:t>+ scamper(k: Character)</w:t>
                    </w:r>
                  </w:p>
                  <w:p w:rsidR="005E466D" w:rsidRDefault="005E466D" w:rsidP="001C7F6A">
                    <w:pPr>
                      <w:ind w:left="0"/>
                      <w:rPr>
                        <w:lang w:val="en-US"/>
                      </w:rPr>
                    </w:pPr>
                    <w:r>
                      <w:rPr>
                        <w:lang w:val="en-US"/>
                      </w:rPr>
                      <w:t>- position_in_middle_of_grid()</w:t>
                    </w:r>
                  </w:p>
                  <w:p w:rsidR="005E466D" w:rsidRPr="008D40E1" w:rsidRDefault="005E466D" w:rsidP="001C7F6A">
                    <w:pPr>
                      <w:ind w:left="0"/>
                      <w:rPr>
                        <w:lang w:val="en-US"/>
                      </w:rPr>
                    </w:pPr>
                    <w:r>
                      <w:rPr>
                        <w:lang w:val="en-US"/>
                      </w:rPr>
                      <w:t>- updatePosition(</w:t>
                    </w:r>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5E466D" w:rsidRPr="00405493" w:rsidRDefault="005E466D" w:rsidP="001C7F6A">
                    <w:pPr>
                      <w:ind w:left="0"/>
                      <w:jc w:val="center"/>
                    </w:pPr>
                    <w:r w:rsidRPr="00405493">
                      <w:t>RandomNumberGenerator</w:t>
                    </w:r>
                  </w:p>
                </w:txbxContent>
              </v:textbox>
            </v:shape>
            <v:shape id="_x0000_s4334" type="#_x0000_t202" style="position:absolute;left:3519;top:10737;width:1368;height:428;mso-position-horizontal-relative:char;mso-position-vertical-relative:line">
              <v:textbox style="mso-next-textbox:#_x0000_s4334;mso-fit-shape-to-text:t">
                <w:txbxContent>
                  <w:p w:rsidR="005E466D" w:rsidRPr="002A69D6" w:rsidRDefault="005E466D"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5E466D" w:rsidRPr="002A69D6" w:rsidRDefault="005E466D" w:rsidP="001C7F6A">
                    <w:pPr>
                      <w:autoSpaceDE w:val="0"/>
                      <w:autoSpaceDN w:val="0"/>
                      <w:adjustRightInd w:val="0"/>
                      <w:ind w:left="0"/>
                      <w:rPr>
                        <w:rFonts w:cs="Comic Sans MS"/>
                        <w:b/>
                        <w:bCs/>
                        <w:i/>
                        <w:szCs w:val="18"/>
                      </w:rPr>
                    </w:pPr>
                    <w:r w:rsidRPr="002A69D6">
                      <w:rPr>
                        <w:rFonts w:cs="Comic Sans MS"/>
                        <w:i/>
                        <w:szCs w:val="18"/>
                      </w:rPr>
                      <w:t>communicates through</w:t>
                    </w:r>
                  </w:p>
                </w:txbxContent>
              </v:textbox>
            </v:rect>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E86F3F"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5E466D" w:rsidRPr="00F97F05" w:rsidRDefault="005E466D"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xml:space="preserve">- symbol: Character </w:t>
                    </w:r>
                  </w:p>
                  <w:p w:rsidR="005E466D" w:rsidRPr="00F97F05" w:rsidRDefault="005E466D"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5E466D" w:rsidRPr="00FA4DE8" w:rsidRDefault="005E466D" w:rsidP="0025400B">
                    <w:pPr>
                      <w:ind w:left="0"/>
                      <w:rPr>
                        <w:b/>
                      </w:rPr>
                    </w:pPr>
                    <w:r w:rsidRPr="00FA4DE8">
                      <w:rPr>
                        <w:b/>
                      </w:rPr>
                      <w:t>&lt;&lt;construct&gt;&gt;</w:t>
                    </w:r>
                  </w:p>
                  <w:p w:rsidR="005E466D" w:rsidRPr="00FA4DE8" w:rsidRDefault="005E466D" w:rsidP="0025400B">
                    <w:pPr>
                      <w:ind w:left="0"/>
                    </w:pPr>
                    <w:r w:rsidRPr="00FA4DE8">
                      <w:t>+ new</w:t>
                    </w:r>
                    <w:r>
                      <w:t>_n</w:t>
                    </w:r>
                    <w:r w:rsidRPr="00FA4DE8">
                      <w:t>ut</w:t>
                    </w:r>
                    <w:r>
                      <w:t>(</w:t>
                    </w:r>
                    <w:r w:rsidRPr="00FA4DE8">
                      <w:t>x: Integer, y: Integer)</w:t>
                    </w:r>
                  </w:p>
                  <w:p w:rsidR="005E466D" w:rsidRPr="00FA4DE8" w:rsidRDefault="005E466D" w:rsidP="0025400B">
                    <w:pPr>
                      <w:ind w:left="0"/>
                      <w:rPr>
                        <w:b/>
                      </w:rPr>
                    </w:pPr>
                    <w:r w:rsidRPr="00FA4DE8">
                      <w:rPr>
                        <w:b/>
                      </w:rPr>
                      <w:t>&lt;&lt;query&gt;&gt;</w:t>
                    </w:r>
                  </w:p>
                  <w:p w:rsidR="005E466D" w:rsidRPr="00FA4DE8" w:rsidRDefault="005E466D" w:rsidP="0025400B">
                    <w:pPr>
                      <w:ind w:left="0"/>
                    </w:pPr>
                    <w:r w:rsidRPr="00FA4DE8">
                      <w:t>+ get</w:t>
                    </w:r>
                    <w:r>
                      <w:t>_x</w:t>
                    </w:r>
                    <w:r w:rsidRPr="00FA4DE8">
                      <w:t>(): Integer</w:t>
                    </w:r>
                  </w:p>
                  <w:p w:rsidR="005E466D" w:rsidRPr="00FA4DE8" w:rsidRDefault="005E466D" w:rsidP="0025400B">
                    <w:pPr>
                      <w:ind w:left="0"/>
                    </w:pPr>
                    <w:r>
                      <w:t>+ get_y</w:t>
                    </w:r>
                    <w:r w:rsidRPr="00FA4DE8">
                      <w:t>(): Integer</w:t>
                    </w:r>
                  </w:p>
                  <w:p w:rsidR="005E466D" w:rsidRDefault="005E466D" w:rsidP="0025400B">
                    <w:pPr>
                      <w:ind w:left="0"/>
                    </w:pPr>
                    <w:r>
                      <w:t xml:space="preserve">+ </w:t>
                    </w:r>
                    <w:r w:rsidRPr="009F372D">
                      <w:t>get</w:t>
                    </w:r>
                    <w:r>
                      <w:t>_symbol(): Character</w:t>
                    </w:r>
                  </w:p>
                  <w:p w:rsidR="005E466D" w:rsidRDefault="005E466D" w:rsidP="0025400B">
                    <w:pPr>
                      <w:ind w:left="0"/>
                    </w:pPr>
                    <w:r>
                      <w:t>+ has_been_collected(): Boolean</w:t>
                    </w:r>
                  </w:p>
                  <w:p w:rsidR="005E466D" w:rsidRDefault="005E466D" w:rsidP="0025400B">
                    <w:pPr>
                      <w:ind w:left="0"/>
                      <w:rPr>
                        <w:lang w:val="en-US"/>
                      </w:rPr>
                    </w:pPr>
                    <w:r>
                      <w:rPr>
                        <w:lang w:val="en-US"/>
                      </w:rPr>
                      <w:t>+ is_at_position(</w:t>
                    </w:r>
                    <w:r w:rsidRPr="008D40E1">
                      <w:rPr>
                        <w:lang w:val="en-US"/>
                      </w:rPr>
                      <w:t>x: Integer, y: Integer)</w:t>
                    </w:r>
                    <w:r>
                      <w:rPr>
                        <w:lang w:val="en-US"/>
                      </w:rPr>
                      <w:br/>
                      <w:t xml:space="preserve">                                                 </w:t>
                    </w:r>
                    <w:r w:rsidRPr="008D40E1">
                      <w:rPr>
                        <w:lang w:val="en-US"/>
                      </w:rPr>
                      <w:t>: Boolean</w:t>
                    </w:r>
                  </w:p>
                  <w:p w:rsidR="005E466D" w:rsidRPr="00842DA8" w:rsidRDefault="005E466D" w:rsidP="0025400B">
                    <w:pPr>
                      <w:ind w:left="0"/>
                      <w:rPr>
                        <w:b/>
                        <w:lang w:val="en-US"/>
                      </w:rPr>
                    </w:pPr>
                    <w:r w:rsidRPr="00842DA8">
                      <w:rPr>
                        <w:b/>
                        <w:lang w:val="en-US"/>
                      </w:rPr>
                      <w:t>&lt;&lt;update&gt;&gt;</w:t>
                    </w:r>
                  </w:p>
                  <w:p w:rsidR="005E466D" w:rsidRPr="00842DA8" w:rsidRDefault="005E466D" w:rsidP="0025400B">
                    <w:pPr>
                      <w:ind w:left="0"/>
                      <w:rPr>
                        <w:lang w:val="en-US"/>
                      </w:rPr>
                    </w:pPr>
                    <w:r>
                      <w:rPr>
                        <w:lang w:val="en-US"/>
                      </w:rPr>
                      <w:t>+ disappears()</w:t>
                    </w:r>
                  </w:p>
                </w:txbxContent>
              </v:textbox>
            </v:shape>
            <v:shape id="_x0000_s4412" type="#_x0000_t202" style="position:absolute;left:7589;top:14659;width:3782;height:428;mso-position-horizontal-relative:char;mso-position-vertical-relative:line">
              <v:textbox style="mso-next-textbox:#_x0000_s4412;mso-fit-shape-to-text:t">
                <w:txbxContent>
                  <w:p w:rsidR="005E466D" w:rsidRPr="00F97F05" w:rsidRDefault="005E466D"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symbol: Character</w:t>
                    </w:r>
                  </w:p>
                  <w:p w:rsidR="005E466D" w:rsidRDefault="005E466D" w:rsidP="006E5E1F">
                    <w:pPr>
                      <w:ind w:left="0"/>
                    </w:pPr>
                    <w:r>
                      <w:t xml:space="preserve">- rng: </w:t>
                    </w:r>
                    <w:r w:rsidRPr="00405493">
                      <w:t>RandomNumberGenerator</w:t>
                    </w:r>
                  </w:p>
                  <w:p w:rsidR="005E466D" w:rsidRDefault="005E466D" w:rsidP="006E5E1F">
                    <w:pPr>
                      <w:ind w:left="0"/>
                    </w:pPr>
                    <w:r>
                      <w:t>- pmouse: Mouse*</w:t>
                    </w:r>
                  </w:p>
                  <w:p w:rsidR="005E466D" w:rsidRPr="00F97F05" w:rsidRDefault="005E466D" w:rsidP="00972ACF">
                    <w:pPr>
                      <w:ind w:left="0"/>
                    </w:pPr>
                    <w:r>
                      <w:t>- tail: vector&lt;</w:t>
                    </w:r>
                    <w:r w:rsidR="00972ACF">
                      <w:t>???</w:t>
                    </w:r>
                    <w:r>
                      <w: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5E466D" w:rsidRPr="00FA4DE8" w:rsidRDefault="005E466D" w:rsidP="0025400B">
                    <w:pPr>
                      <w:ind w:left="0"/>
                    </w:pPr>
                    <w:bookmarkStart w:id="3" w:name="_Hlk498090408"/>
                    <w:bookmarkStart w:id="4" w:name="_Hlk498090409"/>
                    <w:r w:rsidRPr="00FA4DE8">
                      <w:t>+ get</w:t>
                    </w:r>
                    <w:r>
                      <w:t>_x</w:t>
                    </w:r>
                    <w:r w:rsidRPr="00FA4DE8">
                      <w:t>(): Integer</w:t>
                    </w:r>
                  </w:p>
                  <w:p w:rsidR="005E466D" w:rsidRPr="00FA4DE8" w:rsidRDefault="005E466D" w:rsidP="0025400B">
                    <w:pPr>
                      <w:ind w:left="0"/>
                    </w:pPr>
                    <w:r>
                      <w:t>+ get_y</w:t>
                    </w:r>
                    <w:r w:rsidRPr="00FA4DE8">
                      <w:t>(): Integer</w:t>
                    </w:r>
                  </w:p>
                  <w:p w:rsidR="005E466D" w:rsidRDefault="005E466D" w:rsidP="0025400B">
                    <w:pPr>
                      <w:ind w:left="0"/>
                    </w:pPr>
                    <w:r>
                      <w:t xml:space="preserve">+ </w:t>
                    </w:r>
                    <w:r w:rsidRPr="009F372D">
                      <w:t>get</w:t>
                    </w:r>
                    <w:r>
                      <w:t>_symbol(): Character</w:t>
                    </w:r>
                  </w:p>
                  <w:p w:rsidR="005E466D" w:rsidRDefault="005E466D" w:rsidP="000C5FB1">
                    <w:pPr>
                      <w:ind w:left="0"/>
                      <w:rPr>
                        <w:lang w:val="en-US"/>
                      </w:rPr>
                    </w:pPr>
                    <w:r>
                      <w:rPr>
                        <w:lang w:val="en-US"/>
                      </w:rPr>
                      <w:t>+ is_at_position(</w:t>
                    </w:r>
                    <w:r w:rsidRPr="008D40E1">
                      <w:rPr>
                        <w:lang w:val="en-US"/>
                      </w:rPr>
                      <w:t>x: Integer, y: Integer)</w:t>
                    </w:r>
                    <w:r>
                      <w:rPr>
                        <w:lang w:val="en-US"/>
                      </w:rPr>
                      <w:br/>
                      <w:t xml:space="preserve">                                                 </w:t>
                    </w:r>
                    <w:r w:rsidRPr="008D40E1">
                      <w:rPr>
                        <w:lang w:val="en-US"/>
                      </w:rPr>
                      <w:t>: Boolean</w:t>
                    </w:r>
                  </w:p>
                  <w:p w:rsidR="005E466D" w:rsidRDefault="005E466D" w:rsidP="0025400B">
                    <w:pPr>
                      <w:ind w:left="0"/>
                    </w:pPr>
                    <w:r>
                      <w:t>+ spot_mouse(m: Mouse)</w:t>
                    </w:r>
                  </w:p>
                  <w:p w:rsidR="005E466D" w:rsidRDefault="005E466D" w:rsidP="000C5FB1">
                    <w:pPr>
                      <w:ind w:left="0"/>
                      <w:rPr>
                        <w:lang w:val="en-US"/>
                      </w:rPr>
                    </w:pPr>
                    <w:r>
                      <w:rPr>
                        <w:lang w:val="en-US"/>
                      </w:rPr>
                      <w:t>+ has_caught_mouse(??): Boolean</w:t>
                    </w:r>
                  </w:p>
                  <w:p w:rsidR="005E466D" w:rsidRDefault="005E466D" w:rsidP="000C5FB1">
                    <w:pPr>
                      <w:ind w:left="0"/>
                      <w:rPr>
                        <w:lang w:val="en-US"/>
                      </w:rPr>
                    </w:pPr>
                    <w:r>
                      <w:rPr>
                        <w:lang w:val="en-US"/>
                      </w:rPr>
                      <w:t>+ chase_mouse(??)</w:t>
                    </w:r>
                  </w:p>
                  <w:p w:rsidR="005E466D" w:rsidRDefault="005E466D" w:rsidP="000C5FB1">
                    <w:pPr>
                      <w:ind w:left="0"/>
                      <w:rPr>
                        <w:lang w:val="en-US"/>
                      </w:rPr>
                    </w:pPr>
                    <w:r>
                      <w:rPr>
                        <w:lang w:val="en-US"/>
                      </w:rPr>
                      <w:t>- position_at_random()</w:t>
                    </w:r>
                  </w:p>
                  <w:p w:rsidR="005E466D" w:rsidRDefault="005E466D" w:rsidP="000C5FB1">
                    <w:pPr>
                      <w:ind w:left="0"/>
                      <w:rPr>
                        <w:lang w:val="en-US"/>
                      </w:rPr>
                    </w:pPr>
                    <w:r>
                      <w:rPr>
                        <w:lang w:val="en-US"/>
                      </w:rPr>
                      <w:t>- move_tail(??)</w:t>
                    </w:r>
                  </w:p>
                  <w:p w:rsidR="005E466D" w:rsidRDefault="005E466D" w:rsidP="0025400B">
                    <w:pPr>
                      <w:ind w:left="0"/>
                      <w:rPr>
                        <w:lang w:val="en-US"/>
                      </w:rPr>
                    </w:pPr>
                    <w:r>
                      <w:rPr>
                        <w:lang w:val="en-US"/>
                      </w:rPr>
                      <w:t xml:space="preserve">- set_direction(dx: </w:t>
                    </w:r>
                    <w:r w:rsidRPr="008D40E1">
                      <w:rPr>
                        <w:lang w:val="en-US"/>
                      </w:rPr>
                      <w:t>Integer</w:t>
                    </w:r>
                    <w:r>
                      <w:rPr>
                        <w:lang w:val="en-US"/>
                      </w:rPr>
                      <w:t xml:space="preserve">, dy: </w:t>
                    </w:r>
                    <w:r w:rsidRPr="008D40E1">
                      <w:rPr>
                        <w:lang w:val="en-US"/>
                      </w:rPr>
                      <w:t>Integer</w:t>
                    </w:r>
                    <w:r>
                      <w:rPr>
                        <w:lang w:val="en-US"/>
                      </w:rPr>
                      <w:t>)</w:t>
                    </w:r>
                  </w:p>
                  <w:p w:rsidR="005E466D" w:rsidRPr="006E5E1F" w:rsidRDefault="005E466D" w:rsidP="0025400B">
                    <w:pPr>
                      <w:ind w:left="0"/>
                      <w:rPr>
                        <w:lang w:val="en-US"/>
                      </w:rPr>
                    </w:pPr>
                    <w:r w:rsidRPr="006E5E1F">
                      <w:rPr>
                        <w:lang w:val="en-US"/>
                      </w:rPr>
                      <w:t>//…</w:t>
                    </w:r>
                    <w:bookmarkEnd w:id="3"/>
                    <w:bookmarkEnd w:id="4"/>
                  </w:p>
                </w:txbxContent>
              </v:textbox>
            </v:shap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E86F3F">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5E466D" w:rsidRDefault="005E466D" w:rsidP="005A2F13">
                    <w:pPr>
                      <w:ind w:left="0"/>
                      <w:jc w:val="center"/>
                    </w:pPr>
                    <w:r>
                      <w:t>Game</w:t>
                    </w:r>
                  </w:p>
                  <w:p w:rsidR="005E466D" w:rsidRDefault="005E466D" w:rsidP="00E05A51">
                    <w:pPr>
                      <w:ind w:left="0"/>
                      <w:jc w:val="center"/>
                    </w:pPr>
                  </w:p>
                </w:txbxContent>
              </v:textbox>
            </v:shape>
            <v:rect id="_x0000_s3637" style="position:absolute;left:5933;top:963;width:1147;height:269" filled="f" stroked="f">
              <v:textbox style="mso-next-textbox:#_x0000_s3637;mso-fit-shape-to-text:t" inset="0,0,0,0">
                <w:txbxContent>
                  <w:p w:rsidR="005E466D" w:rsidRPr="00195096" w:rsidRDefault="005E466D" w:rsidP="00E05A51">
                    <w:pPr>
                      <w:autoSpaceDE w:val="0"/>
                      <w:autoSpaceDN w:val="0"/>
                      <w:adjustRightInd w:val="0"/>
                      <w:ind w:left="0"/>
                      <w:jc w:val="right"/>
                      <w:rPr>
                        <w:rFonts w:cs="Comic Sans MS"/>
                        <w:b/>
                        <w:bCs/>
                        <w:i/>
                        <w:color w:val="000000"/>
                        <w:szCs w:val="18"/>
                      </w:rPr>
                    </w:pPr>
                    <w:r w:rsidRPr="00195096">
                      <w:rPr>
                        <w:rFonts w:cs="Comic Sans MS"/>
                        <w:i/>
                        <w:color w:val="000000"/>
                        <w:szCs w:val="18"/>
                      </w:rPr>
                      <w:t>is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5E466D" w:rsidRPr="00117D2B" w:rsidRDefault="005E466D" w:rsidP="00E05A51">
                    <w:pPr>
                      <w:autoSpaceDE w:val="0"/>
                      <w:autoSpaceDN w:val="0"/>
                      <w:adjustRightInd w:val="0"/>
                      <w:ind w:left="0"/>
                      <w:jc w:val="right"/>
                      <w:rPr>
                        <w:rFonts w:cs="Comic Sans MS"/>
                        <w:b/>
                        <w:bCs/>
                        <w:color w:val="000000"/>
                        <w:szCs w:val="18"/>
                      </w:rPr>
                    </w:pPr>
                    <w:r>
                      <w:rPr>
                        <w:rFonts w:cs="Comic Sans MS"/>
                        <w:color w:val="000000"/>
                        <w:szCs w:val="18"/>
                      </w:rPr>
                      <w:t>-score</w:t>
                    </w:r>
                  </w:p>
                </w:txbxContent>
              </v:textbox>
            </v:rect>
            <v:shape id="_x0000_s3640" type="#_x0000_t202" style="position:absolute;left:2905;top:1325;width:3032;height:428;mso-position-horizontal-relative:char;mso-position-vertical-relative:line">
              <v:textbox style="mso-next-textbox:#_x0000_s3640;mso-fit-shape-to-text:t">
                <w:txbxContent>
                  <w:p w:rsidR="005E466D" w:rsidRPr="00F97F05" w:rsidRDefault="005E466D"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5E466D" w:rsidRPr="00F97F05" w:rsidRDefault="005E466D" w:rsidP="00E05A51">
                    <w:pPr>
                      <w:ind w:left="0"/>
                    </w:pPr>
                    <w:r>
                      <w:t>- amount: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new</w:t>
                    </w:r>
                    <w:r>
                      <w:rPr>
                        <w:lang w:val="en-US"/>
                      </w:rPr>
                      <w:t>_s</w:t>
                    </w:r>
                    <w:r w:rsidRPr="004919DA">
                      <w:rPr>
                        <w:lang w:val="en-US"/>
                      </w:rPr>
                      <w:t>core()</w:t>
                    </w:r>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get</w:t>
                    </w:r>
                    <w:r>
                      <w:rPr>
                        <w:lang w:val="en-US"/>
                      </w:rPr>
                      <w:t>_amount</w:t>
                    </w:r>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update_amount(a: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5E466D" w:rsidRDefault="005E466D"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5E466D" w:rsidRPr="00F97F05" w:rsidRDefault="005E466D" w:rsidP="00E05A51">
                    <w:pPr>
                      <w:ind w:left="0"/>
                    </w:pPr>
                    <w:r>
                      <w:t>- name: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new</w:t>
                    </w:r>
                    <w:r>
                      <w:rPr>
                        <w:lang w:val="en-US"/>
                      </w:rPr>
                      <w:t>_player</w:t>
                    </w:r>
                    <w:r w:rsidRPr="004919DA">
                      <w:rPr>
                        <w:lang w:val="en-US"/>
                      </w:rPr>
                      <w:t>()</w:t>
                    </w:r>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get</w:t>
                    </w:r>
                    <w:r>
                      <w:rPr>
                        <w:lang w:val="en-US"/>
                      </w:rPr>
                      <w:t>_name</w:t>
                    </w:r>
                    <w:r w:rsidRPr="004919DA">
                      <w:rPr>
                        <w:lang w:val="en-US"/>
                      </w:rPr>
                      <w:t xml:space="preserve">(): </w:t>
                    </w:r>
                    <w:r>
                      <w:rPr>
                        <w:lang w:val="en-US"/>
                      </w:rPr>
                      <w:t>String</w:t>
                    </w:r>
                  </w:p>
                  <w:p w:rsidR="005E466D" w:rsidRPr="004919DA" w:rsidRDefault="005E466D" w:rsidP="00E05A51">
                    <w:pPr>
                      <w:ind w:left="0"/>
                      <w:rPr>
                        <w:lang w:val="en-US"/>
                      </w:rPr>
                    </w:pPr>
                    <w:r w:rsidRPr="004919DA">
                      <w:rPr>
                        <w:lang w:val="en-US"/>
                      </w:rPr>
                      <w:t>+ get</w:t>
                    </w:r>
                    <w:r>
                      <w:rPr>
                        <w:lang w:val="en-US"/>
                      </w:rPr>
                      <w:t>_score_amount</w:t>
                    </w:r>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update_score_amount(a: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5E466D" w:rsidRDefault="005E466D" w:rsidP="00C82766">
                    <w:pPr>
                      <w:ind w:left="0"/>
                      <w:rPr>
                        <w:i/>
                        <w:sz w:val="20"/>
                      </w:rPr>
                    </w:pPr>
                    <w:r>
                      <w:rPr>
                        <w:i/>
                        <w:sz w:val="20"/>
                      </w:rPr>
                      <w:t xml:space="preserve">In </w:t>
                    </w:r>
                    <w:r>
                      <w:rPr>
                        <w:b/>
                        <w:bCs/>
                        <w:i/>
                        <w:sz w:val="20"/>
                      </w:rPr>
                      <w:t>Player</w:t>
                    </w:r>
                  </w:p>
                  <w:p w:rsidR="005E466D" w:rsidRPr="00C97063" w:rsidRDefault="005E466D" w:rsidP="00C82766">
                    <w:pPr>
                      <w:ind w:left="0"/>
                      <w:rPr>
                        <w:i/>
                        <w:sz w:val="20"/>
                      </w:rPr>
                    </w:pPr>
                    <w:r>
                      <w:rPr>
                        <w:b/>
                        <w:bCs/>
                        <w:i/>
                        <w:sz w:val="20"/>
                      </w:rPr>
                      <w:t>name</w:t>
                    </w:r>
                    <w:r>
                      <w:rPr>
                        <w:i/>
                        <w:sz w:val="20"/>
                      </w:rPr>
                      <w:t xml:space="preserve"> </w:t>
                    </w:r>
                    <w:r w:rsidRPr="00C97063">
                      <w:rPr>
                        <w:i/>
                        <w:sz w:val="20"/>
                      </w:rPr>
                      <w:t>should be constant</w:t>
                    </w:r>
                  </w:p>
                </w:txbxContent>
              </v:textbox>
            </v:shap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E86F3F"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5E466D" w:rsidRPr="00F97F05" w:rsidRDefault="005E466D"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5E466D" w:rsidRPr="00842DA8" w:rsidRDefault="005E466D"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5E466D" w:rsidRPr="001654CA" w:rsidRDefault="005E466D"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5E466D" w:rsidRPr="001654CA" w:rsidRDefault="005E466D"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5E466D" w:rsidRDefault="005E466D" w:rsidP="00BA5823">
                    <w:pPr>
                      <w:ind w:left="0"/>
                    </w:pPr>
                    <w:r>
                      <w:t>- alive: Boolean</w:t>
                    </w:r>
                  </w:p>
                  <w:p w:rsidR="005E466D" w:rsidRPr="00F97F05" w:rsidRDefault="005E466D"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5E466D" w:rsidRDefault="005E466D" w:rsidP="00BA5823">
                    <w:pPr>
                      <w:ind w:left="0"/>
                    </w:pPr>
                    <w:r>
                      <w:t>+ new_mouse()</w:t>
                    </w:r>
                  </w:p>
                  <w:p w:rsidR="005E466D" w:rsidRPr="00A86454" w:rsidRDefault="005E466D" w:rsidP="00BA5823">
                    <w:pPr>
                      <w:ind w:left="0"/>
                      <w:rPr>
                        <w:lang w:val="en-US"/>
                      </w:rPr>
                    </w:pPr>
                    <w:r w:rsidRPr="00A86454">
                      <w:rPr>
                        <w:lang w:val="en-US"/>
                      </w:rPr>
                      <w:t>+ is</w:t>
                    </w:r>
                    <w:r>
                      <w:rPr>
                        <w:lang w:val="en-US"/>
                      </w:rPr>
                      <w:t>_a</w:t>
                    </w:r>
                    <w:r w:rsidRPr="00A86454">
                      <w:rPr>
                        <w:lang w:val="en-US"/>
                      </w:rPr>
                      <w:t>live(): Boolean</w:t>
                    </w:r>
                  </w:p>
                  <w:p w:rsidR="005E466D" w:rsidRPr="00A86454" w:rsidRDefault="005E466D" w:rsidP="00BA5823">
                    <w:pPr>
                      <w:ind w:left="0"/>
                      <w:rPr>
                        <w:lang w:val="en-US"/>
                      </w:rPr>
                    </w:pPr>
                    <w:r w:rsidRPr="00A86454">
                      <w:rPr>
                        <w:lang w:val="en-US"/>
                      </w:rPr>
                      <w:t>+ has</w:t>
                    </w:r>
                    <w:r>
                      <w:rPr>
                        <w:lang w:val="en-US"/>
                      </w:rPr>
                      <w:t>_e</w:t>
                    </w:r>
                    <w:r w:rsidRPr="00A86454">
                      <w:rPr>
                        <w:lang w:val="en-US"/>
                      </w:rPr>
                      <w:t>scaped(): Boolean</w:t>
                    </w:r>
                  </w:p>
                  <w:p w:rsidR="005E466D" w:rsidRDefault="005E466D" w:rsidP="00BA5823">
                    <w:pPr>
                      <w:ind w:left="0"/>
                      <w:rPr>
                        <w:lang w:val="en-US"/>
                      </w:rPr>
                    </w:pPr>
                    <w:r>
                      <w:rPr>
                        <w:lang w:val="en-US"/>
                      </w:rPr>
                      <w:t>+ has_reached_a_hole(??): Boolean</w:t>
                    </w:r>
                  </w:p>
                  <w:p w:rsidR="005E466D" w:rsidRDefault="005E466D" w:rsidP="00BA5823">
                    <w:pPr>
                      <w:ind w:left="0"/>
                      <w:rPr>
                        <w:lang w:val="en-US"/>
                      </w:rPr>
                    </w:pPr>
                    <w:r>
                      <w:rPr>
                        <w:lang w:val="en-US"/>
                      </w:rPr>
                      <w:t xml:space="preserve">- </w:t>
                    </w:r>
                    <w:r w:rsidRPr="001F7FF0">
                      <w:t>position</w:t>
                    </w:r>
                    <w:r>
                      <w:t>_i</w:t>
                    </w:r>
                    <w:r w:rsidRPr="001F7FF0">
                      <w:t>n</w:t>
                    </w:r>
                    <w:r>
                      <w:t>_m</w:t>
                    </w:r>
                    <w:r w:rsidRPr="001F7FF0">
                      <w:t>iddle</w:t>
                    </w:r>
                    <w:r>
                      <w:t>_of_g</w:t>
                    </w:r>
                    <w:r w:rsidRPr="001F7FF0">
                      <w:t>rid</w:t>
                    </w:r>
                    <w:r>
                      <w:t>()</w:t>
                    </w:r>
                  </w:p>
                  <w:p w:rsidR="005E466D" w:rsidRDefault="005E466D"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5E466D" w:rsidRPr="001654CA" w:rsidRDefault="005E466D" w:rsidP="009C673F">
                    <w:pPr>
                      <w:ind w:left="0"/>
                    </w:pPr>
                    <w:r>
                      <w:t>- tail: vector&lt;MoveableGridItem&gt;</w:t>
                    </w:r>
                  </w:p>
                  <w:p w:rsidR="005E466D" w:rsidRPr="001654CA" w:rsidRDefault="005E466D"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5E466D" w:rsidRDefault="005E466D" w:rsidP="00BA5823">
                    <w:pPr>
                      <w:ind w:left="0"/>
                    </w:pPr>
                    <w:r>
                      <w:t>+ new_snake()</w:t>
                    </w:r>
                  </w:p>
                  <w:p w:rsidR="005E466D" w:rsidRDefault="005E466D" w:rsidP="00BA5823">
                    <w:pPr>
                      <w:ind w:left="0"/>
                      <w:rPr>
                        <w:lang w:val="en-US"/>
                      </w:rPr>
                    </w:pPr>
                    <w:r>
                      <w:rPr>
                        <w:lang w:val="en-US"/>
                      </w:rPr>
                      <w:t>+ has_caught_mouse(??): Boolean</w:t>
                    </w:r>
                  </w:p>
                  <w:p w:rsidR="005E466D" w:rsidRDefault="005E466D" w:rsidP="00BA5823">
                    <w:pPr>
                      <w:ind w:left="0"/>
                      <w:rPr>
                        <w:lang w:val="en-US"/>
                      </w:rPr>
                    </w:pPr>
                    <w:r>
                      <w:rPr>
                        <w:lang w:val="en-US"/>
                      </w:rPr>
                      <w:t>+ chase_mouse(??)</w:t>
                    </w:r>
                  </w:p>
                  <w:p w:rsidR="005E466D" w:rsidRDefault="005E466D" w:rsidP="00BA5823">
                    <w:pPr>
                      <w:ind w:left="0"/>
                      <w:rPr>
                        <w:lang w:val="en-US"/>
                      </w:rPr>
                    </w:pPr>
                    <w:r>
                      <w:rPr>
                        <w:lang w:val="en-US"/>
                      </w:rPr>
                      <w:t>- position_at_random()</w:t>
                    </w:r>
                  </w:p>
                  <w:p w:rsidR="005E466D" w:rsidRDefault="005E466D" w:rsidP="00BA5823">
                    <w:pPr>
                      <w:ind w:left="0"/>
                      <w:rPr>
                        <w:lang w:val="en-US"/>
                      </w:rPr>
                    </w:pPr>
                    <w:r>
                      <w:rPr>
                        <w:lang w:val="en-US"/>
                      </w:rPr>
                      <w:t>- move_tail(??)</w:t>
                    </w:r>
                  </w:p>
                  <w:p w:rsidR="005E466D" w:rsidRPr="008D40E1" w:rsidRDefault="005E466D"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5E466D" w:rsidRPr="00F97F05" w:rsidRDefault="005E466D" w:rsidP="00BA5823">
                    <w:pPr>
                      <w:ind w:left="0"/>
                      <w:jc w:val="center"/>
                    </w:pPr>
                    <w:r>
                      <w:t>GridItem</w:t>
                    </w:r>
                  </w:p>
                </w:txbxContent>
              </v:textbox>
            </v:shape>
            <v:shape id="_x0000_s3530" type="#_x0000_t202" style="position:absolute;left:5657;top:14419;width:3018;height:449;mso-position-horizontal-relative:char;mso-position-vertical-relative:line">
              <v:textbox style="mso-next-textbox:#_x0000_s3530">
                <w:txbxContent>
                  <w:p w:rsidR="005E466D" w:rsidRPr="00F97F05" w:rsidRDefault="005E466D" w:rsidP="00BA5823">
                    <w:pPr>
                      <w:ind w:left="0"/>
                    </w:pPr>
                    <w:r>
                      <w:t xml:space="preserve">- symbol: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5E466D" w:rsidRPr="00842DA8" w:rsidRDefault="005E466D" w:rsidP="00BA5823">
                    <w:pPr>
                      <w:ind w:left="0"/>
                      <w:rPr>
                        <w:b/>
                        <w:lang w:val="de-DE"/>
                      </w:rPr>
                    </w:pPr>
                    <w:r w:rsidRPr="00842DA8">
                      <w:rPr>
                        <w:b/>
                        <w:lang w:val="de-DE"/>
                      </w:rPr>
                      <w:t>&lt;&lt;query&gt;&gt;</w:t>
                    </w:r>
                  </w:p>
                  <w:p w:rsidR="005E466D" w:rsidRDefault="005E466D" w:rsidP="00BA5823">
                    <w:pPr>
                      <w:ind w:left="0"/>
                    </w:pPr>
                    <w:r>
                      <w:t xml:space="preserve">+ </w:t>
                    </w:r>
                    <w:r w:rsidRPr="009F372D">
                      <w:t>get</w:t>
                    </w:r>
                    <w:r>
                      <w:t>_symbol(): Character</w:t>
                    </w:r>
                  </w:p>
                  <w:p w:rsidR="005E466D" w:rsidRPr="002A69D6" w:rsidRDefault="005E466D"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534" type="#_x0000_t202" style="position:absolute;left:2407;top:17234;width:4591;height:2540;mso-position-horizontal-relative:char;mso-position-vertical-relative:line">
              <v:textbox style="mso-next-textbox:#_x0000_s3534">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Pr="00667380" w:rsidRDefault="005E466D" w:rsidP="00BA5823">
                    <w:pPr>
                      <w:ind w:left="0"/>
                    </w:pPr>
                    <w:r w:rsidRPr="00667380">
                      <w:t>+ get_y(): Integer</w:t>
                    </w:r>
                  </w:p>
                  <w:p w:rsidR="005E466D" w:rsidRDefault="005E466D" w:rsidP="00BA5823">
                    <w:pPr>
                      <w:ind w:left="0"/>
                      <w:rPr>
                        <w:lang w:val="en-US"/>
                      </w:rPr>
                    </w:pPr>
                    <w:r>
                      <w:rPr>
                        <w:lang w:val="en-US"/>
                      </w:rPr>
                      <w:t>+ is_at_position(</w:t>
                    </w:r>
                    <w:r w:rsidRPr="00A86454">
                      <w:rPr>
                        <w:lang w:val="en-US"/>
                      </w:rPr>
                      <w:t>x: Integer,</w:t>
                    </w:r>
                    <w:r>
                      <w:rPr>
                        <w:lang w:val="en-US"/>
                      </w:rPr>
                      <w:t xml:space="preserve"> </w:t>
                    </w:r>
                    <w:r w:rsidRPr="00A86454">
                      <w:rPr>
                        <w:lang w:val="en-US"/>
                      </w:rPr>
                      <w:t>y: Integer)</w:t>
                    </w:r>
                    <w:r>
                      <w:rPr>
                        <w:lang w:val="en-US"/>
                      </w:rPr>
                      <w:t>: Boolean</w:t>
                    </w:r>
                  </w:p>
                  <w:p w:rsidR="005E466D" w:rsidRPr="00842DA8" w:rsidRDefault="005E466D" w:rsidP="00BA5823">
                    <w:pPr>
                      <w:ind w:left="0"/>
                      <w:rPr>
                        <w:b/>
                        <w:lang w:val="en-US"/>
                      </w:rPr>
                    </w:pPr>
                    <w:r w:rsidRPr="00842DA8">
                      <w:rPr>
                        <w:b/>
                        <w:lang w:val="en-US"/>
                      </w:rPr>
                      <w:t>&lt;&lt;update&gt;&gt;</w:t>
                    </w:r>
                  </w:p>
                  <w:p w:rsidR="005E466D" w:rsidRDefault="005E466D" w:rsidP="00BA5823">
                    <w:pPr>
                      <w:ind w:left="0"/>
                      <w:rPr>
                        <w:lang w:val="en-US"/>
                      </w:rPr>
                    </w:pPr>
                    <w:r>
                      <w:rPr>
                        <w:lang w:val="en-US"/>
                      </w:rPr>
                      <w:t>+ reset_position(</w:t>
                    </w:r>
                    <w:r w:rsidRPr="00A86454">
                      <w:rPr>
                        <w:lang w:val="en-US"/>
                      </w:rPr>
                      <w:t>x: Integer, y: Integer)</w:t>
                    </w:r>
                  </w:p>
                  <w:p w:rsidR="005E466D" w:rsidRDefault="005E466D" w:rsidP="00BA5823">
                    <w:pPr>
                      <w:ind w:left="0"/>
                      <w:rPr>
                        <w:lang w:val="en-US"/>
                      </w:rPr>
                    </w:pPr>
                    <w:r>
                      <w:rPr>
                        <w:lang w:val="en-US"/>
                      </w:rPr>
                      <w:t>+ update_position(d</w:t>
                    </w:r>
                    <w:r w:rsidRPr="00A86454">
                      <w:rPr>
                        <w:lang w:val="en-US"/>
                      </w:rPr>
                      <w:t xml:space="preserve">x: Integer, </w:t>
                    </w:r>
                  </w:p>
                  <w:p w:rsidR="005E466D" w:rsidRDefault="005E466D" w:rsidP="00BA5823">
                    <w:pPr>
                      <w:ind w:left="0"/>
                      <w:rPr>
                        <w:lang w:val="en-US"/>
                      </w:rPr>
                    </w:pPr>
                    <w:r>
                      <w:rPr>
                        <w:lang w:val="en-US"/>
                      </w:rPr>
                      <w:t xml:space="preserve">                               d</w:t>
                    </w:r>
                    <w:r w:rsidRPr="00A86454">
                      <w:rPr>
                        <w:lang w:val="en-US"/>
                      </w:rPr>
                      <w:t>y: Integer)</w:t>
                    </w:r>
                  </w:p>
                  <w:p w:rsidR="005E466D" w:rsidRDefault="005E466D"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5E466D" w:rsidRPr="00F97F05" w:rsidRDefault="005E466D"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5E466D" w:rsidRPr="00F97F05" w:rsidRDefault="005E466D"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5E466D" w:rsidRPr="00F97F05" w:rsidRDefault="005E466D"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5E466D" w:rsidRPr="00F97F05" w:rsidRDefault="005E466D"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977" type="#_x0000_t202" style="position:absolute;left:7107;top:17261;width:3791;height:1461;mso-position-horizontal-relative:char;mso-position-vertical-relative:line">
              <v:textbox style="mso-next-textbox:#_x0000_s3977">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Default="005E466D" w:rsidP="00BA5823">
                    <w:pPr>
                      <w:ind w:left="0"/>
                      <w:rPr>
                        <w:lang w:val="en-US"/>
                      </w:rPr>
                    </w:pPr>
                    <w:r w:rsidRPr="00667380">
                      <w:t>+ get_y(): Integer</w:t>
                    </w:r>
                  </w:p>
                  <w:p w:rsidR="005E466D" w:rsidRDefault="005E466D" w:rsidP="00BA5823">
                    <w:pPr>
                      <w:ind w:left="0"/>
                      <w:rPr>
                        <w:lang w:val="en-US"/>
                      </w:rPr>
                    </w:pPr>
                    <w:r>
                      <w:rPr>
                        <w:lang w:val="en-US"/>
                      </w:rPr>
                      <w:t>+ is_at_position(</w:t>
                    </w:r>
                    <w:r w:rsidRPr="00A86454">
                      <w:rPr>
                        <w:lang w:val="en-US"/>
                      </w:rPr>
                      <w:t>x: Integer,</w:t>
                    </w:r>
                    <w:r>
                      <w:rPr>
                        <w:lang w:val="en-US"/>
                      </w:rPr>
                      <w:t xml:space="preserve"> </w:t>
                    </w:r>
                    <w:r w:rsidRPr="00A86454">
                      <w:rPr>
                        <w:lang w:val="en-US"/>
                      </w:rPr>
                      <w:t>y: Integer)</w:t>
                    </w:r>
                    <w:r>
                      <w:rPr>
                        <w:lang w:val="en-US"/>
                      </w:rPr>
                      <w:t xml:space="preserve">:  </w:t>
                    </w:r>
                  </w:p>
                  <w:p w:rsidR="005E466D" w:rsidRPr="00F04B28" w:rsidRDefault="005E466D" w:rsidP="00BA5823">
                    <w:pPr>
                      <w:ind w:left="0"/>
                      <w:rPr>
                        <w:lang w:val="en-US"/>
                      </w:rPr>
                    </w:pPr>
                    <w:r>
                      <w:rPr>
                        <w:lang w:val="en-US"/>
                      </w:rPr>
                      <w:t xml:space="preserve">                                                  Boolean</w:t>
                    </w:r>
                  </w:p>
                  <w:p w:rsidR="005E466D" w:rsidRDefault="005E466D"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5E466D" w:rsidRPr="00F97F05" w:rsidRDefault="005E466D" w:rsidP="00BA5823">
                    <w:pPr>
                      <w:ind w:left="0"/>
                      <w:jc w:val="center"/>
                    </w:pPr>
                    <w:r>
                      <w:t>FixedGridItem</w:t>
                    </w:r>
                  </w:p>
                </w:txbxContent>
              </v:textbox>
            </v:shape>
            <v:shape id="_x0000_s4032" type="#_x0000_t65" style="position:absolute;left:9202;top:16827;width:1696;height:1018" fillcolor="#bfbfbf [2412]">
              <v:textbox style="mso-next-textbox:#_x0000_s4032">
                <w:txbxContent>
                  <w:p w:rsidR="005E466D" w:rsidRDefault="005E466D" w:rsidP="00BA5823">
                    <w:pPr>
                      <w:ind w:left="0"/>
                      <w:rPr>
                        <w:i/>
                        <w:sz w:val="20"/>
                      </w:rPr>
                    </w:pPr>
                    <w:r>
                      <w:rPr>
                        <w:i/>
                        <w:sz w:val="20"/>
                      </w:rPr>
                      <w:t xml:space="preserve">In </w:t>
                    </w:r>
                    <w:r w:rsidRPr="002006B7">
                      <w:rPr>
                        <w:b/>
                        <w:bCs/>
                        <w:i/>
                        <w:sz w:val="20"/>
                      </w:rPr>
                      <w:t>FixedGridItem</w:t>
                    </w:r>
                  </w:p>
                  <w:p w:rsidR="005E466D" w:rsidRPr="00C97063" w:rsidRDefault="005E466D" w:rsidP="00BA5823">
                    <w:pPr>
                      <w:ind w:left="0"/>
                      <w:rPr>
                        <w:i/>
                        <w:sz w:val="20"/>
                      </w:rPr>
                    </w:pPr>
                    <w:r w:rsidRPr="002006B7">
                      <w:rPr>
                        <w:b/>
                        <w:bCs/>
                        <w:i/>
                        <w:sz w:val="20"/>
                      </w:rPr>
                      <w:t>x</w:t>
                    </w:r>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5E466D" w:rsidRPr="00F97F05" w:rsidRDefault="005E466D"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5E466D" w:rsidRDefault="005E466D" w:rsidP="00BA5823">
                    <w:pPr>
                      <w:ind w:left="0"/>
                      <w:rPr>
                        <w:i/>
                        <w:sz w:val="20"/>
                      </w:rPr>
                    </w:pPr>
                    <w:r>
                      <w:rPr>
                        <w:i/>
                        <w:sz w:val="20"/>
                      </w:rPr>
                      <w:t xml:space="preserve">In </w:t>
                    </w:r>
                    <w:r w:rsidRPr="002006B7">
                      <w:rPr>
                        <w:b/>
                        <w:bCs/>
                        <w:i/>
                        <w:sz w:val="20"/>
                      </w:rPr>
                      <w:t>GridItem</w:t>
                    </w:r>
                  </w:p>
                  <w:p w:rsidR="005E466D" w:rsidRPr="00C97063" w:rsidRDefault="005E466D" w:rsidP="00BA5823">
                    <w:pPr>
                      <w:ind w:left="0"/>
                      <w:rPr>
                        <w:i/>
                        <w:sz w:val="20"/>
                      </w:rPr>
                    </w:pPr>
                    <w:r w:rsidRPr="002006B7">
                      <w:rPr>
                        <w:b/>
                        <w:bCs/>
                        <w:i/>
                        <w:sz w:val="20"/>
                      </w:rPr>
                      <w:t>symbol</w:t>
                    </w:r>
                    <w:r>
                      <w:rPr>
                        <w:i/>
                        <w:sz w:val="20"/>
                      </w:rPr>
                      <w:t xml:space="preserve"> </w:t>
                    </w:r>
                    <w:r w:rsidRPr="00C97063">
                      <w:rPr>
                        <w:i/>
                        <w:sz w:val="20"/>
                      </w:rPr>
                      <w:t>should be constant</w:t>
                    </w:r>
                  </w:p>
                </w:txbxContent>
              </v:textbox>
            </v:shape>
            <w10:anchorlock/>
          </v:group>
        </w:pict>
      </w:r>
    </w:p>
    <w:p w:rsidR="00E502A9" w:rsidRDefault="00E502A9" w:rsidP="007204A4">
      <w:pPr>
        <w:pStyle w:val="fig"/>
      </w:pPr>
      <w:r>
        <w:t>Fig. 2d: (Incomplete) Class Model of the GridItem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E86F3F"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5E466D" w:rsidRDefault="005E466D" w:rsidP="00D46FB4">
                    <w:pPr>
                      <w:ind w:left="0"/>
                    </w:pPr>
                    <w:r>
                      <w:t>apply_rules()</w:t>
                    </w:r>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5E466D" w:rsidRDefault="005E466D" w:rsidP="00D46FB4">
                    <w:pPr>
                      <w:ind w:left="0"/>
                      <w:jc w:val="center"/>
                    </w:pPr>
                    <w:r>
                      <w:rPr>
                        <w:color w:val="000000"/>
                        <w:u w:val="single"/>
                        <w:lang w:val="en-US"/>
                      </w:rPr>
                      <w:t xml:space="preserve">mouse </w:t>
                    </w:r>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5E466D" w:rsidRDefault="005E466D" w:rsidP="002006B7">
                    <w:pPr>
                      <w:ind w:left="0"/>
                      <w:jc w:val="right"/>
                    </w:pPr>
                    <w:r>
                      <w:t>i. got_nut:=</w:t>
                    </w:r>
                    <w:r w:rsidRPr="00AD302F">
                      <w:t xml:space="preserve"> can</w:t>
                    </w:r>
                    <w:r>
                      <w:t>_c</w:t>
                    </w:r>
                    <w:r w:rsidRPr="00AD302F">
                      <w:t>ollect</w:t>
                    </w:r>
                    <w:r>
                      <w:t>_n</w:t>
                    </w:r>
                    <w:r w:rsidRPr="00AD302F">
                      <w:t>ut</w:t>
                    </w:r>
                    <w:r>
                      <w:t>(</w:t>
                    </w:r>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5E466D" w:rsidRDefault="005E466D" w:rsidP="00D46FB4">
                    <w:pPr>
                      <w:ind w:left="0"/>
                      <w:jc w:val="center"/>
                    </w:pPr>
                    <w:r>
                      <w:rPr>
                        <w:color w:val="000000"/>
                        <w:u w:val="single"/>
                        <w:lang w:val="en-US"/>
                      </w:rPr>
                      <w:t xml:space="preserve">nut </w:t>
                    </w:r>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5E466D" w:rsidRDefault="005E466D" w:rsidP="002006B7">
                    <w:pPr>
                      <w:ind w:left="0"/>
                    </w:pPr>
                    <w:r w:rsidRPr="00AD302F">
                      <w:t>i+1. [go</w:t>
                    </w:r>
                    <w:r>
                      <w:t>t_nut] disappear()</w:t>
                    </w:r>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v:shape id="_x0000_s4071" type="#_x0000_t65" style="position:absolute;left:5263;top:5010;width:2085;height:720" fillcolor="#d8d8d8 [2732]">
              <v:textbox style="mso-next-textbox:#_x0000_s4071"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E86F3F"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p w:rsidR="005E466D" w:rsidRDefault="005E466D"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5E466D" w:rsidRPr="006C5616" w:rsidRDefault="005E466D" w:rsidP="00216805">
                    <w:pPr>
                      <w:ind w:left="0"/>
                    </w:pPr>
                    <w:r>
                      <w:t>apply_rules</w:t>
                    </w:r>
                    <w:r w:rsidRPr="006C5616">
                      <w:t>()</w:t>
                    </w:r>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5E466D" w:rsidRDefault="005E466D" w:rsidP="00216805">
                    <w:pPr>
                      <w:ind w:left="0"/>
                      <w:jc w:val="center"/>
                    </w:pPr>
                    <w:r>
                      <w:rPr>
                        <w:color w:val="000000"/>
                        <w:u w:val="single"/>
                        <w:lang w:val="en-US"/>
                      </w:rPr>
                      <w:t xml:space="preserve">mouse </w:t>
                    </w:r>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5E466D" w:rsidRPr="00A12694" w:rsidRDefault="005E466D" w:rsidP="00AD302F">
                    <w:pPr>
                      <w:ind w:left="0"/>
                      <w:jc w:val="right"/>
                    </w:pPr>
                    <w:r w:rsidRPr="00A12694">
                      <w:t>j. on</w:t>
                    </w:r>
                    <w:r>
                      <w:t>_h</w:t>
                    </w:r>
                    <w:r w:rsidRPr="00A12694">
                      <w:t>ole:= has</w:t>
                    </w:r>
                    <w:r>
                      <w:t>_r</w:t>
                    </w:r>
                    <w:r w:rsidRPr="00A12694">
                      <w:t>eached</w:t>
                    </w:r>
                    <w:r>
                      <w:t>_a_h</w:t>
                    </w:r>
                    <w:r w:rsidRPr="00A12694">
                      <w:t>ole</w:t>
                    </w:r>
                    <w:r>
                      <w:t>(</w:t>
                    </w:r>
                    <w:r w:rsidRPr="00A12694">
                      <w:t>ug: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5E466D" w:rsidRDefault="005E466D" w:rsidP="00216805">
                    <w:pPr>
                      <w:ind w:left="0"/>
                      <w:jc w:val="center"/>
                    </w:pPr>
                    <w:r>
                      <w:rPr>
                        <w:color w:val="000000"/>
                        <w:u w:val="single"/>
                        <w:lang w:val="en-US"/>
                      </w:rPr>
                      <w:t xml:space="preserve">nut </w:t>
                    </w:r>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5E466D" w:rsidRPr="006C5616" w:rsidRDefault="005E466D" w:rsidP="002006B7">
                    <w:pPr>
                      <w:ind w:left="0"/>
                      <w:jc w:val="right"/>
                    </w:pPr>
                    <w:r>
                      <w:t>j+2. [collected and on_hole] escape_into_hole()</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5E466D" w:rsidRPr="006C5616" w:rsidRDefault="005E466D" w:rsidP="00F00D50">
                    <w:pPr>
                      <w:ind w:left="0"/>
                    </w:pPr>
                    <w:r>
                      <w:t>j+1. collected:= has_been_collected()</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v:shape id="_x0000_s3620" type="#_x0000_t65" style="position:absolute;left:5263;top:6241;width:2085;height:720" fillcolor="#d8d8d8 [2732]">
              <v:textbox style="mso-next-textbox:#_x0000_s3620"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r w:rsidR="00ED192E">
              <w:rPr>
                <w:b/>
              </w:rPr>
              <w:t>apply_rules</w:t>
            </w:r>
            <w:r w:rsidR="004E227C" w:rsidRPr="007D3FBB">
              <w:t xml:space="preserve"> </w:t>
            </w:r>
            <w:r w:rsidRPr="007D3FBB">
              <w:t>message</w:t>
            </w:r>
            <w:r w:rsidR="00273237" w:rsidRPr="00D569F2">
              <w:rPr>
                <w:u w:val="single"/>
              </w:rPr>
              <w:t xml:space="preserve"> when the </w:t>
            </w:r>
            <w:r w:rsidR="00316BB7">
              <w:rPr>
                <w:u w:val="single"/>
              </w:rPr>
              <w:t>mouse escapes into hole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member functions</w:t>
            </w:r>
            <w:r w:rsidR="004E227C">
              <w:rPr>
                <w:rFonts w:cstheme="minorHAnsi"/>
                <w:sz w:val="18"/>
                <w:szCs w:val="18"/>
              </w:rPr>
              <w:t xml:space="preserve">, </w:t>
            </w:r>
            <w:r w:rsidR="004E227C" w:rsidRPr="007D3FBB">
              <w:rPr>
                <w:rStyle w:val="CChar1"/>
                <w:sz w:val="18"/>
                <w:szCs w:val="18"/>
              </w:rPr>
              <w:t>const</w:t>
            </w:r>
            <w:r w:rsidR="004E227C" w:rsidRPr="007D3FBB">
              <w:rPr>
                <w:rFonts w:cstheme="minorHAnsi"/>
                <w:sz w:val="18"/>
                <w:szCs w:val="18"/>
              </w:rPr>
              <w:t xml:space="preserve"> reference and pointer parameters</w:t>
            </w:r>
            <w:r w:rsidR="004E227C">
              <w:rPr>
                <w:rFonts w:cstheme="minorHAnsi"/>
                <w:sz w:val="18"/>
                <w:szCs w:val="18"/>
              </w:rPr>
              <w:t xml:space="preserve"> and </w:t>
            </w:r>
            <w:r w:rsidR="004E227C" w:rsidRPr="004E227C">
              <w:rPr>
                <w:rStyle w:val="CChar1"/>
                <w:sz w:val="18"/>
              </w:rPr>
              <w:t>const</w:t>
            </w:r>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r>
              <w:rPr>
                <w:rFonts w:cstheme="minorHAnsi"/>
                <w:sz w:val="18"/>
                <w:szCs w:val="18"/>
              </w:rPr>
              <w:t>i</w:t>
            </w:r>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hierarchy of GridItem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hole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E86F3F"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5E466D" w:rsidRPr="00FC67BD" w:rsidRDefault="005E466D"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7"/>
      <w:headerReference w:type="default" r:id="rId8"/>
      <w:footerReference w:type="even" r:id="rId9"/>
      <w:footerReference w:type="default" r:id="rId10"/>
      <w:headerReference w:type="first" r:id="rId11"/>
      <w:footerReference w:type="first" r:id="rId12"/>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F3F" w:rsidRDefault="00E86F3F">
      <w:r>
        <w:separator/>
      </w:r>
    </w:p>
  </w:endnote>
  <w:endnote w:type="continuationSeparator" w:id="0">
    <w:p w:rsidR="00E86F3F" w:rsidRDefault="00E8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Default="005E4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Pr="00B5698C" w:rsidRDefault="005E466D"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sidR="00E33A11">
      <w:rPr>
        <w:rFonts w:ascii="Calibri" w:hAnsi="Calibri" w:cs="Calibri"/>
        <w:i/>
        <w:iCs/>
        <w:noProof/>
        <w:sz w:val="18"/>
        <w:szCs w:val="18"/>
      </w:rPr>
      <w:t>29-Nov-17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E33A11">
      <w:rPr>
        <w:rFonts w:ascii="Calibri" w:hAnsi="Calibri" w:cs="Calibri"/>
        <w:i/>
        <w:iCs/>
        <w:noProof/>
        <w:sz w:val="18"/>
        <w:szCs w:val="18"/>
      </w:rPr>
      <w:t>9</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E33A11">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Default="005E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F3F" w:rsidRDefault="00E86F3F">
      <w:r>
        <w:separator/>
      </w:r>
    </w:p>
  </w:footnote>
  <w:footnote w:type="continuationSeparator" w:id="0">
    <w:p w:rsidR="00E86F3F" w:rsidRDefault="00E86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Default="005E4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Pr="000C59F0" w:rsidRDefault="005E466D"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6D" w:rsidRDefault="005E4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15:restartNumberingAfterBreak="0">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830"/>
    <w:rsid w:val="00F87EF7"/>
    <w:rsid w:val="00F92BBF"/>
    <w:rsid w:val="00F93822"/>
    <w:rsid w:val="00F94F87"/>
    <w:rsid w:val="00F95706"/>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15:docId w15:val="{8EA3727B-442A-41AB-A9A1-1D3577F3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N)" w:eastAsia="Times New Roman" w:hAnsi="CG Times (WN)" w:cs="Times New Roman"/>
        <w:lang w:val="en-GB"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Home</cp:lastModifiedBy>
  <cp:revision>11</cp:revision>
  <cp:lastPrinted>2010-11-14T16:33:00Z</cp:lastPrinted>
  <dcterms:created xsi:type="dcterms:W3CDTF">2017-11-10T15:05:00Z</dcterms:created>
  <dcterms:modified xsi:type="dcterms:W3CDTF">2017-11-29T16:15:00Z</dcterms:modified>
</cp:coreProperties>
</file>