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7189B" w14:textId="5B5C9FF3" w:rsidR="00C17E97" w:rsidRPr="00551A05" w:rsidRDefault="00551A05" w:rsidP="00551A05">
      <w:pPr>
        <w:jc w:val="center"/>
        <w:rPr>
          <w:b/>
          <w:bCs/>
        </w:rPr>
      </w:pPr>
      <w:r w:rsidRPr="00551A05">
        <w:rPr>
          <w:b/>
          <w:bCs/>
        </w:rPr>
        <w:t>Web Application – Driver Attendance and Management</w:t>
      </w:r>
    </w:p>
    <w:p w14:paraId="234B8313" w14:textId="225BB301" w:rsidR="001832FF" w:rsidRDefault="001832FF" w:rsidP="00551A05">
      <w:pPr>
        <w:pStyle w:val="ListParagraph"/>
        <w:numPr>
          <w:ilvl w:val="0"/>
          <w:numId w:val="1"/>
        </w:numPr>
      </w:pPr>
      <w:r>
        <w:t xml:space="preserve">Change the name of </w:t>
      </w:r>
      <w:proofErr w:type="spellStart"/>
      <w:r>
        <w:t>Sahchr</w:t>
      </w:r>
      <w:proofErr w:type="spellEnd"/>
      <w:r>
        <w:t>… will share logo and DIMAC</w:t>
      </w:r>
    </w:p>
    <w:p w14:paraId="725628BA" w14:textId="77777777" w:rsidR="001832FF" w:rsidRDefault="001832FF" w:rsidP="001832FF">
      <w:pPr>
        <w:pStyle w:val="ListParagraph"/>
      </w:pPr>
    </w:p>
    <w:p w14:paraId="69CF0B2A" w14:textId="22F028B3" w:rsidR="00551A05" w:rsidRDefault="00551A05" w:rsidP="00551A05">
      <w:pPr>
        <w:pStyle w:val="ListParagraph"/>
        <w:numPr>
          <w:ilvl w:val="0"/>
          <w:numId w:val="1"/>
        </w:numPr>
      </w:pPr>
      <w:r>
        <w:t>Registration of Drivers</w:t>
      </w:r>
    </w:p>
    <w:p w14:paraId="192D69CA" w14:textId="77777777" w:rsidR="00551A05" w:rsidRDefault="00551A05" w:rsidP="00551A05">
      <w:pPr>
        <w:pStyle w:val="ListParagraph"/>
        <w:numPr>
          <w:ilvl w:val="1"/>
          <w:numId w:val="1"/>
        </w:numPr>
      </w:pPr>
      <w:r>
        <w:t xml:space="preserve">Register driver in the system with details of </w:t>
      </w:r>
    </w:p>
    <w:p w14:paraId="594EAE5A" w14:textId="4741F814" w:rsidR="00551A05" w:rsidRDefault="006C376C" w:rsidP="00317091">
      <w:pPr>
        <w:pStyle w:val="ListParagraph"/>
        <w:numPr>
          <w:ilvl w:val="2"/>
          <w:numId w:val="2"/>
        </w:numPr>
      </w:pPr>
      <w:r>
        <w:t>N</w:t>
      </w:r>
      <w:r w:rsidR="00551A05">
        <w:t>ame</w:t>
      </w:r>
      <w:r w:rsidR="00317091">
        <w:t>*</w:t>
      </w:r>
    </w:p>
    <w:p w14:paraId="57BAF3CE" w14:textId="680179D4" w:rsidR="002C460E" w:rsidRDefault="002C460E" w:rsidP="00317091">
      <w:pPr>
        <w:pStyle w:val="ListParagraph"/>
        <w:numPr>
          <w:ilvl w:val="2"/>
          <w:numId w:val="2"/>
        </w:numPr>
      </w:pPr>
      <w:r>
        <w:t>Photo</w:t>
      </w:r>
      <w:r w:rsidR="00317091">
        <w:t>*</w:t>
      </w:r>
    </w:p>
    <w:p w14:paraId="41AA99FC" w14:textId="1BABB0EE" w:rsidR="002C460E" w:rsidRDefault="002C460E" w:rsidP="00317091">
      <w:pPr>
        <w:pStyle w:val="ListParagraph"/>
        <w:numPr>
          <w:ilvl w:val="2"/>
          <w:numId w:val="2"/>
        </w:numPr>
      </w:pPr>
      <w:r>
        <w:t>Phone number</w:t>
      </w:r>
      <w:r w:rsidR="00317091">
        <w:t>*</w:t>
      </w:r>
    </w:p>
    <w:p w14:paraId="68538028" w14:textId="5436B731" w:rsidR="00551A05" w:rsidRDefault="00551A05" w:rsidP="00317091">
      <w:pPr>
        <w:pStyle w:val="ListParagraph"/>
        <w:numPr>
          <w:ilvl w:val="2"/>
          <w:numId w:val="2"/>
        </w:numPr>
      </w:pPr>
      <w:r>
        <w:t>Aadhar Card</w:t>
      </w:r>
      <w:r w:rsidR="00317091">
        <w:t xml:space="preserve"> Number*</w:t>
      </w:r>
    </w:p>
    <w:p w14:paraId="504615D1" w14:textId="521EC1EB" w:rsidR="00551A05" w:rsidRDefault="00551A05" w:rsidP="00317091">
      <w:pPr>
        <w:pStyle w:val="ListParagraph"/>
        <w:numPr>
          <w:ilvl w:val="2"/>
          <w:numId w:val="2"/>
        </w:numPr>
      </w:pPr>
      <w:r>
        <w:t>Address</w:t>
      </w:r>
      <w:r w:rsidR="00317091">
        <w:t>*</w:t>
      </w:r>
    </w:p>
    <w:p w14:paraId="0EE12D6B" w14:textId="4DD8A696" w:rsidR="00551A05" w:rsidRDefault="00551A05" w:rsidP="00317091">
      <w:pPr>
        <w:pStyle w:val="ListParagraph"/>
        <w:numPr>
          <w:ilvl w:val="2"/>
          <w:numId w:val="2"/>
        </w:numPr>
      </w:pPr>
      <w:r>
        <w:t>Date of birth as per Aadhar (it should match with Driving License)</w:t>
      </w:r>
      <w:r w:rsidR="00317091" w:rsidRPr="00317091">
        <w:t xml:space="preserve"> </w:t>
      </w:r>
      <w:r w:rsidR="00317091">
        <w:t>*</w:t>
      </w:r>
    </w:p>
    <w:p w14:paraId="770B594A" w14:textId="5DC122FD" w:rsidR="00551A05" w:rsidRDefault="00551A05" w:rsidP="00317091">
      <w:pPr>
        <w:pStyle w:val="ListParagraph"/>
        <w:numPr>
          <w:ilvl w:val="2"/>
          <w:numId w:val="2"/>
        </w:numPr>
      </w:pPr>
      <w:r>
        <w:t>Driving License</w:t>
      </w:r>
      <w:r w:rsidR="00317091">
        <w:t xml:space="preserve"> No</w:t>
      </w:r>
      <w:r>
        <w:t xml:space="preserve"> with validity</w:t>
      </w:r>
      <w:r w:rsidR="00317091">
        <w:t xml:space="preserve"> and date of birth*</w:t>
      </w:r>
    </w:p>
    <w:p w14:paraId="0F46ED08" w14:textId="04F63705" w:rsidR="00551A05" w:rsidRDefault="002C460E" w:rsidP="00317091">
      <w:pPr>
        <w:pStyle w:val="ListParagraph"/>
        <w:numPr>
          <w:ilvl w:val="2"/>
          <w:numId w:val="2"/>
        </w:numPr>
      </w:pPr>
      <w:r>
        <w:t>Copy of Aadhar and DL</w:t>
      </w:r>
      <w:r w:rsidR="00317091">
        <w:t xml:space="preserve"> upload*</w:t>
      </w:r>
    </w:p>
    <w:p w14:paraId="20A2574D" w14:textId="74A95F87" w:rsidR="002C460E" w:rsidRDefault="002C460E" w:rsidP="00317091">
      <w:pPr>
        <w:pStyle w:val="ListParagraph"/>
        <w:numPr>
          <w:ilvl w:val="2"/>
          <w:numId w:val="2"/>
        </w:numPr>
      </w:pPr>
      <w:r>
        <w:t>Reference contact numbers (two numbers of relatives i.e. father, brother etc)</w:t>
      </w:r>
      <w:r w:rsidR="00317091">
        <w:t>*</w:t>
      </w:r>
    </w:p>
    <w:p w14:paraId="1705D2A9" w14:textId="236B5902" w:rsidR="002C460E" w:rsidRDefault="002C460E" w:rsidP="00317091">
      <w:pPr>
        <w:pStyle w:val="ListParagraph"/>
        <w:numPr>
          <w:ilvl w:val="2"/>
          <w:numId w:val="2"/>
        </w:numPr>
      </w:pPr>
      <w:r>
        <w:t>Bank Account Details</w:t>
      </w:r>
      <w:r w:rsidR="00317091">
        <w:t xml:space="preserve"> (Account number and IFSC code)</w:t>
      </w:r>
    </w:p>
    <w:p w14:paraId="6F8C7D20" w14:textId="25041470" w:rsidR="002C460E" w:rsidRDefault="002C460E" w:rsidP="00317091">
      <w:pPr>
        <w:pStyle w:val="ListParagraph"/>
        <w:numPr>
          <w:ilvl w:val="2"/>
          <w:numId w:val="2"/>
        </w:numPr>
      </w:pPr>
      <w:r>
        <w:t>UAN number</w:t>
      </w:r>
    </w:p>
    <w:p w14:paraId="17EF8077" w14:textId="26D2B116" w:rsidR="00961F48" w:rsidRDefault="00961F48" w:rsidP="00961F48">
      <w:pPr>
        <w:pStyle w:val="ListParagraph"/>
        <w:numPr>
          <w:ilvl w:val="2"/>
          <w:numId w:val="2"/>
        </w:numPr>
      </w:pPr>
      <w:r>
        <w:t>Name of person who has referred the driver</w:t>
      </w:r>
    </w:p>
    <w:p w14:paraId="1366E1B0" w14:textId="5A415A79" w:rsidR="00317091" w:rsidRDefault="00317091" w:rsidP="00317091">
      <w:pPr>
        <w:ind w:left="720"/>
      </w:pPr>
      <w:r>
        <w:t>Please Note * fields are mandatory… if not populated by scanning, then it should be manually filled. Point 10 and 11</w:t>
      </w:r>
      <w:r w:rsidR="00961F48">
        <w:t xml:space="preserve"> can be populated in deployment step</w:t>
      </w:r>
    </w:p>
    <w:p w14:paraId="3D2841B2" w14:textId="52E9E5A1" w:rsidR="002C460E" w:rsidRDefault="002C460E" w:rsidP="002C460E">
      <w:pPr>
        <w:pStyle w:val="ListParagraph"/>
        <w:numPr>
          <w:ilvl w:val="1"/>
          <w:numId w:val="1"/>
        </w:numPr>
      </w:pPr>
      <w:r>
        <w:t>Scan the client registration page to populate the fields of registration</w:t>
      </w:r>
      <w:r w:rsidR="00961F48">
        <w:t xml:space="preserve"> and fields which are blank should be populated manually by supervisor</w:t>
      </w:r>
    </w:p>
    <w:p w14:paraId="55AE93A5" w14:textId="575FF7FC" w:rsidR="000D00E9" w:rsidRDefault="000D00E9" w:rsidP="002C460E">
      <w:pPr>
        <w:pStyle w:val="ListParagraph"/>
        <w:numPr>
          <w:ilvl w:val="1"/>
          <w:numId w:val="1"/>
        </w:numPr>
      </w:pPr>
      <w:r>
        <w:t>Allocate a registration number for each driver</w:t>
      </w:r>
    </w:p>
    <w:p w14:paraId="3C5CAF01" w14:textId="77777777" w:rsidR="002C460E" w:rsidRDefault="002C460E" w:rsidP="002C460E">
      <w:pPr>
        <w:pStyle w:val="ListParagraph"/>
        <w:ind w:left="2160"/>
      </w:pPr>
    </w:p>
    <w:p w14:paraId="5EE869F1" w14:textId="14829FE7" w:rsidR="002C460E" w:rsidRDefault="002C460E" w:rsidP="00551A05">
      <w:pPr>
        <w:pStyle w:val="ListParagraph"/>
        <w:numPr>
          <w:ilvl w:val="0"/>
          <w:numId w:val="1"/>
        </w:numPr>
      </w:pPr>
      <w:r>
        <w:t>Deployment – Registered driver once passes the tests, ID (six digit ID) is generated by client and given to us for further communication and date of joining is mentioned… it indicates date from which the actual billing of driver starts</w:t>
      </w:r>
      <w:r w:rsidR="00272760">
        <w:t xml:space="preserve">. It should also </w:t>
      </w:r>
      <w:proofErr w:type="spellStart"/>
      <w:r w:rsidR="00272760">
        <w:t>also</w:t>
      </w:r>
      <w:proofErr w:type="spellEnd"/>
      <w:r w:rsidR="00272760">
        <w:t xml:space="preserve"> mention vehicle number and location where driver is placed</w:t>
      </w:r>
    </w:p>
    <w:p w14:paraId="39CA1069" w14:textId="7A699B45" w:rsidR="00351536" w:rsidRDefault="00351536" w:rsidP="00351536">
      <w:pPr>
        <w:pStyle w:val="ListParagraph"/>
        <w:numPr>
          <w:ilvl w:val="1"/>
          <w:numId w:val="1"/>
        </w:numPr>
      </w:pPr>
      <w:r>
        <w:t>ID from Client</w:t>
      </w:r>
    </w:p>
    <w:p w14:paraId="233A125D" w14:textId="607188D0" w:rsidR="00351536" w:rsidRDefault="00351536" w:rsidP="00351536">
      <w:pPr>
        <w:pStyle w:val="ListParagraph"/>
        <w:numPr>
          <w:ilvl w:val="1"/>
          <w:numId w:val="1"/>
        </w:numPr>
      </w:pPr>
      <w:r>
        <w:t>Date of joining</w:t>
      </w:r>
    </w:p>
    <w:p w14:paraId="0507DE3B" w14:textId="0C8863D5" w:rsidR="00351536" w:rsidRDefault="00351536" w:rsidP="00351536">
      <w:pPr>
        <w:pStyle w:val="ListParagraph"/>
        <w:numPr>
          <w:ilvl w:val="1"/>
          <w:numId w:val="1"/>
        </w:numPr>
      </w:pPr>
      <w:r>
        <w:t>Vehicle Number</w:t>
      </w:r>
    </w:p>
    <w:p w14:paraId="25347D27" w14:textId="61155FB8" w:rsidR="00351536" w:rsidRDefault="00351536" w:rsidP="00351536">
      <w:pPr>
        <w:pStyle w:val="ListParagraph"/>
        <w:numPr>
          <w:ilvl w:val="1"/>
          <w:numId w:val="1"/>
        </w:numPr>
      </w:pPr>
      <w:r>
        <w:t>Location</w:t>
      </w:r>
    </w:p>
    <w:p w14:paraId="08B99EFE" w14:textId="6F92436C" w:rsidR="00DB0D94" w:rsidRDefault="00DB0D94" w:rsidP="00351536">
      <w:pPr>
        <w:pStyle w:val="ListParagraph"/>
        <w:numPr>
          <w:ilvl w:val="1"/>
          <w:numId w:val="1"/>
        </w:numPr>
      </w:pPr>
      <w:r>
        <w:t>Or its rejected… and capture reason of rejection</w:t>
      </w:r>
    </w:p>
    <w:p w14:paraId="28DC2A64" w14:textId="77777777" w:rsidR="00DB0D94" w:rsidRDefault="00DB0D94" w:rsidP="00DB0D94">
      <w:pPr>
        <w:pStyle w:val="ListParagraph"/>
        <w:ind w:left="1440"/>
      </w:pPr>
    </w:p>
    <w:p w14:paraId="7532E8FA" w14:textId="77777777" w:rsidR="00DB0D94" w:rsidRDefault="00DB0D94" w:rsidP="00DB0D94">
      <w:pPr>
        <w:pStyle w:val="ListParagraph"/>
        <w:numPr>
          <w:ilvl w:val="0"/>
          <w:numId w:val="1"/>
        </w:numPr>
      </w:pPr>
      <w:r>
        <w:t>Redeployment – Two scenarios</w:t>
      </w:r>
    </w:p>
    <w:p w14:paraId="3FF71A52" w14:textId="1A8180B2" w:rsidR="00DB0D94" w:rsidRDefault="00DB0D94" w:rsidP="00DB0D94">
      <w:pPr>
        <w:pStyle w:val="ListParagraph"/>
        <w:numPr>
          <w:ilvl w:val="1"/>
          <w:numId w:val="1"/>
        </w:numPr>
      </w:pPr>
      <w:r>
        <w:t>Once driver leaves and joins back… its re-deployment. It is issued with new ID number which should be linked to earlier ID number as well.</w:t>
      </w:r>
    </w:p>
    <w:p w14:paraId="28B14D3F" w14:textId="43C7E420" w:rsidR="00DB0D94" w:rsidRDefault="00DB0D94" w:rsidP="00DB0D94">
      <w:pPr>
        <w:pStyle w:val="ListParagraph"/>
        <w:numPr>
          <w:ilvl w:val="2"/>
          <w:numId w:val="1"/>
        </w:numPr>
      </w:pPr>
      <w:r>
        <w:t>Old ID</w:t>
      </w:r>
    </w:p>
    <w:p w14:paraId="78C9BF30" w14:textId="7D8DF9AA" w:rsidR="00DB0D94" w:rsidRDefault="00DB0D94" w:rsidP="00DB0D94">
      <w:pPr>
        <w:pStyle w:val="ListParagraph"/>
        <w:numPr>
          <w:ilvl w:val="2"/>
          <w:numId w:val="1"/>
        </w:numPr>
      </w:pPr>
      <w:r>
        <w:t>New ID</w:t>
      </w:r>
    </w:p>
    <w:p w14:paraId="5AD6A075" w14:textId="1D972EBD" w:rsidR="00DB0D94" w:rsidRDefault="00DB0D94" w:rsidP="00DB0D94">
      <w:pPr>
        <w:pStyle w:val="ListParagraph"/>
        <w:numPr>
          <w:ilvl w:val="2"/>
          <w:numId w:val="1"/>
        </w:numPr>
      </w:pPr>
      <w:r>
        <w:t>Vehicle Number, Location and date of rejoining</w:t>
      </w:r>
    </w:p>
    <w:p w14:paraId="0A957EE4" w14:textId="77777777" w:rsidR="00DB0D94" w:rsidRDefault="00DB0D94" w:rsidP="00DB0D94">
      <w:pPr>
        <w:pStyle w:val="ListParagraph"/>
        <w:ind w:left="2160"/>
      </w:pPr>
    </w:p>
    <w:p w14:paraId="572708FF" w14:textId="233D3996" w:rsidR="00DB0D94" w:rsidRDefault="00DB0D94" w:rsidP="00DB0D94">
      <w:pPr>
        <w:pStyle w:val="ListParagraph"/>
        <w:numPr>
          <w:ilvl w:val="1"/>
          <w:numId w:val="1"/>
        </w:numPr>
      </w:pPr>
      <w:r>
        <w:t xml:space="preserve">Driver’s deployed vehicle and location are changed … </w:t>
      </w:r>
    </w:p>
    <w:p w14:paraId="3DC7F6E2" w14:textId="1842616A" w:rsidR="00DB0D94" w:rsidRDefault="00DB0D94" w:rsidP="00DB0D94">
      <w:pPr>
        <w:pStyle w:val="ListParagraph"/>
        <w:numPr>
          <w:ilvl w:val="2"/>
          <w:numId w:val="1"/>
        </w:numPr>
      </w:pPr>
      <w:r>
        <w:t>Latest ID</w:t>
      </w:r>
    </w:p>
    <w:p w14:paraId="207EF2EF" w14:textId="3745F205" w:rsidR="00DB0D94" w:rsidRDefault="00DB0D94" w:rsidP="00DB0D94">
      <w:pPr>
        <w:pStyle w:val="ListParagraph"/>
        <w:numPr>
          <w:ilvl w:val="2"/>
          <w:numId w:val="1"/>
        </w:numPr>
      </w:pPr>
      <w:r>
        <w:t>Vehicle Number and Location</w:t>
      </w:r>
    </w:p>
    <w:p w14:paraId="333FDB5A" w14:textId="77777777" w:rsidR="00317091" w:rsidRDefault="00317091" w:rsidP="00317091">
      <w:pPr>
        <w:pStyle w:val="ListParagraph"/>
      </w:pPr>
    </w:p>
    <w:p w14:paraId="4E64318D" w14:textId="74CDBEC5" w:rsidR="00317091" w:rsidRPr="00317091" w:rsidRDefault="00317091" w:rsidP="00317091">
      <w:pPr>
        <w:pStyle w:val="ListParagraph"/>
        <w:rPr>
          <w:b/>
          <w:bCs/>
        </w:rPr>
      </w:pPr>
      <w:r w:rsidRPr="00317091">
        <w:rPr>
          <w:b/>
          <w:bCs/>
        </w:rPr>
        <w:lastRenderedPageBreak/>
        <w:t>Once driver joins back after leave or leaving job… a new ID is given to the driver… it should be mentioned as part of same driver so that longevity of service can be calculated. Hence all IDs of driver should be linked to him… to avoid confusion</w:t>
      </w:r>
    </w:p>
    <w:p w14:paraId="21EF2725" w14:textId="77777777" w:rsidR="00317091" w:rsidRDefault="00317091" w:rsidP="00317091">
      <w:pPr>
        <w:pStyle w:val="ListParagraph"/>
        <w:rPr>
          <w:b/>
          <w:bCs/>
        </w:rPr>
      </w:pPr>
    </w:p>
    <w:p w14:paraId="46B66024" w14:textId="6FA6003E" w:rsidR="00317091" w:rsidRPr="00317091" w:rsidRDefault="00317091" w:rsidP="00317091">
      <w:pPr>
        <w:pStyle w:val="ListParagraph"/>
        <w:rPr>
          <w:b/>
          <w:bCs/>
        </w:rPr>
      </w:pPr>
      <w:r w:rsidRPr="00317091">
        <w:rPr>
          <w:b/>
          <w:bCs/>
        </w:rPr>
        <w:t>Please note that the we need to capture all IDs that are changed of the driver. In our case registration number will be same of the driver having multiple client ID</w:t>
      </w:r>
    </w:p>
    <w:p w14:paraId="2DD460FD" w14:textId="77777777" w:rsidR="002C460E" w:rsidRDefault="002C460E" w:rsidP="002C460E">
      <w:pPr>
        <w:pStyle w:val="ListParagraph"/>
      </w:pPr>
    </w:p>
    <w:p w14:paraId="068A7A1A" w14:textId="2B4FA920" w:rsidR="00520477" w:rsidRDefault="00520477" w:rsidP="00520477">
      <w:pPr>
        <w:pStyle w:val="ListParagraph"/>
        <w:numPr>
          <w:ilvl w:val="0"/>
          <w:numId w:val="1"/>
        </w:numPr>
      </w:pPr>
      <w:r>
        <w:t xml:space="preserve">Attendance of drivers who are registered and deployed </w:t>
      </w:r>
      <w:r w:rsidR="00DB0D94">
        <w:t xml:space="preserve">with ID </w:t>
      </w:r>
      <w:r>
        <w:t>should be have following options:</w:t>
      </w:r>
    </w:p>
    <w:p w14:paraId="3E419189" w14:textId="08B434C9" w:rsidR="00272760" w:rsidRDefault="00272760" w:rsidP="00520477">
      <w:pPr>
        <w:pStyle w:val="ListParagraph"/>
        <w:numPr>
          <w:ilvl w:val="1"/>
          <w:numId w:val="1"/>
        </w:numPr>
      </w:pPr>
      <w:r>
        <w:t>T - Training</w:t>
      </w:r>
    </w:p>
    <w:p w14:paraId="69AB4B5F" w14:textId="6B3006F6" w:rsidR="00272760" w:rsidRDefault="00272760" w:rsidP="00520477">
      <w:pPr>
        <w:pStyle w:val="ListParagraph"/>
        <w:numPr>
          <w:ilvl w:val="1"/>
          <w:numId w:val="1"/>
        </w:numPr>
      </w:pPr>
      <w:r>
        <w:t>TA – In Transit</w:t>
      </w:r>
    </w:p>
    <w:p w14:paraId="2BC06A0D" w14:textId="04D13A04" w:rsidR="00520477" w:rsidRDefault="00272760" w:rsidP="00520477">
      <w:pPr>
        <w:pStyle w:val="ListParagraph"/>
        <w:numPr>
          <w:ilvl w:val="1"/>
          <w:numId w:val="1"/>
        </w:numPr>
      </w:pPr>
      <w:r>
        <w:t xml:space="preserve">P - Driving/ </w:t>
      </w:r>
      <w:r w:rsidR="00520477">
        <w:t>Present</w:t>
      </w:r>
    </w:p>
    <w:p w14:paraId="088D7EB2" w14:textId="7D6CE771" w:rsidR="00314CF7" w:rsidRDefault="00272760" w:rsidP="00520477">
      <w:pPr>
        <w:pStyle w:val="ListParagraph"/>
        <w:numPr>
          <w:ilvl w:val="1"/>
          <w:numId w:val="1"/>
        </w:numPr>
      </w:pPr>
      <w:r>
        <w:t xml:space="preserve">L - </w:t>
      </w:r>
      <w:r w:rsidR="00314CF7">
        <w:t>Leave</w:t>
      </w:r>
    </w:p>
    <w:p w14:paraId="76667891" w14:textId="29BAF838" w:rsidR="00314CF7" w:rsidRDefault="00272760" w:rsidP="00520477">
      <w:pPr>
        <w:pStyle w:val="ListParagraph"/>
        <w:numPr>
          <w:ilvl w:val="1"/>
          <w:numId w:val="1"/>
        </w:numPr>
      </w:pPr>
      <w:r>
        <w:t xml:space="preserve">LE - </w:t>
      </w:r>
      <w:r w:rsidR="00314CF7">
        <w:t>Resigned or left</w:t>
      </w:r>
    </w:p>
    <w:p w14:paraId="21C4FED0" w14:textId="0EA83938" w:rsidR="00272760" w:rsidRDefault="00272760" w:rsidP="00272760">
      <w:pPr>
        <w:ind w:left="720"/>
        <w:rPr>
          <w:b/>
          <w:bCs/>
        </w:rPr>
      </w:pPr>
      <w:r w:rsidRPr="00317091">
        <w:rPr>
          <w:b/>
          <w:bCs/>
        </w:rPr>
        <w:t>Note that default selection for deployed driver is P</w:t>
      </w:r>
      <w:r w:rsidR="00317091" w:rsidRPr="00317091">
        <w:rPr>
          <w:b/>
          <w:bCs/>
        </w:rPr>
        <w:t>. The date of deployment or redeployment (due to ID change) shall be start of attendance</w:t>
      </w:r>
      <w:r w:rsidR="00317091">
        <w:rPr>
          <w:b/>
          <w:bCs/>
        </w:rPr>
        <w:t>.</w:t>
      </w:r>
    </w:p>
    <w:p w14:paraId="5071AE8D" w14:textId="396C9953" w:rsidR="00317091" w:rsidRPr="00317091" w:rsidRDefault="00317091" w:rsidP="00272760">
      <w:pPr>
        <w:ind w:left="720"/>
        <w:rPr>
          <w:b/>
          <w:bCs/>
        </w:rPr>
      </w:pPr>
      <w:r>
        <w:rPr>
          <w:b/>
          <w:bCs/>
        </w:rPr>
        <w:t>Pls put provision to upload bulk attendance of drivers if required…</w:t>
      </w:r>
    </w:p>
    <w:p w14:paraId="2372D0F6" w14:textId="4F3BD652" w:rsidR="00272760" w:rsidRDefault="000D00E9" w:rsidP="00272760">
      <w:pPr>
        <w:pStyle w:val="ListParagraph"/>
        <w:numPr>
          <w:ilvl w:val="0"/>
          <w:numId w:val="1"/>
        </w:numPr>
      </w:pPr>
      <w:r>
        <w:t>Insurance – Track insurance of each deployed driver… whether driver is covered in following insurance:</w:t>
      </w:r>
    </w:p>
    <w:p w14:paraId="4CB34F82" w14:textId="400BCDE1" w:rsidR="006E69E5" w:rsidRDefault="006E69E5" w:rsidP="006E69E5">
      <w:pPr>
        <w:pStyle w:val="ListParagraph"/>
        <w:numPr>
          <w:ilvl w:val="1"/>
          <w:numId w:val="1"/>
        </w:numPr>
      </w:pPr>
      <w:r>
        <w:t>Pls check or select from drop down</w:t>
      </w:r>
    </w:p>
    <w:p w14:paraId="52CD0467" w14:textId="20BEA457" w:rsidR="000D00E9" w:rsidRDefault="000D00E9" w:rsidP="006E69E5">
      <w:pPr>
        <w:pStyle w:val="ListParagraph"/>
        <w:numPr>
          <w:ilvl w:val="2"/>
          <w:numId w:val="1"/>
        </w:numPr>
      </w:pPr>
      <w:r>
        <w:t>GMC</w:t>
      </w:r>
    </w:p>
    <w:p w14:paraId="4E4EBE5D" w14:textId="7F01DC7D" w:rsidR="000D00E9" w:rsidRDefault="000D00E9" w:rsidP="006E69E5">
      <w:pPr>
        <w:pStyle w:val="ListParagraph"/>
        <w:numPr>
          <w:ilvl w:val="2"/>
          <w:numId w:val="1"/>
        </w:numPr>
      </w:pPr>
      <w:r>
        <w:t>GPA</w:t>
      </w:r>
    </w:p>
    <w:p w14:paraId="67EFFC8A" w14:textId="749CBDD0" w:rsidR="000D00E9" w:rsidRDefault="000D00E9" w:rsidP="006E69E5">
      <w:pPr>
        <w:pStyle w:val="ListParagraph"/>
        <w:numPr>
          <w:ilvl w:val="2"/>
          <w:numId w:val="1"/>
        </w:numPr>
      </w:pPr>
      <w:r>
        <w:t>GTL</w:t>
      </w:r>
    </w:p>
    <w:p w14:paraId="502EAC06" w14:textId="386C6F22" w:rsidR="000D00E9" w:rsidRDefault="000D00E9" w:rsidP="006E69E5">
      <w:pPr>
        <w:pStyle w:val="ListParagraph"/>
        <w:numPr>
          <w:ilvl w:val="2"/>
          <w:numId w:val="1"/>
        </w:numPr>
      </w:pPr>
      <w:r>
        <w:t>WC</w:t>
      </w:r>
    </w:p>
    <w:p w14:paraId="2C0040B2" w14:textId="125ED0F5" w:rsidR="006E69E5" w:rsidRDefault="006E69E5" w:rsidP="000D00E9">
      <w:pPr>
        <w:pStyle w:val="ListParagraph"/>
        <w:numPr>
          <w:ilvl w:val="1"/>
          <w:numId w:val="1"/>
        </w:numPr>
      </w:pPr>
      <w:r>
        <w:t>Provision to download list of drivers covered in different insurance and upload excel as well to update the list</w:t>
      </w:r>
      <w:r w:rsidR="00317091">
        <w:t xml:space="preserve"> along with if they are deployed or not</w:t>
      </w:r>
    </w:p>
    <w:p w14:paraId="4B263440" w14:textId="77777777" w:rsidR="000D00E9" w:rsidRDefault="000D00E9" w:rsidP="000D00E9">
      <w:pPr>
        <w:pStyle w:val="ListParagraph"/>
        <w:ind w:left="1440"/>
      </w:pPr>
    </w:p>
    <w:p w14:paraId="46FA1634" w14:textId="0DEB1599" w:rsidR="000D00E9" w:rsidRDefault="00317091" w:rsidP="00317091">
      <w:pPr>
        <w:pStyle w:val="ListParagraph"/>
        <w:numPr>
          <w:ilvl w:val="1"/>
          <w:numId w:val="1"/>
        </w:numPr>
      </w:pPr>
      <w:r>
        <w:t>There should be provision to upload the sheet to populate the Insurance of drivers</w:t>
      </w:r>
    </w:p>
    <w:p w14:paraId="1F435E82" w14:textId="77777777" w:rsidR="00317091" w:rsidRDefault="00317091">
      <w:r>
        <w:br w:type="page"/>
      </w:r>
    </w:p>
    <w:p w14:paraId="087E908B" w14:textId="64D765A2" w:rsidR="00BB5A90" w:rsidRPr="000846AC" w:rsidRDefault="00BB5A90" w:rsidP="00BB5A90">
      <w:pPr>
        <w:ind w:left="360"/>
        <w:rPr>
          <w:b/>
          <w:bCs/>
        </w:rPr>
      </w:pPr>
      <w:r w:rsidRPr="000846AC">
        <w:rPr>
          <w:b/>
          <w:bCs/>
        </w:rPr>
        <w:lastRenderedPageBreak/>
        <w:t>Financial Aspect</w:t>
      </w:r>
      <w:r w:rsidR="000846AC" w:rsidRPr="000846AC">
        <w:rPr>
          <w:b/>
          <w:bCs/>
        </w:rPr>
        <w:t>s</w:t>
      </w:r>
      <w:r w:rsidRPr="000846AC">
        <w:rPr>
          <w:b/>
          <w:bCs/>
        </w:rPr>
        <w:t>:</w:t>
      </w:r>
    </w:p>
    <w:p w14:paraId="69328E9F" w14:textId="28303935" w:rsidR="00961F48" w:rsidRDefault="00961F48" w:rsidP="00BB5A90">
      <w:pPr>
        <w:pStyle w:val="ListParagraph"/>
        <w:numPr>
          <w:ilvl w:val="0"/>
          <w:numId w:val="1"/>
        </w:numPr>
      </w:pPr>
      <w:r>
        <w:t>Salary master is required… to cover all types of salaries which needs to be given to drivers</w:t>
      </w:r>
    </w:p>
    <w:p w14:paraId="36B4CA43" w14:textId="2C0206C8" w:rsidR="00961F48" w:rsidRDefault="00961F48" w:rsidP="00961F48">
      <w:pPr>
        <w:pStyle w:val="ListParagraph"/>
        <w:numPr>
          <w:ilvl w:val="1"/>
          <w:numId w:val="1"/>
        </w:numPr>
      </w:pPr>
      <w:r>
        <w:t>HZL Drivers</w:t>
      </w:r>
    </w:p>
    <w:p w14:paraId="5AB0DBE0" w14:textId="05B23521" w:rsidR="00961F48" w:rsidRDefault="00961F48" w:rsidP="00961F48">
      <w:pPr>
        <w:pStyle w:val="ListParagraph"/>
        <w:numPr>
          <w:ilvl w:val="1"/>
          <w:numId w:val="1"/>
        </w:numPr>
      </w:pPr>
      <w:r>
        <w:t>Market Drivers</w:t>
      </w:r>
    </w:p>
    <w:p w14:paraId="00D824BD" w14:textId="77777777" w:rsidR="00961F48" w:rsidRDefault="00961F48" w:rsidP="00961F48">
      <w:pPr>
        <w:pStyle w:val="ListParagraph"/>
      </w:pPr>
    </w:p>
    <w:p w14:paraId="2445F294" w14:textId="6586D64D" w:rsidR="00961F48" w:rsidRDefault="00961F48" w:rsidP="00961F48">
      <w:pPr>
        <w:pStyle w:val="ListParagraph"/>
      </w:pPr>
      <w:r>
        <w:t>Salary structure of both will be provided to put in system. Once driver is deployed, it is linked to a salary structure</w:t>
      </w:r>
    </w:p>
    <w:p w14:paraId="20E81BDD" w14:textId="1927C059" w:rsidR="00961F48" w:rsidRDefault="00961F48" w:rsidP="00961F48">
      <w:pPr>
        <w:pStyle w:val="ListParagraph"/>
        <w:numPr>
          <w:ilvl w:val="1"/>
          <w:numId w:val="1"/>
        </w:numPr>
      </w:pPr>
      <w:r>
        <w:t>Wage register should be output from system at the end of month once attendance is finalized (format of wage register shall be provided as per client requirements)</w:t>
      </w:r>
    </w:p>
    <w:p w14:paraId="3596D714" w14:textId="77777777" w:rsidR="00961F48" w:rsidRDefault="00961F48" w:rsidP="00961F48">
      <w:pPr>
        <w:pStyle w:val="ListParagraph"/>
      </w:pPr>
    </w:p>
    <w:p w14:paraId="3DFECF25" w14:textId="7BE05BE6" w:rsidR="00BB5A90" w:rsidRDefault="00BB5A90" w:rsidP="00BB5A90">
      <w:pPr>
        <w:pStyle w:val="ListParagraph"/>
        <w:numPr>
          <w:ilvl w:val="0"/>
          <w:numId w:val="1"/>
        </w:numPr>
      </w:pPr>
      <w:r>
        <w:t>Advance payment to drivers</w:t>
      </w:r>
    </w:p>
    <w:p w14:paraId="411EDBC2" w14:textId="74975BE2" w:rsidR="00BB5A90" w:rsidRDefault="00BB5A90" w:rsidP="00BB5A90">
      <w:pPr>
        <w:pStyle w:val="ListParagraph"/>
        <w:numPr>
          <w:ilvl w:val="1"/>
          <w:numId w:val="1"/>
        </w:numPr>
      </w:pPr>
      <w:r>
        <w:t>Drivers ask for small salary advances on regular basis</w:t>
      </w:r>
    </w:p>
    <w:p w14:paraId="1EB0F428" w14:textId="1130B680" w:rsidR="00BB5A90" w:rsidRDefault="00BB5A90" w:rsidP="00BB5A90">
      <w:pPr>
        <w:pStyle w:val="ListParagraph"/>
        <w:numPr>
          <w:ilvl w:val="1"/>
          <w:numId w:val="1"/>
        </w:numPr>
      </w:pPr>
      <w:r>
        <w:t>Supervisor should be responsible to raise advance request on behalf of driver (after he is convinced of the same). The request should have following</w:t>
      </w:r>
      <w:r w:rsidR="007800E8">
        <w:t xml:space="preserve"> details</w:t>
      </w:r>
      <w:r>
        <w:t>:</w:t>
      </w:r>
    </w:p>
    <w:p w14:paraId="04DE3379" w14:textId="55FA1225" w:rsidR="00BB5A90" w:rsidRDefault="00BB5A90" w:rsidP="00BB5A90">
      <w:pPr>
        <w:pStyle w:val="ListParagraph"/>
        <w:numPr>
          <w:ilvl w:val="2"/>
          <w:numId w:val="1"/>
        </w:numPr>
      </w:pPr>
      <w:r>
        <w:t>ID of Driver</w:t>
      </w:r>
    </w:p>
    <w:p w14:paraId="6112246C" w14:textId="13A03A03" w:rsidR="00BB5A90" w:rsidRDefault="00BB5A90" w:rsidP="00BB5A90">
      <w:pPr>
        <w:pStyle w:val="ListParagraph"/>
        <w:numPr>
          <w:ilvl w:val="2"/>
          <w:numId w:val="1"/>
        </w:numPr>
      </w:pPr>
      <w:r>
        <w:t>Amount in INR</w:t>
      </w:r>
    </w:p>
    <w:p w14:paraId="22243248" w14:textId="713EDC8E" w:rsidR="00BB5A90" w:rsidRDefault="00BB5A90" w:rsidP="00BB5A90">
      <w:pPr>
        <w:pStyle w:val="ListParagraph"/>
        <w:numPr>
          <w:ilvl w:val="2"/>
          <w:numId w:val="1"/>
        </w:numPr>
      </w:pPr>
      <w:r>
        <w:t>Reason of request</w:t>
      </w:r>
    </w:p>
    <w:p w14:paraId="36D556C4" w14:textId="5BF00607" w:rsidR="00BB5A90" w:rsidRDefault="00BB5A90" w:rsidP="00BB5A90">
      <w:pPr>
        <w:pStyle w:val="ListParagraph"/>
        <w:numPr>
          <w:ilvl w:val="2"/>
          <w:numId w:val="1"/>
        </w:numPr>
      </w:pPr>
      <w:r>
        <w:t>Date of request</w:t>
      </w:r>
    </w:p>
    <w:p w14:paraId="625CD4C7" w14:textId="7D652BF0" w:rsidR="000A377D" w:rsidRDefault="000A377D" w:rsidP="000A377D">
      <w:pPr>
        <w:pStyle w:val="ListParagraph"/>
        <w:numPr>
          <w:ilvl w:val="1"/>
          <w:numId w:val="1"/>
        </w:numPr>
      </w:pPr>
      <w:r>
        <w:t xml:space="preserve">Request will then move to Senior Manager for approval and then to Director. If Senior Manager raises the </w:t>
      </w:r>
      <w:r w:rsidR="00961F48">
        <w:t>request,</w:t>
      </w:r>
      <w:r>
        <w:t xml:space="preserve"> then it should go to Director for approval</w:t>
      </w:r>
      <w:r w:rsidR="005E030C">
        <w:t>.</w:t>
      </w:r>
    </w:p>
    <w:p w14:paraId="506A7090" w14:textId="67136CE2" w:rsidR="005E030C" w:rsidRDefault="005E030C" w:rsidP="005E030C">
      <w:pPr>
        <w:pStyle w:val="ListParagraph"/>
        <w:numPr>
          <w:ilvl w:val="2"/>
          <w:numId w:val="1"/>
        </w:numPr>
      </w:pPr>
      <w:r>
        <w:t xml:space="preserve">While approving Senior Manager should be able to see how much advance has been given to driver for the month and how much salary is accrued as per attendance… </w:t>
      </w:r>
    </w:p>
    <w:p w14:paraId="3B0FB017" w14:textId="1CB2FB1B" w:rsidR="000A377D" w:rsidRDefault="000A377D" w:rsidP="000A377D">
      <w:pPr>
        <w:pStyle w:val="ListParagraph"/>
        <w:numPr>
          <w:ilvl w:val="1"/>
          <w:numId w:val="1"/>
        </w:numPr>
      </w:pPr>
      <w:r>
        <w:t>Once approved, then accounts team should make payment</w:t>
      </w:r>
    </w:p>
    <w:p w14:paraId="6070D4C1" w14:textId="0F3B976D" w:rsidR="000A377D" w:rsidRDefault="000A377D" w:rsidP="000A377D">
      <w:pPr>
        <w:pStyle w:val="ListParagraph"/>
        <w:numPr>
          <w:ilvl w:val="1"/>
          <w:numId w:val="1"/>
        </w:numPr>
      </w:pPr>
      <w:r>
        <w:t>There can be two options of payment:</w:t>
      </w:r>
    </w:p>
    <w:p w14:paraId="614A9DAB" w14:textId="6DD71C7E" w:rsidR="000A377D" w:rsidRDefault="000A377D" w:rsidP="000A377D">
      <w:pPr>
        <w:pStyle w:val="ListParagraph"/>
        <w:numPr>
          <w:ilvl w:val="2"/>
          <w:numId w:val="1"/>
        </w:numPr>
      </w:pPr>
      <w:r>
        <w:t xml:space="preserve">Pay through internet banking… if request is only 3 -4 </w:t>
      </w:r>
      <w:r w:rsidR="00961F48">
        <w:t>or urgent</w:t>
      </w:r>
    </w:p>
    <w:p w14:paraId="4FBEF603" w14:textId="166F6934" w:rsidR="000A377D" w:rsidRDefault="000A377D" w:rsidP="000A377D">
      <w:pPr>
        <w:pStyle w:val="ListParagraph"/>
        <w:numPr>
          <w:ilvl w:val="2"/>
          <w:numId w:val="1"/>
        </w:numPr>
      </w:pPr>
      <w:r>
        <w:t>Pay through uploading sheet if its more than 4</w:t>
      </w:r>
      <w:r w:rsidR="00961F48">
        <w:t>. The sheet shall be provided by system download which can be uploaded in bank system for payment approval.</w:t>
      </w:r>
    </w:p>
    <w:p w14:paraId="7A3EC310" w14:textId="330BA98D" w:rsidR="000A377D" w:rsidRDefault="000A377D" w:rsidP="000A377D">
      <w:pPr>
        <w:pStyle w:val="ListParagraph"/>
        <w:numPr>
          <w:ilvl w:val="1"/>
          <w:numId w:val="1"/>
        </w:numPr>
      </w:pPr>
      <w:r>
        <w:t>All request till noon and then till 6:30 pm should be accumulated and then paid through either of above method</w:t>
      </w:r>
    </w:p>
    <w:p w14:paraId="3A310681" w14:textId="0D4B7629" w:rsidR="007800E8" w:rsidRDefault="007800E8" w:rsidP="000A377D">
      <w:pPr>
        <w:pStyle w:val="ListParagraph"/>
        <w:numPr>
          <w:ilvl w:val="1"/>
          <w:numId w:val="1"/>
        </w:numPr>
      </w:pPr>
      <w:r>
        <w:t>Weekly update of ledger in tally through linkage</w:t>
      </w:r>
      <w:r w:rsidR="00961F48">
        <w:t xml:space="preserve"> with bank system</w:t>
      </w:r>
    </w:p>
    <w:p w14:paraId="7983BF94" w14:textId="2A2A56FF" w:rsidR="007800E8" w:rsidRDefault="007800E8" w:rsidP="000A377D">
      <w:pPr>
        <w:pStyle w:val="ListParagraph"/>
        <w:numPr>
          <w:ilvl w:val="1"/>
          <w:numId w:val="1"/>
        </w:numPr>
      </w:pPr>
      <w:r>
        <w:t>Download advance register</w:t>
      </w:r>
      <w:r w:rsidR="00961F48">
        <w:t xml:space="preserve"> on monthly basis</w:t>
      </w:r>
    </w:p>
    <w:p w14:paraId="7C987CC3" w14:textId="77777777" w:rsidR="007800E8" w:rsidRDefault="007800E8" w:rsidP="007800E8">
      <w:pPr>
        <w:pStyle w:val="ListParagraph"/>
        <w:ind w:left="1440"/>
      </w:pPr>
    </w:p>
    <w:p w14:paraId="440A487A" w14:textId="6F35E2D8" w:rsidR="007800E8" w:rsidRDefault="007800E8" w:rsidP="007800E8">
      <w:pPr>
        <w:pStyle w:val="ListParagraph"/>
        <w:numPr>
          <w:ilvl w:val="0"/>
          <w:numId w:val="1"/>
        </w:numPr>
      </w:pPr>
      <w:r>
        <w:t>Expense payment</w:t>
      </w:r>
    </w:p>
    <w:p w14:paraId="6A7C95BC" w14:textId="237FC5D4" w:rsidR="007800E8" w:rsidRDefault="007800E8" w:rsidP="007800E8">
      <w:pPr>
        <w:pStyle w:val="ListParagraph"/>
        <w:numPr>
          <w:ilvl w:val="1"/>
          <w:numId w:val="1"/>
        </w:numPr>
      </w:pPr>
      <w:r>
        <w:t>Pay petty cash to supervisor for payment to drivers, purchase of safety shoe, medical bills or any other expenses</w:t>
      </w:r>
    </w:p>
    <w:p w14:paraId="477D2309" w14:textId="39CEEF4E" w:rsidR="007800E8" w:rsidRDefault="007800E8" w:rsidP="007800E8">
      <w:pPr>
        <w:pStyle w:val="ListParagraph"/>
        <w:numPr>
          <w:ilvl w:val="1"/>
          <w:numId w:val="1"/>
        </w:numPr>
      </w:pPr>
      <w:r>
        <w:t>Supervisor will raise Purchase requirement or expense payment request through system</w:t>
      </w:r>
    </w:p>
    <w:p w14:paraId="20A1CABE" w14:textId="43D42887" w:rsidR="007800E8" w:rsidRDefault="007800E8" w:rsidP="007800E8">
      <w:pPr>
        <w:pStyle w:val="ListParagraph"/>
        <w:numPr>
          <w:ilvl w:val="2"/>
          <w:numId w:val="1"/>
        </w:numPr>
      </w:pPr>
      <w:r>
        <w:t>Name/ ID of driver</w:t>
      </w:r>
    </w:p>
    <w:p w14:paraId="17F076AD" w14:textId="4571C33E" w:rsidR="007800E8" w:rsidRDefault="00676FFD" w:rsidP="007800E8">
      <w:pPr>
        <w:pStyle w:val="ListParagraph"/>
        <w:numPr>
          <w:ilvl w:val="2"/>
          <w:numId w:val="1"/>
        </w:numPr>
      </w:pPr>
      <w:r>
        <w:t>Purpose of expense</w:t>
      </w:r>
    </w:p>
    <w:p w14:paraId="79954929" w14:textId="771128EC" w:rsidR="00676FFD" w:rsidRDefault="00676FFD" w:rsidP="00676FFD">
      <w:pPr>
        <w:pStyle w:val="ListParagraph"/>
        <w:numPr>
          <w:ilvl w:val="2"/>
          <w:numId w:val="1"/>
        </w:numPr>
      </w:pPr>
      <w:r>
        <w:t>Amount</w:t>
      </w:r>
    </w:p>
    <w:p w14:paraId="775DF818" w14:textId="439D5D6E" w:rsidR="00676FFD" w:rsidRDefault="00676FFD" w:rsidP="00676FFD">
      <w:pPr>
        <w:pStyle w:val="ListParagraph"/>
        <w:numPr>
          <w:ilvl w:val="2"/>
          <w:numId w:val="1"/>
        </w:numPr>
      </w:pPr>
      <w:r>
        <w:t>Reimbursement or Expense</w:t>
      </w:r>
    </w:p>
    <w:p w14:paraId="0F7C6A8C" w14:textId="06AA1513" w:rsidR="007800E8" w:rsidRDefault="007800E8" w:rsidP="007800E8">
      <w:pPr>
        <w:pStyle w:val="ListParagraph"/>
        <w:numPr>
          <w:ilvl w:val="1"/>
          <w:numId w:val="1"/>
        </w:numPr>
      </w:pPr>
      <w:r>
        <w:t xml:space="preserve">Senior manager approves the same </w:t>
      </w:r>
      <w:r w:rsidR="00676FFD">
        <w:t xml:space="preserve">if individual expenses are less than Rs 3000/- . </w:t>
      </w:r>
      <w:proofErr w:type="spellStart"/>
      <w:r w:rsidR="00676FFD">
        <w:t>Incase</w:t>
      </w:r>
      <w:proofErr w:type="spellEnd"/>
      <w:r w:rsidR="00676FFD">
        <w:t xml:space="preserve"> the expense is more than Rs 3000/- then request will be approved by Senior Manager and it goes to Director for approval and payment is done by accounts team directly</w:t>
      </w:r>
      <w:r w:rsidR="000846AC">
        <w:t xml:space="preserve"> to vendor</w:t>
      </w:r>
    </w:p>
    <w:p w14:paraId="79B4C086" w14:textId="10B44963" w:rsidR="007800E8" w:rsidRDefault="00676FFD" w:rsidP="007800E8">
      <w:pPr>
        <w:pStyle w:val="ListParagraph"/>
        <w:numPr>
          <w:ilvl w:val="1"/>
          <w:numId w:val="1"/>
        </w:numPr>
      </w:pPr>
      <w:r>
        <w:lastRenderedPageBreak/>
        <w:t>Supervisor then pays using petty cash and uploads the supporting (receipt and payment transaction details) against the expense which is open</w:t>
      </w:r>
    </w:p>
    <w:p w14:paraId="0B6CE76D" w14:textId="422446BB" w:rsidR="00676FFD" w:rsidRDefault="00676FFD" w:rsidP="007800E8">
      <w:pPr>
        <w:pStyle w:val="ListParagraph"/>
        <w:numPr>
          <w:ilvl w:val="1"/>
          <w:numId w:val="1"/>
        </w:numPr>
      </w:pPr>
      <w:r>
        <w:t>These expenses are updated in tally against each driver along with supporting uploaded</w:t>
      </w:r>
    </w:p>
    <w:p w14:paraId="3C33F0B4" w14:textId="77777777" w:rsidR="00676FFD" w:rsidRDefault="00676FFD" w:rsidP="00676FFD">
      <w:pPr>
        <w:pStyle w:val="ListParagraph"/>
        <w:ind w:left="1440"/>
      </w:pPr>
    </w:p>
    <w:p w14:paraId="77DC5B99" w14:textId="190A87D9" w:rsidR="007800E8" w:rsidRDefault="007800E8" w:rsidP="007800E8">
      <w:pPr>
        <w:pStyle w:val="ListParagraph"/>
        <w:numPr>
          <w:ilvl w:val="0"/>
          <w:numId w:val="1"/>
        </w:numPr>
      </w:pPr>
      <w:r>
        <w:t>Salary payment</w:t>
      </w:r>
    </w:p>
    <w:p w14:paraId="6F799A9F" w14:textId="7052A102" w:rsidR="007800E8" w:rsidRDefault="007800E8" w:rsidP="007800E8">
      <w:pPr>
        <w:pStyle w:val="ListParagraph"/>
        <w:numPr>
          <w:ilvl w:val="1"/>
          <w:numId w:val="1"/>
        </w:numPr>
      </w:pPr>
      <w:r>
        <w:t>Collate and finalize salary attendance with client</w:t>
      </w:r>
    </w:p>
    <w:p w14:paraId="34C0729C" w14:textId="15E5B61A" w:rsidR="007800E8" w:rsidRDefault="007800E8" w:rsidP="007800E8">
      <w:pPr>
        <w:pStyle w:val="ListParagraph"/>
        <w:numPr>
          <w:ilvl w:val="1"/>
          <w:numId w:val="1"/>
        </w:numPr>
      </w:pPr>
      <w:r>
        <w:t>Update the details and download the wage register for invoicing purpose</w:t>
      </w:r>
    </w:p>
    <w:p w14:paraId="79E30902" w14:textId="58DC4871" w:rsidR="007800E8" w:rsidRDefault="000846AC" w:rsidP="007800E8">
      <w:pPr>
        <w:pStyle w:val="ListParagraph"/>
        <w:numPr>
          <w:ilvl w:val="1"/>
          <w:numId w:val="1"/>
        </w:numPr>
      </w:pPr>
      <w:r>
        <w:t xml:space="preserve">Download the </w:t>
      </w:r>
      <w:r w:rsidR="007800E8">
        <w:t xml:space="preserve">driver </w:t>
      </w:r>
      <w:r>
        <w:t xml:space="preserve">salary </w:t>
      </w:r>
      <w:r w:rsidR="007800E8">
        <w:t>payment sheet with option to either hold or pay the driver and edit the attendance</w:t>
      </w:r>
      <w:r>
        <w:t>. It should have net payable along with attendance details (format shall be provided)</w:t>
      </w:r>
    </w:p>
    <w:p w14:paraId="47B9613E" w14:textId="193DAB95" w:rsidR="002C460E" w:rsidRDefault="00E32E5A" w:rsidP="00272760">
      <w:pPr>
        <w:pStyle w:val="ListParagraph"/>
        <w:numPr>
          <w:ilvl w:val="1"/>
          <w:numId w:val="1"/>
        </w:numPr>
      </w:pPr>
      <w:r>
        <w:t xml:space="preserve">Prepare payment sheet for upload in HDFC </w:t>
      </w:r>
      <w:proofErr w:type="spellStart"/>
      <w:r>
        <w:t>enet</w:t>
      </w:r>
      <w:proofErr w:type="spellEnd"/>
      <w:r>
        <w:t xml:space="preserve"> system</w:t>
      </w:r>
    </w:p>
    <w:p w14:paraId="4E762259" w14:textId="232B4A79" w:rsidR="006E69E5" w:rsidRDefault="006E69E5" w:rsidP="00272760">
      <w:pPr>
        <w:pStyle w:val="ListParagraph"/>
        <w:numPr>
          <w:ilvl w:val="1"/>
          <w:numId w:val="1"/>
        </w:numPr>
      </w:pPr>
      <w:r>
        <w:t>U</w:t>
      </w:r>
      <w:r w:rsidR="000846AC">
        <w:t>pload and u</w:t>
      </w:r>
      <w:r>
        <w:t>pdate payment in system against each driver from Bank statement</w:t>
      </w:r>
    </w:p>
    <w:p w14:paraId="598928A5" w14:textId="58B4423C" w:rsidR="00E32E5A" w:rsidRDefault="006E69E5" w:rsidP="00E32E5A">
      <w:pPr>
        <w:pStyle w:val="ListParagraph"/>
        <w:numPr>
          <w:ilvl w:val="1"/>
          <w:numId w:val="1"/>
        </w:numPr>
      </w:pPr>
      <w:r>
        <w:t>Update payment details in tally ledger</w:t>
      </w:r>
    </w:p>
    <w:p w14:paraId="59512CBA" w14:textId="77777777" w:rsidR="006E69E5" w:rsidRDefault="006E69E5" w:rsidP="006E69E5">
      <w:pPr>
        <w:pStyle w:val="ListParagraph"/>
        <w:ind w:left="1440"/>
      </w:pPr>
    </w:p>
    <w:p w14:paraId="18B14D0D" w14:textId="273C79F1" w:rsidR="00E32E5A" w:rsidRDefault="00E32E5A" w:rsidP="00E32E5A">
      <w:pPr>
        <w:pStyle w:val="ListParagraph"/>
        <w:numPr>
          <w:ilvl w:val="0"/>
          <w:numId w:val="1"/>
        </w:numPr>
      </w:pPr>
      <w:r>
        <w:t xml:space="preserve">Mass communication to Drivers through </w:t>
      </w:r>
      <w:proofErr w:type="spellStart"/>
      <w:r>
        <w:t>watsapp</w:t>
      </w:r>
      <w:proofErr w:type="spellEnd"/>
    </w:p>
    <w:p w14:paraId="652BFD23" w14:textId="77777777" w:rsidR="00475F02" w:rsidRDefault="00475F02" w:rsidP="00475F02"/>
    <w:p w14:paraId="6EDCF496" w14:textId="74E1450A" w:rsidR="00475F02" w:rsidRDefault="00475F02" w:rsidP="00475F02">
      <w:r>
        <w:t>Reports:</w:t>
      </w:r>
    </w:p>
    <w:p w14:paraId="26A24D7D" w14:textId="77777777" w:rsidR="00475F02" w:rsidRDefault="00475F02" w:rsidP="00475F02"/>
    <w:sectPr w:rsidR="00475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B4CB5"/>
    <w:multiLevelType w:val="hybridMultilevel"/>
    <w:tmpl w:val="AA089A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5145AA"/>
    <w:multiLevelType w:val="hybridMultilevel"/>
    <w:tmpl w:val="8CE6C75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80547167">
    <w:abstractNumId w:val="0"/>
  </w:num>
  <w:num w:numId="2" w16cid:durableId="1305505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05"/>
    <w:rsid w:val="000846AC"/>
    <w:rsid w:val="000A377D"/>
    <w:rsid w:val="000D00E9"/>
    <w:rsid w:val="001832FF"/>
    <w:rsid w:val="001B59F1"/>
    <w:rsid w:val="00272760"/>
    <w:rsid w:val="002C460E"/>
    <w:rsid w:val="00314CF7"/>
    <w:rsid w:val="00317091"/>
    <w:rsid w:val="00351536"/>
    <w:rsid w:val="00427400"/>
    <w:rsid w:val="00475F02"/>
    <w:rsid w:val="00520477"/>
    <w:rsid w:val="00551A05"/>
    <w:rsid w:val="005E030C"/>
    <w:rsid w:val="00676FFD"/>
    <w:rsid w:val="00697B2E"/>
    <w:rsid w:val="006C376C"/>
    <w:rsid w:val="006E69E5"/>
    <w:rsid w:val="007459AB"/>
    <w:rsid w:val="007800E8"/>
    <w:rsid w:val="007D27F2"/>
    <w:rsid w:val="00807B4F"/>
    <w:rsid w:val="00961F48"/>
    <w:rsid w:val="009A4BDC"/>
    <w:rsid w:val="00BB5A90"/>
    <w:rsid w:val="00C17E97"/>
    <w:rsid w:val="00DB0D94"/>
    <w:rsid w:val="00E32E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C90A"/>
  <w15:chartTrackingRefBased/>
  <w15:docId w15:val="{6F515AF0-8820-4030-A81F-03775CC37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A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A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A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A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A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A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A05"/>
    <w:rPr>
      <w:rFonts w:eastAsiaTheme="majorEastAsia" w:cstheme="majorBidi"/>
      <w:color w:val="272727" w:themeColor="text1" w:themeTint="D8"/>
    </w:rPr>
  </w:style>
  <w:style w:type="paragraph" w:styleId="Title">
    <w:name w:val="Title"/>
    <w:basedOn w:val="Normal"/>
    <w:next w:val="Normal"/>
    <w:link w:val="TitleChar"/>
    <w:uiPriority w:val="10"/>
    <w:qFormat/>
    <w:rsid w:val="00551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A05"/>
    <w:pPr>
      <w:spacing w:before="160"/>
      <w:jc w:val="center"/>
    </w:pPr>
    <w:rPr>
      <w:i/>
      <w:iCs/>
      <w:color w:val="404040" w:themeColor="text1" w:themeTint="BF"/>
    </w:rPr>
  </w:style>
  <w:style w:type="character" w:customStyle="1" w:styleId="QuoteChar">
    <w:name w:val="Quote Char"/>
    <w:basedOn w:val="DefaultParagraphFont"/>
    <w:link w:val="Quote"/>
    <w:uiPriority w:val="29"/>
    <w:rsid w:val="00551A05"/>
    <w:rPr>
      <w:i/>
      <w:iCs/>
      <w:color w:val="404040" w:themeColor="text1" w:themeTint="BF"/>
    </w:rPr>
  </w:style>
  <w:style w:type="paragraph" w:styleId="ListParagraph">
    <w:name w:val="List Paragraph"/>
    <w:basedOn w:val="Normal"/>
    <w:uiPriority w:val="34"/>
    <w:qFormat/>
    <w:rsid w:val="00551A05"/>
    <w:pPr>
      <w:ind w:left="720"/>
      <w:contextualSpacing/>
    </w:pPr>
  </w:style>
  <w:style w:type="character" w:styleId="IntenseEmphasis">
    <w:name w:val="Intense Emphasis"/>
    <w:basedOn w:val="DefaultParagraphFont"/>
    <w:uiPriority w:val="21"/>
    <w:qFormat/>
    <w:rsid w:val="00551A05"/>
    <w:rPr>
      <w:i/>
      <w:iCs/>
      <w:color w:val="2F5496" w:themeColor="accent1" w:themeShade="BF"/>
    </w:rPr>
  </w:style>
  <w:style w:type="paragraph" w:styleId="IntenseQuote">
    <w:name w:val="Intense Quote"/>
    <w:basedOn w:val="Normal"/>
    <w:next w:val="Normal"/>
    <w:link w:val="IntenseQuoteChar"/>
    <w:uiPriority w:val="30"/>
    <w:qFormat/>
    <w:rsid w:val="00551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A05"/>
    <w:rPr>
      <w:i/>
      <w:iCs/>
      <w:color w:val="2F5496" w:themeColor="accent1" w:themeShade="BF"/>
    </w:rPr>
  </w:style>
  <w:style w:type="character" w:styleId="IntenseReference">
    <w:name w:val="Intense Reference"/>
    <w:basedOn w:val="DefaultParagraphFont"/>
    <w:uiPriority w:val="32"/>
    <w:qFormat/>
    <w:rsid w:val="00551A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TotalTime>
  <Pages>4</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Srivastava</dc:creator>
  <cp:keywords/>
  <dc:description/>
  <cp:lastModifiedBy>Vivek Srivastava</cp:lastModifiedBy>
  <cp:revision>27</cp:revision>
  <dcterms:created xsi:type="dcterms:W3CDTF">2026-08-12T06:58:00Z</dcterms:created>
  <dcterms:modified xsi:type="dcterms:W3CDTF">2026-08-20T12:32:00Z</dcterms:modified>
</cp:coreProperties>
</file>