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C0B5" w14:textId="0984CF19" w:rsidR="0038700F" w:rsidRPr="006E5B95" w:rsidRDefault="0038700F" w:rsidP="00F90E66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Name: </w:t>
      </w:r>
      <w:r w:rsidR="006E5B95"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            </w:t>
      </w:r>
      <w:proofErr w:type="spellStart"/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>Sahanti</w:t>
      </w:r>
      <w:proofErr w:type="spellEnd"/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Samarth </w:t>
      </w:r>
      <w:proofErr w:type="spellStart"/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>Zade</w:t>
      </w:r>
      <w:proofErr w:type="spellEnd"/>
    </w:p>
    <w:p w14:paraId="4EA4893B" w14:textId="1298C330" w:rsidR="006E5B95" w:rsidRPr="006E5B95" w:rsidRDefault="006E5B95" w:rsidP="006E5B95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Student id: </w:t>
      </w: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     </w:t>
      </w: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>016679169</w:t>
      </w:r>
    </w:p>
    <w:p w14:paraId="1987AD9F" w14:textId="7FCA23E0" w:rsidR="006E5B95" w:rsidRPr="006E5B95" w:rsidRDefault="006E5B95" w:rsidP="006E5B95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Project name: </w:t>
      </w: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>Layoffs Analysis</w:t>
      </w:r>
      <w:r w:rsidR="00A52C20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2020 - 2022</w:t>
      </w:r>
    </w:p>
    <w:p w14:paraId="7C6C178E" w14:textId="4709B092" w:rsidR="0038700F" w:rsidRPr="006E5B95" w:rsidRDefault="006E5B95" w:rsidP="00F90E66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proofErr w:type="spellStart"/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>Github</w:t>
      </w:r>
      <w:proofErr w:type="spellEnd"/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id: </w:t>
      </w:r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r w:rsidRPr="006E5B95">
        <w:rPr>
          <w:rFonts w:ascii="Arial" w:eastAsia="Times New Roman" w:hAnsi="Arial" w:cs="Arial"/>
          <w:sz w:val="20"/>
          <w:szCs w:val="20"/>
          <w:shd w:val="clear" w:color="auto" w:fill="FFFFFF"/>
        </w:rPr>
        <w:t>Sahanti</w:t>
      </w:r>
      <w:proofErr w:type="spellEnd"/>
    </w:p>
    <w:p w14:paraId="158B8139" w14:textId="23E92BAB" w:rsidR="0038700F" w:rsidRPr="006E5B95" w:rsidRDefault="0038700F" w:rsidP="00F90E66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14:paraId="15EE6805" w14:textId="77777777" w:rsidR="00F90E66" w:rsidRDefault="00F90E66" w:rsidP="00F90E66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07F2E364" w14:textId="77777777" w:rsidR="00950D30" w:rsidRPr="00950D30" w:rsidRDefault="0038700F" w:rsidP="00950D30">
      <w:pPr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950D30">
        <w:rPr>
          <w:rFonts w:ascii="Arial" w:eastAsia="Times New Roman" w:hAnsi="Arial" w:cs="Arial"/>
          <w:sz w:val="28"/>
          <w:szCs w:val="28"/>
          <w:shd w:val="clear" w:color="auto" w:fill="FFFFFF"/>
        </w:rPr>
        <w:t>Project Deliverables</w:t>
      </w:r>
    </w:p>
    <w:p w14:paraId="7ABF12AE" w14:textId="77777777" w:rsidR="00950D30" w:rsidRPr="00950D30" w:rsidRDefault="00950D30" w:rsidP="00950D30">
      <w:pPr>
        <w:rPr>
          <w:rFonts w:ascii="Arial" w:eastAsia="Times New Roman" w:hAnsi="Arial" w:cs="Arial"/>
          <w:sz w:val="28"/>
          <w:szCs w:val="28"/>
          <w:shd w:val="clear" w:color="auto" w:fill="FFFFFF"/>
        </w:rPr>
      </w:pPr>
    </w:p>
    <w:p w14:paraId="53E36BF2" w14:textId="7F003F1D" w:rsidR="00950D30" w:rsidRPr="0033702E" w:rsidRDefault="00950D30" w:rsidP="00950D3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950D30">
        <w:rPr>
          <w:rFonts w:ascii="Arial" w:eastAsia="Times New Roman" w:hAnsi="Arial" w:cs="Arial"/>
          <w:color w:val="000000"/>
          <w:sz w:val="20"/>
          <w:szCs w:val="20"/>
        </w:rPr>
        <w:t>Data Cleaning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035F">
        <w:rPr>
          <w:rFonts w:ascii="Arial" w:eastAsia="Times New Roman" w:hAnsi="Arial" w:cs="Arial"/>
          <w:color w:val="000000"/>
          <w:sz w:val="20"/>
          <w:szCs w:val="20"/>
        </w:rPr>
        <w:t xml:space="preserve">Working on </w:t>
      </w:r>
      <w:r>
        <w:rPr>
          <w:rFonts w:ascii="Arial" w:eastAsia="Times New Roman" w:hAnsi="Arial" w:cs="Arial"/>
          <w:color w:val="000000"/>
          <w:sz w:val="20"/>
          <w:szCs w:val="20"/>
        </w:rPr>
        <w:t>nulls and duplicate</w:t>
      </w:r>
      <w:r w:rsidR="00D6035F">
        <w:rPr>
          <w:rFonts w:ascii="Arial" w:eastAsia="Times New Roman" w:hAnsi="Arial" w:cs="Arial"/>
          <w:color w:val="000000"/>
          <w:sz w:val="20"/>
          <w:szCs w:val="20"/>
        </w:rPr>
        <w:t xml:space="preserve"> values removal,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modifying rows and colum</w:t>
      </w:r>
      <w:r w:rsidR="003B218C">
        <w:rPr>
          <w:rFonts w:ascii="Arial" w:eastAsia="Times New Roman" w:hAnsi="Arial" w:cs="Arial"/>
          <w:color w:val="000000"/>
          <w:sz w:val="20"/>
          <w:szCs w:val="20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806486">
        <w:rPr>
          <w:rFonts w:ascii="Arial" w:eastAsia="Times New Roman" w:hAnsi="Arial" w:cs="Arial"/>
          <w:color w:val="000000"/>
          <w:sz w:val="20"/>
          <w:szCs w:val="20"/>
        </w:rPr>
        <w:t xml:space="preserve"> - September</w:t>
      </w:r>
    </w:p>
    <w:p w14:paraId="45148F1C" w14:textId="6C7F3948" w:rsidR="0033702E" w:rsidRPr="0033702E" w:rsidRDefault="0033702E" w:rsidP="00950D3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Data Analysis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Querying the data to acquire the desired outputs</w:t>
      </w:r>
      <w:r w:rsidR="00806486">
        <w:rPr>
          <w:rFonts w:ascii="Arial" w:eastAsia="Times New Roman" w:hAnsi="Arial" w:cs="Arial"/>
          <w:color w:val="000000"/>
          <w:sz w:val="20"/>
          <w:szCs w:val="20"/>
        </w:rPr>
        <w:t xml:space="preserve"> – October</w:t>
      </w:r>
    </w:p>
    <w:p w14:paraId="24F7CBDF" w14:textId="1BA8C125" w:rsidR="00CC300D" w:rsidRPr="00CC300D" w:rsidRDefault="0033702E" w:rsidP="00CC300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Data Visualization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Representing the data with tableau</w:t>
      </w:r>
      <w:r w:rsidR="0080648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3362B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806486">
        <w:rPr>
          <w:rFonts w:ascii="Arial" w:eastAsia="Times New Roman" w:hAnsi="Arial" w:cs="Arial"/>
          <w:color w:val="000000"/>
          <w:sz w:val="20"/>
          <w:szCs w:val="20"/>
        </w:rPr>
        <w:t xml:space="preserve"> November</w:t>
      </w:r>
    </w:p>
    <w:p w14:paraId="7D333734" w14:textId="77777777" w:rsidR="0043362B" w:rsidRPr="0043362B" w:rsidRDefault="0043362B" w:rsidP="0043362B">
      <w:pPr>
        <w:pStyle w:val="ListParagraph"/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14:paraId="625A5B81" w14:textId="476910D3" w:rsidR="0043362B" w:rsidRPr="0043362B" w:rsidRDefault="0043362B" w:rsidP="0043362B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Project presentation and report. </w:t>
      </w:r>
      <w:r w:rsidR="00CC300D">
        <w:rPr>
          <w:rFonts w:ascii="Arial" w:eastAsia="Times New Roman" w:hAnsi="Arial" w:cs="Arial"/>
          <w:sz w:val="20"/>
          <w:szCs w:val="20"/>
          <w:shd w:val="clear" w:color="auto" w:fill="FFFFFF"/>
        </w:rPr>
        <w:t>–December 6</w:t>
      </w:r>
      <w:r w:rsidR="00CC300D" w:rsidRPr="00CC300D">
        <w:rPr>
          <w:rFonts w:ascii="Arial" w:eastAsia="Times New Roman" w:hAnsi="Arial" w:cs="Arial"/>
          <w:sz w:val="20"/>
          <w:szCs w:val="20"/>
          <w:shd w:val="clear" w:color="auto" w:fill="FFFFFF"/>
          <w:vertAlign w:val="superscript"/>
        </w:rPr>
        <w:t>th</w:t>
      </w:r>
      <w:r w:rsidR="00CC300D">
        <w:rPr>
          <w:rFonts w:ascii="Arial" w:eastAsia="Times New Roman" w:hAnsi="Arial" w:cs="Arial"/>
          <w:sz w:val="20"/>
          <w:szCs w:val="20"/>
          <w:shd w:val="clear" w:color="auto" w:fill="FFFFFF"/>
        </w:rPr>
        <w:t>, 2022</w:t>
      </w:r>
    </w:p>
    <w:p w14:paraId="3AD685AD" w14:textId="52D31F1B" w:rsidR="0033702E" w:rsidRDefault="0033702E" w:rsidP="0033702E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p w14:paraId="056D79B9" w14:textId="7B10B011" w:rsidR="00950D30" w:rsidRPr="00806486" w:rsidRDefault="0033702E" w:rsidP="00806486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806486">
        <w:rPr>
          <w:rFonts w:ascii="Arial" w:eastAsia="Times New Roman" w:hAnsi="Arial" w:cs="Arial"/>
          <w:color w:val="000000"/>
          <w:sz w:val="20"/>
          <w:szCs w:val="20"/>
        </w:rPr>
        <w:t xml:space="preserve">Project submission date: </w:t>
      </w:r>
      <w:r w:rsidR="00CC300D">
        <w:rPr>
          <w:rFonts w:ascii="Arial" w:eastAsia="Times New Roman" w:hAnsi="Arial" w:cs="Arial"/>
          <w:color w:val="000000"/>
          <w:sz w:val="20"/>
          <w:szCs w:val="20"/>
        </w:rPr>
        <w:t>December 11</w:t>
      </w:r>
      <w:r w:rsidRPr="0080648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806486">
        <w:rPr>
          <w:rFonts w:ascii="Arial" w:eastAsia="Times New Roman" w:hAnsi="Arial" w:cs="Arial"/>
          <w:color w:val="000000"/>
          <w:sz w:val="20"/>
          <w:szCs w:val="20"/>
        </w:rPr>
        <w:t>, 2022</w:t>
      </w:r>
    </w:p>
    <w:p w14:paraId="64BB147C" w14:textId="780DC876" w:rsidR="0038700F" w:rsidRPr="0038700F" w:rsidRDefault="0038700F" w:rsidP="00F90E66">
      <w:pPr>
        <w:rPr>
          <w:rFonts w:ascii="Arial" w:eastAsia="Times New Roman" w:hAnsi="Arial" w:cs="Arial"/>
          <w:shd w:val="clear" w:color="auto" w:fill="FFFFFF"/>
        </w:rPr>
      </w:pPr>
    </w:p>
    <w:p w14:paraId="5D90CE06" w14:textId="173C9679" w:rsidR="0038700F" w:rsidRPr="0033702E" w:rsidRDefault="0038700F" w:rsidP="00F90E66">
      <w:pPr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33702E">
        <w:rPr>
          <w:rFonts w:ascii="Arial" w:eastAsia="Times New Roman" w:hAnsi="Arial" w:cs="Arial"/>
          <w:sz w:val="28"/>
          <w:szCs w:val="28"/>
          <w:shd w:val="clear" w:color="auto" w:fill="FFFFFF"/>
        </w:rPr>
        <w:t>Project Abstract</w:t>
      </w:r>
    </w:p>
    <w:p w14:paraId="38E93BEC" w14:textId="77777777" w:rsidR="0038700F" w:rsidRDefault="0038700F" w:rsidP="00F90E66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06070ADF" w14:textId="6F8F7CFA" w:rsidR="003A1C45" w:rsidRPr="006E5B95" w:rsidRDefault="001E6FE6" w:rsidP="00F90E6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This project </w:t>
      </w:r>
      <w:r w:rsidR="006E5B95" w:rsidRPr="006E5B95">
        <w:rPr>
          <w:rFonts w:ascii="Arial" w:eastAsia="Times New Roman" w:hAnsi="Arial" w:cs="Arial"/>
          <w:color w:val="000000"/>
          <w:sz w:val="20"/>
          <w:szCs w:val="20"/>
        </w:rPr>
        <w:t>‘</w:t>
      </w:r>
      <w:r w:rsidRPr="006E5B95">
        <w:rPr>
          <w:rFonts w:ascii="Arial" w:eastAsia="Times New Roman" w:hAnsi="Arial" w:cs="Arial"/>
          <w:color w:val="000000"/>
          <w:sz w:val="20"/>
          <w:szCs w:val="20"/>
        </w:rPr>
        <w:t>Layoffs Analysis 2020-2022</w:t>
      </w:r>
      <w:r w:rsidR="006E5B95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’ </w:t>
      </w:r>
      <w:r w:rsidRPr="006E5B95">
        <w:rPr>
          <w:rFonts w:ascii="Arial" w:eastAsia="Times New Roman" w:hAnsi="Arial" w:cs="Arial"/>
          <w:color w:val="000000"/>
          <w:sz w:val="20"/>
          <w:szCs w:val="20"/>
        </w:rPr>
        <w:t>will provide in</w:t>
      </w:r>
      <w:r w:rsidR="006E5B95" w:rsidRPr="006E5B95">
        <w:rPr>
          <w:rFonts w:ascii="Arial" w:eastAsia="Times New Roman" w:hAnsi="Arial" w:cs="Arial"/>
          <w:color w:val="000000"/>
          <w:sz w:val="20"/>
          <w:szCs w:val="20"/>
        </w:rPr>
        <w:t>sights on th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6E5B95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 layoffs that have taken place from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 xml:space="preserve">the year 2020 – 2022. </w:t>
      </w:r>
      <w:r w:rsidR="00232117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 xml:space="preserve">Layoffs dataset provides information about the countries and cities where layoffs happened, along with the information of companies and various industries involved. </w:t>
      </w:r>
      <w:proofErr w:type="spellStart"/>
      <w:r w:rsidR="00A7239C" w:rsidRPr="006E5B95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="00232117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90E66" w:rsidRPr="006E5B95">
        <w:rPr>
          <w:rFonts w:ascii="Arial" w:eastAsia="Times New Roman" w:hAnsi="Arial" w:cs="Arial"/>
          <w:color w:val="000000"/>
          <w:sz w:val="20"/>
          <w:szCs w:val="20"/>
        </w:rPr>
        <w:t>will perform analysis on</w:t>
      </w:r>
      <w:r w:rsidR="00A7239C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="00F90E66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dataset to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>help answer below questions</w:t>
      </w:r>
      <w:r w:rsidR="00C57FDB"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 and more</w:t>
      </w:r>
      <w:r w:rsidR="003A1C45" w:rsidRPr="006E5B9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2B5E02E8" w14:textId="77777777" w:rsidR="00D6035F" w:rsidRPr="00A7239C" w:rsidRDefault="00D6035F" w:rsidP="00F90E66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14:paraId="11AA9F5B" w14:textId="77777777" w:rsidR="001E6FE6" w:rsidRPr="006E5B95" w:rsidRDefault="001E6FE6" w:rsidP="001E6FE6">
      <w:pPr>
        <w:pStyle w:val="ListParagraph"/>
        <w:widowControl w:val="0"/>
        <w:numPr>
          <w:ilvl w:val="0"/>
          <w:numId w:val="6"/>
        </w:numPr>
        <w:spacing w:line="24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>What is the number of people that were laid-off in a particular country?</w:t>
      </w:r>
    </w:p>
    <w:p w14:paraId="59B02E10" w14:textId="77777777" w:rsidR="001E6FE6" w:rsidRPr="006E5B95" w:rsidRDefault="001E6FE6" w:rsidP="001E6FE6">
      <w:pPr>
        <w:pStyle w:val="ListParagraph"/>
        <w:widowControl w:val="0"/>
        <w:numPr>
          <w:ilvl w:val="0"/>
          <w:numId w:val="6"/>
        </w:numPr>
        <w:spacing w:line="24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>Which city was responsible for the max number of layoffs?</w:t>
      </w:r>
    </w:p>
    <w:p w14:paraId="56E40B01" w14:textId="77777777" w:rsidR="001E6FE6" w:rsidRPr="006E5B95" w:rsidRDefault="001E6FE6" w:rsidP="001E6FE6">
      <w:pPr>
        <w:pStyle w:val="ListParagraph"/>
        <w:widowControl w:val="0"/>
        <w:numPr>
          <w:ilvl w:val="0"/>
          <w:numId w:val="6"/>
        </w:numPr>
        <w:spacing w:line="24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>Which industry was most affected by the layoffs?</w:t>
      </w:r>
    </w:p>
    <w:p w14:paraId="0587147C" w14:textId="77777777" w:rsidR="001E6FE6" w:rsidRPr="006E5B95" w:rsidRDefault="001E6FE6" w:rsidP="001E6FE6">
      <w:pPr>
        <w:pStyle w:val="ListParagraph"/>
        <w:widowControl w:val="0"/>
        <w:numPr>
          <w:ilvl w:val="0"/>
          <w:numId w:val="6"/>
        </w:numPr>
        <w:spacing w:line="24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>What is the trend of layoffs for different industries?</w:t>
      </w:r>
    </w:p>
    <w:p w14:paraId="2A299AD6" w14:textId="77777777" w:rsidR="001E6FE6" w:rsidRPr="006E5B95" w:rsidRDefault="001E6FE6" w:rsidP="001E6FE6">
      <w:pPr>
        <w:pStyle w:val="ListParagraph"/>
        <w:widowControl w:val="0"/>
        <w:numPr>
          <w:ilvl w:val="0"/>
          <w:numId w:val="6"/>
        </w:numPr>
        <w:spacing w:line="24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>What companies laid off of the highest number of employees?</w:t>
      </w:r>
    </w:p>
    <w:p w14:paraId="1925C9A7" w14:textId="77777777" w:rsidR="001E6FE6" w:rsidRPr="006E5B95" w:rsidRDefault="001E6FE6" w:rsidP="001E6FE6">
      <w:pPr>
        <w:pStyle w:val="ListParagraph"/>
        <w:widowControl w:val="0"/>
        <w:numPr>
          <w:ilvl w:val="0"/>
          <w:numId w:val="6"/>
        </w:numPr>
        <w:spacing w:line="24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>What is the status of highest relief funds by the companies?</w:t>
      </w:r>
    </w:p>
    <w:p w14:paraId="04B9133F" w14:textId="4B24133B" w:rsidR="00806486" w:rsidRPr="006E5B95" w:rsidRDefault="00806486" w:rsidP="00806486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20292E1" w14:textId="225CDFC1" w:rsidR="00806486" w:rsidRPr="006E5B95" w:rsidRDefault="00806486" w:rsidP="00806486">
      <w:pPr>
        <w:spacing w:before="60" w:after="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The project will provide visual representation </w:t>
      </w:r>
      <w:r w:rsidR="006E5B95">
        <w:rPr>
          <w:rFonts w:ascii="Arial" w:eastAsia="Times New Roman" w:hAnsi="Arial" w:cs="Arial"/>
          <w:color w:val="000000"/>
          <w:sz w:val="20"/>
          <w:szCs w:val="20"/>
        </w:rPr>
        <w:t xml:space="preserve">on the </w:t>
      </w:r>
      <w:r w:rsidRPr="006E5B95">
        <w:rPr>
          <w:rFonts w:ascii="Arial" w:eastAsia="Times New Roman" w:hAnsi="Arial" w:cs="Arial"/>
          <w:color w:val="000000"/>
          <w:sz w:val="20"/>
          <w:szCs w:val="20"/>
        </w:rPr>
        <w:t xml:space="preserve">trends of the </w:t>
      </w:r>
      <w:r w:rsidR="006E5B95" w:rsidRPr="006E5B95">
        <w:rPr>
          <w:rFonts w:ascii="Arial" w:eastAsia="Times New Roman" w:hAnsi="Arial" w:cs="Arial"/>
          <w:color w:val="000000"/>
          <w:sz w:val="20"/>
          <w:szCs w:val="20"/>
        </w:rPr>
        <w:t>layoffs for the 2 years around the glob</w:t>
      </w:r>
      <w:r w:rsidR="000534C4">
        <w:rPr>
          <w:rFonts w:ascii="Arial" w:eastAsia="Times New Roman" w:hAnsi="Arial" w:cs="Arial"/>
          <w:color w:val="000000"/>
          <w:sz w:val="20"/>
          <w:szCs w:val="20"/>
        </w:rPr>
        <w:t xml:space="preserve">e. </w:t>
      </w:r>
      <w:r w:rsidRPr="006E5B95">
        <w:rPr>
          <w:rFonts w:ascii="Arial" w:eastAsia="Times New Roman" w:hAnsi="Arial" w:cs="Arial"/>
          <w:color w:val="000000"/>
          <w:sz w:val="20"/>
          <w:szCs w:val="20"/>
        </w:rPr>
        <w:t>It will help to anal</w:t>
      </w:r>
      <w:r w:rsidR="00A7239C" w:rsidRPr="006E5B95">
        <w:rPr>
          <w:rFonts w:ascii="Arial" w:eastAsia="Times New Roman" w:hAnsi="Arial" w:cs="Arial"/>
          <w:color w:val="000000"/>
          <w:sz w:val="20"/>
          <w:szCs w:val="20"/>
        </w:rPr>
        <w:t>yze the data more accurately to make efficient decisions.</w:t>
      </w:r>
    </w:p>
    <w:p w14:paraId="769D13AB" w14:textId="77777777" w:rsidR="00950D30" w:rsidRDefault="00950D30" w:rsidP="00950D30">
      <w:pPr>
        <w:rPr>
          <w:rFonts w:ascii="Arial" w:eastAsia="Times New Roman" w:hAnsi="Arial" w:cs="Arial"/>
          <w:shd w:val="clear" w:color="auto" w:fill="FFFFFF"/>
        </w:rPr>
      </w:pPr>
    </w:p>
    <w:p w14:paraId="5D12990A" w14:textId="77777777" w:rsidR="00BD5575" w:rsidRDefault="00BD5575"/>
    <w:sectPr w:rsidR="00BD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757"/>
    <w:multiLevelType w:val="hybridMultilevel"/>
    <w:tmpl w:val="0F0CB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C8D"/>
    <w:multiLevelType w:val="hybridMultilevel"/>
    <w:tmpl w:val="0F0CB238"/>
    <w:lvl w:ilvl="0" w:tplc="12DAB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938"/>
    <w:multiLevelType w:val="multilevel"/>
    <w:tmpl w:val="01EC2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7E42D5A"/>
    <w:multiLevelType w:val="hybridMultilevel"/>
    <w:tmpl w:val="481CC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5A1055"/>
    <w:multiLevelType w:val="hybridMultilevel"/>
    <w:tmpl w:val="8DBE3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B7839"/>
    <w:multiLevelType w:val="multilevel"/>
    <w:tmpl w:val="027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369179">
    <w:abstractNumId w:val="5"/>
  </w:num>
  <w:num w:numId="2" w16cid:durableId="1943293315">
    <w:abstractNumId w:val="2"/>
  </w:num>
  <w:num w:numId="3" w16cid:durableId="1153906814">
    <w:abstractNumId w:val="1"/>
  </w:num>
  <w:num w:numId="4" w16cid:durableId="1914781304">
    <w:abstractNumId w:val="3"/>
  </w:num>
  <w:num w:numId="5" w16cid:durableId="1096099014">
    <w:abstractNumId w:val="0"/>
  </w:num>
  <w:num w:numId="6" w16cid:durableId="10141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EC"/>
    <w:rsid w:val="000534C4"/>
    <w:rsid w:val="001E6FE6"/>
    <w:rsid w:val="00232117"/>
    <w:rsid w:val="0033702E"/>
    <w:rsid w:val="0038700F"/>
    <w:rsid w:val="003A1C45"/>
    <w:rsid w:val="003B218C"/>
    <w:rsid w:val="00410305"/>
    <w:rsid w:val="0043362B"/>
    <w:rsid w:val="005D4572"/>
    <w:rsid w:val="006E5B95"/>
    <w:rsid w:val="00806486"/>
    <w:rsid w:val="008F4378"/>
    <w:rsid w:val="00950D30"/>
    <w:rsid w:val="00A52C20"/>
    <w:rsid w:val="00A7239C"/>
    <w:rsid w:val="00AA0BE5"/>
    <w:rsid w:val="00AE5C8A"/>
    <w:rsid w:val="00BD5575"/>
    <w:rsid w:val="00C57FDB"/>
    <w:rsid w:val="00CB03F1"/>
    <w:rsid w:val="00CC300D"/>
    <w:rsid w:val="00CC69EC"/>
    <w:rsid w:val="00D36576"/>
    <w:rsid w:val="00D6035F"/>
    <w:rsid w:val="00D6406B"/>
    <w:rsid w:val="00F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033C7"/>
  <w15:chartTrackingRefBased/>
  <w15:docId w15:val="{22A30DDB-B388-9449-ADB3-5D9830FB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69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9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69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0D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6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2022-12-12T06:56:00Z</dcterms:created>
  <dcterms:modified xsi:type="dcterms:W3CDTF">2022-12-12T06:56:00Z</dcterms:modified>
</cp:coreProperties>
</file>