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3ED3" w14:textId="77777777" w:rsidR="00C3019F" w:rsidRDefault="00C3019F" w:rsidP="00C3019F">
      <w:pPr>
        <w:jc w:val="center"/>
        <w:rPr>
          <w:rFonts w:ascii="Times New Roman" w:hAnsi="Times New Roman"/>
          <w:b/>
          <w:bCs/>
          <w:kern w:val="0"/>
          <w:sz w:val="32"/>
          <w:szCs w:val="32"/>
          <w14:ligatures w14:val="none"/>
        </w:rPr>
      </w:pPr>
      <w:r>
        <w:rPr>
          <w:rFonts w:ascii="Times New Roman" w:hAnsi="Times New Roman"/>
          <w:b/>
          <w:bCs/>
          <w:sz w:val="32"/>
          <w:szCs w:val="32"/>
        </w:rPr>
        <w:t>Глава I</w:t>
      </w:r>
    </w:p>
    <w:p w14:paraId="590A04C9" w14:textId="77777777" w:rsidR="00C3019F" w:rsidRDefault="00C3019F" w:rsidP="00C3019F">
      <w:pPr>
        <w:rPr>
          <w:rFonts w:ascii="Calibri" w:hAnsi="Calibri"/>
        </w:rPr>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Когда мне было шесть лет, я однажды увидел картинку в великолепной книге о девственных лесах. Она называлась «Правдивые Истории». </w:t>
      </w:r>
    </w:p>
    <w:p w14:paraId="70666E94" w14:textId="77777777" w:rsidR="00C3019F" w:rsidRDefault="00C3019F" w:rsidP="00C3019F">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Нарисованное было похоже на удава, проглотившего огромную жвачку. В книге говорилось: «Удавы проглатывают добычу целиком, не пережевывая. </w:t>
      </w:r>
    </w:p>
    <w:p w14:paraId="24AD229F" w14:textId="77777777" w:rsidR="00C3019F" w:rsidRDefault="00C3019F" w:rsidP="00C3019F">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Тогда я много мечтал о невиданных и чудесных приключениях в джунглях и, в свою очередь, умудрился цветным карандашом нарисовать свой первый в жизни рисунок. </w:t>
      </w:r>
    </w:p>
    <w:p w14:paraId="2115F52C" w14:textId="77777777" w:rsidR="00C3019F" w:rsidRDefault="00C3019F" w:rsidP="00C3019F">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Я показал свой шедевр взрослым людям и спросил, не пугает ли их мой рисунок? Они мне ответили, мол, как может кого-то испугать обыкновенная шляпа? Но на моём рисунке не было никакой шляпы. Он изображал удава, заглотившего и переваривающего слона.</w:t>
      </w:r>
      <w:r>
        <w:rPr>
          <w:rFonts w:ascii="Times New Roman" w:hAnsi="Times New Roman"/>
          <w:sz w:val="24"/>
          <w:szCs w:val="24"/>
        </w:rPr>
        <w:t xml:space="preserve"> </w:t>
      </w:r>
    </w:p>
    <w:p w14:paraId="626B506E" w14:textId="77777777" w:rsidR="00C3019F" w:rsidRDefault="00C3019F" w:rsidP="00C3019F">
      <w:r>
        <w:rPr>
          <w:rFonts w:ascii="Times New Roman" w:hAnsi="Times New Roman"/>
          <w:sz w:val="24"/>
          <w:szCs w:val="24"/>
          <w:shd w:val="clear" w:color="auto" w:fill="A9A9A9"/>
        </w:rPr>
        <w:t>1 ФАЙЛ</w:t>
      </w:r>
      <w:r>
        <w:rPr>
          <w:rFonts w:ascii="Times New Roman" w:hAnsi="Times New Roman"/>
          <w:sz w:val="24"/>
          <w:szCs w:val="24"/>
        </w:rPr>
        <w:t xml:space="preserve"> - лёгкая, мечтательная, детская, с элементами флейты и арфы.</w:t>
      </w:r>
      <w:r>
        <w:rPr>
          <w:sz w:val="24"/>
          <w:szCs w:val="24"/>
        </w:rPr>
        <w:t xml:space="preserve"> </w:t>
      </w:r>
      <w:r>
        <w:rPr>
          <w:rFonts w:ascii="Times New Roman" w:hAnsi="Times New Roman"/>
          <w:sz w:val="24"/>
          <w:szCs w:val="24"/>
        </w:rPr>
        <w:t>наивное любопытство, искренность.</w:t>
      </w:r>
    </w:p>
    <w:p w14:paraId="49F975AF" w14:textId="77777777" w:rsidR="00C3019F" w:rsidRDefault="00C3019F" w:rsidP="00C3019F">
      <w:pPr>
        <w:rPr>
          <w:rFonts w:ascii="Times New Roman" w:hAnsi="Times New Roman"/>
          <w:sz w:val="24"/>
          <w:szCs w:val="24"/>
        </w:rPr>
      </w:pPr>
    </w:p>
    <w:p w14:paraId="02249FBB" w14:textId="77777777" w:rsidR="00C3019F" w:rsidRDefault="00C3019F" w:rsidP="00C3019F">
      <w:pPr>
        <w:rPr>
          <w:rFonts w:ascii="Calibri" w:hAnsi="Calibri"/>
        </w:rPr>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Взрослые советовали мне оставить рисовать змей и удавов снаружи и изнутри, а вместо этого побольше интересоваться географией, историей, математикой и грамматикой. </w:t>
      </w:r>
    </w:p>
    <w:p w14:paraId="521084A7"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Так в шестилетнем возрасте была уничтожена карьера будущего великого живописца. Я был обескуражен катастрофой. Поэтому мне пришлось выбрать другую профессию, и я научился летать на самолетах. </w:t>
      </w:r>
    </w:p>
    <w:p w14:paraId="5EBDCB97"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Я летал по всему миру. И география, верно, мне очень помогала в этом. Я умел с первого взгляда отличить Китай от Аризоны. Это бывает очень полезно, если вы заблудились ночью. </w:t>
      </w:r>
    </w:p>
    <w:p w14:paraId="3238574B"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Таким образом, за свою жизнь я имел множество контактов с кучей разных серьёзных людей.</w:t>
      </w:r>
    </w:p>
    <w:p w14:paraId="3679A041"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Когда я встречал хоть кого-то из них, кто казался мне чуть более мудрым, чем остальные, я испытывал на нём свой рисунок, который был всегда со мной. </w:t>
      </w:r>
    </w:p>
    <w:p w14:paraId="7305A671"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Я хотел узнать, действительно ли они понимают его. Но всегда они отвечали мне, что это шляпа. </w:t>
      </w:r>
    </w:p>
    <w:p w14:paraId="3ACF2C2C"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Нет-нет, я ничего не говорил им ни о удавах, ни о девственных лесах, ни о звездах. </w:t>
      </w:r>
    </w:p>
    <w:p w14:paraId="38DE55D9" w14:textId="77777777" w:rsidR="00C3019F" w:rsidRDefault="00C3019F" w:rsidP="00C3019F">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Я старался подстроиться к ним. Я беседовал с ними о бриджах, гольфе, политике и галстуках. И великим людям было приятно познакомиться с таким разумным человеком</w:t>
      </w:r>
    </w:p>
    <w:p w14:paraId="449032B5" w14:textId="77777777" w:rsidR="00C3019F" w:rsidRDefault="00C3019F" w:rsidP="00C3019F">
      <w:r>
        <w:rPr>
          <w:rFonts w:ascii="Times New Roman" w:hAnsi="Times New Roman"/>
          <w:sz w:val="24"/>
          <w:szCs w:val="24"/>
          <w:shd w:val="clear" w:color="auto" w:fill="008B8B"/>
        </w:rPr>
        <w:t>2 ФАЙЛ</w:t>
      </w:r>
      <w:r>
        <w:rPr>
          <w:rFonts w:ascii="Times New Roman" w:hAnsi="Times New Roman"/>
          <w:sz w:val="24"/>
          <w:szCs w:val="24"/>
        </w:rPr>
        <w:t xml:space="preserve"> - разочарование, потеря детской веры.</w:t>
      </w:r>
    </w:p>
    <w:p w14:paraId="6AF63187" w14:textId="77777777" w:rsidR="00C3019F" w:rsidRDefault="00C3019F" w:rsidP="00C3019F">
      <w:pPr>
        <w:rPr>
          <w:rFonts w:ascii="Times New Roman" w:hAnsi="Times New Roman"/>
          <w:sz w:val="24"/>
          <w:szCs w:val="24"/>
        </w:rPr>
      </w:pPr>
    </w:p>
    <w:p w14:paraId="01D6F7D7" w14:textId="77777777" w:rsidR="00C3019F" w:rsidRDefault="00C3019F" w:rsidP="00C3019F">
      <w:pPr>
        <w:rPr>
          <w:rFonts w:ascii="Times New Roman" w:hAnsi="Times New Roman"/>
          <w:sz w:val="24"/>
          <w:szCs w:val="24"/>
        </w:rPr>
      </w:pPr>
    </w:p>
    <w:p w14:paraId="2EEEA6E2" w14:textId="77777777" w:rsidR="00C3019F" w:rsidRDefault="00C3019F" w:rsidP="00C3019F">
      <w:pPr>
        <w:rPr>
          <w:rFonts w:ascii="Times New Roman" w:hAnsi="Times New Roman"/>
          <w:sz w:val="24"/>
          <w:szCs w:val="24"/>
        </w:rPr>
      </w:pPr>
    </w:p>
    <w:p w14:paraId="1484F34A" w14:textId="77777777" w:rsidR="00C3019F" w:rsidRDefault="00C3019F" w:rsidP="00C3019F">
      <w:pPr>
        <w:rPr>
          <w:rFonts w:ascii="Times New Roman" w:hAnsi="Times New Roman"/>
          <w:sz w:val="24"/>
          <w:szCs w:val="24"/>
        </w:rPr>
      </w:pPr>
    </w:p>
    <w:p w14:paraId="4B76176D" w14:textId="77777777" w:rsidR="00C3019F" w:rsidRDefault="00C3019F" w:rsidP="00C3019F">
      <w:pPr>
        <w:rPr>
          <w:rFonts w:ascii="Times New Roman" w:hAnsi="Times New Roman"/>
          <w:sz w:val="24"/>
          <w:szCs w:val="24"/>
        </w:rPr>
      </w:pPr>
    </w:p>
    <w:p w14:paraId="0C6D9D9F" w14:textId="77777777" w:rsidR="00C3019F" w:rsidRDefault="00C3019F" w:rsidP="00C3019F">
      <w:pPr>
        <w:rPr>
          <w:rFonts w:ascii="Times New Roman" w:hAnsi="Times New Roman"/>
          <w:sz w:val="24"/>
          <w:szCs w:val="24"/>
        </w:rPr>
      </w:pPr>
    </w:p>
    <w:p w14:paraId="64449B40" w14:textId="77777777" w:rsidR="00C3019F" w:rsidRDefault="00C3019F" w:rsidP="00C3019F">
      <w:pPr>
        <w:jc w:val="center"/>
        <w:rPr>
          <w:rFonts w:ascii="Times New Roman" w:hAnsi="Times New Roman"/>
          <w:b/>
          <w:bCs/>
          <w:sz w:val="24"/>
          <w:szCs w:val="24"/>
        </w:rPr>
      </w:pPr>
      <w:r>
        <w:rPr>
          <w:rFonts w:ascii="Times New Roman" w:hAnsi="Times New Roman"/>
          <w:b/>
          <w:bCs/>
          <w:sz w:val="24"/>
          <w:szCs w:val="24"/>
        </w:rPr>
        <w:lastRenderedPageBreak/>
        <w:t>Глава II</w:t>
      </w:r>
    </w:p>
    <w:p w14:paraId="3704D2D2" w14:textId="77777777" w:rsidR="00C3019F" w:rsidRDefault="00C3019F" w:rsidP="00C3019F">
      <w:pPr>
        <w:jc w:val="center"/>
        <w:rPr>
          <w:rFonts w:ascii="Times New Roman" w:hAnsi="Times New Roman"/>
          <w:b/>
          <w:bCs/>
          <w:sz w:val="24"/>
          <w:szCs w:val="24"/>
        </w:rPr>
      </w:pPr>
    </w:p>
    <w:p w14:paraId="1B6B1ACA" w14:textId="7387AB82" w:rsidR="00235205" w:rsidRPr="00C566C8" w:rsidRDefault="00235205" w:rsidP="00C3019F">
      <w:pPr>
        <w:jc w:val="both"/>
        <w:rPr>
          <w:rFonts w:ascii="Times New Roman" w:hAnsi="Times New Roman"/>
          <w:i/>
          <w:iCs/>
          <w:color w:val="EE0000"/>
          <w:sz w:val="24"/>
          <w:szCs w:val="24"/>
          <w:shd w:val="clear" w:color="auto" w:fill="A9A9A9"/>
        </w:rPr>
      </w:pPr>
      <w:r w:rsidRPr="00C566C8">
        <w:rPr>
          <w:rFonts w:ascii="Times New Roman" w:hAnsi="Times New Roman"/>
          <w:i/>
          <w:iCs/>
          <w:color w:val="EE0000"/>
          <w:sz w:val="24"/>
          <w:szCs w:val="24"/>
          <w:shd w:val="clear" w:color="auto" w:fill="A9A9A9"/>
        </w:rPr>
        <w:t>Звук 2.1 - Крушение самолета</w:t>
      </w:r>
    </w:p>
    <w:p w14:paraId="4F18A3B2" w14:textId="616C865A" w:rsidR="00C3019F" w:rsidRDefault="00C3019F" w:rsidP="00C3019F">
      <w:pPr>
        <w:jc w:val="both"/>
        <w:rPr>
          <w:rFonts w:ascii="Calibri" w:hAnsi="Calibri"/>
        </w:rPr>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Таким образом, я жил один, не с кем по-настоящему не общаясь, пока шесть лет назад не грохнулся в пустыне Сахара. </w:t>
      </w:r>
    </w:p>
    <w:p w14:paraId="7F4CC298"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Что-то сломалось в моём двигателе, и, поскольку у меня не было с собой ни механика, ни пассажиров, я был готов к тому, чтобы в одиночку попытаться отремонтировать самолёт. </w:t>
      </w:r>
    </w:p>
    <w:p w14:paraId="3ED246BE"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Для меня это был вопрос жизни или смерти. Воды у меня хватало едва ли на неделю. </w:t>
      </w:r>
    </w:p>
    <w:p w14:paraId="23F0B4E0"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Итак, в первую ночь я заснул на песке в тысяче миль от любой обитаемой земли. Я был гораздо более одинок, чем любой путешественник, потерпевший кораблекрушение посреди океана и оказавшийся на плоту.</w:t>
      </w:r>
    </w:p>
    <w:p w14:paraId="6457C4A6" w14:textId="77777777" w:rsidR="00C3019F" w:rsidRDefault="00C3019F" w:rsidP="00C3019F">
      <w:pPr>
        <w:jc w:val="both"/>
      </w:pPr>
      <w:r>
        <w:rPr>
          <w:rFonts w:ascii="Times New Roman" w:hAnsi="Times New Roman"/>
          <w:sz w:val="24"/>
          <w:szCs w:val="24"/>
          <w:shd w:val="clear" w:color="auto" w:fill="A9A9A9"/>
        </w:rPr>
        <w:t>3 ФАЙЛ</w:t>
      </w:r>
      <w:r>
        <w:rPr>
          <w:rFonts w:ascii="Times New Roman" w:hAnsi="Times New Roman"/>
          <w:sz w:val="24"/>
          <w:szCs w:val="24"/>
        </w:rPr>
        <w:t xml:space="preserve"> (крушение в пустыне) – монотонная, редкие ноты фортепиано и ветровые звуки. усталость, одиночество, безысходность</w:t>
      </w:r>
    </w:p>
    <w:p w14:paraId="161FF4E4" w14:textId="77777777" w:rsidR="00C3019F" w:rsidRDefault="00C3019F" w:rsidP="00C3019F">
      <w:pPr>
        <w:jc w:val="both"/>
        <w:rPr>
          <w:rFonts w:ascii="Times New Roman" w:hAnsi="Times New Roman"/>
          <w:sz w:val="24"/>
          <w:szCs w:val="24"/>
        </w:rPr>
      </w:pPr>
    </w:p>
    <w:p w14:paraId="63028779" w14:textId="77777777" w:rsidR="00C3019F" w:rsidRDefault="00C3019F" w:rsidP="00C3019F">
      <w:pPr>
        <w:jc w:val="both"/>
        <w:rPr>
          <w:rFonts w:ascii="Times New Roman" w:hAnsi="Times New Roman"/>
          <w:sz w:val="24"/>
          <w:szCs w:val="24"/>
        </w:rPr>
      </w:pPr>
    </w:p>
    <w:p w14:paraId="73141315" w14:textId="77777777" w:rsidR="00C3019F" w:rsidRDefault="00C3019F" w:rsidP="00C3019F">
      <w:pPr>
        <w:jc w:val="both"/>
        <w:rPr>
          <w:rFonts w:ascii="Calibri" w:hAnsi="Calibri"/>
        </w:rPr>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Start"/>
      <w:r>
        <w:rPr>
          <w:rFonts w:ascii="Times New Roman" w:hAnsi="Times New Roman"/>
          <w:sz w:val="24"/>
          <w:szCs w:val="24"/>
          <w:shd w:val="clear" w:color="auto" w:fill="008B8B"/>
        </w:rPr>
        <w:t>-  Вы</w:t>
      </w:r>
      <w:proofErr w:type="gramEnd"/>
      <w:r>
        <w:rPr>
          <w:rFonts w:ascii="Times New Roman" w:hAnsi="Times New Roman"/>
          <w:sz w:val="24"/>
          <w:szCs w:val="24"/>
          <w:shd w:val="clear" w:color="auto" w:fill="008B8B"/>
        </w:rPr>
        <w:t xml:space="preserve"> представляете моё удивление, когда на рассвете меня разбудил какой-то странный голосок. Он сказал:</w:t>
      </w:r>
    </w:p>
    <w:p w14:paraId="642CFC92" w14:textId="77777777" w:rsidR="00C3019F" w:rsidRDefault="00C3019F" w:rsidP="00C3019F">
      <w:pPr>
        <w:jc w:val="both"/>
      </w:pPr>
      <w:r>
        <w:rPr>
          <w:rFonts w:ascii="Times New Roman" w:hAnsi="Times New Roman"/>
          <w:color w:val="00B050"/>
          <w:sz w:val="24"/>
          <w:szCs w:val="24"/>
          <w:shd w:val="clear" w:color="auto" w:fill="008B8B"/>
        </w:rPr>
        <w:t xml:space="preserve">М.П </w:t>
      </w:r>
      <w:r>
        <w:rPr>
          <w:rFonts w:ascii="Times New Roman" w:hAnsi="Times New Roman"/>
          <w:sz w:val="24"/>
          <w:szCs w:val="24"/>
          <w:shd w:val="clear" w:color="auto" w:fill="008B8B"/>
        </w:rPr>
        <w:t xml:space="preserve">– Пожалуйста… Нарисуй мне </w:t>
      </w:r>
      <w:proofErr w:type="gramStart"/>
      <w:r>
        <w:rPr>
          <w:rFonts w:ascii="Times New Roman" w:hAnsi="Times New Roman"/>
          <w:sz w:val="24"/>
          <w:szCs w:val="24"/>
          <w:shd w:val="clear" w:color="auto" w:fill="008B8B"/>
        </w:rPr>
        <w:t>барашка!–</w:t>
      </w:r>
      <w:proofErr w:type="gramEnd"/>
      <w:r>
        <w:rPr>
          <w:rFonts w:ascii="Times New Roman" w:hAnsi="Times New Roman"/>
          <w:sz w:val="24"/>
          <w:szCs w:val="24"/>
          <w:shd w:val="clear" w:color="auto" w:fill="008B8B"/>
        </w:rPr>
        <w:t xml:space="preserve"> </w:t>
      </w:r>
      <w:proofErr w:type="gramStart"/>
      <w:r>
        <w:rPr>
          <w:rFonts w:ascii="Times New Roman" w:hAnsi="Times New Roman"/>
          <w:sz w:val="24"/>
          <w:szCs w:val="24"/>
          <w:shd w:val="clear" w:color="auto" w:fill="008B8B"/>
        </w:rPr>
        <w:t>Эх!–</w:t>
      </w:r>
      <w:proofErr w:type="gramEnd"/>
      <w:r>
        <w:rPr>
          <w:rFonts w:ascii="Times New Roman" w:hAnsi="Times New Roman"/>
          <w:sz w:val="24"/>
          <w:szCs w:val="24"/>
          <w:shd w:val="clear" w:color="auto" w:fill="008B8B"/>
        </w:rPr>
        <w:t xml:space="preserve"> Нарисуй мне барашка… </w:t>
      </w:r>
    </w:p>
    <w:p w14:paraId="2CE25544"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Я вскочил на ноги, словно ударенный молнией. Я стал тереть глаза. И внимательно смотрел на представшего предо мной человечка. </w:t>
      </w:r>
    </w:p>
    <w:p w14:paraId="01EDDE95"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И я увидел совершенно необыкновенного маленького человечка, который серьёзно в упор рассматривал меня. Это лучший портрет, который мне удалось сделать позже. </w:t>
      </w:r>
    </w:p>
    <w:p w14:paraId="1D80BB8B"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Мой маленький собеседник не казался мне ни потерянным, ни мёртвым от усталости, ни голодным, ни замёрзшим, ни увечным. Он отнюдь не имел вид ребёнка, заблудшего посреди огромной пустыни, и оказавшегося в тысяче миль от любого населенного пункта. </w:t>
      </w:r>
    </w:p>
    <w:p w14:paraId="6EA78CED"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Когда мне наконец удалось открыть рот, я сказал ему:</w:t>
      </w:r>
    </w:p>
    <w:p w14:paraId="2CD6513E" w14:textId="77777777" w:rsidR="00C3019F" w:rsidRDefault="00C3019F" w:rsidP="00C3019F">
      <w:pPr>
        <w:jc w:val="both"/>
        <w:rPr>
          <w:rFonts w:ascii="Times New Roman" w:hAnsi="Times New Roman"/>
          <w:sz w:val="24"/>
          <w:szCs w:val="24"/>
          <w:shd w:val="clear" w:color="auto" w:fill="008B8B"/>
        </w:rPr>
      </w:pPr>
      <w:r>
        <w:rPr>
          <w:rFonts w:ascii="Times New Roman" w:hAnsi="Times New Roman"/>
          <w:sz w:val="24"/>
          <w:szCs w:val="24"/>
          <w:shd w:val="clear" w:color="auto" w:fill="008B8B"/>
        </w:rPr>
        <w:t xml:space="preserve">– Но что ты здесь делаешь? </w:t>
      </w:r>
    </w:p>
    <w:p w14:paraId="34F775CA" w14:textId="77777777" w:rsidR="00C3019F" w:rsidRDefault="00C3019F" w:rsidP="00C3019F">
      <w:pPr>
        <w:jc w:val="both"/>
        <w:rPr>
          <w:rFonts w:ascii="Calibri" w:hAnsi="Calibri"/>
        </w:rPr>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И он опять попросил тихо и очень серьёзно:</w:t>
      </w:r>
    </w:p>
    <w:p w14:paraId="146E9E0D" w14:textId="77777777" w:rsidR="00C3019F" w:rsidRDefault="00C3019F" w:rsidP="00C3019F">
      <w:pPr>
        <w:jc w:val="both"/>
      </w:pPr>
      <w:r>
        <w:rPr>
          <w:rFonts w:ascii="Times New Roman" w:hAnsi="Times New Roman"/>
          <w:sz w:val="24"/>
          <w:szCs w:val="24"/>
          <w:shd w:val="clear" w:color="auto" w:fill="008B8B"/>
        </w:rPr>
        <w:t xml:space="preserve">4 ФАЙЛ </w:t>
      </w:r>
      <w:r>
        <w:rPr>
          <w:rFonts w:ascii="Times New Roman" w:hAnsi="Times New Roman"/>
          <w:sz w:val="24"/>
          <w:szCs w:val="24"/>
        </w:rPr>
        <w:t>- мягкая, магическая, будто мираж в пустыне</w:t>
      </w:r>
    </w:p>
    <w:p w14:paraId="72B22020" w14:textId="77777777" w:rsidR="00C3019F" w:rsidRDefault="00C3019F" w:rsidP="00C3019F">
      <w:pPr>
        <w:jc w:val="both"/>
        <w:rPr>
          <w:rFonts w:ascii="Times New Roman" w:hAnsi="Times New Roman"/>
          <w:sz w:val="24"/>
          <w:szCs w:val="24"/>
        </w:rPr>
      </w:pPr>
    </w:p>
    <w:p w14:paraId="36876FCD" w14:textId="77777777" w:rsidR="00C3019F" w:rsidRDefault="00C3019F" w:rsidP="00C3019F">
      <w:pPr>
        <w:jc w:val="both"/>
        <w:rPr>
          <w:rFonts w:ascii="Times New Roman" w:hAnsi="Times New Roman"/>
          <w:sz w:val="24"/>
          <w:szCs w:val="24"/>
        </w:rPr>
      </w:pPr>
    </w:p>
    <w:p w14:paraId="04D8CED6" w14:textId="77777777" w:rsidR="00C3019F" w:rsidRDefault="00C3019F" w:rsidP="00C3019F">
      <w:pPr>
        <w:jc w:val="both"/>
        <w:rPr>
          <w:rFonts w:ascii="Calibri" w:hAnsi="Calibri"/>
        </w:rPr>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Пожалуйста… Нарисуй мне барашка… </w:t>
      </w:r>
    </w:p>
    <w:p w14:paraId="5A4884AB" w14:textId="77777777" w:rsidR="00235205" w:rsidRPr="00C566C8" w:rsidRDefault="00235205" w:rsidP="00C3019F">
      <w:pPr>
        <w:jc w:val="both"/>
        <w:rPr>
          <w:rFonts w:ascii="Times New Roman" w:hAnsi="Times New Roman"/>
          <w:i/>
          <w:iCs/>
          <w:color w:val="EE0000"/>
          <w:sz w:val="24"/>
          <w:szCs w:val="24"/>
          <w:shd w:val="clear" w:color="auto" w:fill="A9A9A9"/>
        </w:rPr>
      </w:pPr>
      <w:r w:rsidRPr="00C566C8">
        <w:rPr>
          <w:rFonts w:ascii="Times New Roman" w:hAnsi="Times New Roman"/>
          <w:i/>
          <w:iCs/>
          <w:color w:val="EE0000"/>
          <w:sz w:val="24"/>
          <w:szCs w:val="24"/>
          <w:shd w:val="clear" w:color="auto" w:fill="A9A9A9"/>
        </w:rPr>
        <w:t>Звук 2.2 - Шелест бумаги</w:t>
      </w:r>
    </w:p>
    <w:p w14:paraId="0C83A689" w14:textId="2FC2ABE0"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Когда тайна слишком велика, ослушаться невозможно. Каким бы абсурдным ни казалось мне происходящее за тысячу миль от всех населенных мест, в смертельной опасности, я вынул из кармана лист бумаги и писчую ручку с вечным пером. </w:t>
      </w:r>
    </w:p>
    <w:p w14:paraId="3198917D" w14:textId="77777777" w:rsidR="00C3019F" w:rsidRDefault="00C3019F" w:rsidP="00C3019F">
      <w:pPr>
        <w:jc w:val="both"/>
      </w:pPr>
      <w:r>
        <w:rPr>
          <w:rFonts w:ascii="Times New Roman" w:hAnsi="Times New Roman"/>
          <w:color w:val="002060"/>
          <w:sz w:val="24"/>
          <w:szCs w:val="24"/>
          <w:shd w:val="clear" w:color="auto" w:fill="A9A9A9"/>
        </w:rPr>
        <w:lastRenderedPageBreak/>
        <w:t>Р</w:t>
      </w:r>
      <w:r>
        <w:rPr>
          <w:rFonts w:ascii="Times New Roman" w:hAnsi="Times New Roman"/>
          <w:sz w:val="24"/>
          <w:szCs w:val="24"/>
          <w:shd w:val="clear" w:color="auto" w:fill="A9A9A9"/>
        </w:rPr>
        <w:t xml:space="preserve"> - Но потом я припомнил, что в основном изучал географию, историю, математику и грамматику, и сказал парню что не умею рисовать. Он ответил мне:</w:t>
      </w:r>
    </w:p>
    <w:p w14:paraId="45123955" w14:textId="77777777" w:rsidR="00C3019F" w:rsidRDefault="00C3019F" w:rsidP="00C3019F">
      <w:pPr>
        <w:jc w:val="both"/>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Ничего страшного! Нарисуй мне </w:t>
      </w:r>
      <w:proofErr w:type="gramStart"/>
      <w:r>
        <w:rPr>
          <w:rFonts w:ascii="Times New Roman" w:hAnsi="Times New Roman"/>
          <w:sz w:val="24"/>
          <w:szCs w:val="24"/>
          <w:shd w:val="clear" w:color="auto" w:fill="A9A9A9"/>
        </w:rPr>
        <w:t>барашка!.</w:t>
      </w:r>
      <w:proofErr w:type="gramEnd"/>
      <w:r>
        <w:rPr>
          <w:rFonts w:ascii="Times New Roman" w:hAnsi="Times New Roman"/>
          <w:sz w:val="24"/>
          <w:szCs w:val="24"/>
          <w:shd w:val="clear" w:color="auto" w:fill="A9A9A9"/>
        </w:rPr>
        <w:t xml:space="preserve"> </w:t>
      </w:r>
    </w:p>
    <w:p w14:paraId="672E524F"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Поскольку я никогда не рисовал барашков, я нарисовал для него один из двух рисунков, на которые я был способен. Тот, что с целым удавом. И я был ошеломлен, услышав, как маленький человек отвечает мне:</w:t>
      </w:r>
    </w:p>
    <w:p w14:paraId="77189822" w14:textId="77777777" w:rsidR="00C3019F" w:rsidRDefault="00C3019F" w:rsidP="00C3019F">
      <w:pPr>
        <w:jc w:val="both"/>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Нет! Нет! Мне не нужен слон в удаве. Удав – он очень опасный, а слон – уж </w:t>
      </w:r>
      <w:proofErr w:type="spellStart"/>
      <w:r>
        <w:rPr>
          <w:rFonts w:ascii="Times New Roman" w:hAnsi="Times New Roman"/>
          <w:sz w:val="24"/>
          <w:szCs w:val="24"/>
          <w:shd w:val="clear" w:color="auto" w:fill="A9A9A9"/>
        </w:rPr>
        <w:t>обень</w:t>
      </w:r>
      <w:proofErr w:type="spellEnd"/>
      <w:r>
        <w:rPr>
          <w:rFonts w:ascii="Times New Roman" w:hAnsi="Times New Roman"/>
          <w:sz w:val="24"/>
          <w:szCs w:val="24"/>
          <w:shd w:val="clear" w:color="auto" w:fill="A9A9A9"/>
        </w:rPr>
        <w:t xml:space="preserve"> большой. У меня дом совсем маленький. Мне нужен барашек. Нарисуй мне барашка. </w:t>
      </w:r>
    </w:p>
    <w:p w14:paraId="05913EBA"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Тогда я нарисовал ещё один рисунок. Он внимательно посмотрел на </w:t>
      </w:r>
      <w:proofErr w:type="gramStart"/>
      <w:r>
        <w:rPr>
          <w:rFonts w:ascii="Times New Roman" w:hAnsi="Times New Roman"/>
          <w:sz w:val="24"/>
          <w:szCs w:val="24"/>
          <w:shd w:val="clear" w:color="auto" w:fill="A9A9A9"/>
        </w:rPr>
        <w:t>него:–</w:t>
      </w:r>
      <w:proofErr w:type="gramEnd"/>
      <w:r>
        <w:rPr>
          <w:rFonts w:ascii="Times New Roman" w:hAnsi="Times New Roman"/>
          <w:sz w:val="24"/>
          <w:szCs w:val="24"/>
          <w:shd w:val="clear" w:color="auto" w:fill="A9A9A9"/>
        </w:rPr>
        <w:t xml:space="preserve"> </w:t>
      </w: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Нет! Этот уж слишком больной. Нарисуй еще один! </w:t>
      </w:r>
    </w:p>
    <w:p w14:paraId="3020081D"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Я нарисовал. </w:t>
      </w:r>
    </w:p>
    <w:p w14:paraId="57E41042"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Мой друг приветливо улыбнулся, и сказал снисходительно:</w:t>
      </w:r>
    </w:p>
    <w:p w14:paraId="63509801" w14:textId="77777777" w:rsidR="00C3019F" w:rsidRDefault="00C3019F" w:rsidP="00C3019F">
      <w:pPr>
        <w:jc w:val="both"/>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Вот видишь… это не маленький барашек, это баран! Он с рогами…</w:t>
      </w:r>
    </w:p>
    <w:p w14:paraId="25E44B03"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Поэтому я снова принялся рисовать: но и этот рисунок был отклонен, как и предыдущие:</w:t>
      </w:r>
    </w:p>
    <w:p w14:paraId="421E741A" w14:textId="77777777" w:rsidR="00C3019F" w:rsidRDefault="00C3019F" w:rsidP="00C3019F">
      <w:pPr>
        <w:jc w:val="both"/>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Этот слишком старый! Я хочу, чтобы барашек жил долго.</w:t>
      </w:r>
    </w:p>
    <w:p w14:paraId="2558E443"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Испытывая нетерпение, потому что мне не терпелось начать ремонт своего двигателя, я нацарапал ещё один рисунок. </w:t>
      </w:r>
    </w:p>
    <w:p w14:paraId="5E399782" w14:textId="77777777" w:rsidR="00C3019F" w:rsidRDefault="00C3019F" w:rsidP="00C3019F">
      <w:pPr>
        <w:jc w:val="both"/>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И я бросил рисовать и сказал:</w:t>
      </w:r>
    </w:p>
    <w:p w14:paraId="627646C4" w14:textId="77777777" w:rsidR="00C3019F" w:rsidRDefault="00C3019F" w:rsidP="00C3019F">
      <w:pPr>
        <w:jc w:val="both"/>
        <w:rPr>
          <w:rFonts w:ascii="Times New Roman" w:hAnsi="Times New Roman"/>
          <w:sz w:val="24"/>
          <w:szCs w:val="24"/>
          <w:shd w:val="clear" w:color="auto" w:fill="A9A9A9"/>
        </w:rPr>
      </w:pPr>
      <w:r>
        <w:rPr>
          <w:rFonts w:ascii="Times New Roman" w:hAnsi="Times New Roman"/>
          <w:sz w:val="24"/>
          <w:szCs w:val="24"/>
          <w:shd w:val="clear" w:color="auto" w:fill="A9A9A9"/>
        </w:rPr>
        <w:t xml:space="preserve">  – Вот тебе ящик. Тот барашек, о котором ты мечтаешь, в нём! </w:t>
      </w:r>
    </w:p>
    <w:p w14:paraId="6E85C6A9" w14:textId="77777777" w:rsidR="00C3019F" w:rsidRDefault="00C3019F" w:rsidP="00C3019F">
      <w:pPr>
        <w:jc w:val="both"/>
        <w:rPr>
          <w:rFonts w:ascii="Calibri" w:hAnsi="Calibri"/>
        </w:rPr>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Но я был очень удивлен, когда увидел, как просветлело при этом лицо моего молодого судьи.</w:t>
      </w:r>
    </w:p>
    <w:p w14:paraId="1D232C18" w14:textId="77777777" w:rsidR="00C3019F" w:rsidRDefault="00C3019F" w:rsidP="00C3019F">
      <w:pPr>
        <w:jc w:val="both"/>
      </w:pPr>
      <w:r>
        <w:rPr>
          <w:rFonts w:ascii="Times New Roman" w:hAnsi="Times New Roman"/>
          <w:sz w:val="24"/>
          <w:szCs w:val="24"/>
          <w:shd w:val="clear" w:color="auto" w:fill="A9A9A9"/>
        </w:rPr>
        <w:t>5 ФАЙЛ</w:t>
      </w:r>
      <w:r>
        <w:rPr>
          <w:rFonts w:ascii="Times New Roman" w:hAnsi="Times New Roman"/>
          <w:sz w:val="24"/>
          <w:szCs w:val="24"/>
        </w:rPr>
        <w:t xml:space="preserve"> – рисование со звуком карандаша. игривая, светлая, с оттенком удивления.</w:t>
      </w:r>
      <w:r>
        <w:rPr>
          <w:sz w:val="24"/>
          <w:szCs w:val="24"/>
        </w:rPr>
        <w:t xml:space="preserve"> </w:t>
      </w:r>
      <w:r>
        <w:rPr>
          <w:rFonts w:ascii="Times New Roman" w:hAnsi="Times New Roman"/>
          <w:sz w:val="24"/>
          <w:szCs w:val="24"/>
        </w:rPr>
        <w:t>возвращение чувства детства, открытие связи между героями.</w:t>
      </w:r>
    </w:p>
    <w:p w14:paraId="695F615E" w14:textId="77777777" w:rsidR="00C3019F" w:rsidRDefault="00C3019F" w:rsidP="00C3019F">
      <w:pPr>
        <w:jc w:val="both"/>
        <w:rPr>
          <w:rFonts w:ascii="Times New Roman" w:hAnsi="Times New Roman"/>
          <w:sz w:val="24"/>
          <w:szCs w:val="24"/>
        </w:rPr>
      </w:pPr>
    </w:p>
    <w:p w14:paraId="0B274C63" w14:textId="77777777" w:rsidR="00C3019F" w:rsidRDefault="00C3019F" w:rsidP="00C3019F">
      <w:pPr>
        <w:jc w:val="both"/>
        <w:rPr>
          <w:rFonts w:ascii="Times New Roman" w:hAnsi="Times New Roman"/>
          <w:sz w:val="24"/>
          <w:szCs w:val="24"/>
        </w:rPr>
      </w:pPr>
    </w:p>
    <w:p w14:paraId="7DAA2164" w14:textId="77777777" w:rsidR="00C3019F" w:rsidRDefault="00C3019F" w:rsidP="00C3019F">
      <w:pPr>
        <w:jc w:val="both"/>
        <w:rPr>
          <w:rFonts w:ascii="Calibri" w:hAnsi="Calibri"/>
        </w:rPr>
      </w:pPr>
      <w:proofErr w:type="gramStart"/>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Именно так я и хотел! Как ты думаешь, этому барашку нужно много травы?</w:t>
      </w:r>
    </w:p>
    <w:p w14:paraId="02CFF8B6" w14:textId="77777777" w:rsidR="00C3019F" w:rsidRDefault="00C3019F" w:rsidP="00C3019F">
      <w:pPr>
        <w:jc w:val="both"/>
      </w:pPr>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Почему тебя это интересует?</w:t>
      </w:r>
    </w:p>
    <w:p w14:paraId="7F85097F" w14:textId="77777777" w:rsidR="00C3019F" w:rsidRDefault="00C3019F" w:rsidP="00C3019F">
      <w:pPr>
        <w:jc w:val="both"/>
      </w:pPr>
      <w:proofErr w:type="gramStart"/>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Потому что у меня дома всё маленькое…</w:t>
      </w:r>
    </w:p>
    <w:p w14:paraId="2DCA53DD"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Этого наверняка хватит! Я дал тебе совсем маленького барашка. </w:t>
      </w:r>
    </w:p>
    <w:p w14:paraId="4600001B" w14:textId="77777777" w:rsidR="00C3019F" w:rsidRDefault="00C3019F" w:rsidP="00C3019F">
      <w:pPr>
        <w:jc w:val="both"/>
        <w:rPr>
          <w:rFonts w:ascii="Times New Roman" w:hAnsi="Times New Roman"/>
          <w:sz w:val="24"/>
          <w:szCs w:val="24"/>
          <w:shd w:val="clear" w:color="auto" w:fill="008B8B"/>
        </w:rPr>
      </w:pPr>
      <w:r>
        <w:rPr>
          <w:rFonts w:ascii="Times New Roman" w:hAnsi="Times New Roman"/>
          <w:sz w:val="24"/>
          <w:szCs w:val="24"/>
          <w:shd w:val="clear" w:color="auto" w:fill="008B8B"/>
        </w:rPr>
        <w:t>Он наклонил голову к рисунку:</w:t>
      </w:r>
    </w:p>
    <w:p w14:paraId="0910D5D7" w14:textId="77777777" w:rsidR="00C3019F" w:rsidRDefault="00C3019F" w:rsidP="00C3019F">
      <w:pPr>
        <w:jc w:val="both"/>
        <w:rPr>
          <w:rFonts w:ascii="Calibri" w:hAnsi="Calibri"/>
        </w:rPr>
      </w:pPr>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 Не такой уж он и маленький… </w:t>
      </w:r>
    </w:p>
    <w:p w14:paraId="65E85E43" w14:textId="77777777" w:rsidR="00C3019F" w:rsidRDefault="00C3019F" w:rsidP="00C3019F">
      <w:pPr>
        <w:jc w:val="both"/>
      </w:pPr>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 Эй! Привет! Он заснул… </w:t>
      </w:r>
    </w:p>
    <w:p w14:paraId="1E752348" w14:textId="77777777" w:rsidR="00C3019F" w:rsidRDefault="00C3019F" w:rsidP="00C3019F">
      <w:pPr>
        <w:jc w:val="both"/>
      </w:pPr>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Вот так я познакомился с Маленьким Принцем.</w:t>
      </w:r>
    </w:p>
    <w:p w14:paraId="0ED74D10" w14:textId="77777777" w:rsidR="00C3019F" w:rsidRDefault="00C3019F" w:rsidP="00C3019F">
      <w:pPr>
        <w:jc w:val="both"/>
      </w:pPr>
      <w:r>
        <w:rPr>
          <w:rFonts w:ascii="Times New Roman" w:hAnsi="Times New Roman"/>
          <w:sz w:val="24"/>
          <w:szCs w:val="24"/>
          <w:shd w:val="clear" w:color="auto" w:fill="008B8B"/>
        </w:rPr>
        <w:t>6 ФАЙЛ</w:t>
      </w:r>
      <w:r>
        <w:rPr>
          <w:rFonts w:ascii="Times New Roman" w:hAnsi="Times New Roman"/>
          <w:sz w:val="24"/>
          <w:szCs w:val="24"/>
        </w:rPr>
        <w:t xml:space="preserve"> - умиротворённая, нежная, словно колыбельная.</w:t>
      </w:r>
    </w:p>
    <w:p w14:paraId="74B4125C" w14:textId="77777777" w:rsidR="00C3019F" w:rsidRDefault="00C3019F" w:rsidP="00C3019F">
      <w:pPr>
        <w:jc w:val="both"/>
        <w:rPr>
          <w:rFonts w:ascii="Times New Roman" w:hAnsi="Times New Roman"/>
          <w:sz w:val="24"/>
          <w:szCs w:val="24"/>
        </w:rPr>
      </w:pPr>
    </w:p>
    <w:p w14:paraId="3B31526D" w14:textId="77777777" w:rsidR="00C3019F" w:rsidRDefault="00C3019F" w:rsidP="00C3019F">
      <w:pPr>
        <w:jc w:val="both"/>
        <w:rPr>
          <w:rFonts w:ascii="Times New Roman" w:hAnsi="Times New Roman"/>
          <w:sz w:val="24"/>
          <w:szCs w:val="24"/>
        </w:rPr>
      </w:pPr>
    </w:p>
    <w:p w14:paraId="6E33F4F0" w14:textId="77777777" w:rsidR="00C3019F" w:rsidRDefault="00C3019F" w:rsidP="00C3019F">
      <w:pPr>
        <w:jc w:val="both"/>
        <w:rPr>
          <w:rFonts w:ascii="Times New Roman" w:hAnsi="Times New Roman"/>
          <w:sz w:val="24"/>
          <w:szCs w:val="24"/>
        </w:rPr>
      </w:pPr>
    </w:p>
    <w:p w14:paraId="5A48971E" w14:textId="77777777" w:rsidR="00C3019F" w:rsidRDefault="00C3019F" w:rsidP="00C3019F">
      <w:pPr>
        <w:jc w:val="both"/>
        <w:rPr>
          <w:rFonts w:ascii="Times New Roman" w:hAnsi="Times New Roman"/>
          <w:sz w:val="24"/>
          <w:szCs w:val="24"/>
        </w:rPr>
      </w:pPr>
    </w:p>
    <w:p w14:paraId="2DDA4486" w14:textId="77777777" w:rsidR="00C3019F" w:rsidRDefault="00C3019F" w:rsidP="00C3019F">
      <w:pPr>
        <w:jc w:val="center"/>
        <w:rPr>
          <w:rFonts w:ascii="Times New Roman" w:hAnsi="Times New Roman"/>
          <w:b/>
          <w:bCs/>
          <w:sz w:val="24"/>
          <w:szCs w:val="24"/>
        </w:rPr>
      </w:pPr>
      <w:r>
        <w:rPr>
          <w:rFonts w:ascii="Times New Roman" w:hAnsi="Times New Roman"/>
          <w:b/>
          <w:bCs/>
          <w:sz w:val="24"/>
          <w:szCs w:val="24"/>
        </w:rPr>
        <w:t>Глава III</w:t>
      </w:r>
    </w:p>
    <w:p w14:paraId="29838E5D" w14:textId="77777777" w:rsidR="00C3019F" w:rsidRDefault="00C3019F" w:rsidP="00C3019F">
      <w:pPr>
        <w:jc w:val="center"/>
        <w:rPr>
          <w:rFonts w:ascii="Times New Roman" w:hAnsi="Times New Roman"/>
          <w:b/>
          <w:bCs/>
          <w:sz w:val="24"/>
          <w:szCs w:val="24"/>
        </w:rPr>
      </w:pPr>
    </w:p>
    <w:p w14:paraId="36F95CC7" w14:textId="77777777" w:rsidR="00C3019F" w:rsidRDefault="00C3019F" w:rsidP="00C3019F">
      <w:pPr>
        <w:rPr>
          <w:rFonts w:ascii="Calibri" w:hAnsi="Calibri"/>
        </w:rPr>
      </w:pPr>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Мне потребовалась уйма времени, чтобы понять, откуда он свалился на мою голову. Маленький Принц, задававший мне так много вопросов, как оказалось, сам пропускал мои вопросы мимо ушей. </w:t>
      </w:r>
    </w:p>
    <w:p w14:paraId="176913B7" w14:textId="77777777" w:rsidR="00C3019F" w:rsidRDefault="00C3019F" w:rsidP="00C3019F">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 Но случайно оброненные слова, произнесённые им, постепенно открыли мне всё. Поэтому, когда он впервые увидел мой самолёт, он спросил меня:</w:t>
      </w:r>
    </w:p>
    <w:p w14:paraId="352609A8" w14:textId="77777777" w:rsidR="00C3019F" w:rsidRDefault="00C3019F" w:rsidP="00C3019F">
      <w:proofErr w:type="gramStart"/>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Что это за тварь такая?</w:t>
      </w:r>
    </w:p>
    <w:p w14:paraId="0F4D3206" w14:textId="77777777" w:rsidR="00C3019F" w:rsidRDefault="00C3019F" w:rsidP="00C3019F">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Это не тварь. Он летает. Это самолёт. Это мой самолёт. </w:t>
      </w:r>
    </w:p>
    <w:p w14:paraId="1F84C84E" w14:textId="77777777" w:rsidR="00C3019F" w:rsidRDefault="00C3019F" w:rsidP="00C3019F">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И я был горд, внезапно вспомнив, что я могу летать. </w:t>
      </w:r>
    </w:p>
    <w:p w14:paraId="44050DAF" w14:textId="77777777" w:rsidR="00C3019F" w:rsidRDefault="00C3019F" w:rsidP="00C3019F">
      <w:pPr>
        <w:rPr>
          <w:rFonts w:ascii="Times New Roman" w:hAnsi="Times New Roman"/>
          <w:sz w:val="24"/>
          <w:szCs w:val="24"/>
          <w:shd w:val="clear" w:color="auto" w:fill="A9A9A9"/>
        </w:rPr>
      </w:pPr>
      <w:r>
        <w:rPr>
          <w:rFonts w:ascii="Times New Roman" w:hAnsi="Times New Roman"/>
          <w:sz w:val="24"/>
          <w:szCs w:val="24"/>
          <w:shd w:val="clear" w:color="auto" w:fill="A9A9A9"/>
        </w:rPr>
        <w:t>Тогда он воскликнул:</w:t>
      </w:r>
    </w:p>
    <w:p w14:paraId="10EAD901" w14:textId="77777777" w:rsidR="00C3019F" w:rsidRDefault="00C3019F" w:rsidP="00C3019F">
      <w:pPr>
        <w:rPr>
          <w:rFonts w:ascii="Calibri" w:hAnsi="Calibri"/>
        </w:rPr>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Вот как! Ты упал с неба!</w:t>
      </w:r>
    </w:p>
    <w:p w14:paraId="1C93BA75" w14:textId="77777777" w:rsidR="00C3019F" w:rsidRDefault="00C3019F" w:rsidP="00C3019F">
      <w:pPr>
        <w:rPr>
          <w:rFonts w:ascii="Times New Roman" w:hAnsi="Times New Roman"/>
          <w:sz w:val="24"/>
          <w:szCs w:val="24"/>
          <w:shd w:val="clear" w:color="auto" w:fill="A9A9A9"/>
        </w:rPr>
      </w:pPr>
      <w:r>
        <w:rPr>
          <w:rFonts w:ascii="Times New Roman" w:hAnsi="Times New Roman"/>
          <w:sz w:val="24"/>
          <w:szCs w:val="24"/>
          <w:shd w:val="clear" w:color="auto" w:fill="A9A9A9"/>
        </w:rPr>
        <w:t>– Да, – скромно признался я.</w:t>
      </w:r>
    </w:p>
    <w:p w14:paraId="6A64CBBB" w14:textId="77777777" w:rsidR="00C3019F" w:rsidRDefault="00C3019F" w:rsidP="00C3019F">
      <w:pPr>
        <w:rPr>
          <w:rFonts w:ascii="Calibri" w:hAnsi="Calibri"/>
        </w:rPr>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А-а! Это так смешно… </w:t>
      </w:r>
    </w:p>
    <w:p w14:paraId="37E8ABBC" w14:textId="77777777" w:rsidR="00C3019F" w:rsidRDefault="00C3019F" w:rsidP="00C3019F">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И Маленький Принц так весело рассмеялся, что я разозлился. Я думал, что моё несчастье очень серьёзно. Потом он добавил:</w:t>
      </w:r>
    </w:p>
    <w:p w14:paraId="74112D3A" w14:textId="77777777" w:rsidR="00C3019F" w:rsidRDefault="00C3019F" w:rsidP="00C3019F">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Значит, ты тоже упал с неба! С какой ты планеты?</w:t>
      </w:r>
      <w:r>
        <w:rPr>
          <w:rFonts w:ascii="Times New Roman" w:hAnsi="Times New Roman"/>
          <w:sz w:val="24"/>
          <w:szCs w:val="24"/>
        </w:rPr>
        <w:t xml:space="preserve"> </w:t>
      </w:r>
    </w:p>
    <w:p w14:paraId="5200F36B" w14:textId="77777777" w:rsidR="00C3019F" w:rsidRDefault="00C3019F" w:rsidP="00C3019F">
      <w:r>
        <w:rPr>
          <w:rFonts w:ascii="Times New Roman" w:hAnsi="Times New Roman"/>
          <w:sz w:val="24"/>
          <w:szCs w:val="24"/>
          <w:shd w:val="clear" w:color="auto" w:fill="A9A9A9"/>
        </w:rPr>
        <w:t>7 ФАЙЛ</w:t>
      </w:r>
      <w:r>
        <w:rPr>
          <w:rFonts w:ascii="Times New Roman" w:hAnsi="Times New Roman"/>
          <w:sz w:val="24"/>
          <w:szCs w:val="24"/>
        </w:rPr>
        <w:t xml:space="preserve"> – принц впервые видит самолет. любопытная, лёгкая, с элементами комизма. </w:t>
      </w:r>
    </w:p>
    <w:p w14:paraId="098738B3" w14:textId="77777777" w:rsidR="00C3019F" w:rsidRDefault="00C3019F" w:rsidP="00C3019F">
      <w:pPr>
        <w:rPr>
          <w:rFonts w:ascii="Times New Roman" w:hAnsi="Times New Roman"/>
          <w:sz w:val="24"/>
          <w:szCs w:val="24"/>
        </w:rPr>
      </w:pPr>
    </w:p>
    <w:p w14:paraId="2396E2ED" w14:textId="77777777" w:rsidR="00C3019F" w:rsidRDefault="00C3019F" w:rsidP="00C3019F">
      <w:pPr>
        <w:rPr>
          <w:rFonts w:ascii="Times New Roman" w:hAnsi="Times New Roman"/>
          <w:sz w:val="24"/>
          <w:szCs w:val="24"/>
        </w:rPr>
      </w:pPr>
    </w:p>
    <w:p w14:paraId="6E8C64E7" w14:textId="77777777" w:rsidR="00C3019F" w:rsidRDefault="00C3019F" w:rsidP="00C3019F">
      <w:pPr>
        <w:rPr>
          <w:rFonts w:ascii="Times New Roman" w:hAnsi="Times New Roman"/>
          <w:sz w:val="24"/>
          <w:szCs w:val="24"/>
        </w:rPr>
      </w:pPr>
    </w:p>
    <w:p w14:paraId="1B07E4B6" w14:textId="77777777" w:rsidR="00C3019F" w:rsidRDefault="00C3019F" w:rsidP="00C3019F">
      <w:pPr>
        <w:rPr>
          <w:rFonts w:ascii="Calibri" w:hAnsi="Calibri"/>
        </w:rPr>
      </w:pPr>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Тут только его откровение ввело меня в тайну его явления, и я спросил его в упор:</w:t>
      </w:r>
    </w:p>
    <w:p w14:paraId="18DDD816"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t xml:space="preserve">– Значит, ты с другой планеты? </w:t>
      </w:r>
    </w:p>
    <w:p w14:paraId="11B77FCA"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t>Но он не ответил мне. Он мягко кивнул на мой самолёт:</w:t>
      </w:r>
    </w:p>
    <w:p w14:paraId="47AE19E9" w14:textId="77777777" w:rsidR="00C3019F" w:rsidRDefault="00C3019F" w:rsidP="00C3019F">
      <w:pPr>
        <w:rPr>
          <w:rFonts w:ascii="Calibri" w:hAnsi="Calibri"/>
        </w:rPr>
      </w:pPr>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 Это правда, что на этом </w:t>
      </w:r>
      <w:proofErr w:type="spellStart"/>
      <w:r>
        <w:rPr>
          <w:rFonts w:ascii="Times New Roman" w:hAnsi="Times New Roman"/>
          <w:sz w:val="24"/>
          <w:szCs w:val="24"/>
          <w:shd w:val="clear" w:color="auto" w:fill="008B8B"/>
        </w:rPr>
        <w:t>дриндулете</w:t>
      </w:r>
      <w:proofErr w:type="spellEnd"/>
      <w:r>
        <w:rPr>
          <w:rFonts w:ascii="Times New Roman" w:hAnsi="Times New Roman"/>
          <w:sz w:val="24"/>
          <w:szCs w:val="24"/>
          <w:shd w:val="clear" w:color="auto" w:fill="008B8B"/>
        </w:rPr>
        <w:t xml:space="preserve"> ты не мог прилететь слишком издалека… </w:t>
      </w:r>
    </w:p>
    <w:p w14:paraId="7D24DBF4"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t xml:space="preserve">И он впал в задумчивость, которая длилась довольно долго. </w:t>
      </w:r>
    </w:p>
    <w:p w14:paraId="0A171774" w14:textId="77777777" w:rsidR="00C3019F" w:rsidRDefault="00C3019F" w:rsidP="00C3019F">
      <w:pPr>
        <w:rPr>
          <w:rFonts w:ascii="Calibri" w:hAnsi="Calibri"/>
        </w:rPr>
      </w:pPr>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Затем, вытащив из кармана барашка, он погрузился в созерцание своего бесценного сокровища. Представляете, как разыгралось моё любопытство при полунамёке по поводу «других планет». </w:t>
      </w:r>
    </w:p>
    <w:p w14:paraId="32EB81B3" w14:textId="77777777" w:rsidR="00C3019F" w:rsidRDefault="00C3019F" w:rsidP="00C3019F">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Поэтому я постарался разузнать от него как можно больше:</w:t>
      </w:r>
    </w:p>
    <w:p w14:paraId="0FDB9196"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t xml:space="preserve">– Откуда ты, малыш? Где это «у тебя»? Куда ты хочешь утащить моего барашка? </w:t>
      </w:r>
    </w:p>
    <w:p w14:paraId="756CEDFF"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lastRenderedPageBreak/>
        <w:t>Он прервал задумчивое молчание:</w:t>
      </w:r>
    </w:p>
    <w:p w14:paraId="6EF34CEA" w14:textId="77777777" w:rsidR="00C3019F" w:rsidRDefault="00C3019F" w:rsidP="00C3019F">
      <w:pPr>
        <w:rPr>
          <w:rFonts w:ascii="Calibri" w:hAnsi="Calibri"/>
        </w:rPr>
      </w:pPr>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 Хорошо, ведь ящик, который ты мне подарил, ночью будет служить ему домом.</w:t>
      </w:r>
    </w:p>
    <w:p w14:paraId="06DAA1D3" w14:textId="77777777" w:rsidR="00C3019F" w:rsidRDefault="00C3019F" w:rsidP="00C3019F">
      <w:proofErr w:type="gramStart"/>
      <w:r>
        <w:rPr>
          <w:rFonts w:ascii="Times New Roman" w:hAnsi="Times New Roman"/>
          <w:color w:val="002060"/>
          <w:sz w:val="24"/>
          <w:szCs w:val="24"/>
          <w:shd w:val="clear" w:color="auto" w:fill="008B8B"/>
        </w:rPr>
        <w:t>Р</w:t>
      </w:r>
      <w:r>
        <w:rPr>
          <w:rFonts w:ascii="Times New Roman" w:hAnsi="Times New Roman"/>
          <w:sz w:val="24"/>
          <w:szCs w:val="24"/>
          <w:shd w:val="clear" w:color="auto" w:fill="008B8B"/>
        </w:rPr>
        <w:t xml:space="preserve">  –</w:t>
      </w:r>
      <w:proofErr w:type="gramEnd"/>
      <w:r>
        <w:rPr>
          <w:rFonts w:ascii="Times New Roman" w:hAnsi="Times New Roman"/>
          <w:sz w:val="24"/>
          <w:szCs w:val="24"/>
          <w:shd w:val="clear" w:color="auto" w:fill="008B8B"/>
        </w:rPr>
        <w:t xml:space="preserve"> Конечно. И если ты будешь добр к нему, я ещё дам тебе верёвку, чтобы можно было днём привязывать твоего барашка. И колышек к нему. </w:t>
      </w:r>
    </w:p>
    <w:p w14:paraId="0C7ED606" w14:textId="77777777" w:rsidR="00C3019F" w:rsidRDefault="00C3019F" w:rsidP="00C3019F">
      <w:pPr>
        <w:rPr>
          <w:rFonts w:ascii="Times New Roman" w:hAnsi="Times New Roman"/>
          <w:sz w:val="24"/>
          <w:szCs w:val="24"/>
          <w:shd w:val="clear" w:color="auto" w:fill="008B8B"/>
        </w:rPr>
      </w:pPr>
      <w:r>
        <w:rPr>
          <w:rFonts w:ascii="Times New Roman" w:hAnsi="Times New Roman"/>
          <w:sz w:val="24"/>
          <w:szCs w:val="24"/>
          <w:shd w:val="clear" w:color="auto" w:fill="008B8B"/>
        </w:rPr>
        <w:t>Моё предложение просто шокировало Маленького Принца:</w:t>
      </w:r>
    </w:p>
    <w:p w14:paraId="78E56AC2" w14:textId="77777777" w:rsidR="00C3019F" w:rsidRDefault="00C3019F" w:rsidP="00C3019F">
      <w:pPr>
        <w:rPr>
          <w:rFonts w:ascii="Calibri" w:hAnsi="Calibri"/>
        </w:rPr>
      </w:pPr>
      <w:r>
        <w:rPr>
          <w:rFonts w:ascii="Times New Roman" w:hAnsi="Times New Roman"/>
          <w:color w:val="00B050"/>
          <w:sz w:val="24"/>
          <w:szCs w:val="24"/>
          <w:shd w:val="clear" w:color="auto" w:fill="008B8B"/>
        </w:rPr>
        <w:t>М.П</w:t>
      </w:r>
      <w:r>
        <w:rPr>
          <w:rFonts w:ascii="Times New Roman" w:hAnsi="Times New Roman"/>
          <w:sz w:val="24"/>
          <w:szCs w:val="24"/>
          <w:shd w:val="clear" w:color="auto" w:fill="008B8B"/>
        </w:rPr>
        <w:t xml:space="preserve"> – Привязать его? Какая бредовая идея!</w:t>
      </w:r>
    </w:p>
    <w:p w14:paraId="143D98BA" w14:textId="77777777" w:rsidR="00C3019F" w:rsidRDefault="00C3019F" w:rsidP="00C3019F">
      <w:r>
        <w:rPr>
          <w:rFonts w:ascii="Times New Roman" w:hAnsi="Times New Roman"/>
          <w:sz w:val="24"/>
          <w:szCs w:val="24"/>
          <w:shd w:val="clear" w:color="auto" w:fill="008B8B"/>
        </w:rPr>
        <w:t>8 ФАЙЛ –</w:t>
      </w:r>
      <w:r>
        <w:rPr>
          <w:rFonts w:ascii="Times New Roman" w:hAnsi="Times New Roman"/>
          <w:sz w:val="24"/>
          <w:szCs w:val="24"/>
        </w:rPr>
        <w:t xml:space="preserve"> загадочная, тёплая, лёгкие аккорды. интрига, чудо, невинность.</w:t>
      </w:r>
      <w:r>
        <w:rPr>
          <w:sz w:val="24"/>
          <w:szCs w:val="24"/>
        </w:rPr>
        <w:t xml:space="preserve"> </w:t>
      </w:r>
      <w:r>
        <w:rPr>
          <w:rFonts w:ascii="Times New Roman" w:hAnsi="Times New Roman"/>
          <w:sz w:val="24"/>
          <w:szCs w:val="24"/>
        </w:rPr>
        <w:t>добрая, слегка шутливая, но с нотой грусти.</w:t>
      </w:r>
    </w:p>
    <w:p w14:paraId="1A18E1FA" w14:textId="77777777" w:rsidR="00C3019F" w:rsidRDefault="00C3019F" w:rsidP="00C3019F">
      <w:pPr>
        <w:rPr>
          <w:rFonts w:ascii="Times New Roman" w:hAnsi="Times New Roman"/>
          <w:sz w:val="24"/>
          <w:szCs w:val="24"/>
        </w:rPr>
      </w:pPr>
    </w:p>
    <w:p w14:paraId="47A1F575" w14:textId="77777777" w:rsidR="00C3019F" w:rsidRDefault="00C3019F" w:rsidP="00C3019F">
      <w:pPr>
        <w:rPr>
          <w:rFonts w:ascii="Times New Roman" w:hAnsi="Times New Roman"/>
          <w:sz w:val="24"/>
          <w:szCs w:val="24"/>
        </w:rPr>
      </w:pPr>
    </w:p>
    <w:p w14:paraId="2B5267D7" w14:textId="77777777" w:rsidR="00C3019F" w:rsidRDefault="00C3019F" w:rsidP="00C3019F">
      <w:pPr>
        <w:rPr>
          <w:rFonts w:ascii="Times New Roman" w:hAnsi="Times New Roman"/>
          <w:sz w:val="24"/>
          <w:szCs w:val="24"/>
        </w:rPr>
      </w:pPr>
    </w:p>
    <w:p w14:paraId="136670E2" w14:textId="77777777" w:rsidR="00C3019F" w:rsidRDefault="00C3019F" w:rsidP="00C3019F">
      <w:pPr>
        <w:rPr>
          <w:rFonts w:ascii="Times New Roman" w:hAnsi="Times New Roman"/>
          <w:sz w:val="24"/>
          <w:szCs w:val="24"/>
        </w:rPr>
      </w:pPr>
    </w:p>
    <w:p w14:paraId="5C055668" w14:textId="77777777" w:rsidR="00C3019F" w:rsidRDefault="00C3019F" w:rsidP="00C3019F">
      <w:pPr>
        <w:rPr>
          <w:rFonts w:ascii="Calibri" w:hAnsi="Calibri"/>
        </w:rPr>
      </w:pPr>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Но если ты не привяжешь его, он пойдёт куда глаза глядят и заблудится… </w:t>
      </w:r>
    </w:p>
    <w:p w14:paraId="53D0B87C" w14:textId="77777777" w:rsidR="00C3019F" w:rsidRDefault="00C3019F" w:rsidP="00C3019F">
      <w:pPr>
        <w:rPr>
          <w:rFonts w:ascii="Times New Roman" w:hAnsi="Times New Roman"/>
          <w:sz w:val="24"/>
          <w:szCs w:val="24"/>
          <w:shd w:val="clear" w:color="auto" w:fill="A9A9A9"/>
        </w:rPr>
      </w:pPr>
      <w:r>
        <w:rPr>
          <w:rFonts w:ascii="Times New Roman" w:hAnsi="Times New Roman"/>
          <w:sz w:val="24"/>
          <w:szCs w:val="24"/>
          <w:shd w:val="clear" w:color="auto" w:fill="A9A9A9"/>
        </w:rPr>
        <w:t>И мой новый друг снова засмеялся:</w:t>
      </w:r>
    </w:p>
    <w:p w14:paraId="09424BAF" w14:textId="77777777" w:rsidR="00C3019F" w:rsidRDefault="00C3019F" w:rsidP="00C3019F">
      <w:pPr>
        <w:rPr>
          <w:rFonts w:ascii="Calibri" w:hAnsi="Calibri"/>
        </w:rPr>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И куда же ему податься!</w:t>
      </w:r>
    </w:p>
    <w:p w14:paraId="4F5E3BDC" w14:textId="77777777" w:rsidR="00C3019F" w:rsidRDefault="00C3019F" w:rsidP="00C3019F">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Куда угодно. Пойдёт прямо например… </w:t>
      </w:r>
    </w:p>
    <w:p w14:paraId="6D2B451B" w14:textId="77777777" w:rsidR="00C3019F" w:rsidRDefault="00C3019F" w:rsidP="00C3019F">
      <w:pPr>
        <w:rPr>
          <w:rFonts w:ascii="Times New Roman" w:hAnsi="Times New Roman"/>
          <w:sz w:val="24"/>
          <w:szCs w:val="24"/>
          <w:shd w:val="clear" w:color="auto" w:fill="A9A9A9"/>
        </w:rPr>
      </w:pPr>
      <w:r>
        <w:rPr>
          <w:rFonts w:ascii="Times New Roman" w:hAnsi="Times New Roman"/>
          <w:sz w:val="24"/>
          <w:szCs w:val="24"/>
          <w:shd w:val="clear" w:color="auto" w:fill="A9A9A9"/>
        </w:rPr>
        <w:t>Тогда Маленький Принц серьёзно заметил:</w:t>
      </w:r>
    </w:p>
    <w:p w14:paraId="30070303" w14:textId="77777777" w:rsidR="00C3019F" w:rsidRDefault="00C3019F" w:rsidP="00C3019F">
      <w:pPr>
        <w:rPr>
          <w:rFonts w:ascii="Calibri" w:hAnsi="Calibri"/>
        </w:rPr>
      </w:pPr>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Ничего страшного этом нет, мой дом такой маленький! </w:t>
      </w:r>
    </w:p>
    <w:p w14:paraId="180B5AA4" w14:textId="77777777" w:rsidR="00C3019F" w:rsidRDefault="00C3019F" w:rsidP="00C3019F">
      <w:proofErr w:type="gramStart"/>
      <w:r>
        <w:rPr>
          <w:rFonts w:ascii="Times New Roman" w:hAnsi="Times New Roman"/>
          <w:color w:val="002060"/>
          <w:sz w:val="24"/>
          <w:szCs w:val="24"/>
          <w:shd w:val="clear" w:color="auto" w:fill="A9A9A9"/>
        </w:rPr>
        <w:t>Р</w:t>
      </w:r>
      <w:r>
        <w:rPr>
          <w:rFonts w:ascii="Times New Roman" w:hAnsi="Times New Roman"/>
          <w:sz w:val="24"/>
          <w:szCs w:val="24"/>
          <w:shd w:val="clear" w:color="auto" w:fill="A9A9A9"/>
        </w:rPr>
        <w:t xml:space="preserve">  –</w:t>
      </w:r>
      <w:proofErr w:type="gramEnd"/>
      <w:r>
        <w:rPr>
          <w:rFonts w:ascii="Times New Roman" w:hAnsi="Times New Roman"/>
          <w:sz w:val="24"/>
          <w:szCs w:val="24"/>
          <w:shd w:val="clear" w:color="auto" w:fill="A9A9A9"/>
        </w:rPr>
        <w:t xml:space="preserve"> И, немного меланхолично, как мне показалось, он добавил:</w:t>
      </w:r>
    </w:p>
    <w:p w14:paraId="06A1032C" w14:textId="77777777" w:rsidR="00C3019F" w:rsidRDefault="00C3019F" w:rsidP="00C3019F">
      <w:r>
        <w:rPr>
          <w:rFonts w:ascii="Times New Roman" w:hAnsi="Times New Roman"/>
          <w:color w:val="00B050"/>
          <w:sz w:val="24"/>
          <w:szCs w:val="24"/>
          <w:shd w:val="clear" w:color="auto" w:fill="A9A9A9"/>
        </w:rPr>
        <w:t>М.П</w:t>
      </w:r>
      <w:r>
        <w:rPr>
          <w:rFonts w:ascii="Times New Roman" w:hAnsi="Times New Roman"/>
          <w:sz w:val="24"/>
          <w:szCs w:val="24"/>
          <w:shd w:val="clear" w:color="auto" w:fill="A9A9A9"/>
        </w:rPr>
        <w:t xml:space="preserve"> – Прямо перед собой далеко идти не получится…</w:t>
      </w:r>
    </w:p>
    <w:p w14:paraId="6A036E4C" w14:textId="77777777" w:rsidR="00C3019F" w:rsidRDefault="00C3019F" w:rsidP="00C3019F">
      <w:pPr>
        <w:rPr>
          <w:rFonts w:ascii="Times New Roman" w:hAnsi="Times New Roman"/>
          <w:sz w:val="24"/>
          <w:szCs w:val="24"/>
        </w:rPr>
      </w:pPr>
      <w:r>
        <w:rPr>
          <w:rFonts w:ascii="Times New Roman" w:hAnsi="Times New Roman"/>
          <w:sz w:val="24"/>
          <w:szCs w:val="24"/>
          <w:shd w:val="clear" w:color="auto" w:fill="A9A9A9"/>
        </w:rPr>
        <w:t>9 ФАЙЛ</w:t>
      </w:r>
      <w:r>
        <w:rPr>
          <w:rFonts w:ascii="Times New Roman" w:hAnsi="Times New Roman"/>
          <w:sz w:val="24"/>
          <w:szCs w:val="24"/>
        </w:rPr>
        <w:t xml:space="preserve"> </w:t>
      </w:r>
      <w:proofErr w:type="gramStart"/>
      <w:r>
        <w:rPr>
          <w:rFonts w:ascii="Times New Roman" w:hAnsi="Times New Roman"/>
          <w:sz w:val="24"/>
          <w:szCs w:val="24"/>
        </w:rPr>
        <w:t>-  философская</w:t>
      </w:r>
      <w:proofErr w:type="gramEnd"/>
      <w:r>
        <w:rPr>
          <w:rFonts w:ascii="Times New Roman" w:hAnsi="Times New Roman"/>
          <w:sz w:val="24"/>
          <w:szCs w:val="24"/>
        </w:rPr>
        <w:t>, задумчивая, немного грустная.</w:t>
      </w:r>
      <w:r>
        <w:rPr>
          <w:sz w:val="24"/>
          <w:szCs w:val="24"/>
        </w:rPr>
        <w:t xml:space="preserve"> </w:t>
      </w:r>
      <w:r>
        <w:rPr>
          <w:rFonts w:ascii="Times New Roman" w:hAnsi="Times New Roman"/>
          <w:sz w:val="24"/>
          <w:szCs w:val="24"/>
        </w:rPr>
        <w:t>тишина, осознание, меланхолия.</w:t>
      </w:r>
    </w:p>
    <w:p w14:paraId="3ABA1756" w14:textId="77777777" w:rsidR="00C3019F" w:rsidRDefault="00C3019F" w:rsidP="00C3019F">
      <w:pPr>
        <w:rPr>
          <w:rFonts w:ascii="Times New Roman" w:hAnsi="Times New Roman"/>
          <w:sz w:val="24"/>
          <w:szCs w:val="24"/>
        </w:rPr>
      </w:pPr>
    </w:p>
    <w:p w14:paraId="6C441E2C" w14:textId="77777777" w:rsidR="00C3019F" w:rsidRDefault="00C3019F" w:rsidP="00C3019F">
      <w:pPr>
        <w:rPr>
          <w:rFonts w:ascii="Times New Roman" w:hAnsi="Times New Roman"/>
          <w:sz w:val="24"/>
          <w:szCs w:val="24"/>
        </w:rPr>
      </w:pPr>
    </w:p>
    <w:p w14:paraId="4CB22828" w14:textId="77777777" w:rsidR="00C3019F" w:rsidRDefault="00C3019F" w:rsidP="00C3019F">
      <w:pPr>
        <w:jc w:val="center"/>
        <w:rPr>
          <w:rFonts w:ascii="Times New Roman" w:eastAsia="Times New Roman" w:hAnsi="Times New Roman"/>
          <w:color w:val="000000"/>
          <w:kern w:val="0"/>
          <w:sz w:val="32"/>
          <w:szCs w:val="32"/>
          <w:lang w:eastAsia="ru-RU"/>
          <w14:ligatures w14:val="none"/>
        </w:rPr>
      </w:pPr>
      <w:r>
        <w:rPr>
          <w:rFonts w:ascii="Times New Roman" w:eastAsia="Times New Roman" w:hAnsi="Times New Roman"/>
          <w:color w:val="000000"/>
          <w:sz w:val="32"/>
          <w:szCs w:val="32"/>
          <w:lang w:eastAsia="ru-RU"/>
        </w:rPr>
        <w:t>ГЛАВА 4</w:t>
      </w:r>
    </w:p>
    <w:p w14:paraId="69BB5C8C" w14:textId="77777777" w:rsidR="00C3019F" w:rsidRDefault="00C3019F" w:rsidP="00C3019F">
      <w:pPr>
        <w:rPr>
          <w:rFonts w:ascii="Times New Roman" w:eastAsia="Times New Roman" w:hAnsi="Times New Roman"/>
          <w:color w:val="000000"/>
          <w:sz w:val="24"/>
          <w:szCs w:val="24"/>
          <w:shd w:val="clear" w:color="auto" w:fill="008080"/>
          <w:lang w:eastAsia="ru-RU"/>
        </w:rPr>
      </w:pPr>
      <w:r>
        <w:rPr>
          <w:rFonts w:ascii="Times New Roman" w:eastAsia="Times New Roman" w:hAnsi="Times New Roman"/>
          <w:color w:val="000000"/>
          <w:sz w:val="24"/>
          <w:szCs w:val="24"/>
          <w:shd w:val="clear" w:color="auto" w:fill="008080"/>
          <w:lang w:eastAsia="ru-RU"/>
        </w:rPr>
        <w:t>Так я сделал еще одно важное открытие: его родная планета вся-то величиной с дом!</w:t>
      </w:r>
    </w:p>
    <w:p w14:paraId="53DA54C7" w14:textId="77777777" w:rsidR="00C3019F" w:rsidRDefault="00C3019F" w:rsidP="00C3019F">
      <w:pPr>
        <w:rPr>
          <w:rFonts w:ascii="Times New Roman" w:eastAsia="Times New Roman" w:hAnsi="Times New Roman"/>
          <w:color w:val="000000"/>
          <w:sz w:val="24"/>
          <w:szCs w:val="24"/>
          <w:shd w:val="clear" w:color="auto" w:fill="008080"/>
          <w:lang w:eastAsia="ru-RU"/>
        </w:rPr>
      </w:pPr>
    </w:p>
    <w:p w14:paraId="79F34209" w14:textId="77777777" w:rsidR="00C3019F" w:rsidRDefault="00C3019F" w:rsidP="00C3019F">
      <w:pPr>
        <w:rPr>
          <w:rFonts w:ascii="Times New Roman" w:eastAsia="Times New Roman" w:hAnsi="Times New Roman"/>
          <w:color w:val="000000"/>
          <w:sz w:val="24"/>
          <w:szCs w:val="24"/>
          <w:shd w:val="clear" w:color="auto" w:fill="008080"/>
          <w:lang w:eastAsia="ru-RU"/>
        </w:rPr>
      </w:pPr>
      <w:r>
        <w:rPr>
          <w:rFonts w:ascii="Times New Roman" w:eastAsia="Times New Roman" w:hAnsi="Times New Roman"/>
          <w:color w:val="000000"/>
          <w:sz w:val="24"/>
          <w:szCs w:val="24"/>
          <w:shd w:val="clear" w:color="auto" w:fill="008080"/>
          <w:lang w:eastAsia="ru-RU"/>
        </w:rPr>
        <w:t xml:space="preserve">Впрочем, это меня не слишком удивило. Я знал, что кроме таких больших планет, как Земля, Юпитер, Марс, Венера, существуют еще сотни других, которым даже имен не дали, и среди них такие маленькие, что их и в телескоп трудно разглядеть. Когда астроном открывает такую </w:t>
      </w:r>
      <w:proofErr w:type="spellStart"/>
      <w:r>
        <w:rPr>
          <w:rFonts w:ascii="Times New Roman" w:eastAsia="Times New Roman" w:hAnsi="Times New Roman"/>
          <w:color w:val="000000"/>
          <w:sz w:val="24"/>
          <w:szCs w:val="24"/>
          <w:shd w:val="clear" w:color="auto" w:fill="008080"/>
          <w:lang w:eastAsia="ru-RU"/>
        </w:rPr>
        <w:t>планетку</w:t>
      </w:r>
      <w:proofErr w:type="spellEnd"/>
      <w:r>
        <w:rPr>
          <w:rFonts w:ascii="Times New Roman" w:eastAsia="Times New Roman" w:hAnsi="Times New Roman"/>
          <w:color w:val="000000"/>
          <w:sz w:val="24"/>
          <w:szCs w:val="24"/>
          <w:shd w:val="clear" w:color="auto" w:fill="008080"/>
          <w:lang w:eastAsia="ru-RU"/>
        </w:rPr>
        <w:t>, он дает ей не имя, а просто номер.</w:t>
      </w:r>
    </w:p>
    <w:p w14:paraId="04395B1E" w14:textId="77777777" w:rsidR="00C3019F" w:rsidRDefault="00C3019F" w:rsidP="00C3019F">
      <w:pPr>
        <w:rPr>
          <w:rFonts w:ascii="Times New Roman" w:eastAsia="Times New Roman" w:hAnsi="Times New Roman"/>
          <w:color w:val="000000"/>
          <w:sz w:val="24"/>
          <w:szCs w:val="24"/>
          <w:shd w:val="clear" w:color="auto" w:fill="008080"/>
          <w:lang w:eastAsia="ru-RU"/>
        </w:rPr>
      </w:pPr>
    </w:p>
    <w:p w14:paraId="27694D84" w14:textId="77777777" w:rsidR="00C3019F" w:rsidRDefault="00C3019F" w:rsidP="00C3019F">
      <w:pPr>
        <w:rPr>
          <w:rFonts w:ascii="Times New Roman" w:eastAsia="Times New Roman" w:hAnsi="Times New Roman"/>
          <w:color w:val="000000"/>
          <w:sz w:val="24"/>
          <w:szCs w:val="24"/>
          <w:shd w:val="clear" w:color="auto" w:fill="008080"/>
          <w:lang w:eastAsia="ru-RU"/>
        </w:rPr>
      </w:pPr>
      <w:r>
        <w:rPr>
          <w:rFonts w:ascii="Times New Roman" w:eastAsia="Times New Roman" w:hAnsi="Times New Roman"/>
          <w:color w:val="000000"/>
          <w:sz w:val="24"/>
          <w:szCs w:val="24"/>
          <w:shd w:val="clear" w:color="auto" w:fill="008080"/>
          <w:lang w:eastAsia="ru-RU"/>
        </w:rPr>
        <w:t>Например, астероид 3251.</w:t>
      </w:r>
    </w:p>
    <w:p w14:paraId="0DCF7C99" w14:textId="77777777" w:rsidR="00C3019F" w:rsidRDefault="00C3019F" w:rsidP="00C3019F">
      <w:pPr>
        <w:rPr>
          <w:rFonts w:ascii="Times New Roman" w:eastAsia="Times New Roman" w:hAnsi="Times New Roman"/>
          <w:color w:val="000000"/>
          <w:sz w:val="24"/>
          <w:szCs w:val="24"/>
          <w:shd w:val="clear" w:color="auto" w:fill="008080"/>
          <w:lang w:eastAsia="ru-RU"/>
        </w:rPr>
      </w:pPr>
    </w:p>
    <w:p w14:paraId="6BEBC389"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8080"/>
          <w:lang w:eastAsia="ru-RU"/>
        </w:rPr>
        <w:lastRenderedPageBreak/>
        <w:t xml:space="preserve">У меня есть серьезные основания полагать, что Маленький принц прилетел с </w:t>
      </w:r>
      <w:proofErr w:type="spellStart"/>
      <w:r>
        <w:rPr>
          <w:rFonts w:ascii="Times New Roman" w:eastAsia="Times New Roman" w:hAnsi="Times New Roman"/>
          <w:color w:val="000000"/>
          <w:sz w:val="24"/>
          <w:szCs w:val="24"/>
          <w:shd w:val="clear" w:color="auto" w:fill="008080"/>
          <w:lang w:eastAsia="ru-RU"/>
        </w:rPr>
        <w:t>планетки</w:t>
      </w:r>
      <w:proofErr w:type="spellEnd"/>
      <w:r>
        <w:rPr>
          <w:rFonts w:ascii="Times New Roman" w:eastAsia="Times New Roman" w:hAnsi="Times New Roman"/>
          <w:color w:val="000000"/>
          <w:sz w:val="24"/>
          <w:szCs w:val="24"/>
          <w:shd w:val="clear" w:color="auto" w:fill="008080"/>
          <w:lang w:eastAsia="ru-RU"/>
        </w:rPr>
        <w:t>, которая называется «астероид Б-612». Этот астероид был замечен в телескоп лишь один раз, в 1909 году, одним турецким астрономом.</w:t>
      </w:r>
    </w:p>
    <w:p w14:paraId="4EB94353" w14:textId="77777777" w:rsidR="00C3019F" w:rsidRDefault="00C3019F" w:rsidP="00C3019F">
      <w:pPr>
        <w:rPr>
          <w:rFonts w:ascii="Times New Roman" w:eastAsia="Times New Roman" w:hAnsi="Times New Roman"/>
          <w:color w:val="000000"/>
          <w:sz w:val="24"/>
          <w:szCs w:val="24"/>
          <w:shd w:val="clear" w:color="auto" w:fill="008080"/>
          <w:lang w:eastAsia="ru-RU"/>
        </w:rPr>
      </w:pPr>
    </w:p>
    <w:p w14:paraId="34589800" w14:textId="77777777" w:rsidR="00C3019F" w:rsidRDefault="00C3019F" w:rsidP="00C3019F">
      <w:pPr>
        <w:rPr>
          <w:rFonts w:ascii="Times New Roman" w:eastAsia="Times New Roman" w:hAnsi="Times New Roman"/>
          <w:color w:val="000000"/>
          <w:sz w:val="24"/>
          <w:szCs w:val="24"/>
          <w:shd w:val="clear" w:color="auto" w:fill="008080"/>
          <w:lang w:eastAsia="ru-RU"/>
        </w:rPr>
      </w:pPr>
    </w:p>
    <w:p w14:paraId="45CC1177" w14:textId="77777777" w:rsidR="00C3019F" w:rsidRDefault="00C3019F" w:rsidP="00C3019F">
      <w:pPr>
        <w:rPr>
          <w:rFonts w:ascii="Calibri" w:eastAsia="Calibri" w:hAnsi="Calibri"/>
          <w:shd w:val="clear" w:color="auto" w:fill="008080"/>
        </w:rPr>
      </w:pPr>
      <w:r>
        <w:rPr>
          <w:shd w:val="clear" w:color="auto" w:fill="008080"/>
        </w:rPr>
        <w:t>Астроном доложил тогда о своем замечательном открытии на Международном астрономическом конгрессе. Но никто ему не поверил, а все потому, что он был одет по-турецки. Уж такой народ эти взрослые!</w:t>
      </w:r>
    </w:p>
    <w:p w14:paraId="40C6D76D" w14:textId="77777777" w:rsidR="00C3019F" w:rsidRDefault="00C3019F" w:rsidP="00C3019F">
      <w:pPr>
        <w:rPr>
          <w:shd w:val="clear" w:color="auto" w:fill="008080"/>
        </w:rPr>
      </w:pPr>
    </w:p>
    <w:p w14:paraId="2743383B" w14:textId="77777777" w:rsidR="00C3019F" w:rsidRDefault="00C3019F" w:rsidP="00C3019F">
      <w:r>
        <w:rPr>
          <w:shd w:val="clear" w:color="auto" w:fill="008080"/>
        </w:rPr>
        <w:t>К счастью для репутации астероида Б-612, правитель Турции велел своим подданным под страхом смерти носить европейское платье. В 1920 году тот астроном снова доложил о своем открытии. На этот раз он был одет по последней моде — и все с ним согласились.</w:t>
      </w:r>
    </w:p>
    <w:p w14:paraId="58D0FBC9" w14:textId="77777777" w:rsidR="00C3019F" w:rsidRDefault="00C3019F" w:rsidP="00C3019F">
      <w:pPr>
        <w:tabs>
          <w:tab w:val="left" w:pos="516"/>
        </w:tabs>
      </w:pPr>
      <w:r>
        <w:rPr>
          <w:rFonts w:ascii="Times New Roman" w:hAnsi="Times New Roman"/>
          <w:shd w:val="clear" w:color="auto" w:fill="008080"/>
        </w:rPr>
        <w:t>1 ФАЙЛ</w:t>
      </w:r>
      <w:r>
        <w:rPr>
          <w:rFonts w:ascii="Times New Roman" w:hAnsi="Times New Roman"/>
        </w:rPr>
        <w:t xml:space="preserve"> </w:t>
      </w:r>
      <w:r>
        <w:rPr>
          <w:rFonts w:ascii="Times New Roman" w:hAnsi="Times New Roman"/>
          <w:sz w:val="20"/>
          <w:szCs w:val="20"/>
        </w:rPr>
        <w:t>(Описание маленькой планеты и астероида) Легкая, воздушная музыка — фортепиано, арфа. Нежность</w:t>
      </w:r>
    </w:p>
    <w:p w14:paraId="64582B61" w14:textId="77777777" w:rsidR="00C3019F" w:rsidRDefault="00C3019F" w:rsidP="00C3019F">
      <w:pPr>
        <w:rPr>
          <w:rFonts w:ascii="Times New Roman" w:eastAsia="Times New Roman" w:hAnsi="Times New Roman"/>
          <w:color w:val="000000"/>
          <w:sz w:val="24"/>
          <w:szCs w:val="24"/>
          <w:lang w:eastAsia="ru-RU"/>
        </w:rPr>
      </w:pPr>
    </w:p>
    <w:p w14:paraId="25850E84"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Я вам рассказал так подробно об астероиде Б-612 и даже сообщил его номер только из-за взрослых. Взрослые очень любят цифры. Когда рассказываешь им, что у тебя появился новый друг, они никогда не спросят о самом главном.</w:t>
      </w:r>
    </w:p>
    <w:p w14:paraId="7C8AB577"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70609C6D"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Никогда они не скажут: «А какой у него голос? В какие игры он любит играть? Ловит ли он бабочек?» Они спрашивают: «Сколько ему лет?</w:t>
      </w:r>
    </w:p>
    <w:p w14:paraId="455DE7BA"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Сколько у него братьев? Сколько он весит? Сколько зарабатывает его отец?» И после этого воображают, что узнали человека.</w:t>
      </w:r>
    </w:p>
    <w:p w14:paraId="3E8F943A"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Когда говоришь взрослым: «Я видел красивый дом из розового кирпича, в окнах у него герань, а на крыше голуби», — они никак не могут представить себе этот дом. Им надо сказать: «Я видел дом за сто тысяч франков», — и тогда они восклицают: «Какая красота!»</w:t>
      </w:r>
    </w:p>
    <w:p w14:paraId="25363DC1"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2CEBCFEF"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Точно так же, если им сказать: «Вот доказательства, что Маленький принц на самом деле существовал — он был очень, очень славный, он смеялся, и ему хотелось иметь барашка. А кто хочет барашка, тот уж конечно существует», — если сказать так, они только пожмут плечами и посмотрят на тебя как на несмышленого младенца. Но если сказать им: «Он прилетел с планеты, которая называется астероид Б-612», — это их убедит, и они не станут докучать вам расспросами.</w:t>
      </w:r>
    </w:p>
    <w:p w14:paraId="6D94CDDA"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00AA0FB9"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80"/>
          <w:lang w:eastAsia="ru-RU"/>
        </w:rPr>
        <w:t>Уж такой народ эти взрослые. Не стоит на них сердиться. Дети должны быть очень снисходительны к взрослым.</w:t>
      </w:r>
    </w:p>
    <w:p w14:paraId="1729D280" w14:textId="77777777" w:rsidR="00C3019F" w:rsidRDefault="00C3019F" w:rsidP="00C3019F">
      <w:pPr>
        <w:tabs>
          <w:tab w:val="left" w:pos="516"/>
        </w:tabs>
      </w:pPr>
      <w:r>
        <w:rPr>
          <w:rFonts w:ascii="Times New Roman" w:hAnsi="Times New Roman"/>
          <w:sz w:val="20"/>
          <w:szCs w:val="20"/>
          <w:shd w:val="clear" w:color="auto" w:fill="808080"/>
        </w:rPr>
        <w:t>2 ФАЙЛ</w:t>
      </w:r>
      <w:r>
        <w:rPr>
          <w:rFonts w:ascii="Times New Roman" w:hAnsi="Times New Roman"/>
          <w:sz w:val="20"/>
          <w:szCs w:val="20"/>
        </w:rPr>
        <w:t xml:space="preserve"> (Рассуждение о взрослых и цифрах). Меланхоличная инструментальная композиция. Печаль, отчуждение</w:t>
      </w:r>
    </w:p>
    <w:p w14:paraId="3A7D2502" w14:textId="77777777" w:rsidR="00C3019F" w:rsidRDefault="00C3019F" w:rsidP="00C3019F">
      <w:pPr>
        <w:rPr>
          <w:rFonts w:ascii="Times New Roman" w:eastAsia="Times New Roman" w:hAnsi="Times New Roman"/>
          <w:color w:val="000000"/>
          <w:sz w:val="24"/>
          <w:szCs w:val="24"/>
          <w:lang w:eastAsia="ru-RU"/>
        </w:rPr>
      </w:pPr>
    </w:p>
    <w:p w14:paraId="6E019F05" w14:textId="77777777" w:rsidR="00C3019F" w:rsidRDefault="00C3019F" w:rsidP="00C3019F">
      <w:pPr>
        <w:rPr>
          <w:rFonts w:ascii="Times New Roman" w:eastAsia="Times New Roman" w:hAnsi="Times New Roman"/>
          <w:color w:val="000000"/>
          <w:sz w:val="24"/>
          <w:szCs w:val="24"/>
          <w:lang w:eastAsia="ru-RU"/>
        </w:rPr>
      </w:pPr>
    </w:p>
    <w:p w14:paraId="4F3E6A84"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FF00FF"/>
          <w:lang w:eastAsia="ru-RU"/>
        </w:rPr>
        <w:t>Но мы, те, кто понимает, что такое жизнь, — мы, конечно, смеемся над номерами и цифрами! Я охотно начал бы эту повесть как волшебную сказку. Я хотел бы начать так:</w:t>
      </w:r>
    </w:p>
    <w:p w14:paraId="288932C8"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326DDA8E"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FF00FF"/>
          <w:lang w:eastAsia="ru-RU"/>
        </w:rPr>
        <w:t>«Жил да был Маленький принц. Он жил на планете, которая была чуть побольше его самого, и ему очень не хватало друга...» Те, кто понимает, что такое жизнь, сразу увидели бы, что это гораздо больше похоже на правду.</w:t>
      </w:r>
    </w:p>
    <w:p w14:paraId="3B664065"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5CC12F1E"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Ибо я совсем не хочу, чтобы мою книжку читали просто ради забавы. Сердце мое больно сжимается, когда я вспоминаю моего маленького друга, и нелегко мне о нем говорить. Вот уже шесть лет, как мой друг вместе с барашком меня покинул.</w:t>
      </w:r>
    </w:p>
    <w:p w14:paraId="7A397639"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0979713B"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И я пытаюсь рассказать о нем для того, чтобы его не забыть. Это очень печально, когда забывают друзей. Не у всякого был друг.</w:t>
      </w:r>
    </w:p>
    <w:p w14:paraId="12F9961D"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0C009A6C"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FF00FF"/>
          <w:lang w:eastAsia="ru-RU"/>
        </w:rPr>
        <w:t xml:space="preserve">И я боюсь стать таким, как взрослые, которым ничто не интересно, кроме цифр. Еще и потому я купил ящик с красками и цветные карандаши. </w:t>
      </w:r>
    </w:p>
    <w:p w14:paraId="0E30EA71"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059EB64A"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Не так это просто — в моем возрасте вновь приниматься за рисование, если за всю свою жизнь только и нарисовал что удава снаружи и изнутри, да и то в шесть лет!</w:t>
      </w:r>
    </w:p>
    <w:p w14:paraId="34C3E211"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59C46DF5"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Конечно, я стараюсь передать сходство как можно лучше. Но я совсем не уверен, что у меня это получится. Один портрет выходит удачно, а другой ни капли не похож.</w:t>
      </w:r>
    </w:p>
    <w:p w14:paraId="5FBB2A4A"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2A52545E"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 xml:space="preserve">Вот и с ростом то же: на одном рисунке принц у меня чересчур большой, на другом — чересчур маленький. И я плохо помню, какого цвета была его одежда. Я пробую рисовать и </w:t>
      </w:r>
      <w:proofErr w:type="gramStart"/>
      <w:r>
        <w:rPr>
          <w:rFonts w:ascii="Times New Roman" w:eastAsia="Times New Roman" w:hAnsi="Times New Roman"/>
          <w:color w:val="000000"/>
          <w:sz w:val="24"/>
          <w:szCs w:val="24"/>
          <w:shd w:val="clear" w:color="auto" w:fill="FF00FF"/>
          <w:lang w:eastAsia="ru-RU"/>
        </w:rPr>
        <w:t>так</w:t>
      </w:r>
      <w:proofErr w:type="gramEnd"/>
      <w:r>
        <w:rPr>
          <w:rFonts w:ascii="Times New Roman" w:eastAsia="Times New Roman" w:hAnsi="Times New Roman"/>
          <w:color w:val="000000"/>
          <w:sz w:val="24"/>
          <w:szCs w:val="24"/>
          <w:shd w:val="clear" w:color="auto" w:fill="FF00FF"/>
          <w:lang w:eastAsia="ru-RU"/>
        </w:rPr>
        <w:t xml:space="preserve"> и эдак, наугад, с грехом пополам.</w:t>
      </w:r>
    </w:p>
    <w:p w14:paraId="337B5AD0"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Наконец, я могу ошибиться и в каких-то важных подробностях. Но вы уж не взыщите. Мой друг никогда мне ничего не объяснял.</w:t>
      </w:r>
    </w:p>
    <w:p w14:paraId="1E57AE0A"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24BC6C42" w14:textId="77777777" w:rsidR="00C3019F" w:rsidRDefault="00C3019F" w:rsidP="00C3019F">
      <w:pPr>
        <w:rPr>
          <w:rFonts w:ascii="Times New Roman" w:eastAsia="Times New Roman" w:hAnsi="Times New Roman"/>
          <w:color w:val="000000"/>
          <w:sz w:val="24"/>
          <w:szCs w:val="24"/>
          <w:shd w:val="clear" w:color="auto" w:fill="FF00FF"/>
          <w:lang w:eastAsia="ru-RU"/>
        </w:rPr>
      </w:pPr>
      <w:r>
        <w:rPr>
          <w:rFonts w:ascii="Times New Roman" w:eastAsia="Times New Roman" w:hAnsi="Times New Roman"/>
          <w:color w:val="000000"/>
          <w:sz w:val="24"/>
          <w:szCs w:val="24"/>
          <w:shd w:val="clear" w:color="auto" w:fill="FF00FF"/>
          <w:lang w:eastAsia="ru-RU"/>
        </w:rPr>
        <w:t>Может быть, он думал, что я такой же, как он. Но я, к сожалению, не умею увидеть барашка сквозь стенки ящика. Может быть, я немного похож на взрослых.</w:t>
      </w:r>
    </w:p>
    <w:p w14:paraId="6B91E369" w14:textId="77777777" w:rsidR="00C3019F" w:rsidRDefault="00C3019F" w:rsidP="00C3019F">
      <w:pPr>
        <w:rPr>
          <w:rFonts w:ascii="Times New Roman" w:eastAsia="Times New Roman" w:hAnsi="Times New Roman"/>
          <w:color w:val="000000"/>
          <w:sz w:val="24"/>
          <w:szCs w:val="24"/>
          <w:shd w:val="clear" w:color="auto" w:fill="FF00FF"/>
          <w:lang w:eastAsia="ru-RU"/>
        </w:rPr>
      </w:pPr>
    </w:p>
    <w:p w14:paraId="56CE1F44"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FF00FF"/>
          <w:lang w:eastAsia="ru-RU"/>
        </w:rPr>
        <w:t>Наверно, я старею.</w:t>
      </w:r>
    </w:p>
    <w:p w14:paraId="3C9251BD" w14:textId="77777777" w:rsidR="00C3019F" w:rsidRDefault="00C3019F" w:rsidP="00C3019F">
      <w:pPr>
        <w:tabs>
          <w:tab w:val="left" w:pos="516"/>
        </w:tabs>
      </w:pPr>
      <w:r>
        <w:rPr>
          <w:rFonts w:ascii="Times New Roman" w:hAnsi="Times New Roman"/>
          <w:sz w:val="20"/>
          <w:szCs w:val="20"/>
          <w:shd w:val="clear" w:color="auto" w:fill="FF00FF"/>
        </w:rPr>
        <w:t>3 ФАЙЛ</w:t>
      </w:r>
      <w:r>
        <w:rPr>
          <w:rFonts w:ascii="Times New Roman" w:hAnsi="Times New Roman"/>
          <w:sz w:val="20"/>
          <w:szCs w:val="20"/>
        </w:rPr>
        <w:t xml:space="preserve"> (Желание рассказать сказку. Воспоминание о друге). (Попытка нарисовать принца) Лирическая, медленная тема. Медитативная, задумчивая музыка.</w:t>
      </w:r>
    </w:p>
    <w:p w14:paraId="545697ED" w14:textId="77777777" w:rsidR="00C3019F" w:rsidRDefault="00C3019F" w:rsidP="00C3019F">
      <w:pPr>
        <w:rPr>
          <w:rFonts w:ascii="Times New Roman" w:eastAsia="Times New Roman" w:hAnsi="Times New Roman"/>
          <w:color w:val="000000"/>
          <w:sz w:val="24"/>
          <w:szCs w:val="24"/>
          <w:lang w:eastAsia="ru-RU"/>
        </w:rPr>
      </w:pPr>
    </w:p>
    <w:p w14:paraId="190F37E4" w14:textId="77777777" w:rsidR="00C3019F" w:rsidRDefault="00C3019F" w:rsidP="00C3019F">
      <w:pPr>
        <w:rPr>
          <w:rFonts w:ascii="Times New Roman" w:eastAsia="Times New Roman" w:hAnsi="Times New Roman"/>
          <w:color w:val="000000"/>
          <w:sz w:val="24"/>
          <w:szCs w:val="24"/>
          <w:lang w:eastAsia="ru-RU"/>
        </w:rPr>
      </w:pPr>
    </w:p>
    <w:p w14:paraId="77DFE2AB" w14:textId="77777777" w:rsidR="00C3019F" w:rsidRDefault="00C3019F" w:rsidP="00C3019F">
      <w:pPr>
        <w:jc w:val="center"/>
        <w:rPr>
          <w:rFonts w:ascii="Times New Roman" w:eastAsia="Times New Roman" w:hAnsi="Times New Roman"/>
          <w:color w:val="000000"/>
          <w:sz w:val="32"/>
          <w:szCs w:val="32"/>
          <w:lang w:eastAsia="ru-RU"/>
        </w:rPr>
      </w:pPr>
      <w:r>
        <w:rPr>
          <w:rFonts w:ascii="Times New Roman" w:eastAsia="Times New Roman" w:hAnsi="Times New Roman"/>
          <w:color w:val="000000"/>
          <w:sz w:val="32"/>
          <w:szCs w:val="32"/>
          <w:lang w:eastAsia="ru-RU"/>
        </w:rPr>
        <w:t>ГЛАВА 5</w:t>
      </w:r>
    </w:p>
    <w:p w14:paraId="6307A6D7" w14:textId="77777777" w:rsidR="00C3019F" w:rsidRDefault="00C3019F" w:rsidP="00C3019F">
      <w:pPr>
        <w:rPr>
          <w:rFonts w:ascii="Times New Roman" w:eastAsia="Times New Roman" w:hAnsi="Times New Roman"/>
          <w:color w:val="000000"/>
          <w:sz w:val="24"/>
          <w:szCs w:val="24"/>
          <w:lang w:eastAsia="ru-RU"/>
        </w:rPr>
      </w:pPr>
    </w:p>
    <w:p w14:paraId="37987586"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FF00"/>
          <w:lang w:eastAsia="ru-RU"/>
        </w:rPr>
        <w:t xml:space="preserve">Каждый день я узнавал что-нибудь новое о его планете, о том, как он ее покинул и как странствовал. Он рассказывал об этом понемножку, когда </w:t>
      </w:r>
      <w:proofErr w:type="gramStart"/>
      <w:r>
        <w:rPr>
          <w:rFonts w:ascii="Times New Roman" w:eastAsia="Times New Roman" w:hAnsi="Times New Roman"/>
          <w:color w:val="000000"/>
          <w:sz w:val="24"/>
          <w:szCs w:val="24"/>
          <w:shd w:val="clear" w:color="auto" w:fill="00FF00"/>
          <w:lang w:eastAsia="ru-RU"/>
        </w:rPr>
        <w:t>приходилось</w:t>
      </w:r>
      <w:proofErr w:type="gramEnd"/>
      <w:r>
        <w:rPr>
          <w:rFonts w:ascii="Times New Roman" w:eastAsia="Times New Roman" w:hAnsi="Times New Roman"/>
          <w:color w:val="000000"/>
          <w:sz w:val="24"/>
          <w:szCs w:val="24"/>
          <w:shd w:val="clear" w:color="auto" w:fill="00FF00"/>
          <w:lang w:eastAsia="ru-RU"/>
        </w:rPr>
        <w:t xml:space="preserve"> к слову. Так, на третий день я узнал о трагедии с баобабами.</w:t>
      </w:r>
    </w:p>
    <w:p w14:paraId="6EE17356" w14:textId="77777777" w:rsidR="00C3019F" w:rsidRDefault="00C3019F" w:rsidP="00C3019F">
      <w:pPr>
        <w:rPr>
          <w:rFonts w:ascii="Times New Roman" w:eastAsia="Times New Roman" w:hAnsi="Times New Roman"/>
          <w:color w:val="000000"/>
          <w:sz w:val="24"/>
          <w:szCs w:val="24"/>
          <w:lang w:eastAsia="ru-RU"/>
        </w:rPr>
      </w:pPr>
    </w:p>
    <w:p w14:paraId="5A12AC64" w14:textId="77777777" w:rsidR="00C3019F" w:rsidRDefault="00C3019F" w:rsidP="00C3019F">
      <w:pPr>
        <w:rPr>
          <w:rFonts w:ascii="Times New Roman" w:eastAsia="Times New Roman" w:hAnsi="Times New Roman"/>
          <w:color w:val="000000"/>
          <w:sz w:val="24"/>
          <w:szCs w:val="24"/>
          <w:shd w:val="clear" w:color="auto" w:fill="00FF00"/>
          <w:lang w:eastAsia="ru-RU"/>
        </w:rPr>
      </w:pPr>
      <w:r>
        <w:rPr>
          <w:rFonts w:ascii="Times New Roman" w:eastAsia="Times New Roman" w:hAnsi="Times New Roman"/>
          <w:color w:val="000000"/>
          <w:sz w:val="24"/>
          <w:szCs w:val="24"/>
          <w:shd w:val="clear" w:color="auto" w:fill="00FF00"/>
          <w:lang w:eastAsia="ru-RU"/>
        </w:rPr>
        <w:t>Это тоже вышло из-за барашка. Казалось, Маленьким принцем вдруг овладели тяжкие сомнения, и он спросил:</w:t>
      </w:r>
    </w:p>
    <w:p w14:paraId="196C65CD" w14:textId="77777777" w:rsidR="00C3019F" w:rsidRDefault="00C3019F" w:rsidP="00C3019F">
      <w:pPr>
        <w:rPr>
          <w:rFonts w:ascii="Times New Roman" w:eastAsia="Times New Roman" w:hAnsi="Times New Roman"/>
          <w:color w:val="000000"/>
          <w:sz w:val="24"/>
          <w:szCs w:val="24"/>
          <w:shd w:val="clear" w:color="auto" w:fill="00FF00"/>
          <w:lang w:eastAsia="ru-RU"/>
        </w:rPr>
      </w:pPr>
    </w:p>
    <w:p w14:paraId="6E8A2B68" w14:textId="77777777" w:rsidR="00C3019F" w:rsidRDefault="00C3019F" w:rsidP="00C3019F">
      <w:pPr>
        <w:rPr>
          <w:rFonts w:ascii="Times New Roman" w:eastAsia="Times New Roman" w:hAnsi="Times New Roman"/>
          <w:color w:val="000000"/>
          <w:sz w:val="24"/>
          <w:szCs w:val="24"/>
          <w:shd w:val="clear" w:color="auto" w:fill="00FF00"/>
          <w:lang w:eastAsia="ru-RU"/>
        </w:rPr>
      </w:pPr>
      <w:r>
        <w:rPr>
          <w:rFonts w:ascii="Times New Roman" w:eastAsia="Times New Roman" w:hAnsi="Times New Roman"/>
          <w:color w:val="000000"/>
          <w:sz w:val="24"/>
          <w:szCs w:val="24"/>
          <w:shd w:val="clear" w:color="auto" w:fill="00FF00"/>
          <w:lang w:eastAsia="ru-RU"/>
        </w:rPr>
        <w:t>— Скажи, ведь правда барашки едят кусты?</w:t>
      </w:r>
    </w:p>
    <w:p w14:paraId="45B02EFD" w14:textId="77777777" w:rsidR="00C3019F" w:rsidRDefault="00C3019F" w:rsidP="00C3019F">
      <w:pPr>
        <w:rPr>
          <w:rFonts w:ascii="Times New Roman" w:eastAsia="Times New Roman" w:hAnsi="Times New Roman"/>
          <w:color w:val="000000"/>
          <w:sz w:val="24"/>
          <w:szCs w:val="24"/>
          <w:shd w:val="clear" w:color="auto" w:fill="00FF00"/>
          <w:lang w:eastAsia="ru-RU"/>
        </w:rPr>
      </w:pPr>
      <w:r>
        <w:rPr>
          <w:rFonts w:ascii="Times New Roman" w:eastAsia="Times New Roman" w:hAnsi="Times New Roman"/>
          <w:color w:val="000000"/>
          <w:sz w:val="24"/>
          <w:szCs w:val="24"/>
          <w:shd w:val="clear" w:color="auto" w:fill="00FF00"/>
          <w:lang w:eastAsia="ru-RU"/>
        </w:rPr>
        <w:t>— Да, правда.</w:t>
      </w:r>
    </w:p>
    <w:p w14:paraId="130783A5" w14:textId="77777777" w:rsidR="00C3019F" w:rsidRDefault="00C3019F" w:rsidP="00C3019F">
      <w:pPr>
        <w:rPr>
          <w:rFonts w:ascii="Times New Roman" w:eastAsia="Times New Roman" w:hAnsi="Times New Roman"/>
          <w:color w:val="000000"/>
          <w:sz w:val="24"/>
          <w:szCs w:val="24"/>
          <w:shd w:val="clear" w:color="auto" w:fill="00FF00"/>
          <w:lang w:eastAsia="ru-RU"/>
        </w:rPr>
      </w:pPr>
      <w:r>
        <w:rPr>
          <w:rFonts w:ascii="Times New Roman" w:eastAsia="Times New Roman" w:hAnsi="Times New Roman"/>
          <w:color w:val="000000"/>
          <w:sz w:val="24"/>
          <w:szCs w:val="24"/>
          <w:shd w:val="clear" w:color="auto" w:fill="00FF00"/>
          <w:lang w:eastAsia="ru-RU"/>
        </w:rPr>
        <w:t>— Вот хорошо!</w:t>
      </w:r>
    </w:p>
    <w:p w14:paraId="2251FB5A" w14:textId="77777777" w:rsidR="00C3019F" w:rsidRDefault="00C3019F" w:rsidP="00C3019F">
      <w:pPr>
        <w:rPr>
          <w:rFonts w:ascii="Times New Roman" w:eastAsia="Times New Roman" w:hAnsi="Times New Roman"/>
          <w:color w:val="000000"/>
          <w:sz w:val="24"/>
          <w:szCs w:val="24"/>
          <w:shd w:val="clear" w:color="auto" w:fill="00FF00"/>
          <w:lang w:eastAsia="ru-RU"/>
        </w:rPr>
      </w:pPr>
    </w:p>
    <w:p w14:paraId="3E247E31"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FF00"/>
          <w:lang w:eastAsia="ru-RU"/>
        </w:rPr>
        <w:t>Я не понял, почему это так важно, что барашки едят кусты</w:t>
      </w:r>
      <w:r>
        <w:rPr>
          <w:rFonts w:ascii="Times New Roman" w:eastAsia="Times New Roman" w:hAnsi="Times New Roman"/>
          <w:color w:val="000000"/>
          <w:sz w:val="24"/>
          <w:szCs w:val="24"/>
          <w:lang w:eastAsia="ru-RU"/>
        </w:rPr>
        <w:t>.</w:t>
      </w:r>
    </w:p>
    <w:p w14:paraId="1909F71E" w14:textId="77777777" w:rsidR="00C3019F" w:rsidRDefault="00C3019F" w:rsidP="00C3019F">
      <w:pPr>
        <w:tabs>
          <w:tab w:val="left" w:pos="516"/>
        </w:tabs>
      </w:pPr>
      <w:proofErr w:type="gramStart"/>
      <w:r>
        <w:rPr>
          <w:rFonts w:ascii="Times New Roman" w:hAnsi="Times New Roman"/>
          <w:sz w:val="20"/>
          <w:szCs w:val="20"/>
          <w:shd w:val="clear" w:color="auto" w:fill="00FF00"/>
        </w:rPr>
        <w:t>4  ФАЙЛ</w:t>
      </w:r>
      <w:proofErr w:type="gramEnd"/>
      <w:r>
        <w:rPr>
          <w:rFonts w:ascii="Times New Roman" w:hAnsi="Times New Roman"/>
          <w:sz w:val="20"/>
          <w:szCs w:val="20"/>
        </w:rPr>
        <w:t xml:space="preserve"> (Разговор о барашке и кустах). Лёгкая камерная мелодия. Невинность, недоумение</w:t>
      </w:r>
    </w:p>
    <w:p w14:paraId="2E5A0128" w14:textId="77777777" w:rsidR="00C3019F" w:rsidRDefault="00C3019F" w:rsidP="00C3019F">
      <w:pPr>
        <w:rPr>
          <w:rFonts w:ascii="Times New Roman" w:eastAsia="Times New Roman" w:hAnsi="Times New Roman"/>
          <w:color w:val="000000"/>
          <w:sz w:val="24"/>
          <w:szCs w:val="24"/>
          <w:lang w:eastAsia="ru-RU"/>
        </w:rPr>
      </w:pPr>
    </w:p>
    <w:p w14:paraId="4DEB2B67" w14:textId="77777777" w:rsidR="00C3019F" w:rsidRDefault="00C3019F" w:rsidP="00C3019F">
      <w:pPr>
        <w:rPr>
          <w:rFonts w:ascii="Times New Roman" w:eastAsia="Times New Roman" w:hAnsi="Times New Roman"/>
          <w:color w:val="000000"/>
          <w:sz w:val="24"/>
          <w:szCs w:val="24"/>
          <w:lang w:eastAsia="ru-RU"/>
        </w:rPr>
      </w:pPr>
    </w:p>
    <w:p w14:paraId="51ED0062"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8000"/>
          <w:lang w:eastAsia="ru-RU"/>
        </w:rPr>
        <w:t>Но Маленький принц прибавил: — Значит, они и баобабы тоже едят?</w:t>
      </w:r>
    </w:p>
    <w:p w14:paraId="0C349402"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581ED37D"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 xml:space="preserve">Я возразил, что баобабы — не кусты, а огромные деревья, вышиной с колокольню, </w:t>
      </w:r>
      <w:proofErr w:type="gramStart"/>
      <w:r>
        <w:rPr>
          <w:rFonts w:ascii="Times New Roman" w:eastAsia="Times New Roman" w:hAnsi="Times New Roman"/>
          <w:color w:val="000000"/>
          <w:sz w:val="24"/>
          <w:szCs w:val="24"/>
          <w:shd w:val="clear" w:color="auto" w:fill="008000"/>
          <w:lang w:eastAsia="ru-RU"/>
        </w:rPr>
        <w:t>и</w:t>
      </w:r>
      <w:proofErr w:type="gramEnd"/>
      <w:r>
        <w:rPr>
          <w:rFonts w:ascii="Times New Roman" w:eastAsia="Times New Roman" w:hAnsi="Times New Roman"/>
          <w:color w:val="000000"/>
          <w:sz w:val="24"/>
          <w:szCs w:val="24"/>
          <w:shd w:val="clear" w:color="auto" w:fill="008000"/>
          <w:lang w:eastAsia="ru-RU"/>
        </w:rPr>
        <w:t xml:space="preserve"> если даже он приведет целое стадо слонов, им не съесть и одного баобаба.</w:t>
      </w:r>
    </w:p>
    <w:p w14:paraId="31A4362E"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03BF5F67"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Услыхав про слонов, Маленький принц засмеялся:</w:t>
      </w:r>
    </w:p>
    <w:p w14:paraId="5FBB99FA"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3B0F086D"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 Их пришлось бы поставить друг на друга...</w:t>
      </w:r>
    </w:p>
    <w:p w14:paraId="4AC31A0F"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39CB90D5"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А потом сказал рассудительно:</w:t>
      </w:r>
    </w:p>
    <w:p w14:paraId="51801DFC"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3B0B27E3"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 Баобабы сперва, пока не вырастут, бывают совсем маленькие.</w:t>
      </w:r>
    </w:p>
    <w:p w14:paraId="3605F30D"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1D4A0D6C"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 Это верно. Но зачем твоему барашку есть маленькие баобабы?</w:t>
      </w:r>
    </w:p>
    <w:p w14:paraId="3CF19797"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1B514DE8"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8000"/>
          <w:lang w:eastAsia="ru-RU"/>
        </w:rPr>
        <w:lastRenderedPageBreak/>
        <w:t>— А как же! — воскликнул он, словно речь шла о самых простых, азбучных истинах.</w:t>
      </w:r>
    </w:p>
    <w:p w14:paraId="19266CCA" w14:textId="77777777" w:rsidR="00C3019F" w:rsidRDefault="00C3019F" w:rsidP="00C3019F">
      <w:pPr>
        <w:rPr>
          <w:rFonts w:ascii="Times New Roman" w:eastAsia="Times New Roman" w:hAnsi="Times New Roman"/>
          <w:color w:val="000000"/>
          <w:sz w:val="24"/>
          <w:szCs w:val="24"/>
          <w:lang w:eastAsia="ru-RU"/>
        </w:rPr>
      </w:pPr>
    </w:p>
    <w:p w14:paraId="72283B00"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И пришлось мне поломать голову, пока я додумался, в чем тут дело.</w:t>
      </w:r>
    </w:p>
    <w:p w14:paraId="0C6C62FE"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351E64A5"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На планете Маленького принца, как на любой другой планете, растут травы полезные и вредные. А значит, есть там хорошие семена хороших, полезных трав и вредные семена дурной, сорной травы. Но ведь семена невидимы.</w:t>
      </w:r>
    </w:p>
    <w:p w14:paraId="6A07D486"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4970F691"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8000"/>
          <w:lang w:eastAsia="ru-RU"/>
        </w:rPr>
        <w:t>Они спят глубоко под землей, пока одно из них не вздумает проснуться. Тогда оно пускает росток; он расправляется и тянется к солнцу, сперва такой милый, безобидный. Если это будущий редис или розовый куст, пусть растет на здоровье.</w:t>
      </w:r>
    </w:p>
    <w:p w14:paraId="0DAFE302" w14:textId="77777777" w:rsidR="00C3019F" w:rsidRDefault="00C3019F" w:rsidP="00C3019F">
      <w:pPr>
        <w:rPr>
          <w:rFonts w:ascii="Times New Roman" w:eastAsia="Times New Roman" w:hAnsi="Times New Roman"/>
          <w:color w:val="000000"/>
          <w:sz w:val="24"/>
          <w:szCs w:val="24"/>
          <w:lang w:eastAsia="ru-RU"/>
        </w:rPr>
      </w:pPr>
    </w:p>
    <w:p w14:paraId="2FA47E66" w14:textId="77777777" w:rsidR="00C3019F" w:rsidRDefault="00C3019F" w:rsidP="00C3019F">
      <w:pPr>
        <w:rPr>
          <w:rFonts w:ascii="Times New Roman" w:eastAsia="Times New Roman" w:hAnsi="Times New Roman"/>
          <w:color w:val="FFFFFF"/>
          <w:sz w:val="24"/>
          <w:szCs w:val="24"/>
          <w:shd w:val="clear" w:color="auto" w:fill="008000"/>
          <w:lang w:eastAsia="ru-RU"/>
        </w:rPr>
      </w:pPr>
      <w:r>
        <w:rPr>
          <w:rFonts w:ascii="Times New Roman" w:eastAsia="Times New Roman" w:hAnsi="Times New Roman"/>
          <w:color w:val="FFFFFF"/>
          <w:sz w:val="24"/>
          <w:szCs w:val="24"/>
          <w:shd w:val="clear" w:color="auto" w:fill="008000"/>
          <w:lang w:eastAsia="ru-RU"/>
        </w:rPr>
        <w:t>Но если это какая-нибудь дурная трава, надо вырвать ее с корнем, как только ее узнаешь. И вот на планете Маленького принца есть ужасные, зловредные семена... Это семена баобабов.</w:t>
      </w:r>
    </w:p>
    <w:p w14:paraId="5491CB25" w14:textId="77777777" w:rsidR="00C3019F" w:rsidRDefault="00C3019F" w:rsidP="00C3019F">
      <w:pPr>
        <w:rPr>
          <w:rFonts w:ascii="Times New Roman" w:eastAsia="Times New Roman" w:hAnsi="Times New Roman"/>
          <w:color w:val="FFFFFF"/>
          <w:sz w:val="24"/>
          <w:szCs w:val="24"/>
          <w:shd w:val="clear" w:color="auto" w:fill="008000"/>
          <w:lang w:eastAsia="ru-RU"/>
        </w:rPr>
      </w:pPr>
    </w:p>
    <w:p w14:paraId="782B3E34" w14:textId="77777777" w:rsidR="00C3019F" w:rsidRDefault="00C3019F" w:rsidP="00C3019F">
      <w:pPr>
        <w:rPr>
          <w:rFonts w:ascii="Times New Roman" w:eastAsia="Times New Roman" w:hAnsi="Times New Roman"/>
          <w:color w:val="FFFFFF"/>
          <w:sz w:val="24"/>
          <w:szCs w:val="24"/>
          <w:shd w:val="clear" w:color="auto" w:fill="008000"/>
          <w:lang w:eastAsia="ru-RU"/>
        </w:rPr>
      </w:pPr>
      <w:r>
        <w:rPr>
          <w:rFonts w:ascii="Times New Roman" w:eastAsia="Times New Roman" w:hAnsi="Times New Roman"/>
          <w:color w:val="FFFFFF"/>
          <w:sz w:val="24"/>
          <w:szCs w:val="24"/>
          <w:shd w:val="clear" w:color="auto" w:fill="008000"/>
          <w:lang w:eastAsia="ru-RU"/>
        </w:rPr>
        <w:t>Почва планеты вся заражена ими. А если баобаб не распознать вовремя, потом от него уже не избавишься. Он завладеет всей планетой.</w:t>
      </w:r>
    </w:p>
    <w:p w14:paraId="2DFE4315" w14:textId="77777777" w:rsidR="00C3019F" w:rsidRDefault="00C3019F" w:rsidP="00C3019F">
      <w:pPr>
        <w:rPr>
          <w:rFonts w:ascii="Times New Roman" w:eastAsia="Times New Roman" w:hAnsi="Times New Roman"/>
          <w:color w:val="FFFFFF"/>
          <w:sz w:val="24"/>
          <w:szCs w:val="24"/>
          <w:shd w:val="clear" w:color="auto" w:fill="008000"/>
          <w:lang w:eastAsia="ru-RU"/>
        </w:rPr>
      </w:pPr>
    </w:p>
    <w:p w14:paraId="18821127" w14:textId="709F217C" w:rsidR="00235205" w:rsidRPr="00C566C8" w:rsidRDefault="00235205" w:rsidP="00C3019F">
      <w:pPr>
        <w:rPr>
          <w:rFonts w:ascii="Times New Roman" w:eastAsia="Times New Roman" w:hAnsi="Times New Roman"/>
          <w:i/>
          <w:iCs/>
          <w:color w:val="EE0000"/>
          <w:sz w:val="24"/>
          <w:szCs w:val="24"/>
          <w:shd w:val="clear" w:color="auto" w:fill="008000"/>
          <w:lang w:eastAsia="ru-RU"/>
        </w:rPr>
      </w:pPr>
      <w:r w:rsidRPr="00C566C8">
        <w:rPr>
          <w:rFonts w:ascii="Times New Roman" w:eastAsia="Times New Roman" w:hAnsi="Times New Roman"/>
          <w:i/>
          <w:iCs/>
          <w:color w:val="EE0000"/>
          <w:sz w:val="24"/>
          <w:szCs w:val="24"/>
          <w:shd w:val="clear" w:color="auto" w:fill="008000"/>
          <w:lang w:eastAsia="ru-RU"/>
        </w:rPr>
        <w:t>Звук 5.1 - Треск баобабов</w:t>
      </w:r>
    </w:p>
    <w:p w14:paraId="0E604F94" w14:textId="77777777" w:rsidR="00C3019F" w:rsidRDefault="00C3019F" w:rsidP="00C3019F">
      <w:pPr>
        <w:rPr>
          <w:rFonts w:ascii="Calibri" w:eastAsia="Calibri" w:hAnsi="Calibri"/>
        </w:rPr>
      </w:pPr>
      <w:r>
        <w:rPr>
          <w:rFonts w:ascii="Times New Roman" w:eastAsia="Times New Roman" w:hAnsi="Times New Roman"/>
          <w:color w:val="FFFFFF"/>
          <w:sz w:val="24"/>
          <w:szCs w:val="24"/>
          <w:shd w:val="clear" w:color="auto" w:fill="008000"/>
          <w:lang w:eastAsia="ru-RU"/>
        </w:rPr>
        <w:t>Он пронижет ее насквозь своими корнями. И если планета очень маленькая, а баобабов много, они разорвут ее на клочки.</w:t>
      </w:r>
      <w:r>
        <w:rPr>
          <w:rFonts w:ascii="Times New Roman" w:eastAsia="Times New Roman" w:hAnsi="Times New Roman"/>
          <w:color w:val="FFFFFF"/>
          <w:sz w:val="24"/>
          <w:szCs w:val="24"/>
          <w:shd w:val="clear" w:color="auto" w:fill="000000"/>
          <w:lang w:eastAsia="ru-RU"/>
        </w:rPr>
        <w:t xml:space="preserve"> </w:t>
      </w:r>
    </w:p>
    <w:p w14:paraId="1FD9972A" w14:textId="77777777" w:rsidR="00C3019F" w:rsidRDefault="00C3019F" w:rsidP="00C3019F">
      <w:pPr>
        <w:rPr>
          <w:rFonts w:ascii="Times New Roman" w:eastAsia="Times New Roman" w:hAnsi="Times New Roman"/>
          <w:color w:val="000000"/>
          <w:sz w:val="24"/>
          <w:szCs w:val="24"/>
          <w:lang w:eastAsia="ru-RU"/>
        </w:rPr>
      </w:pPr>
    </w:p>
    <w:p w14:paraId="7988FB26" w14:textId="77777777" w:rsidR="00C3019F" w:rsidRDefault="00C3019F" w:rsidP="00C3019F">
      <w:pPr>
        <w:rPr>
          <w:rFonts w:ascii="Times New Roman" w:eastAsia="Times New Roman" w:hAnsi="Times New Roman"/>
          <w:color w:val="000000"/>
          <w:sz w:val="24"/>
          <w:szCs w:val="24"/>
          <w:shd w:val="clear" w:color="auto" w:fill="008000"/>
          <w:lang w:eastAsia="ru-RU"/>
        </w:rPr>
      </w:pPr>
      <w:r>
        <w:rPr>
          <w:rFonts w:ascii="Times New Roman" w:eastAsia="Times New Roman" w:hAnsi="Times New Roman"/>
          <w:color w:val="000000"/>
          <w:sz w:val="24"/>
          <w:szCs w:val="24"/>
          <w:shd w:val="clear" w:color="auto" w:fill="008000"/>
          <w:lang w:eastAsia="ru-RU"/>
        </w:rPr>
        <w:t>— Есть такое твердое правило, — сказал мне после Маленький принц. — Встал поутру, умылся, привел себя в порядок — и сразу же приведи в порядок свою планету. Непременно надо каждый день выпалывать баобабы, как только их уже можно отличить от розовых кустов: молодые ростки у них почти одинаковые.</w:t>
      </w:r>
    </w:p>
    <w:p w14:paraId="1717D94B" w14:textId="77777777" w:rsidR="00C3019F" w:rsidRDefault="00C3019F" w:rsidP="00C3019F">
      <w:pPr>
        <w:rPr>
          <w:rFonts w:ascii="Times New Roman" w:eastAsia="Times New Roman" w:hAnsi="Times New Roman"/>
          <w:color w:val="000000"/>
          <w:sz w:val="24"/>
          <w:szCs w:val="24"/>
          <w:shd w:val="clear" w:color="auto" w:fill="008000"/>
          <w:lang w:eastAsia="ru-RU"/>
        </w:rPr>
      </w:pPr>
    </w:p>
    <w:p w14:paraId="08F7C8B9"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008000"/>
          <w:lang w:eastAsia="ru-RU"/>
        </w:rPr>
        <w:t>Это очень скучная работа, но совсем не трудная.</w:t>
      </w:r>
    </w:p>
    <w:p w14:paraId="24DC16B5" w14:textId="77777777" w:rsidR="00C3019F" w:rsidRPr="00C3019F" w:rsidRDefault="00C3019F" w:rsidP="00C3019F">
      <w:pPr>
        <w:rPr>
          <w:rFonts w:ascii="Times New Roman" w:eastAsia="Times New Roman" w:hAnsi="Times New Roman"/>
          <w:color w:val="FFFFFF"/>
          <w:sz w:val="24"/>
          <w:szCs w:val="24"/>
          <w:shd w:val="clear" w:color="auto" w:fill="000000"/>
          <w:lang w:eastAsia="ru-RU"/>
        </w:rPr>
      </w:pPr>
    </w:p>
    <w:p w14:paraId="2A5FEBC2" w14:textId="77777777" w:rsidR="00C3019F" w:rsidRDefault="00C3019F" w:rsidP="00C3019F">
      <w:pPr>
        <w:tabs>
          <w:tab w:val="left" w:pos="516"/>
        </w:tabs>
        <w:rPr>
          <w:rFonts w:ascii="Calibri" w:eastAsia="Calibri" w:hAnsi="Calibri"/>
        </w:rPr>
      </w:pPr>
      <w:r>
        <w:rPr>
          <w:rFonts w:ascii="Times New Roman" w:hAnsi="Times New Roman"/>
          <w:sz w:val="20"/>
          <w:szCs w:val="20"/>
          <w:shd w:val="clear" w:color="auto" w:fill="008000"/>
        </w:rPr>
        <w:t>5 ФАЙЛ</w:t>
      </w:r>
      <w:r>
        <w:rPr>
          <w:rFonts w:ascii="Times New Roman" w:hAnsi="Times New Roman"/>
          <w:sz w:val="20"/>
          <w:szCs w:val="20"/>
        </w:rPr>
        <w:t xml:space="preserve"> (Вопрос про баобабы — первые сомнения. Рассказ о семенах и ростках) Неоклассическая тревожная тема.</w:t>
      </w:r>
      <w:r>
        <w:t xml:space="preserve"> </w:t>
      </w:r>
      <w:r>
        <w:rPr>
          <w:rFonts w:ascii="Times New Roman" w:hAnsi="Times New Roman"/>
          <w:sz w:val="20"/>
          <w:szCs w:val="20"/>
        </w:rPr>
        <w:t>Беспокойство, тревога</w:t>
      </w:r>
    </w:p>
    <w:p w14:paraId="3CE42853" w14:textId="77777777" w:rsidR="00C3019F" w:rsidRDefault="00C3019F" w:rsidP="00C3019F">
      <w:pPr>
        <w:rPr>
          <w:rFonts w:ascii="Times New Roman" w:eastAsia="Times New Roman" w:hAnsi="Times New Roman"/>
          <w:color w:val="000000"/>
          <w:sz w:val="24"/>
          <w:szCs w:val="24"/>
          <w:lang w:eastAsia="ru-RU"/>
        </w:rPr>
      </w:pPr>
    </w:p>
    <w:p w14:paraId="17EBD07F" w14:textId="77777777" w:rsidR="00C3019F" w:rsidRDefault="00C3019F" w:rsidP="00C3019F">
      <w:pPr>
        <w:rPr>
          <w:rFonts w:ascii="Times New Roman" w:eastAsia="Times New Roman" w:hAnsi="Times New Roman"/>
          <w:color w:val="000000"/>
          <w:sz w:val="24"/>
          <w:szCs w:val="24"/>
          <w:shd w:val="clear" w:color="auto" w:fill="FF0000"/>
          <w:lang w:eastAsia="ru-RU"/>
        </w:rPr>
      </w:pPr>
      <w:r>
        <w:rPr>
          <w:rFonts w:ascii="Times New Roman" w:eastAsia="Times New Roman" w:hAnsi="Times New Roman"/>
          <w:color w:val="000000"/>
          <w:sz w:val="24"/>
          <w:szCs w:val="24"/>
          <w:shd w:val="clear" w:color="auto" w:fill="FF0000"/>
          <w:lang w:eastAsia="ru-RU"/>
        </w:rPr>
        <w:t>Однажды он посоветовал мне постараться и нарисовать такую картинку, чтобы и у нас дети это хорошо поняли.</w:t>
      </w:r>
    </w:p>
    <w:p w14:paraId="4CAA5188"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3D06AD7E" w14:textId="77777777" w:rsidR="00C3019F" w:rsidRDefault="00C3019F" w:rsidP="00C3019F">
      <w:pPr>
        <w:rPr>
          <w:rFonts w:ascii="Times New Roman" w:eastAsia="Times New Roman" w:hAnsi="Times New Roman"/>
          <w:color w:val="000000"/>
          <w:sz w:val="24"/>
          <w:szCs w:val="24"/>
          <w:shd w:val="clear" w:color="auto" w:fill="FF0000"/>
          <w:lang w:eastAsia="ru-RU"/>
        </w:rPr>
      </w:pPr>
      <w:r>
        <w:rPr>
          <w:rFonts w:ascii="Times New Roman" w:eastAsia="Times New Roman" w:hAnsi="Times New Roman"/>
          <w:color w:val="000000"/>
          <w:sz w:val="24"/>
          <w:szCs w:val="24"/>
          <w:shd w:val="clear" w:color="auto" w:fill="FF0000"/>
          <w:lang w:eastAsia="ru-RU"/>
        </w:rPr>
        <w:lastRenderedPageBreak/>
        <w:t>— Если им когда-нибудь придется путешествовать, — сказал он, — это им пригодится. Иная работа может и подождать немного — вреда не будет. Но если дашь волю баобабам, беды не миновать.</w:t>
      </w:r>
    </w:p>
    <w:p w14:paraId="443A8181"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13871DB0" w14:textId="77777777" w:rsidR="00C3019F" w:rsidRDefault="00C3019F" w:rsidP="00C3019F">
      <w:pPr>
        <w:rPr>
          <w:rFonts w:ascii="Times New Roman" w:eastAsia="Times New Roman" w:hAnsi="Times New Roman"/>
          <w:color w:val="000000"/>
          <w:sz w:val="24"/>
          <w:szCs w:val="24"/>
          <w:shd w:val="clear" w:color="auto" w:fill="FF0000"/>
          <w:lang w:eastAsia="ru-RU"/>
        </w:rPr>
      </w:pPr>
      <w:r>
        <w:rPr>
          <w:rFonts w:ascii="Times New Roman" w:eastAsia="Times New Roman" w:hAnsi="Times New Roman"/>
          <w:color w:val="000000"/>
          <w:sz w:val="24"/>
          <w:szCs w:val="24"/>
          <w:shd w:val="clear" w:color="auto" w:fill="FF0000"/>
          <w:lang w:eastAsia="ru-RU"/>
        </w:rPr>
        <w:t>Я знал одну планету, на ней жил лентяй. Он не выполол вовремя три кустика...</w:t>
      </w:r>
    </w:p>
    <w:p w14:paraId="418AAB06"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7FCFE6F5" w14:textId="77777777" w:rsidR="00C3019F" w:rsidRDefault="00C3019F" w:rsidP="00C3019F">
      <w:pPr>
        <w:rPr>
          <w:rFonts w:ascii="Times New Roman" w:eastAsia="Times New Roman" w:hAnsi="Times New Roman"/>
          <w:color w:val="000000"/>
          <w:sz w:val="24"/>
          <w:szCs w:val="24"/>
          <w:shd w:val="clear" w:color="auto" w:fill="FF0000"/>
          <w:lang w:eastAsia="ru-RU"/>
        </w:rPr>
      </w:pPr>
      <w:r>
        <w:rPr>
          <w:rFonts w:ascii="Times New Roman" w:eastAsia="Times New Roman" w:hAnsi="Times New Roman"/>
          <w:color w:val="000000"/>
          <w:sz w:val="24"/>
          <w:szCs w:val="24"/>
          <w:shd w:val="clear" w:color="auto" w:fill="FF0000"/>
          <w:lang w:eastAsia="ru-RU"/>
        </w:rPr>
        <w:t>Маленький принц подробно мне все описал, и я нарисовал эту планету. Терпеть не могу читать людям нравоучения. Но мало кто знает, чем грозят баобабы, а опасность, которой подвергается всякий, кто попадет на астероид, очень велика; вот почему на сей раз я решаюсь изменить своей обычной сдержанности.</w:t>
      </w:r>
    </w:p>
    <w:p w14:paraId="65DC46C7"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4E943136"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FF0000"/>
          <w:lang w:eastAsia="ru-RU"/>
        </w:rPr>
        <w:t>«Дети! — говорю я. — Берегитесь баобабов!» Я хочу предупредить моих друзей об опасности, которая давно уже их подстерегает, а они даже не подозревают о ней, как не подозревал прежде и я.</w:t>
      </w:r>
    </w:p>
    <w:p w14:paraId="2630B431" w14:textId="77777777" w:rsidR="00C3019F" w:rsidRDefault="00C3019F" w:rsidP="00C3019F">
      <w:pPr>
        <w:tabs>
          <w:tab w:val="left" w:pos="516"/>
        </w:tabs>
      </w:pPr>
      <w:r>
        <w:rPr>
          <w:rFonts w:ascii="Times New Roman" w:hAnsi="Times New Roman"/>
          <w:sz w:val="20"/>
          <w:szCs w:val="20"/>
          <w:shd w:val="clear" w:color="auto" w:fill="FF0000"/>
        </w:rPr>
        <w:t>6 ФАЙЛ</w:t>
      </w:r>
      <w:r>
        <w:rPr>
          <w:rFonts w:ascii="Times New Roman" w:hAnsi="Times New Roman"/>
          <w:sz w:val="20"/>
          <w:szCs w:val="20"/>
        </w:rPr>
        <w:t xml:space="preserve"> (Предупреждение — «Берегитесь баобабов!») Эмоциональная кульминация. Решимость, забота</w:t>
      </w:r>
    </w:p>
    <w:p w14:paraId="357D91E5"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2D52CCB8" w14:textId="77777777" w:rsidR="00C3019F" w:rsidRDefault="00C3019F" w:rsidP="00C3019F">
      <w:pPr>
        <w:rPr>
          <w:rFonts w:ascii="Times New Roman" w:eastAsia="Times New Roman" w:hAnsi="Times New Roman"/>
          <w:color w:val="000000"/>
          <w:sz w:val="24"/>
          <w:szCs w:val="24"/>
          <w:shd w:val="clear" w:color="auto" w:fill="FF0000"/>
          <w:lang w:eastAsia="ru-RU"/>
        </w:rPr>
      </w:pPr>
    </w:p>
    <w:p w14:paraId="5C84701B"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80"/>
          <w:lang w:eastAsia="ru-RU"/>
        </w:rPr>
        <w:t>Вот почему я так трудился над этим рисунком, и мне не жаль потраченного труда. Быть может, вы спросите: отчего в моей книжке нет больше таких внушительных рисунков, как этот, с баобабами?</w:t>
      </w:r>
    </w:p>
    <w:p w14:paraId="5FCD9DAA" w14:textId="77777777" w:rsidR="00C3019F" w:rsidRDefault="00C3019F" w:rsidP="00C3019F">
      <w:pPr>
        <w:rPr>
          <w:rFonts w:ascii="Times New Roman" w:eastAsia="Times New Roman" w:hAnsi="Times New Roman"/>
          <w:color w:val="000000"/>
          <w:sz w:val="24"/>
          <w:szCs w:val="24"/>
          <w:lang w:eastAsia="ru-RU"/>
        </w:rPr>
      </w:pPr>
    </w:p>
    <w:p w14:paraId="6E266523" w14:textId="77777777" w:rsidR="00C3019F" w:rsidRDefault="00C3019F" w:rsidP="00C3019F">
      <w:pPr>
        <w:rPr>
          <w:rFonts w:ascii="Calibri" w:eastAsia="Calibri" w:hAnsi="Calibri"/>
        </w:rPr>
      </w:pPr>
      <w:r>
        <w:rPr>
          <w:rFonts w:ascii="Times New Roman" w:eastAsia="Times New Roman" w:hAnsi="Times New Roman"/>
          <w:color w:val="000000"/>
          <w:sz w:val="24"/>
          <w:szCs w:val="24"/>
          <w:lang w:eastAsia="ru-RU"/>
        </w:rPr>
        <w:t xml:space="preserve"> </w:t>
      </w:r>
      <w:r>
        <w:rPr>
          <w:rFonts w:ascii="Times New Roman" w:eastAsia="Times New Roman" w:hAnsi="Times New Roman"/>
          <w:color w:val="000000"/>
          <w:sz w:val="24"/>
          <w:szCs w:val="24"/>
          <w:shd w:val="clear" w:color="auto" w:fill="C0C0C0"/>
          <w:lang w:eastAsia="ru-RU"/>
        </w:rPr>
        <w:t>Ответ очень прост: я старался, но у меня ничего не вышло.</w:t>
      </w:r>
    </w:p>
    <w:p w14:paraId="5202DC83" w14:textId="77777777" w:rsidR="00C3019F" w:rsidRDefault="00C3019F" w:rsidP="00C3019F">
      <w:pPr>
        <w:rPr>
          <w:rFonts w:ascii="Times New Roman" w:eastAsia="Times New Roman" w:hAnsi="Times New Roman"/>
          <w:color w:val="000000"/>
          <w:sz w:val="24"/>
          <w:szCs w:val="24"/>
          <w:shd w:val="clear" w:color="auto" w:fill="C0C0C0"/>
          <w:lang w:eastAsia="ru-RU"/>
        </w:rPr>
      </w:pPr>
    </w:p>
    <w:p w14:paraId="52D25D8A"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C0C0C0"/>
          <w:lang w:eastAsia="ru-RU"/>
        </w:rPr>
        <w:t>А когда я рисовал баобабы, меня вдохновляло сознание, что это страшно важно и неотложно.</w:t>
      </w:r>
    </w:p>
    <w:p w14:paraId="6B5B49B4" w14:textId="77777777" w:rsidR="00C3019F" w:rsidRDefault="00C3019F" w:rsidP="00C3019F">
      <w:pPr>
        <w:tabs>
          <w:tab w:val="left" w:pos="516"/>
        </w:tabs>
      </w:pPr>
      <w:r>
        <w:rPr>
          <w:rFonts w:ascii="Times New Roman" w:hAnsi="Times New Roman"/>
          <w:sz w:val="20"/>
          <w:szCs w:val="20"/>
          <w:shd w:val="clear" w:color="auto" w:fill="C0C0C0"/>
        </w:rPr>
        <w:t>7 ФАЙЛ</w:t>
      </w:r>
      <w:r>
        <w:rPr>
          <w:rFonts w:ascii="Times New Roman" w:hAnsi="Times New Roman"/>
          <w:sz w:val="20"/>
          <w:szCs w:val="20"/>
        </w:rPr>
        <w:t xml:space="preserve"> (Финал — «Я старался, но у меня ничего не вышло») Тихая заключительная тема. Смирение, грусть, человечность</w:t>
      </w:r>
    </w:p>
    <w:p w14:paraId="28275EAD" w14:textId="77777777" w:rsidR="00C3019F" w:rsidRDefault="00C3019F" w:rsidP="00C3019F">
      <w:pPr>
        <w:rPr>
          <w:rFonts w:ascii="Times New Roman" w:eastAsia="Times New Roman" w:hAnsi="Times New Roman"/>
          <w:color w:val="000000"/>
          <w:sz w:val="24"/>
          <w:szCs w:val="24"/>
          <w:lang w:eastAsia="ru-RU"/>
        </w:rPr>
      </w:pPr>
    </w:p>
    <w:p w14:paraId="0967D610" w14:textId="77777777" w:rsidR="00C3019F" w:rsidRDefault="00C3019F" w:rsidP="00C3019F">
      <w:pPr>
        <w:rPr>
          <w:rFonts w:ascii="Times New Roman" w:eastAsia="Times New Roman" w:hAnsi="Times New Roman"/>
          <w:color w:val="000000"/>
          <w:sz w:val="24"/>
          <w:szCs w:val="24"/>
          <w:lang w:eastAsia="ru-RU"/>
        </w:rPr>
      </w:pPr>
    </w:p>
    <w:p w14:paraId="6F8BD4AA" w14:textId="77777777" w:rsidR="00C3019F" w:rsidRDefault="00C3019F" w:rsidP="00C3019F">
      <w:pPr>
        <w:jc w:val="center"/>
        <w:rPr>
          <w:rFonts w:ascii="Times New Roman" w:eastAsia="Times New Roman" w:hAnsi="Times New Roman"/>
          <w:color w:val="000000"/>
          <w:sz w:val="32"/>
          <w:szCs w:val="32"/>
          <w:lang w:eastAsia="ru-RU"/>
        </w:rPr>
      </w:pPr>
      <w:r>
        <w:rPr>
          <w:rFonts w:ascii="Times New Roman" w:eastAsia="Times New Roman" w:hAnsi="Times New Roman"/>
          <w:color w:val="000000"/>
          <w:sz w:val="32"/>
          <w:szCs w:val="32"/>
          <w:lang w:eastAsia="ru-RU"/>
        </w:rPr>
        <w:t>ГЛАВА 6</w:t>
      </w:r>
    </w:p>
    <w:p w14:paraId="626A6814" w14:textId="77777777" w:rsidR="00C3019F" w:rsidRDefault="00C3019F" w:rsidP="00C3019F">
      <w:pPr>
        <w:rPr>
          <w:rFonts w:ascii="Times New Roman" w:eastAsia="Times New Roman" w:hAnsi="Times New Roman"/>
          <w:color w:val="000000"/>
          <w:sz w:val="24"/>
          <w:szCs w:val="24"/>
          <w:lang w:eastAsia="ru-RU"/>
        </w:rPr>
      </w:pPr>
    </w:p>
    <w:p w14:paraId="2727BDE1"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О Маленький принц! Понемногу я понял также, как печальна и однообразна была твоя жизнь. Долгое время у тебя было лишь одно развлечение — ты любовался закатом.</w:t>
      </w:r>
    </w:p>
    <w:p w14:paraId="3AAC28D2"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79A6D016"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80"/>
          <w:lang w:eastAsia="ru-RU"/>
        </w:rPr>
        <w:t>Я узнал об этом наутро четвертого дня, когда ты сказал:</w:t>
      </w:r>
    </w:p>
    <w:p w14:paraId="0F89C6FE" w14:textId="77777777" w:rsidR="00C3019F" w:rsidRDefault="00C3019F" w:rsidP="00C3019F">
      <w:pPr>
        <w:rPr>
          <w:rFonts w:ascii="Times New Roman" w:eastAsia="Times New Roman" w:hAnsi="Times New Roman"/>
          <w:color w:val="000000"/>
          <w:sz w:val="24"/>
          <w:szCs w:val="24"/>
          <w:lang w:eastAsia="ru-RU"/>
        </w:rPr>
      </w:pPr>
    </w:p>
    <w:p w14:paraId="33A3C070"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lastRenderedPageBreak/>
        <w:t>— Я очень люблю закат. Пойдем посмотрим, как заходит солнце.</w:t>
      </w:r>
    </w:p>
    <w:p w14:paraId="2C1A4B13"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07BEEF33"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 Ну, придется подождать.</w:t>
      </w:r>
    </w:p>
    <w:p w14:paraId="42EB1C18"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50A190C5"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80"/>
          <w:lang w:eastAsia="ru-RU"/>
        </w:rPr>
        <w:t>— Чего ждать?</w:t>
      </w:r>
    </w:p>
    <w:p w14:paraId="613BBD6A" w14:textId="77777777" w:rsidR="00C3019F" w:rsidRDefault="00C3019F" w:rsidP="00C3019F">
      <w:pPr>
        <w:rPr>
          <w:rFonts w:ascii="Times New Roman" w:eastAsia="Times New Roman" w:hAnsi="Times New Roman"/>
          <w:color w:val="000000"/>
          <w:sz w:val="24"/>
          <w:szCs w:val="24"/>
          <w:lang w:eastAsia="ru-RU"/>
        </w:rPr>
      </w:pPr>
    </w:p>
    <w:p w14:paraId="4BDE8245"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 Чтобы солнце зашло.</w:t>
      </w:r>
    </w:p>
    <w:p w14:paraId="32386716"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38D77E8D"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Сначала ты очень удивился, а потом засмеялся над собою и сказал:</w:t>
      </w:r>
    </w:p>
    <w:p w14:paraId="3E1EAC9B"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39D097CA"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 Мне все кажется, что я у себя дома!</w:t>
      </w:r>
    </w:p>
    <w:p w14:paraId="125C064A" w14:textId="77777777" w:rsidR="00C3019F" w:rsidRDefault="00C3019F" w:rsidP="00C3019F">
      <w:pPr>
        <w:rPr>
          <w:rFonts w:ascii="Times New Roman" w:eastAsia="Times New Roman" w:hAnsi="Times New Roman"/>
          <w:color w:val="000000"/>
          <w:sz w:val="24"/>
          <w:szCs w:val="24"/>
          <w:shd w:val="clear" w:color="auto" w:fill="808080"/>
          <w:lang w:eastAsia="ru-RU"/>
        </w:rPr>
      </w:pPr>
      <w:r>
        <w:rPr>
          <w:rFonts w:ascii="Times New Roman" w:eastAsia="Times New Roman" w:hAnsi="Times New Roman"/>
          <w:color w:val="000000"/>
          <w:sz w:val="24"/>
          <w:szCs w:val="24"/>
          <w:shd w:val="clear" w:color="auto" w:fill="808080"/>
          <w:lang w:eastAsia="ru-RU"/>
        </w:rPr>
        <w:t>И в самом деле. Все знают, что, когда в Америке полдень, во Франции солнце уже заходит. И если бы за одну минуту перенестись во Францию, можно было бы полюбоваться закатом.</w:t>
      </w:r>
    </w:p>
    <w:p w14:paraId="6F69F98E" w14:textId="77777777" w:rsidR="00C3019F" w:rsidRDefault="00C3019F" w:rsidP="00C3019F">
      <w:pPr>
        <w:rPr>
          <w:rFonts w:ascii="Times New Roman" w:eastAsia="Times New Roman" w:hAnsi="Times New Roman"/>
          <w:color w:val="000000"/>
          <w:sz w:val="24"/>
          <w:szCs w:val="24"/>
          <w:shd w:val="clear" w:color="auto" w:fill="808080"/>
          <w:lang w:eastAsia="ru-RU"/>
        </w:rPr>
      </w:pPr>
    </w:p>
    <w:p w14:paraId="4F97B106"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80"/>
          <w:lang w:eastAsia="ru-RU"/>
        </w:rPr>
        <w:t xml:space="preserve">К несчастью, до Франции очень, очень далеко. А на твоей </w:t>
      </w:r>
      <w:proofErr w:type="spellStart"/>
      <w:r>
        <w:rPr>
          <w:rFonts w:ascii="Times New Roman" w:eastAsia="Times New Roman" w:hAnsi="Times New Roman"/>
          <w:color w:val="000000"/>
          <w:sz w:val="24"/>
          <w:szCs w:val="24"/>
          <w:shd w:val="clear" w:color="auto" w:fill="808080"/>
          <w:lang w:eastAsia="ru-RU"/>
        </w:rPr>
        <w:t>планетке</w:t>
      </w:r>
      <w:proofErr w:type="spellEnd"/>
      <w:r>
        <w:rPr>
          <w:rFonts w:ascii="Times New Roman" w:eastAsia="Times New Roman" w:hAnsi="Times New Roman"/>
          <w:color w:val="000000"/>
          <w:sz w:val="24"/>
          <w:szCs w:val="24"/>
          <w:shd w:val="clear" w:color="auto" w:fill="808080"/>
          <w:lang w:eastAsia="ru-RU"/>
        </w:rPr>
        <w:t xml:space="preserve"> тебе довольно было передвинуть стул на несколько шагов. И ты опять и опять смотрел на закатное небо, стоило только захотеть...</w:t>
      </w:r>
    </w:p>
    <w:p w14:paraId="096F1783" w14:textId="77777777" w:rsidR="00C3019F" w:rsidRDefault="00C3019F" w:rsidP="00C3019F">
      <w:r>
        <w:rPr>
          <w:rFonts w:ascii="Times New Roman" w:eastAsia="Times New Roman" w:hAnsi="Times New Roman"/>
          <w:color w:val="000000"/>
          <w:sz w:val="20"/>
          <w:szCs w:val="20"/>
          <w:shd w:val="clear" w:color="auto" w:fill="808080"/>
          <w:lang w:eastAsia="ru-RU"/>
        </w:rPr>
        <w:t xml:space="preserve">8 </w:t>
      </w:r>
      <w:proofErr w:type="gramStart"/>
      <w:r>
        <w:rPr>
          <w:rFonts w:ascii="Times New Roman" w:eastAsia="Times New Roman" w:hAnsi="Times New Roman"/>
          <w:color w:val="000000"/>
          <w:sz w:val="20"/>
          <w:szCs w:val="20"/>
          <w:shd w:val="clear" w:color="auto" w:fill="808080"/>
          <w:lang w:eastAsia="ru-RU"/>
        </w:rPr>
        <w:t>ФАЙЛ</w:t>
      </w:r>
      <w:r>
        <w:rPr>
          <w:rFonts w:ascii="Times New Roman" w:eastAsia="Times New Roman" w:hAnsi="Times New Roman"/>
          <w:color w:val="000000"/>
          <w:sz w:val="20"/>
          <w:szCs w:val="20"/>
          <w:lang w:eastAsia="ru-RU"/>
        </w:rPr>
        <w:t xml:space="preserve">  Мягкая</w:t>
      </w:r>
      <w:proofErr w:type="gramEnd"/>
      <w:r>
        <w:rPr>
          <w:rFonts w:ascii="Times New Roman" w:eastAsia="Times New Roman" w:hAnsi="Times New Roman"/>
          <w:color w:val="000000"/>
          <w:sz w:val="20"/>
          <w:szCs w:val="20"/>
          <w:lang w:eastAsia="ru-RU"/>
        </w:rPr>
        <w:t xml:space="preserve"> гармония, тёплая мелодия. Спокойное ожидание, мечтательность</w:t>
      </w:r>
    </w:p>
    <w:p w14:paraId="05E5B863" w14:textId="77777777" w:rsidR="00C3019F" w:rsidRDefault="00C3019F" w:rsidP="00C3019F">
      <w:pPr>
        <w:rPr>
          <w:rFonts w:ascii="Times New Roman" w:eastAsia="Times New Roman" w:hAnsi="Times New Roman"/>
          <w:color w:val="000000"/>
          <w:sz w:val="24"/>
          <w:szCs w:val="24"/>
          <w:lang w:eastAsia="ru-RU"/>
        </w:rPr>
      </w:pPr>
    </w:p>
    <w:p w14:paraId="58DF5F7E" w14:textId="77777777" w:rsidR="00C3019F" w:rsidRDefault="00C3019F" w:rsidP="00C3019F">
      <w:pPr>
        <w:rPr>
          <w:rFonts w:ascii="Times New Roman" w:eastAsia="Times New Roman" w:hAnsi="Times New Roman"/>
          <w:color w:val="000000"/>
          <w:sz w:val="24"/>
          <w:szCs w:val="24"/>
          <w:lang w:eastAsia="ru-RU"/>
        </w:rPr>
      </w:pPr>
    </w:p>
    <w:p w14:paraId="0C5F4117" w14:textId="77777777" w:rsidR="00C3019F" w:rsidRDefault="00C3019F" w:rsidP="00C3019F">
      <w:pPr>
        <w:rPr>
          <w:rFonts w:ascii="Times New Roman" w:eastAsia="Times New Roman" w:hAnsi="Times New Roman"/>
          <w:color w:val="000000"/>
          <w:sz w:val="24"/>
          <w:szCs w:val="24"/>
          <w:shd w:val="clear" w:color="auto" w:fill="808000"/>
          <w:lang w:eastAsia="ru-RU"/>
        </w:rPr>
      </w:pPr>
      <w:r>
        <w:rPr>
          <w:rFonts w:ascii="Times New Roman" w:eastAsia="Times New Roman" w:hAnsi="Times New Roman"/>
          <w:color w:val="000000"/>
          <w:sz w:val="24"/>
          <w:szCs w:val="24"/>
          <w:shd w:val="clear" w:color="auto" w:fill="808000"/>
          <w:lang w:eastAsia="ru-RU"/>
        </w:rPr>
        <w:t>— Однажды я за один день видел заход солнца сорок три раза!</w:t>
      </w:r>
    </w:p>
    <w:p w14:paraId="3D50BA71"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00"/>
          <w:lang w:eastAsia="ru-RU"/>
        </w:rPr>
        <w:t>И немного погодя ты прибавил:</w:t>
      </w:r>
    </w:p>
    <w:p w14:paraId="5D0D4589" w14:textId="77777777" w:rsidR="00C3019F" w:rsidRDefault="00C3019F" w:rsidP="00C3019F">
      <w:pPr>
        <w:rPr>
          <w:rFonts w:ascii="Times New Roman" w:eastAsia="Times New Roman" w:hAnsi="Times New Roman"/>
          <w:color w:val="000000"/>
          <w:sz w:val="20"/>
          <w:szCs w:val="20"/>
          <w:shd w:val="clear" w:color="auto" w:fill="808000"/>
          <w:lang w:eastAsia="ru-RU"/>
        </w:rPr>
      </w:pPr>
    </w:p>
    <w:p w14:paraId="6131735B" w14:textId="77777777" w:rsidR="00C3019F" w:rsidRDefault="00C3019F" w:rsidP="00C3019F">
      <w:pPr>
        <w:rPr>
          <w:rFonts w:ascii="Times New Roman" w:eastAsia="Times New Roman" w:hAnsi="Times New Roman"/>
          <w:color w:val="000000"/>
          <w:sz w:val="24"/>
          <w:szCs w:val="24"/>
          <w:shd w:val="clear" w:color="auto" w:fill="808000"/>
          <w:lang w:eastAsia="ru-RU"/>
        </w:rPr>
      </w:pPr>
      <w:r>
        <w:rPr>
          <w:rFonts w:ascii="Times New Roman" w:eastAsia="Times New Roman" w:hAnsi="Times New Roman"/>
          <w:color w:val="000000"/>
          <w:sz w:val="24"/>
          <w:szCs w:val="24"/>
          <w:shd w:val="clear" w:color="auto" w:fill="808000"/>
          <w:lang w:eastAsia="ru-RU"/>
        </w:rPr>
        <w:t>— Знаешь... когда очень грустно, хорошо поглядеть, как заходит солнце...</w:t>
      </w:r>
    </w:p>
    <w:p w14:paraId="41235B0D" w14:textId="77777777" w:rsidR="00C3019F" w:rsidRDefault="00C3019F" w:rsidP="00C3019F">
      <w:pPr>
        <w:rPr>
          <w:rFonts w:ascii="Calibri" w:eastAsia="Calibri" w:hAnsi="Calibri"/>
        </w:rPr>
      </w:pPr>
      <w:r>
        <w:rPr>
          <w:rFonts w:ascii="Times New Roman" w:eastAsia="Times New Roman" w:hAnsi="Times New Roman"/>
          <w:color w:val="000000"/>
          <w:sz w:val="24"/>
          <w:szCs w:val="24"/>
          <w:shd w:val="clear" w:color="auto" w:fill="808000"/>
          <w:lang w:eastAsia="ru-RU"/>
        </w:rPr>
        <w:t>— Значит, в тот день, когда ты видел сорок три заката, тебе было очень грустно?</w:t>
      </w:r>
    </w:p>
    <w:p w14:paraId="0468D845" w14:textId="77777777" w:rsidR="00C3019F" w:rsidRDefault="00C3019F" w:rsidP="00C3019F">
      <w:r>
        <w:rPr>
          <w:rFonts w:ascii="Times New Roman" w:eastAsia="Times New Roman" w:hAnsi="Times New Roman"/>
          <w:color w:val="000000"/>
          <w:sz w:val="24"/>
          <w:szCs w:val="24"/>
          <w:shd w:val="clear" w:color="auto" w:fill="808000"/>
          <w:lang w:eastAsia="ru-RU"/>
        </w:rPr>
        <w:t>Но Маленький принц не ответил.</w:t>
      </w:r>
    </w:p>
    <w:p w14:paraId="453D7AAD" w14:textId="77777777" w:rsidR="00C3019F" w:rsidRDefault="00C3019F" w:rsidP="00C3019F">
      <w:r>
        <w:rPr>
          <w:rFonts w:ascii="Times New Roman" w:eastAsia="Times New Roman" w:hAnsi="Times New Roman"/>
          <w:color w:val="000000"/>
          <w:sz w:val="20"/>
          <w:szCs w:val="20"/>
          <w:shd w:val="clear" w:color="auto" w:fill="808000"/>
          <w:lang w:eastAsia="ru-RU"/>
        </w:rPr>
        <w:t>9 ФАЙЛ</w:t>
      </w:r>
      <w:r>
        <w:rPr>
          <w:rFonts w:ascii="Times New Roman" w:eastAsia="Times New Roman" w:hAnsi="Times New Roman"/>
          <w:color w:val="000000"/>
          <w:sz w:val="20"/>
          <w:szCs w:val="20"/>
          <w:lang w:eastAsia="ru-RU"/>
        </w:rPr>
        <w:t xml:space="preserve"> Медитативная лирика. Печаль, тихая боль</w:t>
      </w:r>
    </w:p>
    <w:p w14:paraId="039B14D9" w14:textId="77777777" w:rsidR="00C3019F" w:rsidRDefault="00C3019F" w:rsidP="00C3019F"/>
    <w:p w14:paraId="50B274C0" w14:textId="77777777" w:rsidR="00C3019F" w:rsidRDefault="00C3019F" w:rsidP="00C3019F">
      <w:pPr>
        <w:rPr>
          <w:rFonts w:ascii="Times New Roman" w:hAnsi="Times New Roman" w:cs="Times New Roman"/>
          <w:b/>
          <w:bCs/>
          <w:sz w:val="32"/>
          <w:szCs w:val="32"/>
        </w:rPr>
      </w:pPr>
    </w:p>
    <w:p w14:paraId="4F274352" w14:textId="77777777" w:rsidR="00C3019F" w:rsidRDefault="00C3019F" w:rsidP="00C3019F">
      <w:pPr>
        <w:rPr>
          <w:rFonts w:ascii="Times New Roman" w:hAnsi="Times New Roman" w:cs="Times New Roman"/>
          <w:b/>
          <w:bCs/>
          <w:sz w:val="32"/>
          <w:szCs w:val="32"/>
        </w:rPr>
      </w:pPr>
    </w:p>
    <w:p w14:paraId="6B8B3A46" w14:textId="6935C72F" w:rsidR="00C3019F"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7</w:t>
      </w:r>
    </w:p>
    <w:p w14:paraId="574784B1" w14:textId="77777777" w:rsidR="00C3019F" w:rsidRPr="00CD5BD5" w:rsidRDefault="00C3019F" w:rsidP="00C3019F">
      <w:pPr>
        <w:rPr>
          <w:rFonts w:ascii="Times New Roman" w:hAnsi="Times New Roman" w:cs="Times New Roman"/>
          <w:b/>
          <w:bCs/>
          <w:sz w:val="32"/>
          <w:szCs w:val="32"/>
        </w:rPr>
      </w:pPr>
    </w:p>
    <w:p w14:paraId="6DBA5E7A" w14:textId="77777777" w:rsidR="00C3019F" w:rsidRDefault="00C3019F" w:rsidP="00C3019F">
      <w:pPr>
        <w:rPr>
          <w:rFonts w:ascii="Times New Roman" w:hAnsi="Times New Roman" w:cs="Times New Roman"/>
          <w:sz w:val="24"/>
          <w:szCs w:val="24"/>
          <w:highlight w:val="lightGray"/>
        </w:rPr>
      </w:pPr>
      <w:r w:rsidRPr="00CD5BD5">
        <w:rPr>
          <w:rFonts w:ascii="Times New Roman" w:hAnsi="Times New Roman" w:cs="Times New Roman"/>
          <w:sz w:val="24"/>
          <w:szCs w:val="24"/>
        </w:rPr>
        <w:lastRenderedPageBreak/>
        <w:t> </w:t>
      </w:r>
      <w:r w:rsidRPr="006471C4">
        <w:rPr>
          <w:rFonts w:ascii="Times New Roman" w:hAnsi="Times New Roman" w:cs="Times New Roman"/>
          <w:sz w:val="24"/>
          <w:szCs w:val="24"/>
          <w:highlight w:val="lightGray"/>
        </w:rPr>
        <w:t>Р</w:t>
      </w:r>
      <w:proofErr w:type="gramStart"/>
      <w:r w:rsidRPr="006471C4">
        <w:rPr>
          <w:rFonts w:ascii="Times New Roman" w:hAnsi="Times New Roman" w:cs="Times New Roman"/>
          <w:sz w:val="24"/>
          <w:szCs w:val="24"/>
          <w:highlight w:val="lightGray"/>
        </w:rPr>
        <w:t>: На</w:t>
      </w:r>
      <w:proofErr w:type="gramEnd"/>
      <w:r w:rsidRPr="006471C4">
        <w:rPr>
          <w:rFonts w:ascii="Times New Roman" w:hAnsi="Times New Roman" w:cs="Times New Roman"/>
          <w:sz w:val="24"/>
          <w:szCs w:val="24"/>
          <w:highlight w:val="lightGray"/>
        </w:rPr>
        <w:t xml:space="preserve"> пятый день, благодаря барашку, мне открылась главная тайна жизни Маленького принца.</w:t>
      </w:r>
    </w:p>
    <w:p w14:paraId="21C768E8" w14:textId="77777777" w:rsidR="00C3019F" w:rsidRPr="00C15E26" w:rsidRDefault="00C3019F" w:rsidP="00C3019F">
      <w:pPr>
        <w:rPr>
          <w:rFonts w:ascii="Times New Roman" w:hAnsi="Times New Roman" w:cs="Times New Roman"/>
          <w:i/>
          <w:iCs/>
          <w:color w:val="EE0000"/>
          <w:sz w:val="24"/>
          <w:szCs w:val="24"/>
        </w:rPr>
      </w:pPr>
      <w:r>
        <w:rPr>
          <w:rFonts w:ascii="Times New Roman" w:hAnsi="Times New Roman" w:cs="Times New Roman"/>
          <w:i/>
          <w:iCs/>
          <w:color w:val="EE0000"/>
          <w:sz w:val="24"/>
          <w:szCs w:val="24"/>
        </w:rPr>
        <w:t>*</w:t>
      </w:r>
      <w:r w:rsidRPr="00C15E26">
        <w:rPr>
          <w:rFonts w:ascii="Times New Roman" w:hAnsi="Times New Roman" w:cs="Times New Roman"/>
          <w:i/>
          <w:iCs/>
          <w:color w:val="EE0000"/>
          <w:sz w:val="24"/>
          <w:szCs w:val="24"/>
        </w:rPr>
        <w:t>звук 7.1 - ветер пустыни, шелест песка</w:t>
      </w:r>
      <w:r>
        <w:rPr>
          <w:rFonts w:ascii="Times New Roman" w:hAnsi="Times New Roman" w:cs="Times New Roman"/>
          <w:i/>
          <w:iCs/>
          <w:color w:val="EE0000"/>
          <w:sz w:val="24"/>
          <w:szCs w:val="24"/>
        </w:rPr>
        <w:t>*</w:t>
      </w:r>
    </w:p>
    <w:p w14:paraId="7A10460C" w14:textId="77777777" w:rsidR="00C3019F"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П: Барашек, если ест кусты, то он ест и цветы?</w:t>
      </w:r>
    </w:p>
    <w:p w14:paraId="5D5C3C49" w14:textId="77777777" w:rsidR="00C3019F" w:rsidRPr="00C15E26" w:rsidRDefault="00C3019F" w:rsidP="00C3019F">
      <w:pPr>
        <w:rPr>
          <w:rFonts w:ascii="Times New Roman" w:hAnsi="Times New Roman" w:cs="Times New Roman"/>
          <w:i/>
          <w:iCs/>
          <w:color w:val="EE0000"/>
          <w:sz w:val="24"/>
          <w:szCs w:val="24"/>
        </w:rPr>
      </w:pPr>
      <w:r w:rsidRPr="00C15E26">
        <w:rPr>
          <w:rFonts w:ascii="Times New Roman" w:hAnsi="Times New Roman" w:cs="Times New Roman"/>
          <w:i/>
          <w:iCs/>
          <w:color w:val="EE0000"/>
          <w:sz w:val="24"/>
          <w:szCs w:val="24"/>
        </w:rPr>
        <w:t>*Звук</w:t>
      </w:r>
      <w:r>
        <w:rPr>
          <w:rFonts w:ascii="Times New Roman" w:hAnsi="Times New Roman" w:cs="Times New Roman"/>
          <w:i/>
          <w:iCs/>
          <w:color w:val="EE0000"/>
          <w:sz w:val="24"/>
          <w:szCs w:val="24"/>
        </w:rPr>
        <w:t xml:space="preserve"> 7.2 -</w:t>
      </w:r>
      <w:r w:rsidRPr="00C15E26">
        <w:rPr>
          <w:rFonts w:ascii="Times New Roman" w:hAnsi="Times New Roman" w:cs="Times New Roman"/>
          <w:i/>
          <w:iCs/>
          <w:color w:val="EE0000"/>
          <w:sz w:val="24"/>
          <w:szCs w:val="24"/>
        </w:rPr>
        <w:t xml:space="preserve"> скрип металла, попытка открутить болт*</w:t>
      </w:r>
    </w:p>
    <w:p w14:paraId="36819529"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Р – Барашек ест всё, что находит.</w:t>
      </w:r>
    </w:p>
    <w:p w14:paraId="24441B2A"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П – Даже цветы с шипами?</w:t>
      </w:r>
    </w:p>
    <w:p w14:paraId="63D2E8DB"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Р – Да! Даже цветы, у которых есть колючки.</w:t>
      </w:r>
    </w:p>
    <w:p w14:paraId="2D3C0827" w14:textId="77777777" w:rsidR="00C3019F" w:rsidRPr="00C3019F"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П – Тогда для чего им шипы?</w:t>
      </w:r>
    </w:p>
    <w:p w14:paraId="73119DE7" w14:textId="77777777" w:rsidR="00C3019F" w:rsidRPr="0094077F" w:rsidRDefault="00C3019F" w:rsidP="00C3019F">
      <w:pPr>
        <w:rPr>
          <w:rFonts w:ascii="Times New Roman" w:hAnsi="Times New Roman" w:cs="Times New Roman"/>
          <w:i/>
          <w:iCs/>
          <w:color w:val="EE0000"/>
          <w:sz w:val="24"/>
          <w:szCs w:val="24"/>
        </w:rPr>
      </w:pPr>
      <w:r w:rsidRPr="0094077F">
        <w:rPr>
          <w:rFonts w:ascii="Times New Roman" w:hAnsi="Times New Roman" w:cs="Times New Roman"/>
          <w:i/>
          <w:iCs/>
          <w:color w:val="EE0000"/>
          <w:sz w:val="24"/>
          <w:szCs w:val="24"/>
        </w:rPr>
        <w:t>*звук 7.3 - металлический щелчок инструмента, дребезжание двигателя*</w:t>
      </w:r>
    </w:p>
    <w:p w14:paraId="05E389AD"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Р: Я не знал, что ему ответить. В это мгновение я пытался открутить тугой болт от своего двигателя. Авария стала казаться мне полной катастрофой, а иссякавшая питьевая вода заставляла меня опасаться самого страшного.</w:t>
      </w:r>
    </w:p>
    <w:p w14:paraId="052574EA"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П – Шипы, для чего они?</w:t>
      </w:r>
    </w:p>
    <w:p w14:paraId="0902D7EE"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Р: Маленький Принц всегда сразу же пытался добиться ответа на любой свой вопрос. Меня раздражал мой болт, и я отвечал что ни попадя:</w:t>
      </w:r>
    </w:p>
    <w:p w14:paraId="4D226B4D" w14:textId="77777777" w:rsidR="00C3019F"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Р – Колючки, это бесполезно, это чистая подстава со стороны цветов!</w:t>
      </w:r>
    </w:p>
    <w:p w14:paraId="3C7B3866" w14:textId="77777777" w:rsidR="00C3019F" w:rsidRPr="006471C4" w:rsidRDefault="00C3019F" w:rsidP="00C3019F">
      <w:pPr>
        <w:rPr>
          <w:rFonts w:ascii="Times New Roman" w:hAnsi="Times New Roman" w:cs="Times New Roman"/>
          <w:sz w:val="24"/>
          <w:szCs w:val="24"/>
          <w:highlight w:val="lightGray"/>
        </w:rPr>
      </w:pPr>
    </w:p>
    <w:p w14:paraId="5E2F6936" w14:textId="77777777" w:rsidR="00C3019F" w:rsidRPr="006471C4" w:rsidRDefault="00C3019F" w:rsidP="00C3019F">
      <w:pPr>
        <w:rPr>
          <w:rFonts w:ascii="Times New Roman" w:hAnsi="Times New Roman" w:cs="Times New Roman"/>
          <w:sz w:val="24"/>
          <w:szCs w:val="24"/>
          <w:highlight w:val="lightGray"/>
        </w:rPr>
      </w:pPr>
      <w:r w:rsidRPr="006471C4">
        <w:rPr>
          <w:rFonts w:ascii="Times New Roman" w:hAnsi="Times New Roman" w:cs="Times New Roman"/>
          <w:sz w:val="24"/>
          <w:szCs w:val="24"/>
          <w:highlight w:val="lightGray"/>
        </w:rPr>
        <w:t>П – О!</w:t>
      </w:r>
    </w:p>
    <w:p w14:paraId="5BE41362" w14:textId="77777777" w:rsidR="00C3019F"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lightGray"/>
        </w:rPr>
        <w:t>Р – Но после моего молчания он бросил мне со смертельной обидой:</w:t>
      </w:r>
    </w:p>
    <w:p w14:paraId="57C87D7A"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lightGray"/>
        </w:rPr>
        <w:t>ФАЙЛ 7.1</w:t>
      </w:r>
      <w:r w:rsidRPr="006471C4">
        <w:rPr>
          <w:rFonts w:ascii="Times New Roman" w:hAnsi="Times New Roman" w:cs="Times New Roman"/>
          <w:sz w:val="24"/>
          <w:szCs w:val="24"/>
        </w:rPr>
        <w:t xml:space="preserve"> - вопросы Маленького Принца о цветах ("Барашек ест всё?"). Лёгкое тревожное напряжение с нарастающей обидой, Лёгкое напряжение струнных.</w:t>
      </w:r>
    </w:p>
    <w:p w14:paraId="41829A38" w14:textId="77777777" w:rsidR="00C3019F" w:rsidRPr="00CD5BD5" w:rsidRDefault="00C3019F" w:rsidP="00C3019F">
      <w:pPr>
        <w:rPr>
          <w:rFonts w:ascii="Times New Roman" w:hAnsi="Times New Roman" w:cs="Times New Roman"/>
          <w:sz w:val="24"/>
          <w:szCs w:val="24"/>
        </w:rPr>
      </w:pPr>
    </w:p>
    <w:p w14:paraId="4A633B92"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Я тебе не верю! Цветы слабы. Наивны. Они утешают себя, как могут. Они считают себя ужасными и сильными благодаря своими шипам…</w:t>
      </w:r>
    </w:p>
    <w:p w14:paraId="5BF13916"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Р – В тот момент я подумал: «Если этот болт не поддастся, я снесу эту железку молотком!»</w:t>
      </w:r>
    </w:p>
    <w:p w14:paraId="5027F428"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А ты веришь, что цветы…</w:t>
      </w:r>
    </w:p>
    <w:p w14:paraId="27CE8357"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Р – Нет уж! Нет! Я ничему не верю!  Думай, что хочешь! Я занимаюсь серьезным делом!</w:t>
      </w:r>
    </w:p>
    <w:p w14:paraId="38916E28"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Серьезным делом!</w:t>
      </w:r>
    </w:p>
    <w:p w14:paraId="3E3BCE4C"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Р – Он видел меня, мой молоток, и черные пальцы перчаток, сжатые над каким-то предметом, который показался ему таким уродливым.</w:t>
      </w:r>
    </w:p>
    <w:p w14:paraId="17660451"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Ты говоришь, как говорят все взрослые!</w:t>
      </w:r>
    </w:p>
    <w:p w14:paraId="3FC04E93"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Р Мне стало стыдно. Он беспощадно добивал меня:</w:t>
      </w:r>
    </w:p>
    <w:p w14:paraId="4F932B41"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Ты все путаешь… Ты всё запутал!</w:t>
      </w:r>
    </w:p>
    <w:p w14:paraId="5BEF2BE3"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lastRenderedPageBreak/>
        <w:t>П – Я знаю одну планету, где живёт Красномордый Господин.</w:t>
      </w:r>
    </w:p>
    <w:p w14:paraId="0173840D"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Он никогда не нюхал цветов, никогда не смотрел на звезд, никогда никого не любил, никогда не делал ничего, кроме лишнего и ненужного. И весь день он повторял, как и ты: «Я серьезный человек!» Это заставляло его дуться от гордости. Но это был не человек, это был гриб!</w:t>
      </w:r>
    </w:p>
    <w:p w14:paraId="479D9F5E"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Р – Что?</w:t>
      </w:r>
    </w:p>
    <w:p w14:paraId="04F7BF48"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Гриб!</w:t>
      </w:r>
    </w:p>
    <w:p w14:paraId="2F71DBD7"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 Миллионы лет назад цветы выбрасывают шипы.  Миллионы лет барашки по-прежнему поедают цветы. И это ужасно, невозможно понять, почему они так стараются завести себе колючки, от которых нет никакого толка? Неужели война барашков и цветов неважна? Как может быть это менее серьёзным, чем подсчёты Красномордого Господина?</w:t>
      </w:r>
    </w:p>
    <w:p w14:paraId="3E0B80CD" w14:textId="77777777" w:rsidR="00C3019F" w:rsidRPr="003E1AB6" w:rsidRDefault="00C3019F" w:rsidP="00C3019F">
      <w:pPr>
        <w:rPr>
          <w:rFonts w:ascii="Times New Roman" w:hAnsi="Times New Roman" w:cs="Times New Roman"/>
          <w:sz w:val="24"/>
          <w:szCs w:val="24"/>
          <w:highlight w:val="magenta"/>
        </w:rPr>
      </w:pPr>
      <w:r w:rsidRPr="003E1AB6">
        <w:rPr>
          <w:rFonts w:ascii="Times New Roman" w:hAnsi="Times New Roman" w:cs="Times New Roman"/>
          <w:sz w:val="24"/>
          <w:szCs w:val="24"/>
          <w:highlight w:val="magenta"/>
        </w:rPr>
        <w:t>П- А если я знаю один единственный в мире цветок, какого нет нигде в мире, кроме моей планеты, и маленький барашек может уничтожить его одним махом, вот так, в одно мгновение, в одно утро, не соображая, что он делает, разве это не серьёзно?</w:t>
      </w:r>
    </w:p>
    <w:p w14:paraId="5A590D11" w14:textId="77777777" w:rsidR="00C3019F" w:rsidRDefault="00C3019F" w:rsidP="00C3019F">
      <w:pPr>
        <w:rPr>
          <w:rFonts w:ascii="Times New Roman" w:hAnsi="Times New Roman" w:cs="Times New Roman"/>
          <w:sz w:val="24"/>
          <w:szCs w:val="24"/>
        </w:rPr>
      </w:pPr>
      <w:r w:rsidRPr="003E1AB6">
        <w:rPr>
          <w:rFonts w:ascii="Times New Roman" w:hAnsi="Times New Roman" w:cs="Times New Roman"/>
          <w:sz w:val="24"/>
          <w:szCs w:val="24"/>
          <w:highlight w:val="magenta"/>
        </w:rPr>
        <w:t>П - Если кто-то любит свой цветок, единственный цветок на миллионах звёзд, разве этого недостаточно, чтобы он был счастлив, когда смотрит на него. Он всегда помнит: «Мой цветок существует…» Но, если барашек съест цветок, для него мгновенно погаснут все звёзды! И это не важно?</w:t>
      </w:r>
    </w:p>
    <w:p w14:paraId="255721CA"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magenta"/>
        </w:rPr>
        <w:t>ФАЙЛ</w:t>
      </w:r>
      <w:r>
        <w:rPr>
          <w:rFonts w:ascii="Times New Roman" w:hAnsi="Times New Roman" w:cs="Times New Roman"/>
          <w:sz w:val="24"/>
          <w:szCs w:val="24"/>
          <w:highlight w:val="magenta"/>
        </w:rPr>
        <w:t xml:space="preserve"> 7.2 </w:t>
      </w:r>
      <w:r w:rsidRPr="006471C4">
        <w:rPr>
          <w:rFonts w:ascii="Times New Roman" w:hAnsi="Times New Roman" w:cs="Times New Roman"/>
          <w:sz w:val="24"/>
          <w:szCs w:val="24"/>
        </w:rPr>
        <w:t>- Я тебе не верю! эмоциональный надлом и боль. Приглушённые струнные</w:t>
      </w:r>
    </w:p>
    <w:p w14:paraId="1AB80958" w14:textId="77777777" w:rsidR="00C3019F" w:rsidRPr="00CD5BD5" w:rsidRDefault="00C3019F" w:rsidP="00C3019F">
      <w:pPr>
        <w:rPr>
          <w:rFonts w:ascii="Times New Roman" w:hAnsi="Times New Roman" w:cs="Times New Roman"/>
          <w:sz w:val="24"/>
          <w:szCs w:val="24"/>
        </w:rPr>
      </w:pPr>
    </w:p>
    <w:p w14:paraId="214B28F9" w14:textId="77777777" w:rsidR="00C3019F" w:rsidRPr="003E1AB6" w:rsidRDefault="00C3019F" w:rsidP="00C3019F">
      <w:pPr>
        <w:rPr>
          <w:rFonts w:ascii="Times New Roman" w:hAnsi="Times New Roman" w:cs="Times New Roman"/>
          <w:sz w:val="24"/>
          <w:szCs w:val="24"/>
          <w:highlight w:val="green"/>
        </w:rPr>
      </w:pPr>
      <w:r w:rsidRPr="003E1AB6">
        <w:rPr>
          <w:rFonts w:ascii="Times New Roman" w:hAnsi="Times New Roman" w:cs="Times New Roman"/>
          <w:sz w:val="24"/>
          <w:szCs w:val="24"/>
          <w:highlight w:val="green"/>
        </w:rPr>
        <w:t>Р – Он разразился рыданиями.</w:t>
      </w:r>
    </w:p>
    <w:p w14:paraId="5B6F8E2E" w14:textId="77777777" w:rsidR="00C3019F" w:rsidRPr="003E1AB6" w:rsidRDefault="00C3019F" w:rsidP="00C3019F">
      <w:pPr>
        <w:rPr>
          <w:rFonts w:ascii="Times New Roman" w:hAnsi="Times New Roman" w:cs="Times New Roman"/>
          <w:sz w:val="24"/>
          <w:szCs w:val="24"/>
          <w:highlight w:val="green"/>
        </w:rPr>
      </w:pPr>
      <w:r w:rsidRPr="003E1AB6">
        <w:rPr>
          <w:rFonts w:ascii="Times New Roman" w:hAnsi="Times New Roman" w:cs="Times New Roman"/>
          <w:sz w:val="24"/>
          <w:szCs w:val="24"/>
          <w:highlight w:val="green"/>
        </w:rPr>
        <w:t>Р – Наступила ночь.</w:t>
      </w:r>
    </w:p>
    <w:p w14:paraId="61AE5D9D" w14:textId="77777777" w:rsidR="00C3019F" w:rsidRPr="003E1AB6" w:rsidRDefault="00C3019F" w:rsidP="00C3019F">
      <w:pPr>
        <w:rPr>
          <w:rFonts w:ascii="Times New Roman" w:hAnsi="Times New Roman" w:cs="Times New Roman"/>
          <w:sz w:val="24"/>
          <w:szCs w:val="24"/>
          <w:highlight w:val="green"/>
        </w:rPr>
      </w:pPr>
      <w:r w:rsidRPr="003E1AB6">
        <w:rPr>
          <w:rFonts w:ascii="Times New Roman" w:hAnsi="Times New Roman" w:cs="Times New Roman"/>
          <w:sz w:val="24"/>
          <w:szCs w:val="24"/>
          <w:highlight w:val="green"/>
        </w:rPr>
        <w:t>Р – Как смешны оказались и злополучный болт и мой молоток, моя жажда и грядущая смерть. На одной единственной звезде, на планете – на моей единственной планете – рыдал мой Маленький Принц.</w:t>
      </w:r>
    </w:p>
    <w:p w14:paraId="794A473E" w14:textId="77777777" w:rsidR="00C3019F" w:rsidRPr="003E1AB6" w:rsidRDefault="00C3019F" w:rsidP="00C3019F">
      <w:pPr>
        <w:rPr>
          <w:rFonts w:ascii="Times New Roman" w:hAnsi="Times New Roman" w:cs="Times New Roman"/>
          <w:sz w:val="24"/>
          <w:szCs w:val="24"/>
          <w:highlight w:val="green"/>
        </w:rPr>
      </w:pPr>
      <w:r w:rsidRPr="003E1AB6">
        <w:rPr>
          <w:rFonts w:ascii="Times New Roman" w:hAnsi="Times New Roman" w:cs="Times New Roman"/>
          <w:sz w:val="24"/>
          <w:szCs w:val="24"/>
          <w:highlight w:val="green"/>
        </w:rPr>
        <w:t>Р – Я подхватил его на руки и стал баюкать. Я твердил ему: «Знаешь, твоему цветку, который ты любишь, ничто не грозит… Я пририсую твоему барашку намордник… Я нарисую доспехи для твоего цветка… Я…»</w:t>
      </w:r>
    </w:p>
    <w:p w14:paraId="319C155A" w14:textId="77777777" w:rsidR="00C3019F" w:rsidRPr="003E1AB6" w:rsidRDefault="00C3019F" w:rsidP="00C3019F">
      <w:pPr>
        <w:rPr>
          <w:rFonts w:ascii="Times New Roman" w:hAnsi="Times New Roman" w:cs="Times New Roman"/>
          <w:sz w:val="24"/>
          <w:szCs w:val="24"/>
          <w:highlight w:val="green"/>
        </w:rPr>
      </w:pPr>
      <w:r w:rsidRPr="003E1AB6">
        <w:rPr>
          <w:rFonts w:ascii="Times New Roman" w:hAnsi="Times New Roman" w:cs="Times New Roman"/>
          <w:sz w:val="24"/>
          <w:szCs w:val="24"/>
          <w:highlight w:val="green"/>
        </w:rPr>
        <w:t>Р – Я совсем не понимал, что говорил тогда. Я ощущал себя ужасно скованным и неловким. Я не знал, как достучаться до него, чтобы он услышал меня, как достичь и коснуться его души, ускользавшей от меня… Ведь она такая странная и таинственная,</w:t>
      </w:r>
    </w:p>
    <w:p w14:paraId="4BEBF30A" w14:textId="77777777" w:rsidR="00C3019F" w:rsidRPr="00CD5BD5" w:rsidRDefault="00C3019F" w:rsidP="00C3019F">
      <w:pPr>
        <w:rPr>
          <w:rFonts w:ascii="Times New Roman" w:hAnsi="Times New Roman" w:cs="Times New Roman"/>
          <w:sz w:val="24"/>
          <w:szCs w:val="24"/>
        </w:rPr>
      </w:pPr>
      <w:r w:rsidRPr="003E1AB6">
        <w:rPr>
          <w:rFonts w:ascii="Times New Roman" w:hAnsi="Times New Roman" w:cs="Times New Roman"/>
          <w:sz w:val="24"/>
          <w:szCs w:val="24"/>
          <w:highlight w:val="green"/>
        </w:rPr>
        <w:t>Р – Эта родина слез</w:t>
      </w:r>
    </w:p>
    <w:p w14:paraId="35D79C34" w14:textId="77777777" w:rsidR="00C3019F" w:rsidRPr="006471C4" w:rsidRDefault="00C3019F" w:rsidP="00C3019F">
      <w:pPr>
        <w:rPr>
          <w:sz w:val="24"/>
          <w:szCs w:val="24"/>
        </w:rPr>
      </w:pPr>
      <w:r w:rsidRPr="006471C4">
        <w:rPr>
          <w:rFonts w:ascii="Times New Roman" w:hAnsi="Times New Roman" w:cs="Times New Roman"/>
          <w:sz w:val="24"/>
          <w:szCs w:val="24"/>
          <w:highlight w:val="green"/>
        </w:rPr>
        <w:t>ФАЙЛ</w:t>
      </w:r>
      <w:r>
        <w:rPr>
          <w:rFonts w:ascii="Times New Roman" w:hAnsi="Times New Roman" w:cs="Times New Roman"/>
          <w:sz w:val="24"/>
          <w:szCs w:val="24"/>
          <w:highlight w:val="green"/>
        </w:rPr>
        <w:t xml:space="preserve"> 7.3 </w:t>
      </w:r>
      <w:r w:rsidRPr="006471C4">
        <w:rPr>
          <w:rFonts w:ascii="Times New Roman" w:hAnsi="Times New Roman" w:cs="Times New Roman"/>
          <w:sz w:val="24"/>
          <w:szCs w:val="24"/>
        </w:rPr>
        <w:t>-</w:t>
      </w:r>
      <w:r w:rsidRPr="006471C4">
        <w:rPr>
          <w:sz w:val="24"/>
          <w:szCs w:val="24"/>
        </w:rPr>
        <w:t xml:space="preserve"> </w:t>
      </w:r>
      <w:r w:rsidRPr="006471C4">
        <w:rPr>
          <w:rFonts w:ascii="Times New Roman" w:hAnsi="Times New Roman" w:cs="Times New Roman"/>
          <w:sz w:val="24"/>
          <w:szCs w:val="24"/>
        </w:rPr>
        <w:t>Он разразился рыданиями.</w:t>
      </w:r>
      <w:r w:rsidRPr="006471C4">
        <w:rPr>
          <w:sz w:val="24"/>
          <w:szCs w:val="24"/>
        </w:rPr>
        <w:t xml:space="preserve"> </w:t>
      </w:r>
      <w:r w:rsidRPr="006471C4">
        <w:rPr>
          <w:rFonts w:ascii="Times New Roman" w:hAnsi="Times New Roman" w:cs="Times New Roman"/>
          <w:sz w:val="24"/>
          <w:szCs w:val="24"/>
        </w:rPr>
        <w:t>Нежная трагичность и тихая боль. мягкое Медленное пианино</w:t>
      </w:r>
    </w:p>
    <w:p w14:paraId="2B903B01" w14:textId="77777777" w:rsidR="00C3019F" w:rsidRDefault="00C3019F" w:rsidP="00C3019F">
      <w:pPr>
        <w:rPr>
          <w:rFonts w:ascii="Times New Roman" w:hAnsi="Times New Roman" w:cs="Times New Roman"/>
          <w:sz w:val="24"/>
          <w:szCs w:val="24"/>
        </w:rPr>
      </w:pPr>
    </w:p>
    <w:p w14:paraId="57344D1C" w14:textId="77777777" w:rsidR="00C3019F" w:rsidRDefault="00C3019F" w:rsidP="00C3019F">
      <w:pPr>
        <w:rPr>
          <w:rFonts w:ascii="Times New Roman" w:hAnsi="Times New Roman" w:cs="Times New Roman"/>
          <w:sz w:val="24"/>
          <w:szCs w:val="24"/>
        </w:rPr>
      </w:pPr>
    </w:p>
    <w:p w14:paraId="0C7F0A69"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8</w:t>
      </w:r>
    </w:p>
    <w:p w14:paraId="00BF0C74" w14:textId="77777777" w:rsidR="00C3019F" w:rsidRPr="00CF1347" w:rsidRDefault="00C3019F" w:rsidP="00C3019F">
      <w:pPr>
        <w:rPr>
          <w:rFonts w:ascii="Times New Roman" w:hAnsi="Times New Roman" w:cs="Times New Roman"/>
          <w:sz w:val="24"/>
          <w:szCs w:val="24"/>
          <w:highlight w:val="cyan"/>
        </w:rPr>
      </w:pPr>
      <w:r w:rsidRPr="00CF1347">
        <w:rPr>
          <w:rFonts w:ascii="Times New Roman" w:hAnsi="Times New Roman" w:cs="Times New Roman"/>
          <w:sz w:val="24"/>
          <w:szCs w:val="24"/>
          <w:highlight w:val="cyan"/>
        </w:rPr>
        <w:lastRenderedPageBreak/>
        <w:t xml:space="preserve">Р – Я очень быстро узнал про этот цветок. На планете Маленького Принца всегда были очень простые, скромные цветы, с несколькими маленькими лепестками, которые не занимали моего места и никогда никого не беспокоили. Они раскрывались ранним утром в густой траве, </w:t>
      </w:r>
      <w:proofErr w:type="gramStart"/>
      <w:r w:rsidRPr="00CF1347">
        <w:rPr>
          <w:rFonts w:ascii="Times New Roman" w:hAnsi="Times New Roman" w:cs="Times New Roman"/>
          <w:sz w:val="24"/>
          <w:szCs w:val="24"/>
          <w:highlight w:val="cyan"/>
        </w:rPr>
        <w:t>и  к</w:t>
      </w:r>
      <w:proofErr w:type="gramEnd"/>
      <w:r w:rsidRPr="00CF1347">
        <w:rPr>
          <w:rFonts w:ascii="Times New Roman" w:hAnsi="Times New Roman" w:cs="Times New Roman"/>
          <w:sz w:val="24"/>
          <w:szCs w:val="24"/>
          <w:highlight w:val="cyan"/>
        </w:rPr>
        <w:t xml:space="preserve"> вечеру увядали.</w:t>
      </w:r>
    </w:p>
    <w:p w14:paraId="3C4D7B5C" w14:textId="77777777" w:rsidR="00C3019F" w:rsidRPr="00CF1347" w:rsidRDefault="00C3019F" w:rsidP="00C3019F">
      <w:pPr>
        <w:rPr>
          <w:rFonts w:ascii="Times New Roman" w:hAnsi="Times New Roman" w:cs="Times New Roman"/>
          <w:sz w:val="24"/>
          <w:szCs w:val="24"/>
          <w:highlight w:val="cyan"/>
        </w:rPr>
      </w:pPr>
      <w:r w:rsidRPr="00CF1347">
        <w:rPr>
          <w:rFonts w:ascii="Times New Roman" w:hAnsi="Times New Roman" w:cs="Times New Roman"/>
          <w:sz w:val="24"/>
          <w:szCs w:val="24"/>
          <w:highlight w:val="cyan"/>
        </w:rPr>
        <w:t>Р – Однажды что-то проросло из семени, занесённого невесть откуда, и Маленький Принц стал очень внимательно следить за этим ростком, совсем не похожим на другие.</w:t>
      </w:r>
    </w:p>
    <w:p w14:paraId="03823B43" w14:textId="77777777" w:rsidR="00C3019F" w:rsidRPr="00CF1347" w:rsidRDefault="00C3019F" w:rsidP="00C3019F">
      <w:pPr>
        <w:rPr>
          <w:rFonts w:ascii="Times New Roman" w:hAnsi="Times New Roman" w:cs="Times New Roman"/>
          <w:sz w:val="24"/>
          <w:szCs w:val="24"/>
          <w:highlight w:val="cyan"/>
        </w:rPr>
      </w:pPr>
      <w:r w:rsidRPr="00CF1347">
        <w:rPr>
          <w:rFonts w:ascii="Times New Roman" w:hAnsi="Times New Roman" w:cs="Times New Roman"/>
          <w:sz w:val="24"/>
          <w:szCs w:val="24"/>
          <w:highlight w:val="cyan"/>
        </w:rPr>
        <w:t>Р – А ведь это мог быть новый вид баобаба. Но росток вскоре перестал расти ввысь, и на его главе стал набухать большой бутон.</w:t>
      </w:r>
    </w:p>
    <w:p w14:paraId="3628392E" w14:textId="77777777" w:rsidR="00C3019F" w:rsidRPr="00CF1347" w:rsidRDefault="00C3019F" w:rsidP="00C3019F">
      <w:pPr>
        <w:rPr>
          <w:rFonts w:ascii="Times New Roman" w:hAnsi="Times New Roman" w:cs="Times New Roman"/>
          <w:sz w:val="24"/>
          <w:szCs w:val="24"/>
          <w:highlight w:val="cyan"/>
        </w:rPr>
      </w:pPr>
      <w:r w:rsidRPr="00CF1347">
        <w:rPr>
          <w:rFonts w:ascii="Times New Roman" w:hAnsi="Times New Roman" w:cs="Times New Roman"/>
          <w:sz w:val="24"/>
          <w:szCs w:val="24"/>
          <w:highlight w:val="cyan"/>
        </w:rPr>
        <w:t> Р – Маленький Принц, наблюдая набухание огромной луковицы, чувствовал, что из неё появится что-то чудесное. Но цветок не спешил, готовясь к тому, чтобы приукраситься как можно лучше, укрывшись в своей зеленой келье. Он тщательно подбирал свои цвета, медленно облачался, украшая один за другим свои лепестки, не хотел выходить из темницы растрепанным, как какой-нибудь мак. Цветку хотелось появиться только в облачении своей сияющей красоты.</w:t>
      </w:r>
    </w:p>
    <w:p w14:paraId="40266A42" w14:textId="77777777" w:rsidR="00C3019F" w:rsidRDefault="00C3019F" w:rsidP="00C3019F">
      <w:pPr>
        <w:rPr>
          <w:rFonts w:ascii="Times New Roman" w:hAnsi="Times New Roman" w:cs="Times New Roman"/>
          <w:sz w:val="24"/>
          <w:szCs w:val="24"/>
        </w:rPr>
      </w:pPr>
      <w:r w:rsidRPr="00CF1347">
        <w:rPr>
          <w:rFonts w:ascii="Times New Roman" w:hAnsi="Times New Roman" w:cs="Times New Roman"/>
          <w:sz w:val="24"/>
          <w:szCs w:val="24"/>
          <w:highlight w:val="cyan"/>
        </w:rPr>
        <w:t> Р – Да. Это была она. Она была очень кокетлива! Поэтому её прихорашивание занимало дни и недели.</w:t>
      </w:r>
    </w:p>
    <w:p w14:paraId="1CC749EF"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cyan"/>
        </w:rPr>
        <w:t>ФАЙЛ</w:t>
      </w:r>
      <w:r>
        <w:rPr>
          <w:rFonts w:ascii="Times New Roman" w:hAnsi="Times New Roman" w:cs="Times New Roman"/>
          <w:sz w:val="24"/>
          <w:szCs w:val="24"/>
          <w:highlight w:val="cyan"/>
        </w:rPr>
        <w:t xml:space="preserve"> 8.1 </w:t>
      </w:r>
      <w:r w:rsidRPr="006471C4">
        <w:rPr>
          <w:rFonts w:ascii="Times New Roman" w:hAnsi="Times New Roman" w:cs="Times New Roman"/>
          <w:sz w:val="24"/>
          <w:szCs w:val="24"/>
        </w:rPr>
        <w:t>- Я очень быстро узнал про этот цветок. Нежное ожидание, тёплое восхищение и мягкая интрига. Лёгкая арфа</w:t>
      </w:r>
    </w:p>
    <w:p w14:paraId="246C1524" w14:textId="77777777" w:rsidR="00C3019F" w:rsidRDefault="00C3019F" w:rsidP="00C3019F">
      <w:pPr>
        <w:rPr>
          <w:rFonts w:ascii="Times New Roman" w:hAnsi="Times New Roman" w:cs="Times New Roman"/>
          <w:sz w:val="24"/>
          <w:szCs w:val="24"/>
        </w:rPr>
      </w:pPr>
    </w:p>
    <w:p w14:paraId="6173CC36" w14:textId="77777777" w:rsidR="00C3019F" w:rsidRPr="0043423C" w:rsidRDefault="00C3019F" w:rsidP="00C3019F">
      <w:pPr>
        <w:rPr>
          <w:rFonts w:ascii="Times New Roman" w:hAnsi="Times New Roman" w:cs="Times New Roman"/>
          <w:sz w:val="24"/>
          <w:szCs w:val="24"/>
          <w:highlight w:val="yellow"/>
        </w:rPr>
      </w:pPr>
      <w:r w:rsidRPr="00CD5BD5">
        <w:rPr>
          <w:rFonts w:ascii="Times New Roman" w:hAnsi="Times New Roman" w:cs="Times New Roman"/>
          <w:sz w:val="24"/>
          <w:szCs w:val="24"/>
        </w:rPr>
        <w:t xml:space="preserve"> </w:t>
      </w:r>
      <w:r w:rsidRPr="0043423C">
        <w:rPr>
          <w:rFonts w:ascii="Times New Roman" w:hAnsi="Times New Roman" w:cs="Times New Roman"/>
          <w:sz w:val="24"/>
          <w:szCs w:val="24"/>
          <w:highlight w:val="yellow"/>
        </w:rPr>
        <w:t>И вот однажды утром, как раз в час восхода Солнца, она явилась. И она, которая рассчитала всё так точно, сказала, зевая:</w:t>
      </w:r>
    </w:p>
    <w:p w14:paraId="326E0E0F" w14:textId="77777777"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Ц– А-а! Я просыпаюсь всегда в печали… Я прошу прощения… Я такая растрепанная…</w:t>
      </w:r>
    </w:p>
    <w:p w14:paraId="431E1224" w14:textId="77777777"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П – Как ты прекрасна!</w:t>
      </w:r>
    </w:p>
    <w:p w14:paraId="73AACDDC" w14:textId="77777777"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Ц – Нет!  – Но я родилась вместе с Солнцем…</w:t>
      </w:r>
    </w:p>
    <w:p w14:paraId="7AA86881" w14:textId="77777777"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Р Маленький Принц догадался, что она не слишком скромна, но она была так    трогательна!</w:t>
      </w:r>
    </w:p>
    <w:p w14:paraId="29BE192C" w14:textId="77777777"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Ц – Пора, по-моему, позавтракать – Не могли бы вы позаботиться обо мне…</w:t>
      </w:r>
    </w:p>
    <w:p w14:paraId="7621E811" w14:textId="03AACEBD"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8.1 - Полив из лейки</w:t>
      </w:r>
    </w:p>
    <w:p w14:paraId="7CD86DA5" w14:textId="5581F85D" w:rsidR="00C3019F" w:rsidRPr="0043423C" w:rsidRDefault="00C3019F" w:rsidP="00C3019F">
      <w:pPr>
        <w:rPr>
          <w:rFonts w:ascii="Times New Roman" w:hAnsi="Times New Roman" w:cs="Times New Roman"/>
          <w:sz w:val="24"/>
          <w:szCs w:val="24"/>
          <w:highlight w:val="yellow"/>
        </w:rPr>
      </w:pPr>
      <w:r w:rsidRPr="0043423C">
        <w:rPr>
          <w:rFonts w:ascii="Times New Roman" w:hAnsi="Times New Roman" w:cs="Times New Roman"/>
          <w:sz w:val="24"/>
          <w:szCs w:val="24"/>
          <w:highlight w:val="yellow"/>
        </w:rPr>
        <w:t>Р Маленький Принц, растерявшись, достал лейку с прохладной водой, полил цветок. Так что немного погодя она уже терзала его своими обидами и придирками. Однажды, к примеру, говоря о своих четырёх шипах, она сказала Маленькому Принцу:</w:t>
      </w:r>
    </w:p>
    <w:p w14:paraId="15F349C8" w14:textId="77777777" w:rsidR="00C3019F" w:rsidRDefault="00C3019F" w:rsidP="00C3019F">
      <w:pPr>
        <w:rPr>
          <w:rFonts w:ascii="Times New Roman" w:hAnsi="Times New Roman" w:cs="Times New Roman"/>
          <w:sz w:val="24"/>
          <w:szCs w:val="24"/>
        </w:rPr>
      </w:pPr>
      <w:r w:rsidRPr="0043423C">
        <w:rPr>
          <w:rFonts w:ascii="Times New Roman" w:hAnsi="Times New Roman" w:cs="Times New Roman"/>
          <w:sz w:val="24"/>
          <w:szCs w:val="24"/>
          <w:highlight w:val="yellow"/>
        </w:rPr>
        <w:t>Ц – Они могут прийти, эти тигры, со своими когтями!</w:t>
      </w:r>
    </w:p>
    <w:p w14:paraId="3162346E" w14:textId="77777777" w:rsidR="00C3019F" w:rsidRPr="006471C4" w:rsidRDefault="00C3019F" w:rsidP="00C3019F">
      <w:pPr>
        <w:rPr>
          <w:sz w:val="24"/>
          <w:szCs w:val="24"/>
        </w:rPr>
      </w:pPr>
      <w:r w:rsidRPr="006471C4">
        <w:rPr>
          <w:rFonts w:ascii="Times New Roman" w:hAnsi="Times New Roman" w:cs="Times New Roman"/>
          <w:sz w:val="24"/>
          <w:szCs w:val="24"/>
          <w:highlight w:val="yellow"/>
        </w:rPr>
        <w:t>ФАЙЛ</w:t>
      </w:r>
      <w:r>
        <w:rPr>
          <w:rFonts w:ascii="Times New Roman" w:hAnsi="Times New Roman" w:cs="Times New Roman"/>
          <w:sz w:val="24"/>
          <w:szCs w:val="24"/>
          <w:highlight w:val="yellow"/>
        </w:rPr>
        <w:t xml:space="preserve"> 8.2 </w:t>
      </w:r>
      <w:r w:rsidRPr="006471C4">
        <w:rPr>
          <w:rFonts w:ascii="Times New Roman" w:hAnsi="Times New Roman" w:cs="Times New Roman"/>
          <w:sz w:val="24"/>
          <w:szCs w:val="24"/>
        </w:rPr>
        <w:t xml:space="preserve">- И вот однажды утром… она явилась. Нежное очарование, лёгкая кокетливость и трогательная наивность. </w:t>
      </w:r>
      <w:r w:rsidRPr="006471C4">
        <w:rPr>
          <w:sz w:val="24"/>
          <w:szCs w:val="24"/>
        </w:rPr>
        <w:t>Нежное утреннее пианино</w:t>
      </w:r>
    </w:p>
    <w:p w14:paraId="1F823156" w14:textId="77777777" w:rsidR="00C3019F" w:rsidRPr="00CD5BD5" w:rsidRDefault="00C3019F" w:rsidP="00C3019F">
      <w:pPr>
        <w:rPr>
          <w:rFonts w:ascii="Times New Roman" w:hAnsi="Times New Roman" w:cs="Times New Roman"/>
          <w:sz w:val="24"/>
          <w:szCs w:val="24"/>
        </w:rPr>
      </w:pPr>
    </w:p>
    <w:p w14:paraId="60AB6DC2"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П – На моей планете нет тигров!  – И потом, тигры траву не едят.</w:t>
      </w:r>
    </w:p>
    <w:p w14:paraId="2B9E8A30"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Ц – Я не трава!</w:t>
      </w:r>
    </w:p>
    <w:p w14:paraId="7C281DB0"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lastRenderedPageBreak/>
        <w:t>Ц – Простите…– Я не боюсь тигров, но я ненавижу сквозняки. А у вас случайно нет ширмы?</w:t>
      </w:r>
    </w:p>
    <w:p w14:paraId="2A07E95E"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Р «Ненавидит сквозняки… – не повезло растению! – заметил Маленький Принц, Этот цветок очень сложный…»</w:t>
      </w:r>
    </w:p>
    <w:p w14:paraId="0C907B84"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Ц – Вечером пожалуйста укройте меня колпаком. В вашем доме слишком холодно. Это не очень хорошо.</w:t>
      </w:r>
    </w:p>
    <w:p w14:paraId="1DDF2B8E"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 Ц – Там, откуда я прилетела…</w:t>
      </w:r>
    </w:p>
    <w:p w14:paraId="1596ADB2"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Р – Тут она прервалась. Она прилетела, как зёрнышко и ничего не могла знать о других мирах. Не стоит лгать, не позаботившись, чтобы тебя не могли уличить во лжи!</w:t>
      </w:r>
    </w:p>
    <w:p w14:paraId="3C530C51" w14:textId="4DF77A8A"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8.2 - Кашель цветка</w:t>
      </w:r>
    </w:p>
    <w:p w14:paraId="5092479A" w14:textId="0F9AAFB2"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Р – Смутившись, красавица кашлянула раз-другой, чтобы Маленький Принц прочувствовал всю глубину своей вины:</w:t>
      </w:r>
    </w:p>
    <w:p w14:paraId="16D1B2CB"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Ц – Где ширма…? – Я собирался идти за ней, но вы же пока что говорите со мной!</w:t>
      </w:r>
    </w:p>
    <w:p w14:paraId="05C4D30B" w14:textId="77777777" w:rsidR="00C3019F" w:rsidRPr="0043423C" w:rsidRDefault="00C3019F" w:rsidP="00C3019F">
      <w:pPr>
        <w:rPr>
          <w:rFonts w:ascii="Times New Roman" w:hAnsi="Times New Roman" w:cs="Times New Roman"/>
          <w:sz w:val="24"/>
          <w:szCs w:val="24"/>
          <w:highlight w:val="lightGray"/>
        </w:rPr>
      </w:pPr>
      <w:r w:rsidRPr="0043423C">
        <w:rPr>
          <w:rFonts w:ascii="Times New Roman" w:hAnsi="Times New Roman" w:cs="Times New Roman"/>
          <w:sz w:val="24"/>
          <w:szCs w:val="24"/>
          <w:highlight w:val="lightGray"/>
        </w:rPr>
        <w:t>Р – Она заставила себя кашлянуть ещё раз, чтобы все-таки заставить его испытать угрызения совести.</w:t>
      </w:r>
    </w:p>
    <w:p w14:paraId="6AE0F06F" w14:textId="77777777" w:rsidR="00C3019F" w:rsidRDefault="00C3019F" w:rsidP="00C3019F">
      <w:pPr>
        <w:rPr>
          <w:rFonts w:ascii="Times New Roman" w:hAnsi="Times New Roman" w:cs="Times New Roman"/>
          <w:sz w:val="24"/>
          <w:szCs w:val="24"/>
        </w:rPr>
      </w:pPr>
      <w:r w:rsidRPr="0043423C">
        <w:rPr>
          <w:rFonts w:ascii="Times New Roman" w:hAnsi="Times New Roman" w:cs="Times New Roman"/>
          <w:sz w:val="24"/>
          <w:szCs w:val="24"/>
          <w:highlight w:val="lightGray"/>
        </w:rPr>
        <w:t>Р – Тут Маленький Принц, несмотря на всё своё добродушие, несмотря на силу своей любви, стал чуть-чуть разочаровываться в ней. Он всерьёз воспринял её пустые слова, и ему стало совсем не по себе.</w:t>
      </w:r>
      <w:r w:rsidRPr="00CD5BD5">
        <w:rPr>
          <w:rFonts w:ascii="Times New Roman" w:hAnsi="Times New Roman" w:cs="Times New Roman"/>
          <w:sz w:val="24"/>
          <w:szCs w:val="24"/>
        </w:rPr>
        <w:t xml:space="preserve">  </w:t>
      </w:r>
    </w:p>
    <w:p w14:paraId="5274CF4E" w14:textId="77777777" w:rsidR="00C3019F"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lightGray"/>
        </w:rPr>
        <w:t>ФАЙЛ</w:t>
      </w:r>
      <w:r>
        <w:rPr>
          <w:rFonts w:ascii="Times New Roman" w:hAnsi="Times New Roman" w:cs="Times New Roman"/>
          <w:sz w:val="24"/>
          <w:szCs w:val="24"/>
          <w:highlight w:val="lightGray"/>
        </w:rPr>
        <w:t xml:space="preserve"> 8.3 </w:t>
      </w:r>
      <w:r w:rsidRPr="006471C4">
        <w:rPr>
          <w:rFonts w:ascii="Times New Roman" w:hAnsi="Times New Roman" w:cs="Times New Roman"/>
          <w:sz w:val="24"/>
          <w:szCs w:val="24"/>
        </w:rPr>
        <w:t>- На моей планете нет тигров! Нежное комичное напряжение. Мягкое фортепиано</w:t>
      </w:r>
    </w:p>
    <w:p w14:paraId="6641BC46" w14:textId="77777777" w:rsidR="00C3019F" w:rsidRPr="00CD5BD5" w:rsidRDefault="00C3019F" w:rsidP="00C3019F">
      <w:pPr>
        <w:rPr>
          <w:rFonts w:ascii="Times New Roman" w:hAnsi="Times New Roman" w:cs="Times New Roman"/>
          <w:sz w:val="24"/>
          <w:szCs w:val="24"/>
        </w:rPr>
      </w:pPr>
    </w:p>
    <w:p w14:paraId="02E0BA93" w14:textId="77777777" w:rsidR="00C3019F" w:rsidRPr="0043423C" w:rsidRDefault="00C3019F" w:rsidP="00C3019F">
      <w:pPr>
        <w:rPr>
          <w:rFonts w:ascii="Times New Roman" w:hAnsi="Times New Roman" w:cs="Times New Roman"/>
          <w:sz w:val="24"/>
          <w:szCs w:val="24"/>
          <w:highlight w:val="darkYellow"/>
        </w:rPr>
      </w:pPr>
      <w:r w:rsidRPr="0043423C">
        <w:rPr>
          <w:rFonts w:ascii="Times New Roman" w:hAnsi="Times New Roman" w:cs="Times New Roman"/>
          <w:sz w:val="24"/>
          <w:szCs w:val="24"/>
          <w:highlight w:val="darkYellow"/>
        </w:rPr>
        <w:t>П – Лучше бы я не слушал её! –</w:t>
      </w:r>
    </w:p>
    <w:p w14:paraId="02625786" w14:textId="77777777" w:rsidR="00C3019F" w:rsidRPr="0043423C" w:rsidRDefault="00C3019F" w:rsidP="00C3019F">
      <w:pPr>
        <w:rPr>
          <w:rFonts w:ascii="Times New Roman" w:hAnsi="Times New Roman" w:cs="Times New Roman"/>
          <w:sz w:val="24"/>
          <w:szCs w:val="24"/>
          <w:highlight w:val="darkYellow"/>
        </w:rPr>
      </w:pPr>
      <w:r w:rsidRPr="0043423C">
        <w:rPr>
          <w:rFonts w:ascii="Times New Roman" w:hAnsi="Times New Roman" w:cs="Times New Roman"/>
          <w:sz w:val="24"/>
          <w:szCs w:val="24"/>
          <w:highlight w:val="darkYellow"/>
        </w:rPr>
        <w:t>П – Никогда не следует прислушиваться к мнению цветов. Надо просто смотреть на них и вдыхать их аромат. Мой цветок наполнил ароматом всю мою планету, а я не мог ему радоваться.</w:t>
      </w:r>
    </w:p>
    <w:p w14:paraId="11C4530D" w14:textId="77777777" w:rsidR="00C3019F" w:rsidRPr="0043423C" w:rsidRDefault="00C3019F" w:rsidP="00C3019F">
      <w:pPr>
        <w:rPr>
          <w:rFonts w:ascii="Times New Roman" w:hAnsi="Times New Roman" w:cs="Times New Roman"/>
          <w:sz w:val="24"/>
          <w:szCs w:val="24"/>
          <w:highlight w:val="darkYellow"/>
        </w:rPr>
      </w:pPr>
      <w:r w:rsidRPr="0043423C">
        <w:rPr>
          <w:rFonts w:ascii="Times New Roman" w:hAnsi="Times New Roman" w:cs="Times New Roman"/>
          <w:sz w:val="24"/>
          <w:szCs w:val="24"/>
          <w:highlight w:val="darkYellow"/>
        </w:rPr>
        <w:t>П – Эти постоянные разговоры о когтях и тиграх… Они были призваны меня растрогать, а я всё время злился…</w:t>
      </w:r>
    </w:p>
    <w:p w14:paraId="33B2DA02" w14:textId="77777777" w:rsidR="00C3019F" w:rsidRPr="0043423C" w:rsidRDefault="00C3019F" w:rsidP="00C3019F">
      <w:pPr>
        <w:rPr>
          <w:rFonts w:ascii="Times New Roman" w:hAnsi="Times New Roman" w:cs="Times New Roman"/>
          <w:sz w:val="24"/>
          <w:szCs w:val="24"/>
          <w:highlight w:val="darkYellow"/>
        </w:rPr>
      </w:pPr>
      <w:r w:rsidRPr="0043423C">
        <w:rPr>
          <w:rFonts w:ascii="Times New Roman" w:hAnsi="Times New Roman" w:cs="Times New Roman"/>
          <w:sz w:val="24"/>
          <w:szCs w:val="24"/>
          <w:highlight w:val="darkYellow"/>
        </w:rPr>
        <w:t>Р – И потом он признался мне:</w:t>
      </w:r>
    </w:p>
    <w:p w14:paraId="6F624B18" w14:textId="77777777" w:rsidR="00C3019F" w:rsidRPr="0043423C" w:rsidRDefault="00C3019F" w:rsidP="00C3019F">
      <w:pPr>
        <w:rPr>
          <w:rFonts w:ascii="Times New Roman" w:hAnsi="Times New Roman" w:cs="Times New Roman"/>
          <w:sz w:val="24"/>
          <w:szCs w:val="24"/>
          <w:highlight w:val="darkYellow"/>
        </w:rPr>
      </w:pPr>
      <w:r w:rsidRPr="0043423C">
        <w:rPr>
          <w:rFonts w:ascii="Times New Roman" w:hAnsi="Times New Roman" w:cs="Times New Roman"/>
          <w:sz w:val="24"/>
          <w:szCs w:val="24"/>
          <w:highlight w:val="darkYellow"/>
        </w:rPr>
        <w:t>П – Что я мог понимать тогда! Всё надо оценивать не словами, а делами! Меня окружал её неземной аромат, она освятила мою жизнь. Я не должен был струхнуть. За её жалкими уловками и каверзами я должен был узреть её нежность.</w:t>
      </w:r>
    </w:p>
    <w:p w14:paraId="28E7D394" w14:textId="77777777" w:rsidR="00C3019F" w:rsidRPr="00CD5BD5" w:rsidRDefault="00C3019F" w:rsidP="00C3019F">
      <w:pPr>
        <w:rPr>
          <w:rFonts w:ascii="Times New Roman" w:hAnsi="Times New Roman" w:cs="Times New Roman"/>
          <w:sz w:val="24"/>
          <w:szCs w:val="24"/>
        </w:rPr>
      </w:pPr>
      <w:r w:rsidRPr="0043423C">
        <w:rPr>
          <w:rFonts w:ascii="Times New Roman" w:hAnsi="Times New Roman" w:cs="Times New Roman"/>
          <w:sz w:val="24"/>
          <w:szCs w:val="24"/>
          <w:highlight w:val="darkYellow"/>
        </w:rPr>
        <w:t>П Цветы так прихотливы! Но я был слишком юн, я ещё не научился любить.</w:t>
      </w:r>
    </w:p>
    <w:p w14:paraId="60AC91FB"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darkYellow"/>
        </w:rPr>
        <w:t>ФАЙЛ</w:t>
      </w:r>
      <w:r>
        <w:rPr>
          <w:rFonts w:ascii="Times New Roman" w:hAnsi="Times New Roman" w:cs="Times New Roman"/>
          <w:sz w:val="24"/>
          <w:szCs w:val="24"/>
          <w:highlight w:val="darkYellow"/>
        </w:rPr>
        <w:t xml:space="preserve"> 8.4 </w:t>
      </w:r>
      <w:r w:rsidRPr="006471C4">
        <w:rPr>
          <w:rFonts w:ascii="Times New Roman" w:hAnsi="Times New Roman" w:cs="Times New Roman"/>
          <w:sz w:val="24"/>
          <w:szCs w:val="24"/>
        </w:rPr>
        <w:t>- Лучше бы я не слушал её! Светлая печаль, раскаяние и позднее понимание любви</w:t>
      </w:r>
      <w:r w:rsidRPr="006471C4">
        <w:rPr>
          <w:sz w:val="24"/>
          <w:szCs w:val="24"/>
        </w:rPr>
        <w:t>. Т</w:t>
      </w:r>
      <w:r w:rsidRPr="006471C4">
        <w:rPr>
          <w:rFonts w:ascii="Times New Roman" w:hAnsi="Times New Roman" w:cs="Times New Roman"/>
          <w:sz w:val="24"/>
          <w:szCs w:val="24"/>
        </w:rPr>
        <w:t>ихие струнные</w:t>
      </w:r>
    </w:p>
    <w:p w14:paraId="57693362" w14:textId="77777777" w:rsidR="00C3019F" w:rsidRDefault="00C3019F" w:rsidP="00C3019F">
      <w:pPr>
        <w:rPr>
          <w:rFonts w:ascii="Times New Roman" w:hAnsi="Times New Roman" w:cs="Times New Roman"/>
          <w:b/>
          <w:bCs/>
          <w:sz w:val="32"/>
          <w:szCs w:val="32"/>
        </w:rPr>
      </w:pPr>
    </w:p>
    <w:p w14:paraId="79E51156" w14:textId="77777777" w:rsidR="00C3019F" w:rsidRDefault="00C3019F" w:rsidP="00C3019F">
      <w:pPr>
        <w:rPr>
          <w:rFonts w:ascii="Times New Roman" w:hAnsi="Times New Roman" w:cs="Times New Roman"/>
          <w:b/>
          <w:bCs/>
          <w:sz w:val="32"/>
          <w:szCs w:val="32"/>
        </w:rPr>
      </w:pPr>
    </w:p>
    <w:p w14:paraId="63D70F2B" w14:textId="77777777" w:rsidR="00C3019F" w:rsidRPr="00CD5BD5" w:rsidRDefault="00C3019F" w:rsidP="00C3019F">
      <w:pPr>
        <w:rPr>
          <w:rFonts w:ascii="Times New Roman" w:hAnsi="Times New Roman" w:cs="Times New Roman"/>
          <w:sz w:val="32"/>
          <w:szCs w:val="32"/>
        </w:rPr>
      </w:pPr>
      <w:r w:rsidRPr="00CD5BD5">
        <w:rPr>
          <w:rFonts w:ascii="Times New Roman" w:hAnsi="Times New Roman" w:cs="Times New Roman"/>
          <w:b/>
          <w:bCs/>
          <w:sz w:val="32"/>
          <w:szCs w:val="32"/>
        </w:rPr>
        <w:lastRenderedPageBreak/>
        <w:t>Глава 9</w:t>
      </w:r>
    </w:p>
    <w:p w14:paraId="074F34AC" w14:textId="30EDE06B"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9.1 - Чистка вулканов</w:t>
      </w:r>
    </w:p>
    <w:p w14:paraId="4C6DD96F" w14:textId="14B1E29C"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По-моему, он воспользовался для своего побега перелётом диких птиц. К утру своего отъезда он привёл свою планету в порядок. Он старательно выгреб и очистил свои действующие вулканы.</w:t>
      </w:r>
    </w:p>
    <w:p w14:paraId="2D3B57FC"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xml:space="preserve"> Это было удобно, чтобы разогреть утренний завтрак. Кроме того, он владел </w:t>
      </w:r>
      <w:proofErr w:type="spellStart"/>
      <w:r w:rsidRPr="006471C4">
        <w:rPr>
          <w:rFonts w:ascii="Times New Roman" w:hAnsi="Times New Roman" w:cs="Times New Roman"/>
          <w:sz w:val="24"/>
          <w:szCs w:val="24"/>
          <w:highlight w:val="cyan"/>
        </w:rPr>
        <w:t>олним</w:t>
      </w:r>
      <w:proofErr w:type="spellEnd"/>
      <w:r w:rsidRPr="006471C4">
        <w:rPr>
          <w:rFonts w:ascii="Times New Roman" w:hAnsi="Times New Roman" w:cs="Times New Roman"/>
          <w:sz w:val="24"/>
          <w:szCs w:val="24"/>
          <w:highlight w:val="cyan"/>
        </w:rPr>
        <w:t xml:space="preserve"> потухшим вулканом. Но, как он говорил, "Никогда нельзя быть ни в чём уверенным!»</w:t>
      </w:r>
    </w:p>
    <w:p w14:paraId="58AB1E29"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Поэтому он также почистил и потухший вулкан. Если хорошо продуть, вулканы, они будут гореть плавно и ровно, без извержений и взрывов. Извержения вулканов похожи на пожары в грязной печи, полной сажи.</w:t>
      </w:r>
    </w:p>
    <w:p w14:paraId="17FE6B7A" w14:textId="0AD6E861"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9.2 - Вырывание баобабов</w:t>
      </w:r>
    </w:p>
    <w:p w14:paraId="37B0ECE7" w14:textId="3DF5C11E"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xml:space="preserve">Очевидно, на нашей земле мы слишком малы, чтобы уметь прочищать наши вулканы. Вот почему они доставляют нам столько неприятностей. Маленький Принц </w:t>
      </w:r>
      <w:proofErr w:type="spellStart"/>
      <w:r w:rsidRPr="006471C4">
        <w:rPr>
          <w:rFonts w:ascii="Times New Roman" w:hAnsi="Times New Roman" w:cs="Times New Roman"/>
          <w:sz w:val="24"/>
          <w:szCs w:val="24"/>
          <w:highlight w:val="cyan"/>
        </w:rPr>
        <w:t>грусно</w:t>
      </w:r>
      <w:proofErr w:type="spellEnd"/>
      <w:r w:rsidRPr="006471C4">
        <w:rPr>
          <w:rFonts w:ascii="Times New Roman" w:hAnsi="Times New Roman" w:cs="Times New Roman"/>
          <w:sz w:val="24"/>
          <w:szCs w:val="24"/>
          <w:highlight w:val="cyan"/>
        </w:rPr>
        <w:t xml:space="preserve"> и обречённо вырывал последние побеги баобабов.</w:t>
      </w:r>
      <w:r w:rsidR="00235205">
        <w:rPr>
          <w:rFonts w:ascii="Times New Roman" w:hAnsi="Times New Roman" w:cs="Times New Roman"/>
          <w:sz w:val="24"/>
          <w:szCs w:val="24"/>
          <w:highlight w:val="cyan"/>
        </w:rPr>
        <w:t xml:space="preserve"> </w:t>
      </w:r>
    </w:p>
    <w:p w14:paraId="197D23E0"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xml:space="preserve"> Он считал, что больше никогда не вернётся на свою планету. </w:t>
      </w:r>
      <w:proofErr w:type="gramStart"/>
      <w:r w:rsidRPr="006471C4">
        <w:rPr>
          <w:rFonts w:ascii="Times New Roman" w:hAnsi="Times New Roman" w:cs="Times New Roman"/>
          <w:sz w:val="24"/>
          <w:szCs w:val="24"/>
          <w:highlight w:val="cyan"/>
        </w:rPr>
        <w:t>Но</w:t>
      </w:r>
      <w:proofErr w:type="gramEnd"/>
      <w:r w:rsidRPr="006471C4">
        <w:rPr>
          <w:rFonts w:ascii="Times New Roman" w:hAnsi="Times New Roman" w:cs="Times New Roman"/>
          <w:sz w:val="24"/>
          <w:szCs w:val="24"/>
          <w:highlight w:val="cyan"/>
        </w:rPr>
        <w:t xml:space="preserve"> однако все эти знакомые до боли дела показались ему в то утро чрезвычайно милыми. И, когда он в последний раз поливал цветок и готовился засунуть его под колпак, у него зачесались глаза и ему захотелось зарыдать.</w:t>
      </w:r>
    </w:p>
    <w:p w14:paraId="70D60690"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Прощай! – сказал он цветку. Но она не ответила ему</w:t>
      </w:r>
    </w:p>
    <w:p w14:paraId="5DC6B95F"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Прощай, – повторил он. Цветок кашлянул. Но это было отнюдь не из-за его простуды.</w:t>
      </w:r>
    </w:p>
    <w:p w14:paraId="2BC2637B"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Я была дурой! – наконец сказала она ему,</w:t>
      </w:r>
    </w:p>
    <w:p w14:paraId="5B6F23B9" w14:textId="77777777" w:rsidR="00C3019F" w:rsidRPr="006471C4" w:rsidRDefault="00C3019F" w:rsidP="00C3019F">
      <w:pPr>
        <w:rPr>
          <w:rFonts w:ascii="Times New Roman" w:hAnsi="Times New Roman" w:cs="Times New Roman"/>
          <w:sz w:val="24"/>
          <w:szCs w:val="24"/>
          <w:highlight w:val="cyan"/>
        </w:rPr>
      </w:pPr>
      <w:r w:rsidRPr="006471C4">
        <w:rPr>
          <w:rFonts w:ascii="Times New Roman" w:hAnsi="Times New Roman" w:cs="Times New Roman"/>
          <w:sz w:val="24"/>
          <w:szCs w:val="24"/>
          <w:highlight w:val="cyan"/>
        </w:rPr>
        <w:t> – Я прошу у тебя прощения. Постарайся остаться счастливым!</w:t>
      </w:r>
    </w:p>
    <w:p w14:paraId="51BA5955" w14:textId="77777777" w:rsidR="00C3019F"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cyan"/>
        </w:rPr>
        <w:t>Его удивило отсутствие упрёков. Он стоял, напрочь сбитый с толку, Он был, как земной шар в воздухе. Он не понимал этой спокойной уступчивости цветка</w:t>
      </w:r>
    </w:p>
    <w:p w14:paraId="5320D6F0" w14:textId="7C1A3062"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9.3 - Крик птиц</w:t>
      </w:r>
    </w:p>
    <w:p w14:paraId="7501E5A5" w14:textId="518E174D"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cyan"/>
        </w:rPr>
        <w:t xml:space="preserve">ФАЙЛ 9.1 </w:t>
      </w:r>
      <w:proofErr w:type="gramStart"/>
      <w:r w:rsidRPr="006471C4">
        <w:rPr>
          <w:rFonts w:ascii="Times New Roman" w:hAnsi="Times New Roman" w:cs="Times New Roman"/>
          <w:sz w:val="24"/>
          <w:szCs w:val="24"/>
          <w:highlight w:val="cyan"/>
        </w:rPr>
        <w:t xml:space="preserve">-  </w:t>
      </w:r>
      <w:r w:rsidRPr="006471C4">
        <w:rPr>
          <w:rFonts w:ascii="Times New Roman" w:hAnsi="Times New Roman" w:cs="Times New Roman"/>
          <w:sz w:val="24"/>
          <w:szCs w:val="24"/>
        </w:rPr>
        <w:t>По</w:t>
      </w:r>
      <w:proofErr w:type="gramEnd"/>
      <w:r w:rsidRPr="006471C4">
        <w:rPr>
          <w:rFonts w:ascii="Times New Roman" w:hAnsi="Times New Roman" w:cs="Times New Roman"/>
          <w:sz w:val="24"/>
          <w:szCs w:val="24"/>
        </w:rPr>
        <w:t>-моему, он воспользовался для своего побега перелётом диких птиц. Горькое нежное прощание. Электропианино с мягким тембром</w:t>
      </w:r>
    </w:p>
    <w:p w14:paraId="64D3EDFD" w14:textId="77777777" w:rsidR="00C3019F" w:rsidRPr="00C213DE" w:rsidRDefault="00C3019F" w:rsidP="00C3019F">
      <w:pPr>
        <w:rPr>
          <w:rFonts w:ascii="Times New Roman" w:hAnsi="Times New Roman" w:cs="Times New Roman"/>
          <w:color w:val="EE0000"/>
          <w:sz w:val="24"/>
          <w:szCs w:val="24"/>
        </w:rPr>
      </w:pPr>
    </w:p>
    <w:p w14:paraId="315DF746"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Да, я люблю тебя! – сказал ему цветок,</w:t>
      </w:r>
    </w:p>
    <w:p w14:paraId="7CE415A3"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Моя вина, что ты об этом не знал. Это не имеет значения. Но ты был таким же глупцом, как и я. Постарайся быть счастливым… Оставь этот колпак в покое. Я больше не нуждаюсь в нём.</w:t>
      </w:r>
    </w:p>
    <w:p w14:paraId="551F0CEB"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Но ветер…</w:t>
      </w:r>
    </w:p>
    <w:p w14:paraId="233F7335"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Я не такая уж и привереда… Свежий холодок пойдёт мне только на пользу. Я ведь всего лишь обыкновенный цветок.</w:t>
      </w:r>
    </w:p>
    <w:p w14:paraId="543377F1"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Но звери…</w:t>
      </w:r>
    </w:p>
    <w:p w14:paraId="558D4186"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lastRenderedPageBreak/>
        <w:t>– Если я думаю о бабочках, то мне придётся потерпеть двух – трёх гусениц. Говорят, это так красиво. Иначе кто тут меня навестит? Ты же будешь далеко от меня. Что касается крупных зверей, то я ничего не боюсь.</w:t>
      </w:r>
    </w:p>
    <w:p w14:paraId="27179DE1"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xml:space="preserve">У меня есть когти. И она наивно показывала свои четыре шипа. Потом она </w:t>
      </w:r>
      <w:proofErr w:type="gramStart"/>
      <w:r w:rsidRPr="006471C4">
        <w:rPr>
          <w:rFonts w:ascii="Times New Roman" w:hAnsi="Times New Roman" w:cs="Times New Roman"/>
          <w:sz w:val="24"/>
          <w:szCs w:val="24"/>
          <w:highlight w:val="yellow"/>
        </w:rPr>
        <w:t>добавила::</w:t>
      </w:r>
      <w:proofErr w:type="gramEnd"/>
    </w:p>
    <w:p w14:paraId="50107F4E"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Не болтай много, это очень раздражает. Ты решил уйти. Уходи!</w:t>
      </w:r>
    </w:p>
    <w:p w14:paraId="23F0A084" w14:textId="77777777" w:rsidR="00C3019F" w:rsidRPr="006471C4" w:rsidRDefault="00C3019F" w:rsidP="00C3019F">
      <w:pPr>
        <w:rPr>
          <w:rFonts w:ascii="Times New Roman" w:hAnsi="Times New Roman" w:cs="Times New Roman"/>
          <w:sz w:val="24"/>
          <w:szCs w:val="24"/>
          <w:highlight w:val="yellow"/>
        </w:rPr>
      </w:pPr>
      <w:r w:rsidRPr="006471C4">
        <w:rPr>
          <w:rFonts w:ascii="Times New Roman" w:hAnsi="Times New Roman" w:cs="Times New Roman"/>
          <w:sz w:val="24"/>
          <w:szCs w:val="24"/>
          <w:highlight w:val="yellow"/>
        </w:rPr>
        <w:t> Потом она добавила:</w:t>
      </w:r>
    </w:p>
    <w:p w14:paraId="614A9EE0" w14:textId="77777777" w:rsidR="00C3019F"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yellow"/>
        </w:rPr>
        <w:t>– Да не тяни ты, уходи, иначе это просто невыносимо! Решил уходить – иди! Она не желала, чтобы Маленький Принц видел её слёзы. Она была очень гордым цветком…</w:t>
      </w:r>
    </w:p>
    <w:p w14:paraId="06BDD6B0"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yellow"/>
        </w:rPr>
        <w:t xml:space="preserve">ФАЙЛ 9.2 </w:t>
      </w:r>
      <w:r w:rsidRPr="006471C4">
        <w:rPr>
          <w:rFonts w:ascii="Times New Roman" w:hAnsi="Times New Roman" w:cs="Times New Roman"/>
          <w:sz w:val="24"/>
          <w:szCs w:val="24"/>
        </w:rPr>
        <w:t>- Прощай! – сказал он цветку. Трогательная гордость, скрытые слёзы и нежная попытка отпустить. Тихие струнные</w:t>
      </w:r>
    </w:p>
    <w:p w14:paraId="3BE1D336" w14:textId="77777777" w:rsidR="00C3019F" w:rsidRDefault="00C3019F" w:rsidP="00C3019F">
      <w:pPr>
        <w:rPr>
          <w:rFonts w:ascii="Times New Roman" w:hAnsi="Times New Roman" w:cs="Times New Roman"/>
          <w:b/>
          <w:bCs/>
          <w:sz w:val="24"/>
          <w:szCs w:val="24"/>
        </w:rPr>
      </w:pPr>
    </w:p>
    <w:p w14:paraId="61709E13" w14:textId="77777777" w:rsidR="00C3019F" w:rsidRDefault="00C3019F" w:rsidP="00C3019F">
      <w:pPr>
        <w:rPr>
          <w:rFonts w:ascii="Times New Roman" w:hAnsi="Times New Roman" w:cs="Times New Roman"/>
          <w:b/>
          <w:bCs/>
          <w:sz w:val="24"/>
          <w:szCs w:val="24"/>
        </w:rPr>
      </w:pPr>
    </w:p>
    <w:p w14:paraId="386D287A" w14:textId="77777777" w:rsidR="00C3019F" w:rsidRPr="003E0794" w:rsidRDefault="00C3019F" w:rsidP="00C3019F">
      <w:pPr>
        <w:rPr>
          <w:rFonts w:ascii="Times New Roman" w:hAnsi="Times New Roman" w:cs="Times New Roman"/>
          <w:b/>
          <w:bCs/>
          <w:sz w:val="32"/>
          <w:szCs w:val="32"/>
        </w:rPr>
      </w:pPr>
      <w:r w:rsidRPr="003E0794">
        <w:rPr>
          <w:rFonts w:ascii="Times New Roman" w:hAnsi="Times New Roman" w:cs="Times New Roman"/>
          <w:b/>
          <w:bCs/>
          <w:sz w:val="24"/>
          <w:szCs w:val="24"/>
        </w:rPr>
        <w:t xml:space="preserve"> </w:t>
      </w:r>
      <w:r w:rsidRPr="003E0794">
        <w:rPr>
          <w:rFonts w:ascii="Times New Roman" w:hAnsi="Times New Roman" w:cs="Times New Roman"/>
          <w:b/>
          <w:bCs/>
          <w:sz w:val="32"/>
          <w:szCs w:val="32"/>
        </w:rPr>
        <w:t>Глава 10</w:t>
      </w:r>
    </w:p>
    <w:p w14:paraId="4EB6A789" w14:textId="77777777" w:rsidR="00C3019F" w:rsidRPr="003E0794" w:rsidRDefault="00C3019F" w:rsidP="00C3019F">
      <w:pPr>
        <w:rPr>
          <w:rFonts w:ascii="Times New Roman" w:hAnsi="Times New Roman" w:cs="Times New Roman"/>
          <w:sz w:val="24"/>
          <w:szCs w:val="24"/>
          <w:highlight w:val="darkCyan"/>
        </w:rPr>
      </w:pPr>
      <w:r w:rsidRPr="00CD5BD5">
        <w:rPr>
          <w:rFonts w:ascii="Times New Roman" w:hAnsi="Times New Roman" w:cs="Times New Roman"/>
          <w:sz w:val="24"/>
          <w:szCs w:val="24"/>
        </w:rPr>
        <w:t xml:space="preserve"> </w:t>
      </w:r>
      <w:r w:rsidRPr="003E0794">
        <w:rPr>
          <w:rFonts w:ascii="Times New Roman" w:hAnsi="Times New Roman" w:cs="Times New Roman"/>
          <w:sz w:val="24"/>
          <w:szCs w:val="24"/>
          <w:highlight w:val="darkCyan"/>
        </w:rPr>
        <w:t>Ближе всего к планете Маленького принца оказались астероиды под номерами 325, 326, 327, 328, 329 и 330.</w:t>
      </w:r>
    </w:p>
    <w:p w14:paraId="50461D18"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Поэтому он и решил в первую очередь посетить их: надо же было найти себе дело, и может быть научиться чему-нибудь полезному. На первом из астероидов жил Король. Облаченный в пурпурную тогу и горностаевую мантию, он восседал на своём троне – довольно простом при всём своём великолепии.</w:t>
      </w:r>
    </w:p>
    <w:p w14:paraId="2CD6F1E5"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А, вот и мой первый подданный! – воскликнул Король, узрев Маленького Принца. «Как же он мог меня узнать? – задумался Маленький Принц. – Он ведь видит меня впервые!»</w:t>
      </w:r>
    </w:p>
    <w:p w14:paraId="4D0A9F4E"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Он не знал, что короли смотрят на мир очень приземлённо: для них все люди подданные.</w:t>
      </w:r>
    </w:p>
    <w:p w14:paraId="2B8E4742"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xml:space="preserve">– Иди сюда! </w:t>
      </w:r>
      <w:proofErr w:type="gramStart"/>
      <w:r w:rsidRPr="003E0794">
        <w:rPr>
          <w:rFonts w:ascii="Times New Roman" w:hAnsi="Times New Roman" w:cs="Times New Roman"/>
          <w:sz w:val="24"/>
          <w:szCs w:val="24"/>
          <w:highlight w:val="darkCyan"/>
        </w:rPr>
        <w:t xml:space="preserve">Я хочу увидеть тебя! – </w:t>
      </w:r>
      <w:proofErr w:type="gramEnd"/>
      <w:r w:rsidRPr="003E0794">
        <w:rPr>
          <w:rFonts w:ascii="Times New Roman" w:hAnsi="Times New Roman" w:cs="Times New Roman"/>
          <w:sz w:val="24"/>
          <w:szCs w:val="24"/>
          <w:highlight w:val="darkCyan"/>
        </w:rPr>
        <w:t>сказал Король, ужасно раздувшийся от сознания того, что он может быть кому-то королём.</w:t>
      </w:r>
    </w:p>
    <w:p w14:paraId="0C50733D"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Маленький Принц стал оглядываться – нельзя ли где-нибудь присесть, но роскошная горностаевая мантия накрыла всю планету. Пришлось ему стоять, хотя он так устал… и тут он внезапно он зевнул</w:t>
      </w:r>
    </w:p>
    <w:p w14:paraId="0561B0D9"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Правила не позволяют зевать в присутствии короля, – сказал Король. – Я запрещаю это тебе</w:t>
      </w:r>
    </w:p>
    <w:p w14:paraId="0FCA2577"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Я случайно заснул! – сказал Маленький Принц, очень пристыженный. – Я долго скитался и почти совсем не спал…</w:t>
      </w:r>
    </w:p>
    <w:p w14:paraId="590BF549"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Что ж, тогда я приказываю тебе зевать, сказал Король.</w:t>
      </w:r>
    </w:p>
    <w:p w14:paraId="3ACDCE0E"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 За все годы, что я здесь, я не видел никого, кто бы осмелился зевнуть. Но не это даже прикольно.</w:t>
      </w:r>
    </w:p>
    <w:p w14:paraId="0466D57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Итак, давай зевай! Это мой приказ.</w:t>
      </w:r>
    </w:p>
    <w:p w14:paraId="7817082B"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Но я робею… я больше не могу… – вымолвил Маленький Принц и весь покраснел.</w:t>
      </w:r>
    </w:p>
    <w:p w14:paraId="26A15BB3"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lastRenderedPageBreak/>
        <w:t>– Гм, гм… Тогда… Тогда я повелеваю тебе то зевать, то… Король замешкался и, кажется, даже стал немного серчать. Ведь для короля самое важное – чтобы ему все повиновались беспрекословно. Неподчинения король не потерпит. Король – абсолютный монарх. Но настоящий Король может считаться добрым только тогда, когда отдаёт только мудрые приказы.</w:t>
      </w:r>
    </w:p>
    <w:p w14:paraId="1747A218"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…Если я прикажу своему генералу обратиться морской чайкой, – добавил он, и генерал не исполнит моего приказа, это будет не его вина, а моя!</w:t>
      </w:r>
    </w:p>
    <w:p w14:paraId="322231CF"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Можно мне присесть? – робко попросил Маленький Принц.</w:t>
      </w:r>
    </w:p>
    <w:p w14:paraId="3B02DE07" w14:textId="5620F352"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10.</w:t>
      </w:r>
      <w:r w:rsidR="00C566C8">
        <w:rPr>
          <w:rFonts w:ascii="Times New Roman" w:hAnsi="Times New Roman" w:cs="Times New Roman"/>
          <w:i/>
          <w:iCs/>
          <w:color w:val="EE0000"/>
          <w:sz w:val="24"/>
          <w:szCs w:val="24"/>
        </w:rPr>
        <w:t>1</w:t>
      </w:r>
      <w:r w:rsidRPr="00C566C8">
        <w:rPr>
          <w:rFonts w:ascii="Times New Roman" w:hAnsi="Times New Roman" w:cs="Times New Roman"/>
          <w:i/>
          <w:iCs/>
          <w:color w:val="EE0000"/>
          <w:sz w:val="24"/>
          <w:szCs w:val="24"/>
        </w:rPr>
        <w:t xml:space="preserve"> - Шорох мантии</w:t>
      </w:r>
    </w:p>
    <w:p w14:paraId="64DDA9CA" w14:textId="063F072C"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xml:space="preserve">– Повелеваю: сядь! – ответил Король и величественно подоткнул полу своей горностаевой мантии. Но Маленького Принца внезапно объяло недоумение. </w:t>
      </w:r>
      <w:proofErr w:type="spellStart"/>
      <w:r w:rsidRPr="003E0794">
        <w:rPr>
          <w:rFonts w:ascii="Times New Roman" w:hAnsi="Times New Roman" w:cs="Times New Roman"/>
          <w:sz w:val="24"/>
          <w:szCs w:val="24"/>
          <w:highlight w:val="darkCyan"/>
        </w:rPr>
        <w:t>Планетка</w:t>
      </w:r>
      <w:proofErr w:type="spellEnd"/>
      <w:r w:rsidRPr="003E0794">
        <w:rPr>
          <w:rFonts w:ascii="Times New Roman" w:hAnsi="Times New Roman" w:cs="Times New Roman"/>
          <w:sz w:val="24"/>
          <w:szCs w:val="24"/>
          <w:highlight w:val="darkCyan"/>
        </w:rPr>
        <w:t xml:space="preserve"> была, в сущности, такой крохотулей. Чем же тут умудряется управлять этот всемогущий король?</w:t>
      </w:r>
    </w:p>
    <w:p w14:paraId="26C79130"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Ваше Величество, сир! – обратился он к Королю, – Позвольте вас спросить…</w:t>
      </w:r>
    </w:p>
    <w:p w14:paraId="51199A0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Мой приказ: вопрошай! – поспешно крикнул Король. – Ваше Величество… Скажите… Чем вы тут управляете?</w:t>
      </w:r>
    </w:p>
    <w:p w14:paraId="5E3601B6"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Всем на свете! – наивно ответил Король.</w:t>
      </w:r>
    </w:p>
    <w:p w14:paraId="58EC8BCA"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Чем? Всем?</w:t>
      </w:r>
    </w:p>
    <w:p w14:paraId="05BBBB13"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Король поднял длань, скромно очертив свою планету, а также и прочие планеты, а потом и далёкие звёзды.</w:t>
      </w:r>
    </w:p>
    <w:p w14:paraId="0E047097"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И вы правите всем этим? – удивился Маленький Принц.</w:t>
      </w:r>
    </w:p>
    <w:p w14:paraId="5B601C88"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 Да, – потупился Король.</w:t>
      </w:r>
    </w:p>
    <w:p w14:paraId="113378C8"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Он был воистину самодержавный монарх и не ведал никаких границ и пределов своей власти.</w:t>
      </w:r>
    </w:p>
    <w:p w14:paraId="7EAD4F4B"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И звёзды в вашей власти? – спросил Маленький Принц.</w:t>
      </w:r>
    </w:p>
    <w:p w14:paraId="59C7EAC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Ну, разумеется! – ответствовал Король,</w:t>
      </w:r>
    </w:p>
    <w:p w14:paraId="6585C75A"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Звёзды повинуются мне по мановению моей длани в первую очередь. Я не потерплю ни малейшего ослушания.</w:t>
      </w:r>
    </w:p>
    <w:p w14:paraId="583DAE59"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Маленький Принц восхитился. Такое могущество потрясло Маленького Принца. Достанься ему такое могущество, он был мог присутствовать не на сорока четырёх закатах а, по крайней мере на семидесяти двух, а то и на всех ста, а может быть и на целых двухсот закатов в день, ни разу не переставив свой стул!</w:t>
      </w:r>
    </w:p>
    <w:p w14:paraId="51566053"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И так как он ощущал грусть воспоминаний о своей маленькой заброшенной планете, он решился испросить у короля милости:</w:t>
      </w:r>
    </w:p>
    <w:p w14:paraId="79BA41BE"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Ваше Величество! Я хотел бы увидеть закат… Сделайте мне одолжение… Прикажите Солнцу закатиться…</w:t>
      </w:r>
    </w:p>
    <w:p w14:paraId="7978FDF2"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Если бы я приказал генералу порхать с цветка на цветок, как бабочка, или написать трагедию, или превратиться в баклана, и если бы генерал не выполнил полученного приказа, то кто, он или я, оказался бы неправ?</w:t>
      </w:r>
    </w:p>
    <w:p w14:paraId="31B32AB8"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lastRenderedPageBreak/>
        <w:t>– Несомненно</w:t>
      </w:r>
      <w:proofErr w:type="gramStart"/>
      <w:r w:rsidRPr="003E0794">
        <w:rPr>
          <w:rFonts w:ascii="Times New Roman" w:hAnsi="Times New Roman" w:cs="Times New Roman"/>
          <w:sz w:val="24"/>
          <w:szCs w:val="24"/>
          <w:highlight w:val="darkCyan"/>
        </w:rPr>
        <w:t>.</w:t>
      </w:r>
      <w:proofErr w:type="gramEnd"/>
      <w:r w:rsidRPr="003E0794">
        <w:rPr>
          <w:rFonts w:ascii="Times New Roman" w:hAnsi="Times New Roman" w:cs="Times New Roman"/>
          <w:sz w:val="24"/>
          <w:szCs w:val="24"/>
          <w:highlight w:val="darkCyan"/>
        </w:rPr>
        <w:t xml:space="preserve"> вы! – твёрдо сказал Маленький Принц. – Точно!</w:t>
      </w:r>
    </w:p>
    <w:p w14:paraId="417AADC9"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Надо требовать от каждого лишь того, на что он способен! – подтвердил Король,</w:t>
      </w:r>
    </w:p>
    <w:p w14:paraId="1A69C2CD"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Власть должна опираться прежде всего на разум. Если ты прикажешь своему народу броситься в море, он совершит революцию. Я имею право требовать повиновения только потому, что мои приказы разумны.</w:t>
      </w:r>
    </w:p>
    <w:p w14:paraId="6662F096"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Значит, закат мой? – спросил Маленький Принц, который никогда не забывал ни одного вопроса, который задал.</w:t>
      </w:r>
    </w:p>
    <w:p w14:paraId="7CB49A95"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Твой закат, и ты его получишь. Я потребую этого. Но я буду ждать в соответствие с наукой управления благоприятных условий.</w:t>
      </w:r>
    </w:p>
    <w:p w14:paraId="379B3C24"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Когда это будет? – осведомился Маленький Принц.</w:t>
      </w:r>
    </w:p>
    <w:p w14:paraId="595F0E36"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Хм! Хм! – ответил ему Король, который первым делом спешил свериться со своим толстым календарём,</w:t>
      </w:r>
    </w:p>
    <w:p w14:paraId="2EB1255B"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 Хм! Хм! Это будет, будет… так… это будет сегодня около семи сорока вечера! И ты увидишь, как хорошо меня слушаются! Маленький Принц зевнул. Он жалел о своём пропущенном закате. А потом ему стало даже немного скучно.</w:t>
      </w:r>
    </w:p>
    <w:p w14:paraId="5CF2D193"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Мне здесь больше делать нечего! – сказал он Королю, – Я ухожу!</w:t>
      </w:r>
    </w:p>
    <w:p w14:paraId="6A5ED31C"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Не уходи! – ответил Король, который так гордился своим единственным и самым верным подданным. Не уходи, я сделаю тебя министром!</w:t>
      </w:r>
    </w:p>
    <w:p w14:paraId="52D5C9CA"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Министр чего? – Тэк-с… Тэк-с… Юриспруденции! – Но тут некого судить!</w:t>
      </w:r>
    </w:p>
    <w:p w14:paraId="6EAB2472"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Мы этого не знаем! – ответил ему Король, – Я ещё не вполне изучил своё королевство. Я очень стар, у меня нет места для кареты, и поэтому я устаю от ходьбы</w:t>
      </w:r>
    </w:p>
    <w:p w14:paraId="36A20FFE"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xml:space="preserve">– О! </w:t>
      </w:r>
      <w:proofErr w:type="gramStart"/>
      <w:r w:rsidRPr="003E0794">
        <w:rPr>
          <w:rFonts w:ascii="Times New Roman" w:hAnsi="Times New Roman" w:cs="Times New Roman"/>
          <w:sz w:val="24"/>
          <w:szCs w:val="24"/>
          <w:highlight w:val="darkCyan"/>
        </w:rPr>
        <w:t xml:space="preserve">Но я всё уже разглядел! — </w:t>
      </w:r>
      <w:proofErr w:type="gramEnd"/>
      <w:r w:rsidRPr="003E0794">
        <w:rPr>
          <w:rFonts w:ascii="Times New Roman" w:hAnsi="Times New Roman" w:cs="Times New Roman"/>
          <w:sz w:val="24"/>
          <w:szCs w:val="24"/>
          <w:highlight w:val="darkCyan"/>
        </w:rPr>
        <w:t>сказал Маленький Принц и наклонился, чтобы ещё раз взглянуть на другую сторону планеты,</w:t>
      </w:r>
    </w:p>
    <w:p w14:paraId="024C506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Там тоже нет никого… – Значит, ты сам будешь судить себя! – ответил ему Король, – Это самое трудное. Судить себя гораздо труднее, чем других. Если тебе удастся правильно судить себя, значит, ты настоящий мудрец.</w:t>
      </w:r>
    </w:p>
    <w:p w14:paraId="44B4493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Я, – сказал Маленький Принц, – могу судить себя, где угодно. Для этого не нужно жить здесь!</w:t>
      </w:r>
    </w:p>
    <w:p w14:paraId="5368C03B"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Хм! Хм! – сказал Король – мне кажется, что на моей планете где-то живёт старая Крыса. Я часто слышу её ночью. Ты сможешь судить эту Старую Крысу. Время от времени ты будешь приговаривать её к смерти.</w:t>
      </w:r>
    </w:p>
    <w:p w14:paraId="74A389B2"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Так что её жизнь будет зависеть только от твоей справедливости. Но ты каждый раз будешь миловать её, чтобы сэкономить. Ведь она здесь только одна.</w:t>
      </w:r>
    </w:p>
    <w:p w14:paraId="40E671F1"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Я, – ответил Маленький принц, – не люблю приговаривать к смерти, и мне кажется, что я ухожу.</w:t>
      </w:r>
    </w:p>
    <w:p w14:paraId="63AE0330"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Нет! – сказал Король.</w:t>
      </w:r>
    </w:p>
    <w:p w14:paraId="25BD4412"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Но Маленький Принц, завершив свои приготовления, не захотел огорчать старого монарха:</w:t>
      </w:r>
    </w:p>
    <w:p w14:paraId="68E93523"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lastRenderedPageBreak/>
        <w:t>– Если бы Ваше Величество пожелало, чтобы мне повиновались пунктуально, оно могло бы отдать мне разумный приказ. Оно могло бы приказать мне, например, уйти раньше, чем через минуту. Мне кажется, что условия для этого созрели</w:t>
      </w:r>
      <w:proofErr w:type="gramStart"/>
      <w:r w:rsidRPr="003E0794">
        <w:rPr>
          <w:rFonts w:ascii="Times New Roman" w:hAnsi="Times New Roman" w:cs="Times New Roman"/>
          <w:sz w:val="24"/>
          <w:szCs w:val="24"/>
          <w:highlight w:val="darkCyan"/>
        </w:rPr>
        <w:t>…</w:t>
      </w:r>
      <w:proofErr w:type="gramEnd"/>
      <w:r w:rsidRPr="003E0794">
        <w:rPr>
          <w:rFonts w:ascii="Times New Roman" w:hAnsi="Times New Roman" w:cs="Times New Roman"/>
          <w:sz w:val="24"/>
          <w:szCs w:val="24"/>
          <w:highlight w:val="darkCyan"/>
        </w:rPr>
        <w:t xml:space="preserve"> Король ничего не ответил, Маленький Принц сначала колебался, а потом со вздохом удалился.</w:t>
      </w:r>
    </w:p>
    <w:p w14:paraId="55A86E4F"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Я делаю тебя своим посланником! – поспешил крикнуть ему вслед Король.</w:t>
      </w:r>
    </w:p>
    <w:p w14:paraId="399CAA6F" w14:textId="77777777" w:rsidR="00C3019F" w:rsidRPr="003E0794" w:rsidRDefault="00C3019F" w:rsidP="00C3019F">
      <w:pPr>
        <w:rPr>
          <w:rFonts w:ascii="Times New Roman" w:hAnsi="Times New Roman" w:cs="Times New Roman"/>
          <w:sz w:val="24"/>
          <w:szCs w:val="24"/>
          <w:highlight w:val="darkCyan"/>
        </w:rPr>
      </w:pPr>
      <w:r w:rsidRPr="003E0794">
        <w:rPr>
          <w:rFonts w:ascii="Times New Roman" w:hAnsi="Times New Roman" w:cs="Times New Roman"/>
          <w:sz w:val="24"/>
          <w:szCs w:val="24"/>
          <w:highlight w:val="darkCyan"/>
        </w:rPr>
        <w:t> Выглядел он при этом очень внушительно</w:t>
      </w:r>
    </w:p>
    <w:p w14:paraId="4A434714" w14:textId="77777777" w:rsidR="00C3019F" w:rsidRPr="00CD5BD5" w:rsidRDefault="00C3019F" w:rsidP="00C3019F">
      <w:pPr>
        <w:rPr>
          <w:rFonts w:ascii="Times New Roman" w:hAnsi="Times New Roman" w:cs="Times New Roman"/>
          <w:sz w:val="24"/>
          <w:szCs w:val="24"/>
        </w:rPr>
      </w:pPr>
      <w:r w:rsidRPr="003E0794">
        <w:rPr>
          <w:rFonts w:ascii="Times New Roman" w:hAnsi="Times New Roman" w:cs="Times New Roman"/>
          <w:sz w:val="24"/>
          <w:szCs w:val="24"/>
          <w:highlight w:val="darkCyan"/>
        </w:rPr>
        <w:t>– Взрослые люди очень странные! – сказал сам себе Маленький Принц, отправляясь в путешествие</w:t>
      </w:r>
    </w:p>
    <w:p w14:paraId="120AB38B"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darkCyan"/>
        </w:rPr>
        <w:t>ФАЙЛ</w:t>
      </w:r>
      <w:r>
        <w:rPr>
          <w:rFonts w:ascii="Times New Roman" w:hAnsi="Times New Roman" w:cs="Times New Roman"/>
          <w:sz w:val="24"/>
          <w:szCs w:val="24"/>
          <w:highlight w:val="darkCyan"/>
        </w:rPr>
        <w:t xml:space="preserve"> 10.1 </w:t>
      </w:r>
      <w:r w:rsidRPr="006471C4">
        <w:rPr>
          <w:rFonts w:ascii="Times New Roman" w:hAnsi="Times New Roman" w:cs="Times New Roman"/>
          <w:sz w:val="24"/>
          <w:szCs w:val="24"/>
        </w:rPr>
        <w:t>- Ближе всего к планете Маленького принца.  Ироничная наблюдательность и лёгкая насмешка. Тихий кларнет</w:t>
      </w:r>
    </w:p>
    <w:p w14:paraId="3F9696D7" w14:textId="77777777" w:rsidR="00C3019F" w:rsidRDefault="00C3019F" w:rsidP="00C3019F">
      <w:pPr>
        <w:rPr>
          <w:rFonts w:ascii="Times New Roman" w:hAnsi="Times New Roman" w:cs="Times New Roman"/>
          <w:sz w:val="24"/>
          <w:szCs w:val="24"/>
        </w:rPr>
      </w:pPr>
    </w:p>
    <w:p w14:paraId="0F258A8E" w14:textId="77777777" w:rsidR="00C3019F" w:rsidRPr="00CD5BD5" w:rsidRDefault="00C3019F" w:rsidP="00C3019F">
      <w:pPr>
        <w:rPr>
          <w:rFonts w:ascii="Times New Roman" w:hAnsi="Times New Roman" w:cs="Times New Roman"/>
          <w:sz w:val="24"/>
          <w:szCs w:val="24"/>
        </w:rPr>
      </w:pPr>
    </w:p>
    <w:p w14:paraId="2E4111E6"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11</w:t>
      </w:r>
    </w:p>
    <w:p w14:paraId="115873C2"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На второй планете жил честолюбец.</w:t>
      </w:r>
    </w:p>
    <w:p w14:paraId="095D8CBB"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О, вот и почитатель явился! — воскликнул он, еще издали завидев Маленького принца.</w:t>
      </w:r>
    </w:p>
    <w:p w14:paraId="64EC9EB3"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Ведь тщеславные люди воображают, что все ими восхищаются.</w:t>
      </w:r>
    </w:p>
    <w:p w14:paraId="64911EC7"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Добрый день, — сказал Маленький принц. — Какая у вас забавная шляпа.</w:t>
      </w:r>
    </w:p>
    <w:p w14:paraId="2E56ABC2"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Это чтобы раскланиваться, — объяснил честолюбец. — Чтобы раскланиваться, когда меня приветствуют.</w:t>
      </w:r>
    </w:p>
    <w:p w14:paraId="4E0807CB"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К несчастью, сюда никто не заглядывает.</w:t>
      </w:r>
    </w:p>
    <w:p w14:paraId="251FDA2E"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Вот как? — промолвил Маленький принц: он ничего не понял.</w:t>
      </w:r>
    </w:p>
    <w:p w14:paraId="5201CB9C"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Похлопай-ка в ладоши, — сказал ему честолюбец.</w:t>
      </w:r>
    </w:p>
    <w:p w14:paraId="391391FB" w14:textId="51F075DE"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11.1 - Хлопки в ладоши</w:t>
      </w:r>
    </w:p>
    <w:p w14:paraId="29ED02A7" w14:textId="54A0D4E1"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Маленький принц захлопал в ладоши. Честолюбец приподнял шляпу и скромно раскланялся.</w:t>
      </w:r>
    </w:p>
    <w:p w14:paraId="048B987D"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Здесь веселее, чем у старого короля, — подумал Маленький принц. И опять стал хлопать в ладоши.</w:t>
      </w:r>
    </w:p>
    <w:p w14:paraId="7A65A263"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А честолюбец опять стал раскланиваться, снимая шляпу.</w:t>
      </w:r>
    </w:p>
    <w:p w14:paraId="2813ABE6"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Так минут пять подряд повторялось одно и то же, и Маленькому принцу это наскучило.</w:t>
      </w:r>
    </w:p>
    <w:p w14:paraId="15B65AD1"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А что надо сделать, чтобы шляпа упала? — спросил он.</w:t>
      </w:r>
    </w:p>
    <w:p w14:paraId="0FC6C99D"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Но честолюбец не слышал.</w:t>
      </w:r>
    </w:p>
    <w:p w14:paraId="58313CAA"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Тщеславные люди глухи ко всему, кроме похвал.</w:t>
      </w:r>
    </w:p>
    <w:p w14:paraId="73F11B2C"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Ты и правда мой восторженный почитатель? — спросил он Маленького принца.</w:t>
      </w:r>
    </w:p>
    <w:p w14:paraId="03AC69E3"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А как это — почитать?</w:t>
      </w:r>
    </w:p>
    <w:p w14:paraId="0866E988"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lastRenderedPageBreak/>
        <w:t>— Почитать — значит признавать, что на этой планете я всех красивее, всех наряднее, всех богаче и всех умней.</w:t>
      </w:r>
    </w:p>
    <w:p w14:paraId="6F19C57E"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Да ведь на твоей планете больше и нет никого!</w:t>
      </w:r>
    </w:p>
    <w:p w14:paraId="4ABA70BA"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Ну, доставь мне удовольствие, все равно восхищайся мною!</w:t>
      </w:r>
    </w:p>
    <w:p w14:paraId="6D837672"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 Я восхищаюсь, — сказал Маленький принц, слегка пожав плечами, — но какая тебе от этого радость?</w:t>
      </w:r>
    </w:p>
    <w:p w14:paraId="6763DC50" w14:textId="77777777" w:rsidR="00C3019F" w:rsidRPr="003E0794" w:rsidRDefault="00C3019F" w:rsidP="00C3019F">
      <w:pPr>
        <w:rPr>
          <w:rFonts w:ascii="Times New Roman" w:hAnsi="Times New Roman" w:cs="Times New Roman"/>
          <w:sz w:val="24"/>
          <w:szCs w:val="24"/>
          <w:highlight w:val="green"/>
        </w:rPr>
      </w:pPr>
      <w:r w:rsidRPr="003E0794">
        <w:rPr>
          <w:rFonts w:ascii="Times New Roman" w:hAnsi="Times New Roman" w:cs="Times New Roman"/>
          <w:sz w:val="24"/>
          <w:szCs w:val="24"/>
          <w:highlight w:val="green"/>
        </w:rPr>
        <w:t>И он сбежал от честолюбца.</w:t>
      </w:r>
    </w:p>
    <w:p w14:paraId="7D07CE4A" w14:textId="77777777" w:rsidR="00C3019F" w:rsidRPr="00CD5BD5" w:rsidRDefault="00C3019F" w:rsidP="00C3019F">
      <w:pPr>
        <w:rPr>
          <w:rFonts w:ascii="Times New Roman" w:hAnsi="Times New Roman" w:cs="Times New Roman"/>
          <w:sz w:val="24"/>
          <w:szCs w:val="24"/>
        </w:rPr>
      </w:pPr>
      <w:r w:rsidRPr="003E0794">
        <w:rPr>
          <w:rFonts w:ascii="Times New Roman" w:hAnsi="Times New Roman" w:cs="Times New Roman"/>
          <w:sz w:val="24"/>
          <w:szCs w:val="24"/>
          <w:highlight w:val="green"/>
        </w:rPr>
        <w:t>— Право же, взрослые — очень странные люди, — только и подумал он, пускаясь в путь.</w:t>
      </w:r>
    </w:p>
    <w:p w14:paraId="2F81D5EF"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green"/>
        </w:rPr>
        <w:t>ФАЙЛ</w:t>
      </w:r>
      <w:r>
        <w:rPr>
          <w:rFonts w:ascii="Times New Roman" w:hAnsi="Times New Roman" w:cs="Times New Roman"/>
          <w:sz w:val="24"/>
          <w:szCs w:val="24"/>
          <w:highlight w:val="green"/>
        </w:rPr>
        <w:t xml:space="preserve"> 11.1</w:t>
      </w:r>
      <w:r w:rsidRPr="006471C4">
        <w:rPr>
          <w:rFonts w:ascii="Times New Roman" w:hAnsi="Times New Roman" w:cs="Times New Roman"/>
          <w:sz w:val="24"/>
          <w:szCs w:val="24"/>
          <w:highlight w:val="green"/>
        </w:rPr>
        <w:t xml:space="preserve"> </w:t>
      </w:r>
      <w:r w:rsidRPr="006471C4">
        <w:rPr>
          <w:rFonts w:ascii="Times New Roman" w:hAnsi="Times New Roman" w:cs="Times New Roman"/>
          <w:sz w:val="24"/>
          <w:szCs w:val="24"/>
        </w:rPr>
        <w:t>- На второй планете жил честолюбец. Комичная пустота и доброжелательная насмешка.</w:t>
      </w:r>
      <w:r w:rsidRPr="006471C4">
        <w:rPr>
          <w:sz w:val="24"/>
          <w:szCs w:val="24"/>
        </w:rPr>
        <w:t xml:space="preserve"> </w:t>
      </w:r>
      <w:r w:rsidRPr="006471C4">
        <w:rPr>
          <w:rFonts w:ascii="Times New Roman" w:hAnsi="Times New Roman" w:cs="Times New Roman"/>
          <w:sz w:val="24"/>
          <w:szCs w:val="24"/>
        </w:rPr>
        <w:t>Пианино, играющее повторяющиеся гармонии</w:t>
      </w:r>
    </w:p>
    <w:p w14:paraId="22F8FEC7" w14:textId="77777777" w:rsidR="00C3019F" w:rsidRPr="00CD5BD5" w:rsidRDefault="00C3019F" w:rsidP="00C3019F">
      <w:pPr>
        <w:rPr>
          <w:rFonts w:ascii="Times New Roman" w:hAnsi="Times New Roman" w:cs="Times New Roman"/>
          <w:sz w:val="24"/>
          <w:szCs w:val="24"/>
        </w:rPr>
      </w:pPr>
    </w:p>
    <w:p w14:paraId="4552E0AC" w14:textId="77777777" w:rsidR="00C3019F" w:rsidRPr="00CD5BD5" w:rsidRDefault="00C3019F" w:rsidP="00C3019F">
      <w:pPr>
        <w:rPr>
          <w:rFonts w:ascii="Times New Roman" w:hAnsi="Times New Roman" w:cs="Times New Roman"/>
          <w:sz w:val="24"/>
          <w:szCs w:val="24"/>
        </w:rPr>
      </w:pPr>
    </w:p>
    <w:p w14:paraId="17821229" w14:textId="77777777" w:rsidR="00C3019F" w:rsidRDefault="00C3019F" w:rsidP="00C3019F">
      <w:pPr>
        <w:rPr>
          <w:rFonts w:ascii="Times New Roman" w:hAnsi="Times New Roman" w:cs="Times New Roman"/>
          <w:b/>
          <w:bCs/>
          <w:sz w:val="32"/>
          <w:szCs w:val="32"/>
        </w:rPr>
      </w:pPr>
    </w:p>
    <w:p w14:paraId="73FF630B"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12</w:t>
      </w:r>
    </w:p>
    <w:p w14:paraId="27878705"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На следующей планете жил пьяница.</w:t>
      </w:r>
    </w:p>
    <w:p w14:paraId="1553A58F"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Маленький принц пробыл у него совсем недолго, но стало ему после этого очень невесело.</w:t>
      </w:r>
    </w:p>
    <w:p w14:paraId="61671151" w14:textId="599ED7BF"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12.1 - Звон бутылок</w:t>
      </w:r>
    </w:p>
    <w:p w14:paraId="45031127" w14:textId="04BCFDF3"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Когда он явился на эту планету, пьяница молча сидел, уставясь на полчища бутылок — пустых и полных.</w:t>
      </w:r>
    </w:p>
    <w:p w14:paraId="21B5D378"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Что это ты делаешь? — спросил Маленький принц.</w:t>
      </w:r>
    </w:p>
    <w:p w14:paraId="577E7550"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Пью, — мрачно ответил пьяница.</w:t>
      </w:r>
    </w:p>
    <w:p w14:paraId="29676C49"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Зачем?</w:t>
      </w:r>
    </w:p>
    <w:p w14:paraId="7FB1E769"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Чтобы забыть.</w:t>
      </w:r>
    </w:p>
    <w:p w14:paraId="67079E81"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О чем забыть?</w:t>
      </w:r>
    </w:p>
    <w:p w14:paraId="2A58A257"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спросил Маленький принц. Ему стало жаль пьяницу.</w:t>
      </w:r>
    </w:p>
    <w:p w14:paraId="2558B787"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Хочу забыть, что мне совестно, — признался пьяница и повесил голову.</w:t>
      </w:r>
    </w:p>
    <w:p w14:paraId="57857A4D"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Отчего же тебе совестно?</w:t>
      </w:r>
    </w:p>
    <w:p w14:paraId="36B1C805"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спросил Маленький принц. Ему очень хотелось помочь бедняге.</w:t>
      </w:r>
    </w:p>
    <w:p w14:paraId="5D533ECF"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 Совестно пить! — объяснил пьяница, и больше от него нельзя было добиться ни слова.</w:t>
      </w:r>
    </w:p>
    <w:p w14:paraId="5D9D609E" w14:textId="77777777" w:rsidR="00C3019F" w:rsidRPr="007D7A49" w:rsidRDefault="00C3019F" w:rsidP="00C3019F">
      <w:pPr>
        <w:rPr>
          <w:rFonts w:ascii="Times New Roman" w:hAnsi="Times New Roman" w:cs="Times New Roman"/>
          <w:sz w:val="24"/>
          <w:szCs w:val="24"/>
          <w:highlight w:val="darkGray"/>
        </w:rPr>
      </w:pPr>
      <w:r w:rsidRPr="007D7A49">
        <w:rPr>
          <w:rFonts w:ascii="Times New Roman" w:hAnsi="Times New Roman" w:cs="Times New Roman"/>
          <w:sz w:val="24"/>
          <w:szCs w:val="24"/>
          <w:highlight w:val="darkGray"/>
        </w:rPr>
        <w:t>И Маленький принц отправился дальше, растерянный и недоумевающий.</w:t>
      </w:r>
    </w:p>
    <w:p w14:paraId="799069EF" w14:textId="77777777" w:rsidR="00C3019F" w:rsidRPr="00CD5BD5" w:rsidRDefault="00C3019F" w:rsidP="00C3019F">
      <w:pPr>
        <w:rPr>
          <w:rFonts w:ascii="Times New Roman" w:hAnsi="Times New Roman" w:cs="Times New Roman"/>
          <w:sz w:val="24"/>
          <w:szCs w:val="24"/>
        </w:rPr>
      </w:pPr>
      <w:r w:rsidRPr="007D7A49">
        <w:rPr>
          <w:rFonts w:ascii="Times New Roman" w:hAnsi="Times New Roman" w:cs="Times New Roman"/>
          <w:sz w:val="24"/>
          <w:szCs w:val="24"/>
          <w:highlight w:val="darkGray"/>
        </w:rPr>
        <w:t>— Да, право же, взрослые очень, очень странный народ, — подумал он, продолжая путь.</w:t>
      </w:r>
    </w:p>
    <w:p w14:paraId="343CDC2D" w14:textId="77777777" w:rsidR="00C3019F" w:rsidRPr="00CD5BD5"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darkGray"/>
        </w:rPr>
        <w:t>ФАЙЛ</w:t>
      </w:r>
      <w:r>
        <w:rPr>
          <w:rFonts w:ascii="Times New Roman" w:hAnsi="Times New Roman" w:cs="Times New Roman"/>
          <w:sz w:val="24"/>
          <w:szCs w:val="24"/>
          <w:highlight w:val="darkGray"/>
        </w:rPr>
        <w:t xml:space="preserve"> 12.1 </w:t>
      </w:r>
      <w:r w:rsidRPr="006471C4">
        <w:rPr>
          <w:rFonts w:ascii="Times New Roman" w:hAnsi="Times New Roman" w:cs="Times New Roman"/>
          <w:sz w:val="24"/>
          <w:szCs w:val="24"/>
        </w:rPr>
        <w:t>- На следующей планете жил пьяница.</w:t>
      </w:r>
      <w:r w:rsidRPr="006471C4">
        <w:rPr>
          <w:sz w:val="24"/>
          <w:szCs w:val="24"/>
        </w:rPr>
        <w:t xml:space="preserve"> </w:t>
      </w:r>
      <w:r w:rsidRPr="006471C4">
        <w:rPr>
          <w:rFonts w:ascii="Times New Roman" w:hAnsi="Times New Roman" w:cs="Times New Roman"/>
          <w:sz w:val="24"/>
          <w:szCs w:val="24"/>
        </w:rPr>
        <w:t>Тихая безысходность и печальная растерянность.</w:t>
      </w:r>
      <w:r w:rsidRPr="006471C4">
        <w:rPr>
          <w:sz w:val="24"/>
          <w:szCs w:val="24"/>
        </w:rPr>
        <w:t xml:space="preserve"> </w:t>
      </w:r>
      <w:r w:rsidRPr="006471C4">
        <w:rPr>
          <w:rFonts w:ascii="Times New Roman" w:hAnsi="Times New Roman" w:cs="Times New Roman"/>
          <w:sz w:val="24"/>
          <w:szCs w:val="24"/>
        </w:rPr>
        <w:t>Басовая виолончель или контрабас</w:t>
      </w:r>
    </w:p>
    <w:p w14:paraId="1DD788FC" w14:textId="77777777" w:rsidR="00C3019F" w:rsidRPr="00CD5BD5" w:rsidRDefault="00C3019F" w:rsidP="00C3019F">
      <w:pPr>
        <w:rPr>
          <w:rFonts w:ascii="Times New Roman" w:hAnsi="Times New Roman" w:cs="Times New Roman"/>
          <w:sz w:val="24"/>
          <w:szCs w:val="24"/>
        </w:rPr>
      </w:pPr>
    </w:p>
    <w:p w14:paraId="70AEEED4"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13</w:t>
      </w:r>
    </w:p>
    <w:p w14:paraId="020D3F9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Четвертая планета принадлежала деловому человеку.</w:t>
      </w:r>
    </w:p>
    <w:p w14:paraId="514C5D9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Он был так занят, что при появлении Маленького принца даже головы не поднял.</w:t>
      </w:r>
    </w:p>
    <w:p w14:paraId="79AF415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Добрый день, — сказал ему Маленький принц. — Ваша сигарета погасла.</w:t>
      </w:r>
    </w:p>
    <w:p w14:paraId="18ECB46A" w14:textId="020732A4"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13.1 - Счеты/калькулятор</w:t>
      </w:r>
    </w:p>
    <w:p w14:paraId="536BD059" w14:textId="6E7851F2"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Три да два — пять. Пять да семь — двенадцать.</w:t>
      </w:r>
    </w:p>
    <w:p w14:paraId="6A24C37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Двенадцать да три — пятнадцать. Добрый день.</w:t>
      </w:r>
    </w:p>
    <w:p w14:paraId="1F6BA3F8"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Пятнадцать да семь — двадцать два. Двадцать два да шесть — двадцать восемь.</w:t>
      </w:r>
    </w:p>
    <w:p w14:paraId="7F7E1E9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Некогда спичкой чиркнуть. Двадцать шесть да пять — тридцать один. Уф!</w:t>
      </w:r>
    </w:p>
    <w:p w14:paraId="24692562"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Итого, стало быть, пятьсот один миллион шестьсот двадцать две тысячи семьсот тридцать один.</w:t>
      </w:r>
    </w:p>
    <w:p w14:paraId="70CBEAD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Пятьсот миллионов чего?</w:t>
      </w:r>
    </w:p>
    <w:p w14:paraId="59FDAD9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w:t>
      </w:r>
    </w:p>
    <w:p w14:paraId="73FA937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xml:space="preserve">Ты еще здесь? Пятьсот </w:t>
      </w:r>
      <w:proofErr w:type="gramStart"/>
      <w:r w:rsidRPr="00ED4242">
        <w:rPr>
          <w:rFonts w:ascii="Times New Roman" w:hAnsi="Times New Roman" w:cs="Times New Roman"/>
          <w:sz w:val="24"/>
          <w:szCs w:val="24"/>
          <w:highlight w:val="cyan"/>
        </w:rPr>
        <w:t>миллионов..</w:t>
      </w:r>
      <w:proofErr w:type="gramEnd"/>
    </w:p>
    <w:p w14:paraId="6EF8FD5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xml:space="preserve">. Уж не знаю </w:t>
      </w:r>
      <w:proofErr w:type="gramStart"/>
      <w:r w:rsidRPr="00ED4242">
        <w:rPr>
          <w:rFonts w:ascii="Times New Roman" w:hAnsi="Times New Roman" w:cs="Times New Roman"/>
          <w:sz w:val="24"/>
          <w:szCs w:val="24"/>
          <w:highlight w:val="cyan"/>
        </w:rPr>
        <w:t>чего..</w:t>
      </w:r>
      <w:proofErr w:type="gramEnd"/>
    </w:p>
    <w:p w14:paraId="611D132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У меня столько работы! Я человек серьезный, мне не до болтовни!</w:t>
      </w:r>
    </w:p>
    <w:p w14:paraId="3373CF4D"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Два да пять — семь...</w:t>
      </w:r>
    </w:p>
    <w:p w14:paraId="7CE48F8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Пятьсот миллионов чего? — повторил Маленький принц: спросив о чем-нибудь, он не отступался, пока не получал ответа.</w:t>
      </w:r>
    </w:p>
    <w:p w14:paraId="6763A7C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Деловой человек поднял голову.</w:t>
      </w:r>
    </w:p>
    <w:p w14:paraId="752866DD"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Уже пятьдесят четыре года я живу на этой планете, и за все время мне мешали только три раза.</w:t>
      </w:r>
    </w:p>
    <w:p w14:paraId="29FF29D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В первый раз, двадцать два года тому назад, ко мне откуда-то залетел майский жук. Он поднял ужасный шум, и я тогда сделал четыре ошибки в сложении.</w:t>
      </w:r>
    </w:p>
    <w:p w14:paraId="3CF5ED9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Во второй раз, одиннадцать лет тому назад, у меня был приступ ревматизма. От сидячего образа жизни. Мне разгуливать некогда.</w:t>
      </w:r>
    </w:p>
    <w:p w14:paraId="41A949D8"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Я человек серьезный. Третий раз…</w:t>
      </w:r>
    </w:p>
    <w:p w14:paraId="1682CAF3"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вот он! Итак, стало быть, пятьсот миллионов.</w:t>
      </w:r>
    </w:p>
    <w:p w14:paraId="32B079D6"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Миллионов чего?</w:t>
      </w:r>
    </w:p>
    <w:p w14:paraId="373ECB0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Деловой человек понял, что надо ответить, а то не будет ему покоя.</w:t>
      </w:r>
    </w:p>
    <w:p w14:paraId="7EFEAB0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Пятьсот миллионов этих маленьких штучек, которые иногда видны в воздухе.</w:t>
      </w:r>
    </w:p>
    <w:p w14:paraId="0AF4C25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Это что же, мухи?</w:t>
      </w:r>
    </w:p>
    <w:p w14:paraId="6AD0CC30"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lastRenderedPageBreak/>
        <w:t>— Да нет же, такие маленькие, блестящие.</w:t>
      </w:r>
    </w:p>
    <w:p w14:paraId="673630F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Пчелы?</w:t>
      </w:r>
    </w:p>
    <w:p w14:paraId="25006FC9"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Да нет же.</w:t>
      </w:r>
    </w:p>
    <w:p w14:paraId="1CCD2A85"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Такие маленькие, золотые, всякий лентяй как посмотрит на них, так и размечтается. А я человек серьезный.</w:t>
      </w:r>
    </w:p>
    <w:p w14:paraId="05E4E226"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Мне мечтать некогда.</w:t>
      </w:r>
    </w:p>
    <w:p w14:paraId="38C47744"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звезды?</w:t>
      </w:r>
    </w:p>
    <w:p w14:paraId="64202CA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Вот-вот. Звезды.</w:t>
      </w:r>
    </w:p>
    <w:p w14:paraId="415E621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Пятьсот миллионов звезд? Что же ты с ними со всеми делаешь?</w:t>
      </w:r>
    </w:p>
    <w:p w14:paraId="5CE6724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Пятьсот один миллион шестьсот двадцать две тысячи семьсот тридцать одна.</w:t>
      </w:r>
    </w:p>
    <w:p w14:paraId="0FBC2C00"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Я человек серьезный, я люблю точность.</w:t>
      </w:r>
    </w:p>
    <w:p w14:paraId="40F0B3A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Что же ты делаешь со всеми этими звездами?</w:t>
      </w:r>
    </w:p>
    <w:p w14:paraId="6D29A5B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Что делаю?</w:t>
      </w:r>
    </w:p>
    <w:p w14:paraId="71C88F8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Да.</w:t>
      </w:r>
    </w:p>
    <w:p w14:paraId="3637846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Ничего не делаю. Я ими владею.</w:t>
      </w:r>
    </w:p>
    <w:p w14:paraId="0ADFA3E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Владеешь звездами?</w:t>
      </w:r>
    </w:p>
    <w:p w14:paraId="409FED79"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Да.</w:t>
      </w:r>
    </w:p>
    <w:p w14:paraId="52660DE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Но я уже видел короля, который...</w:t>
      </w:r>
    </w:p>
    <w:p w14:paraId="303033A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Короли ничем не владеют. Они только царствуют. Это совсем не одно и то же.</w:t>
      </w:r>
    </w:p>
    <w:p w14:paraId="443B6F1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для чего тебе владеть звездами?</w:t>
      </w:r>
    </w:p>
    <w:p w14:paraId="372230E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Чтобы быть богатым.</w:t>
      </w:r>
    </w:p>
    <w:p w14:paraId="35BBF74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для чего быть богатым?</w:t>
      </w:r>
    </w:p>
    <w:p w14:paraId="070AFA7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Чтобы покупать еще новые звезды, если их кто-нибудь откроет.</w:t>
      </w:r>
    </w:p>
    <w:p w14:paraId="4B37C1F5"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Он рассуждает, почти как тот пьяница, — подумал Маленький принц.</w:t>
      </w:r>
    </w:p>
    <w:p w14:paraId="3518B13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И стал спрашивать дальше:</w:t>
      </w:r>
    </w:p>
    <w:p w14:paraId="0F536353"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как можно владеть звездами?</w:t>
      </w:r>
    </w:p>
    <w:p w14:paraId="0D16208D"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Звезды чьи?</w:t>
      </w:r>
    </w:p>
    <w:p w14:paraId="24EB79F2"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ворчливо спросил делец.</w:t>
      </w:r>
    </w:p>
    <w:p w14:paraId="78B1FFA5"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Не знаю. Ничьи.</w:t>
      </w:r>
    </w:p>
    <w:p w14:paraId="5FA948C3"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Значит, мои, потому что я первый до этого додумался.</w:t>
      </w:r>
    </w:p>
    <w:p w14:paraId="7C59495D"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И этого довольно?</w:t>
      </w:r>
    </w:p>
    <w:p w14:paraId="08605D8A"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Ну, конечно.</w:t>
      </w:r>
    </w:p>
    <w:p w14:paraId="73F12835"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lastRenderedPageBreak/>
        <w:t>Если ты найдешь алмаз, у которого нет хозяина, — значит, он твой. Если ты найдешь остров, у которого нет хозяина, — он твой.</w:t>
      </w:r>
    </w:p>
    <w:p w14:paraId="05A0787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Если тебе первому придет в голову какая-нибудь идея, ты берешь на нее патент: она твоя. Я владею звездами, потому что до меня никто не догадался ими завладеть.</w:t>
      </w:r>
    </w:p>
    <w:p w14:paraId="783AF10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Вот это верно, — сказал Маленький принц.</w:t>
      </w:r>
    </w:p>
    <w:p w14:paraId="083CA9E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что же ты с ними делаешь?</w:t>
      </w:r>
    </w:p>
    <w:p w14:paraId="1A4EC42F"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Распоряжаюсь ими, — ответил делец. — Считаю их и пересчитываю.</w:t>
      </w:r>
    </w:p>
    <w:p w14:paraId="5AC8FA91"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Это очень трудно. Но я человек серьезный.</w:t>
      </w:r>
    </w:p>
    <w:p w14:paraId="6B416F0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Однако Маленькому принцу этого было мало.</w:t>
      </w:r>
    </w:p>
    <w:p w14:paraId="484E58E2"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Если у меня есть шелковый платок, я могу повязать его вокруг шеи и унести с собой, — сказал он. — Если у меня есть цветок, я могу его сорвать и унести с собой.</w:t>
      </w:r>
    </w:p>
    <w:p w14:paraId="00B4A60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А ты ведь не можешь забрать звезды!</w:t>
      </w:r>
    </w:p>
    <w:p w14:paraId="2D53134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Нет, но я могу положить их в банк.</w:t>
      </w:r>
    </w:p>
    <w:p w14:paraId="6718048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Как это?</w:t>
      </w:r>
    </w:p>
    <w:p w14:paraId="1F72A40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А так: пишу на бумажке, сколько у меня звезд.</w:t>
      </w:r>
    </w:p>
    <w:p w14:paraId="0C0C18DC"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Потом кладу эту бумажку в ящик и запираю его на ключ.</w:t>
      </w:r>
    </w:p>
    <w:p w14:paraId="472261C0"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И все?</w:t>
      </w:r>
    </w:p>
    <w:p w14:paraId="0D0CD493"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Этого довольно.</w:t>
      </w:r>
    </w:p>
    <w:p w14:paraId="4043CC5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Забавно! — подумал Маленький принц.</w:t>
      </w:r>
    </w:p>
    <w:p w14:paraId="0403F823"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И даже поэтично. Но не так уж это серьезно.</w:t>
      </w:r>
    </w:p>
    <w:p w14:paraId="2752FCDB"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Что серьезно, а что несерьезно — это Маленький принц понимал по-своему, совсем не так, как взрослые.</w:t>
      </w:r>
    </w:p>
    <w:p w14:paraId="35BB227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У меня есть цветок, — сказал он, — и я каждое утро его поливаю. У меня есть три вулкана, я каждую неделю их прочищаю.</w:t>
      </w:r>
    </w:p>
    <w:p w14:paraId="672719CE"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Все три прочищаю, и потухший тоже. Мало ли что может случиться. И моим вулканам, и моему цветку полезно, что я ими владею.</w:t>
      </w:r>
    </w:p>
    <w:p w14:paraId="6215F277"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 xml:space="preserve">А звездам от тебя нет никакой </w:t>
      </w:r>
      <w:proofErr w:type="gramStart"/>
      <w:r w:rsidRPr="00ED4242">
        <w:rPr>
          <w:rFonts w:ascii="Times New Roman" w:hAnsi="Times New Roman" w:cs="Times New Roman"/>
          <w:sz w:val="24"/>
          <w:szCs w:val="24"/>
          <w:highlight w:val="cyan"/>
        </w:rPr>
        <w:t>пользы..</w:t>
      </w:r>
      <w:proofErr w:type="gramEnd"/>
    </w:p>
    <w:p w14:paraId="7F039804" w14:textId="77777777" w:rsidR="00C3019F" w:rsidRPr="00ED4242" w:rsidRDefault="00C3019F" w:rsidP="00C3019F">
      <w:pPr>
        <w:rPr>
          <w:rFonts w:ascii="Times New Roman" w:hAnsi="Times New Roman" w:cs="Times New Roman"/>
          <w:sz w:val="24"/>
          <w:szCs w:val="24"/>
          <w:highlight w:val="cyan"/>
        </w:rPr>
      </w:pPr>
      <w:r w:rsidRPr="00ED4242">
        <w:rPr>
          <w:rFonts w:ascii="Times New Roman" w:hAnsi="Times New Roman" w:cs="Times New Roman"/>
          <w:sz w:val="24"/>
          <w:szCs w:val="24"/>
          <w:highlight w:val="cyan"/>
        </w:rPr>
        <w:t>Деловой человек открыл было рот, но так и не нашелся что ответить, и Маленький принц отправился дальше.</w:t>
      </w:r>
    </w:p>
    <w:p w14:paraId="47EBDB05" w14:textId="77777777" w:rsidR="00C3019F" w:rsidRPr="00CD5BD5" w:rsidRDefault="00C3019F" w:rsidP="00C3019F">
      <w:pPr>
        <w:rPr>
          <w:rFonts w:ascii="Times New Roman" w:hAnsi="Times New Roman" w:cs="Times New Roman"/>
          <w:sz w:val="24"/>
          <w:szCs w:val="24"/>
        </w:rPr>
      </w:pPr>
      <w:r w:rsidRPr="00ED4242">
        <w:rPr>
          <w:rFonts w:ascii="Times New Roman" w:hAnsi="Times New Roman" w:cs="Times New Roman"/>
          <w:sz w:val="24"/>
          <w:szCs w:val="24"/>
          <w:highlight w:val="cyan"/>
        </w:rPr>
        <w:t>— Нет, взрослые и правда поразительный народ, — простодушно говорил он себе, продолжая путь.</w:t>
      </w:r>
    </w:p>
    <w:p w14:paraId="3E3E3B8A" w14:textId="77777777" w:rsidR="00C3019F" w:rsidRPr="006471C4" w:rsidRDefault="00C3019F" w:rsidP="00C3019F">
      <w:pPr>
        <w:rPr>
          <w:sz w:val="24"/>
          <w:szCs w:val="24"/>
        </w:rPr>
      </w:pPr>
      <w:r w:rsidRPr="00ED4242">
        <w:rPr>
          <w:rFonts w:ascii="Times New Roman" w:hAnsi="Times New Roman" w:cs="Times New Roman"/>
          <w:sz w:val="24"/>
          <w:szCs w:val="24"/>
          <w:highlight w:val="cyan"/>
        </w:rPr>
        <w:t xml:space="preserve">ФАЙЛ 13.1 </w:t>
      </w:r>
      <w:r w:rsidRPr="006471C4">
        <w:rPr>
          <w:rFonts w:ascii="Times New Roman" w:hAnsi="Times New Roman" w:cs="Times New Roman"/>
          <w:sz w:val="24"/>
          <w:szCs w:val="24"/>
        </w:rPr>
        <w:t>- Четвертая планета принадлежала деловому человеку. Абсурдная серьёзность и спокойная ирония Маленького принца.</w:t>
      </w:r>
      <w:r>
        <w:rPr>
          <w:rFonts w:ascii="Times New Roman" w:hAnsi="Times New Roman" w:cs="Times New Roman"/>
          <w:sz w:val="24"/>
          <w:szCs w:val="24"/>
        </w:rPr>
        <w:t xml:space="preserve"> </w:t>
      </w:r>
      <w:r w:rsidRPr="006471C4">
        <w:rPr>
          <w:rFonts w:ascii="Times New Roman" w:hAnsi="Times New Roman" w:cs="Times New Roman"/>
          <w:sz w:val="24"/>
          <w:szCs w:val="24"/>
        </w:rPr>
        <w:t>Синтезаторы</w:t>
      </w:r>
    </w:p>
    <w:p w14:paraId="747EE61C" w14:textId="77777777" w:rsidR="00C3019F" w:rsidRPr="00CD5BD5" w:rsidRDefault="00C3019F" w:rsidP="00C3019F">
      <w:pPr>
        <w:rPr>
          <w:rFonts w:ascii="Times New Roman" w:hAnsi="Times New Roman" w:cs="Times New Roman"/>
          <w:sz w:val="24"/>
          <w:szCs w:val="24"/>
        </w:rPr>
      </w:pPr>
    </w:p>
    <w:p w14:paraId="434EBD3A" w14:textId="77777777" w:rsidR="00C3019F" w:rsidRPr="00CD5BD5" w:rsidRDefault="00C3019F" w:rsidP="00C3019F">
      <w:pPr>
        <w:rPr>
          <w:rFonts w:ascii="Times New Roman" w:hAnsi="Times New Roman" w:cs="Times New Roman"/>
          <w:sz w:val="24"/>
          <w:szCs w:val="24"/>
        </w:rPr>
      </w:pPr>
    </w:p>
    <w:p w14:paraId="3EBE3A0E"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lastRenderedPageBreak/>
        <w:t>ГЛАВА 14</w:t>
      </w:r>
    </w:p>
    <w:p w14:paraId="22C5F8B7"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Пятая планета была очень занятная. Она оказалась меньше всех.</w:t>
      </w:r>
    </w:p>
    <w:p w14:paraId="1FE33EDA"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На ней только и помещалось что фонарь да фонарщик.</w:t>
      </w:r>
    </w:p>
    <w:p w14:paraId="6BEEF7C7"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xml:space="preserve">Маленький принц никак не мог понять, для чего на крохотной, затерявшейся в небе </w:t>
      </w:r>
      <w:proofErr w:type="spellStart"/>
      <w:r w:rsidRPr="008E7CD1">
        <w:rPr>
          <w:rFonts w:ascii="Times New Roman" w:hAnsi="Times New Roman" w:cs="Times New Roman"/>
          <w:sz w:val="24"/>
          <w:szCs w:val="24"/>
          <w:highlight w:val="darkYellow"/>
        </w:rPr>
        <w:t>планетке</w:t>
      </w:r>
      <w:proofErr w:type="spellEnd"/>
      <w:r w:rsidRPr="008E7CD1">
        <w:rPr>
          <w:rFonts w:ascii="Times New Roman" w:hAnsi="Times New Roman" w:cs="Times New Roman"/>
          <w:sz w:val="24"/>
          <w:szCs w:val="24"/>
          <w:highlight w:val="darkYellow"/>
        </w:rPr>
        <w:t>, где нет ни домов, ни жителей, нужны фонарь и фонарщик. Но он подумал:</w:t>
      </w:r>
    </w:p>
    <w:p w14:paraId="49A46B2E"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«Может быть, этот человек и нелеп.</w:t>
      </w:r>
    </w:p>
    <w:p w14:paraId="18D18424" w14:textId="2E1FED89"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14.1 - Зажигание фонаря</w:t>
      </w:r>
    </w:p>
    <w:p w14:paraId="43B08E1D" w14:textId="2900A548"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Но он не так нелеп, как король, честолюбец, делец и пьяница. В его работе все-таки есть смысл. Когда он зажигает свой фонарь — как будто рождается еще одна звезда или цветок.</w:t>
      </w:r>
    </w:p>
    <w:p w14:paraId="3368EA7A" w14:textId="62080761" w:rsidR="00951F80" w:rsidRPr="00C566C8" w:rsidRDefault="00951F80"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14.2 - Гашение фонаря</w:t>
      </w:r>
    </w:p>
    <w:p w14:paraId="6748D689" w14:textId="1CF30DE6"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А когда он гасит фонарь — как будто звезда или цветок засыпают. Прекрасное занятие. Это по-настоящему полезно, потому что красиво».</w:t>
      </w:r>
    </w:p>
    <w:p w14:paraId="705B241A"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xml:space="preserve">И, поравнявшись с этой </w:t>
      </w:r>
      <w:proofErr w:type="spellStart"/>
      <w:r w:rsidRPr="008E7CD1">
        <w:rPr>
          <w:rFonts w:ascii="Times New Roman" w:hAnsi="Times New Roman" w:cs="Times New Roman"/>
          <w:sz w:val="24"/>
          <w:szCs w:val="24"/>
          <w:highlight w:val="darkYellow"/>
        </w:rPr>
        <w:t>планеткой</w:t>
      </w:r>
      <w:proofErr w:type="spellEnd"/>
      <w:r w:rsidRPr="008E7CD1">
        <w:rPr>
          <w:rFonts w:ascii="Times New Roman" w:hAnsi="Times New Roman" w:cs="Times New Roman"/>
          <w:sz w:val="24"/>
          <w:szCs w:val="24"/>
          <w:highlight w:val="darkYellow"/>
        </w:rPr>
        <w:t>, он почтительно поклонился фонарщику.</w:t>
      </w:r>
    </w:p>
    <w:p w14:paraId="7384ED95"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Добрый день, — сказал он.</w:t>
      </w:r>
    </w:p>
    <w:p w14:paraId="3E0C17BC" w14:textId="66888979" w:rsidR="00951F80" w:rsidRPr="00C566C8" w:rsidRDefault="00951F80"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14.2 - Гашение фонаря</w:t>
      </w:r>
    </w:p>
    <w:p w14:paraId="4D9B5BF3" w14:textId="1C1072AD"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Почему ты сейчас погасил фонарь?</w:t>
      </w:r>
    </w:p>
    <w:p w14:paraId="5C2345A1"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Такой уговор, — ответил фонарщик. — Добрый день.</w:t>
      </w:r>
    </w:p>
    <w:p w14:paraId="50330ED9"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А что это за уговор?</w:t>
      </w:r>
    </w:p>
    <w:p w14:paraId="4D7597C1" w14:textId="6AF21218" w:rsidR="00951F80" w:rsidRPr="00C566C8" w:rsidRDefault="00951F80"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14.2 - Гашение фонаря</w:t>
      </w:r>
    </w:p>
    <w:p w14:paraId="51CD811C" w14:textId="0E9A387C"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Гасить фонарь. Добрый вечер.</w:t>
      </w:r>
    </w:p>
    <w:p w14:paraId="7AB05678" w14:textId="07906823"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14.1 - Зажигание фонаря</w:t>
      </w:r>
    </w:p>
    <w:p w14:paraId="53DEE6B0" w14:textId="0EDE214E"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он снова засветил фонарь.</w:t>
      </w:r>
    </w:p>
    <w:p w14:paraId="2944CDC6"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Зачем же ты опять его зажег?</w:t>
      </w:r>
    </w:p>
    <w:p w14:paraId="4F96E49E"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Такой уговор, — повторил фонарщик.</w:t>
      </w:r>
    </w:p>
    <w:p w14:paraId="6ACD6A5F"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Не понимаю, — признался Маленький принц.</w:t>
      </w:r>
    </w:p>
    <w:p w14:paraId="6576AAB5"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И понимать нечего, — сказал фонарщик. — Уговор есть уговор.</w:t>
      </w:r>
    </w:p>
    <w:p w14:paraId="147FC6AF"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Добрый день.</w:t>
      </w:r>
    </w:p>
    <w:p w14:paraId="04F5F4C1"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погасил фонарь.</w:t>
      </w:r>
    </w:p>
    <w:p w14:paraId="6ABB4709"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Потом красным клетчатым платком утер пот со лба и сказал:</w:t>
      </w:r>
    </w:p>
    <w:p w14:paraId="2DA10394"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Тяжкое у меня ремесло.</w:t>
      </w:r>
    </w:p>
    <w:p w14:paraId="15132068"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Когда-то это имело смысл. Я гасил фонарь по утрам, а вечером опять зажигал. У меня оставался день, чтобы отдохнуть, и ночь, чтобы выспаться.</w:t>
      </w:r>
    </w:p>
    <w:p w14:paraId="19CEEEE1"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А потом уговор переменился?</w:t>
      </w:r>
    </w:p>
    <w:p w14:paraId="32AEF0F3"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lastRenderedPageBreak/>
        <w:t>— Уговор не менялся, — сказал фонарщик. — В том-то и беда!</w:t>
      </w:r>
    </w:p>
    <w:p w14:paraId="7C5E717E"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Моя планета год от года вращается все быстрее, а уговор остается прежний.</w:t>
      </w:r>
    </w:p>
    <w:p w14:paraId="4E34D919"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И как же теперь? — спросил Маленький принц.</w:t>
      </w:r>
    </w:p>
    <w:p w14:paraId="31FC81DC" w14:textId="4C9EA82B"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14.1 - Зажигание фонаря</w:t>
      </w:r>
    </w:p>
    <w:p w14:paraId="59D8F84A" w14:textId="3D7B184C" w:rsidR="00235205"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Да вот так. Планета делает полный оборот за одну минуту, и у меня нет ни секунды передышки. Каждую минуту я гашу фонарь и опять его зажигаю.</w:t>
      </w:r>
    </w:p>
    <w:p w14:paraId="380AD8F6"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Вот забавно! Значит, у тебя день длится всего одну минуту!</w:t>
      </w:r>
    </w:p>
    <w:p w14:paraId="1332252B"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Ничего тут нет забавного, — возразил фонарщик.</w:t>
      </w:r>
    </w:p>
    <w:p w14:paraId="05C8A742"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Мы с тобой разговариваем уже целый месяц.</w:t>
      </w:r>
    </w:p>
    <w:p w14:paraId="7DC55123"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Целый месяц?</w:t>
      </w:r>
    </w:p>
    <w:p w14:paraId="15C69478"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Ну да. Тридцать минут.</w:t>
      </w:r>
    </w:p>
    <w:p w14:paraId="7E3A70AB"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Тридцать дней. Добрый вечер!</w:t>
      </w:r>
    </w:p>
    <w:p w14:paraId="1B60828E" w14:textId="7A3CD6ED" w:rsidR="00235205" w:rsidRPr="00C566C8" w:rsidRDefault="00235205"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14.1 - Зажигание фонаря</w:t>
      </w:r>
    </w:p>
    <w:p w14:paraId="23014F5A" w14:textId="365FFC58"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он опять засветил фонарь.</w:t>
      </w:r>
    </w:p>
    <w:p w14:paraId="044DF3A9"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Маленький принц смотрел на фонарщика, и ему все больше нравился этот человек, который был так верен своему слову. Маленький принц вспомнил, как он когда-то переставлял стул с места на место, чтобы лишний раз поглядеть на закат.</w:t>
      </w:r>
    </w:p>
    <w:p w14:paraId="3D894434"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ему захотелось помочь другу.</w:t>
      </w:r>
    </w:p>
    <w:p w14:paraId="560A665E"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Послушай, — сказал он фонарщику.</w:t>
      </w:r>
    </w:p>
    <w:p w14:paraId="6805F811"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Я знаю средство: ты можешь отдыхать, когда только захочешь…</w:t>
      </w:r>
    </w:p>
    <w:p w14:paraId="480A8ECC"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Мне все время хочется отдыхать, — сказал фонарщик.</w:t>
      </w:r>
    </w:p>
    <w:p w14:paraId="58151428"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Ведь можно быть верным слову и все-таки ленивым.</w:t>
      </w:r>
    </w:p>
    <w:p w14:paraId="3BB31986"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xml:space="preserve">— Твоя </w:t>
      </w:r>
      <w:proofErr w:type="spellStart"/>
      <w:r w:rsidRPr="008E7CD1">
        <w:rPr>
          <w:rFonts w:ascii="Times New Roman" w:hAnsi="Times New Roman" w:cs="Times New Roman"/>
          <w:sz w:val="24"/>
          <w:szCs w:val="24"/>
          <w:highlight w:val="darkYellow"/>
        </w:rPr>
        <w:t>планетка</w:t>
      </w:r>
      <w:proofErr w:type="spellEnd"/>
      <w:r w:rsidRPr="008E7CD1">
        <w:rPr>
          <w:rFonts w:ascii="Times New Roman" w:hAnsi="Times New Roman" w:cs="Times New Roman"/>
          <w:sz w:val="24"/>
          <w:szCs w:val="24"/>
          <w:highlight w:val="darkYellow"/>
        </w:rPr>
        <w:t xml:space="preserve"> такая крохотная, — продолжал Маленький принц, — ты можешь обойти ее в три шага. И просто нужно идти с такой скоростью, чтобы все время оставаться на солнце.</w:t>
      </w:r>
    </w:p>
    <w:p w14:paraId="60E6FF19"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Когда тебе захочется отдохнуть, ты просто все иди, иди...</w:t>
      </w:r>
    </w:p>
    <w:p w14:paraId="18D53E9F"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день будет тянуться столько времени, сколько ты пожелаешь.</w:t>
      </w:r>
    </w:p>
    <w:p w14:paraId="47D019C0"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Ну, от этого мне мало толку, — сказал фонарщик. — Больше всего на свете я люблю спать.</w:t>
      </w:r>
    </w:p>
    <w:p w14:paraId="1578B93D"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Тогда плохо твое дело, — посочувствовал Маленький принц.</w:t>
      </w:r>
    </w:p>
    <w:p w14:paraId="53670E82"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Плохо мое дело, — подтвердил фонарщик.</w:t>
      </w:r>
    </w:p>
    <w:p w14:paraId="33A477A8"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Добрый день.</w:t>
      </w:r>
    </w:p>
    <w:p w14:paraId="6ED4E1C9" w14:textId="5179E018" w:rsidR="00951F80" w:rsidRPr="00C566C8" w:rsidRDefault="00951F80"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14.2 - Гашение фонаря</w:t>
      </w:r>
    </w:p>
    <w:p w14:paraId="478F271F" w14:textId="4D4518CA"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И погасил фонарь.</w:t>
      </w:r>
    </w:p>
    <w:p w14:paraId="59DCA7DA"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lastRenderedPageBreak/>
        <w:t>«Вот человек, — сказал себе Маленький принц, продолжая путь, — вот человек, которого все стали бы презирать — и король, и честолюбец, и пьяница, и делец. А между тем из них всех он один, по-моему, не смешон. Может быть, потому что он думает не только о себе».</w:t>
      </w:r>
    </w:p>
    <w:p w14:paraId="01203D00"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Маленький принц вздохнул.</w:t>
      </w:r>
    </w:p>
    <w:p w14:paraId="4CD0E491"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 xml:space="preserve">«Вот бы с кем подружиться, — подумал он еще. — Но его </w:t>
      </w:r>
      <w:proofErr w:type="spellStart"/>
      <w:r w:rsidRPr="008E7CD1">
        <w:rPr>
          <w:rFonts w:ascii="Times New Roman" w:hAnsi="Times New Roman" w:cs="Times New Roman"/>
          <w:sz w:val="24"/>
          <w:szCs w:val="24"/>
          <w:highlight w:val="darkYellow"/>
        </w:rPr>
        <w:t>планетка</w:t>
      </w:r>
      <w:proofErr w:type="spellEnd"/>
      <w:r w:rsidRPr="008E7CD1">
        <w:rPr>
          <w:rFonts w:ascii="Times New Roman" w:hAnsi="Times New Roman" w:cs="Times New Roman"/>
          <w:sz w:val="24"/>
          <w:szCs w:val="24"/>
          <w:highlight w:val="darkYellow"/>
        </w:rPr>
        <w:t xml:space="preserve"> уж очень крохотная.</w:t>
      </w:r>
    </w:p>
    <w:p w14:paraId="04DD7808" w14:textId="77777777" w:rsidR="00C3019F" w:rsidRPr="008E7CD1" w:rsidRDefault="00C3019F" w:rsidP="00C3019F">
      <w:pPr>
        <w:rPr>
          <w:rFonts w:ascii="Times New Roman" w:hAnsi="Times New Roman" w:cs="Times New Roman"/>
          <w:sz w:val="24"/>
          <w:szCs w:val="24"/>
          <w:highlight w:val="darkYellow"/>
        </w:rPr>
      </w:pPr>
      <w:r w:rsidRPr="008E7CD1">
        <w:rPr>
          <w:rFonts w:ascii="Times New Roman" w:hAnsi="Times New Roman" w:cs="Times New Roman"/>
          <w:sz w:val="24"/>
          <w:szCs w:val="24"/>
          <w:highlight w:val="darkYellow"/>
        </w:rPr>
        <w:t>Там нет места для двоих...</w:t>
      </w:r>
    </w:p>
    <w:p w14:paraId="3F527252" w14:textId="77777777" w:rsidR="00C3019F" w:rsidRPr="00CD5BD5" w:rsidRDefault="00C3019F" w:rsidP="00C3019F">
      <w:pPr>
        <w:rPr>
          <w:rFonts w:ascii="Times New Roman" w:hAnsi="Times New Roman" w:cs="Times New Roman"/>
          <w:sz w:val="24"/>
          <w:szCs w:val="24"/>
        </w:rPr>
      </w:pPr>
      <w:r w:rsidRPr="008E7CD1">
        <w:rPr>
          <w:rFonts w:ascii="Times New Roman" w:hAnsi="Times New Roman" w:cs="Times New Roman"/>
          <w:sz w:val="24"/>
          <w:szCs w:val="24"/>
          <w:highlight w:val="darkYellow"/>
        </w:rPr>
        <w:t xml:space="preserve">Он не смел себе признаться в том, что больше всего жалеет об этой чудесной </w:t>
      </w:r>
      <w:proofErr w:type="spellStart"/>
      <w:r w:rsidRPr="008E7CD1">
        <w:rPr>
          <w:rFonts w:ascii="Times New Roman" w:hAnsi="Times New Roman" w:cs="Times New Roman"/>
          <w:sz w:val="24"/>
          <w:szCs w:val="24"/>
          <w:highlight w:val="darkYellow"/>
        </w:rPr>
        <w:t>планетке</w:t>
      </w:r>
      <w:proofErr w:type="spellEnd"/>
      <w:r w:rsidRPr="008E7CD1">
        <w:rPr>
          <w:rFonts w:ascii="Times New Roman" w:hAnsi="Times New Roman" w:cs="Times New Roman"/>
          <w:sz w:val="24"/>
          <w:szCs w:val="24"/>
          <w:highlight w:val="darkYellow"/>
        </w:rPr>
        <w:t xml:space="preserve"> еще по одной причине: за двадцать четыре часа на ней можно любоваться закатом тысячу четыреста сорок раз!</w:t>
      </w:r>
    </w:p>
    <w:p w14:paraId="58F87C18"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darkYellow"/>
        </w:rPr>
        <w:t>ФАЙЛ</w:t>
      </w:r>
      <w:r>
        <w:rPr>
          <w:rFonts w:ascii="Times New Roman" w:hAnsi="Times New Roman" w:cs="Times New Roman"/>
          <w:sz w:val="24"/>
          <w:szCs w:val="24"/>
          <w:highlight w:val="darkYellow"/>
        </w:rPr>
        <w:t xml:space="preserve"> 14.1 </w:t>
      </w:r>
      <w:r w:rsidRPr="006471C4">
        <w:rPr>
          <w:rFonts w:ascii="Times New Roman" w:hAnsi="Times New Roman" w:cs="Times New Roman"/>
          <w:sz w:val="24"/>
          <w:szCs w:val="24"/>
        </w:rPr>
        <w:t xml:space="preserve">- Пятая планета была очень занятная. Она оказалась меньше </w:t>
      </w:r>
      <w:proofErr w:type="gramStart"/>
      <w:r w:rsidRPr="006471C4">
        <w:rPr>
          <w:rFonts w:ascii="Times New Roman" w:hAnsi="Times New Roman" w:cs="Times New Roman"/>
          <w:sz w:val="24"/>
          <w:szCs w:val="24"/>
        </w:rPr>
        <w:t>всех..</w:t>
      </w:r>
      <w:proofErr w:type="gramEnd"/>
      <w:r w:rsidRPr="006471C4">
        <w:rPr>
          <w:rFonts w:ascii="Times New Roman" w:hAnsi="Times New Roman" w:cs="Times New Roman"/>
          <w:sz w:val="24"/>
          <w:szCs w:val="24"/>
        </w:rPr>
        <w:t xml:space="preserve"> Тихая доброта, меланхолия и уважение к простому труду. Пианино - высокие ноты</w:t>
      </w:r>
    </w:p>
    <w:p w14:paraId="4FBD896C" w14:textId="77777777" w:rsidR="00C3019F" w:rsidRPr="00CD5BD5" w:rsidRDefault="00C3019F" w:rsidP="00C3019F">
      <w:pPr>
        <w:rPr>
          <w:rFonts w:ascii="Times New Roman" w:hAnsi="Times New Roman" w:cs="Times New Roman"/>
          <w:sz w:val="24"/>
          <w:szCs w:val="24"/>
        </w:rPr>
      </w:pPr>
    </w:p>
    <w:p w14:paraId="354DD2DF" w14:textId="77777777" w:rsidR="00C3019F" w:rsidRPr="00CD5BD5" w:rsidRDefault="00C3019F" w:rsidP="00C3019F">
      <w:pPr>
        <w:rPr>
          <w:rFonts w:ascii="Times New Roman" w:hAnsi="Times New Roman" w:cs="Times New Roman"/>
          <w:sz w:val="24"/>
          <w:szCs w:val="24"/>
        </w:rPr>
      </w:pPr>
    </w:p>
    <w:p w14:paraId="059F784D" w14:textId="77777777" w:rsidR="00C3019F" w:rsidRPr="00CD5BD5" w:rsidRDefault="00C3019F" w:rsidP="00C3019F">
      <w:pPr>
        <w:rPr>
          <w:rFonts w:ascii="Times New Roman" w:hAnsi="Times New Roman" w:cs="Times New Roman"/>
          <w:b/>
          <w:bCs/>
          <w:sz w:val="32"/>
          <w:szCs w:val="32"/>
        </w:rPr>
      </w:pPr>
      <w:r w:rsidRPr="00CD5BD5">
        <w:rPr>
          <w:rFonts w:ascii="Times New Roman" w:hAnsi="Times New Roman" w:cs="Times New Roman"/>
          <w:b/>
          <w:bCs/>
          <w:sz w:val="32"/>
          <w:szCs w:val="32"/>
        </w:rPr>
        <w:t>ГЛАВА 15</w:t>
      </w:r>
    </w:p>
    <w:p w14:paraId="2EB6827B" w14:textId="4824BD01" w:rsidR="00951F80" w:rsidRPr="00C566C8" w:rsidRDefault="00951F80" w:rsidP="00C3019F">
      <w:pPr>
        <w:rPr>
          <w:rFonts w:ascii="Times New Roman" w:hAnsi="Times New Roman" w:cs="Times New Roman"/>
          <w:i/>
          <w:iCs/>
          <w:color w:val="EE0000"/>
          <w:sz w:val="24"/>
          <w:szCs w:val="24"/>
        </w:rPr>
      </w:pPr>
      <w:r w:rsidRPr="00C566C8">
        <w:rPr>
          <w:rFonts w:ascii="Times New Roman" w:hAnsi="Times New Roman" w:cs="Times New Roman"/>
          <w:i/>
          <w:iCs/>
          <w:color w:val="EE0000"/>
          <w:sz w:val="24"/>
          <w:szCs w:val="24"/>
        </w:rPr>
        <w:t>Звук 15.1 - Скрип пера</w:t>
      </w:r>
    </w:p>
    <w:p w14:paraId="51D6D9CB" w14:textId="4C5D3491"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Шестая планета была в десять раз больше предыдущей. На ней жил старик, который писал толстенные книги.</w:t>
      </w:r>
    </w:p>
    <w:p w14:paraId="3A6E26F3"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Смотрите-ка! Вот прибыл путешественник!</w:t>
      </w:r>
    </w:p>
    <w:p w14:paraId="2ED908D4"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воскликнул он, заметив Маленького принца.</w:t>
      </w:r>
    </w:p>
    <w:p w14:paraId="57346A9B"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Маленький принц сел на стол, чтобы отдышаться.</w:t>
      </w:r>
    </w:p>
    <w:p w14:paraId="10EAA1FD"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Он уже столько странствовал!</w:t>
      </w:r>
    </w:p>
    <w:p w14:paraId="14552D0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Откуда ты?</w:t>
      </w:r>
    </w:p>
    <w:p w14:paraId="22ADD970"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спросил старик.</w:t>
      </w:r>
    </w:p>
    <w:p w14:paraId="027B5A62"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Что это за огромная книга? — спросил Маленький принц.</w:t>
      </w:r>
    </w:p>
    <w:p w14:paraId="51471A0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Что вы здесь делаете?</w:t>
      </w:r>
    </w:p>
    <w:p w14:paraId="2FBE2968"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Я географ, — ответил старик.</w:t>
      </w:r>
    </w:p>
    <w:p w14:paraId="2D47415D"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А что такое географ?</w:t>
      </w:r>
    </w:p>
    <w:p w14:paraId="21A36AA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Это ученый, который знает, где находятся моря, реки, города, горы и пустыни.</w:t>
      </w:r>
    </w:p>
    <w:p w14:paraId="154012D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Как интересно!</w:t>
      </w:r>
    </w:p>
    <w:p w14:paraId="561E9698"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сказал Маленький принц. — Вот это настоящее дело!</w:t>
      </w:r>
    </w:p>
    <w:p w14:paraId="6E8427A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И он окинул взглядом планету географа. Никогда еще он не видал такой величественной планеты.</w:t>
      </w:r>
    </w:p>
    <w:p w14:paraId="5EF2E53F"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Ваша планета очень красивая, — сказал он. — А океаны у вас есть?</w:t>
      </w:r>
    </w:p>
    <w:p w14:paraId="27519427"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Этого я не знаю, — сказал географ.</w:t>
      </w:r>
    </w:p>
    <w:p w14:paraId="7FAD7614"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lastRenderedPageBreak/>
        <w:t>— О-о…</w:t>
      </w:r>
    </w:p>
    <w:p w14:paraId="3C97DC4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разочарованно протянул Маленький принц. — А горы есть?</w:t>
      </w:r>
    </w:p>
    <w:p w14:paraId="28EA1869"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Не знаю, — повторил географ.</w:t>
      </w:r>
    </w:p>
    <w:p w14:paraId="37B749B7"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А города, реки, пустыни?</w:t>
      </w:r>
    </w:p>
    <w:p w14:paraId="0D93B598"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И этого я тоже не знаю.</w:t>
      </w:r>
    </w:p>
    <w:p w14:paraId="76AA3FF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Но ведь вы географ!</w:t>
      </w:r>
    </w:p>
    <w:p w14:paraId="7C64C5F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Вот именно, — сказал старик. — Я географ, а не путешественник.</w:t>
      </w:r>
    </w:p>
    <w:p w14:paraId="410B697A"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Мне ужасно не хватает путешественников. Ведь не географы ведут счет городам, рекам, горам, морям, океанам и пустыням.</w:t>
      </w:r>
    </w:p>
    <w:p w14:paraId="6DDA3194"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Географ — слишком важное лицо, ему некогда разгуливать. Он не выходит из своего кабинета.</w:t>
      </w:r>
    </w:p>
    <w:p w14:paraId="66ACE6CF"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Но он принимает у себя путешественников и записывает их рассказы. И если кто-нибудь из них расскажет что-нибудь интересное, географ наводит справки и проверяет, порядочный ли человек этот путешественник.</w:t>
      </w:r>
    </w:p>
    <w:p w14:paraId="121F90B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А зачем?</w:t>
      </w:r>
    </w:p>
    <w:p w14:paraId="5FFF2CBE"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Да ведь если путешественник станет врать, в учебниках географии все перепутается. И если он выпивает лишнее — тоже беда.</w:t>
      </w:r>
    </w:p>
    <w:p w14:paraId="5B646FAE"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А почему?</w:t>
      </w:r>
    </w:p>
    <w:p w14:paraId="371D4D50"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Потому что у пьяниц двоится в глазах. И там, где на самом деле одна гора, географ отметит две.</w:t>
      </w:r>
    </w:p>
    <w:p w14:paraId="7A2BCD80"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Я знал одного человека…</w:t>
      </w:r>
    </w:p>
    <w:p w14:paraId="7D77A6BA"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Из него вышел бы плохой путешественник — сказал Маленький принц.</w:t>
      </w:r>
    </w:p>
    <w:p w14:paraId="724417E4"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Очень возможно.</w:t>
      </w:r>
    </w:p>
    <w:p w14:paraId="39557C7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Так вот, если окажется, что путешественник — человек порядочный, тогда проверяют его открытие.</w:t>
      </w:r>
    </w:p>
    <w:p w14:paraId="1F93C33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Как проверяют?</w:t>
      </w:r>
    </w:p>
    <w:p w14:paraId="02B49F0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Идут и смотрят?</w:t>
      </w:r>
    </w:p>
    <w:p w14:paraId="664569B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Ну нет.</w:t>
      </w:r>
    </w:p>
    <w:p w14:paraId="0FF4943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Это слишком сложно. Просто требуют, чтобы путешественник представил доказательства. Например, если он открыл большую гору, пускай принесет с нее большие камни.</w:t>
      </w:r>
    </w:p>
    <w:p w14:paraId="34E664C2"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Географ вдруг разволновался:</w:t>
      </w:r>
    </w:p>
    <w:p w14:paraId="05B44677"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Но ты ведь и сам путешественник! Ты явился издалека!</w:t>
      </w:r>
    </w:p>
    <w:p w14:paraId="6FFFEA7E"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Расскажи мне о своей планете!</w:t>
      </w:r>
    </w:p>
    <w:p w14:paraId="5DACDC86" w14:textId="3856B3EE" w:rsidR="00951F80" w:rsidRPr="00C566C8" w:rsidRDefault="00951F80" w:rsidP="00C3019F">
      <w:pPr>
        <w:rPr>
          <w:rFonts w:ascii="Times New Roman" w:hAnsi="Times New Roman" w:cs="Times New Roman"/>
          <w:i/>
          <w:iCs/>
          <w:color w:val="EE0000"/>
          <w:sz w:val="24"/>
          <w:szCs w:val="24"/>
          <w:highlight w:val="yellow"/>
        </w:rPr>
      </w:pPr>
      <w:r w:rsidRPr="00C566C8">
        <w:rPr>
          <w:rFonts w:ascii="Times New Roman" w:hAnsi="Times New Roman" w:cs="Times New Roman"/>
          <w:i/>
          <w:iCs/>
          <w:color w:val="EE0000"/>
          <w:sz w:val="24"/>
          <w:szCs w:val="24"/>
          <w:highlight w:val="yellow"/>
        </w:rPr>
        <w:t>Звук 15.2 - Шелест страниц</w:t>
      </w:r>
    </w:p>
    <w:p w14:paraId="47D3C481" w14:textId="457CBEB4"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И он раскрыл толстенную книгу и очинил карандаш.</w:t>
      </w:r>
    </w:p>
    <w:p w14:paraId="222675E3"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lastRenderedPageBreak/>
        <w:t xml:space="preserve">Рассказы путешественников сначала записывают карандашом. И только после </w:t>
      </w:r>
      <w:proofErr w:type="gramStart"/>
      <w:r w:rsidRPr="008E7CD1">
        <w:rPr>
          <w:rFonts w:ascii="Times New Roman" w:hAnsi="Times New Roman" w:cs="Times New Roman"/>
          <w:sz w:val="24"/>
          <w:szCs w:val="24"/>
          <w:highlight w:val="yellow"/>
        </w:rPr>
        <w:t>того</w:t>
      </w:r>
      <w:proofErr w:type="gramEnd"/>
      <w:r w:rsidRPr="008E7CD1">
        <w:rPr>
          <w:rFonts w:ascii="Times New Roman" w:hAnsi="Times New Roman" w:cs="Times New Roman"/>
          <w:sz w:val="24"/>
          <w:szCs w:val="24"/>
          <w:highlight w:val="yellow"/>
        </w:rPr>
        <w:t xml:space="preserve"> как путешественник представит доказательства, можно записать его рассказ чернилами.</w:t>
      </w:r>
    </w:p>
    <w:p w14:paraId="388543F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Слушаю тебя, — сказал географ.</w:t>
      </w:r>
    </w:p>
    <w:p w14:paraId="6B8CD436"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Ну, у меня там не так уж интересно, — промолвил Маленький принц. — У меня все очень маленькое.</w:t>
      </w:r>
    </w:p>
    <w:p w14:paraId="14B5FD07"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Есть три вулкана. Два действуют, а один давно потух. Но мало ли что может случиться.</w:t>
      </w:r>
    </w:p>
    <w:p w14:paraId="24B8AE1E"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Да, все может случиться, — подтвердил географ.</w:t>
      </w:r>
    </w:p>
    <w:p w14:paraId="5BFC6DB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Потом, у меня есть цветок.</w:t>
      </w:r>
    </w:p>
    <w:p w14:paraId="7E09135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Цветы мы не отмечаем, — сказал географ.</w:t>
      </w:r>
    </w:p>
    <w:p w14:paraId="3D38BE7D"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Почему?!</w:t>
      </w:r>
    </w:p>
    <w:p w14:paraId="44F083DF"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Это ведь самое красивое!</w:t>
      </w:r>
    </w:p>
    <w:p w14:paraId="59FFE04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Потому, что цветы эфемерны.</w:t>
      </w:r>
    </w:p>
    <w:p w14:paraId="484BA43D"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Как это — эфемерны?</w:t>
      </w:r>
    </w:p>
    <w:p w14:paraId="18E88497"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Книги по географии — самые драгоценные книги на свете, — объяснил географ. — Они никогда не устаревают.</w:t>
      </w:r>
    </w:p>
    <w:p w14:paraId="2B3352D3"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Ведь это очень редкий случай, чтобы гора сдвинулась с места. Или чтобы океан пересох. Мы пишем о вещах вечных и неизменных.</w:t>
      </w:r>
    </w:p>
    <w:p w14:paraId="6AFD247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Но потухший вулкан может проснуться, — прервал Маленький принц. — А что такое «эфемерный»?</w:t>
      </w:r>
    </w:p>
    <w:p w14:paraId="0C6C014F"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Потух вулкан или действует — это для нас, географов, не имеет значения, — сказал географ. — Важно одно: гора.</w:t>
      </w:r>
    </w:p>
    <w:p w14:paraId="267AE9B9"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Она не меняется.</w:t>
      </w:r>
    </w:p>
    <w:p w14:paraId="5465369F"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А что такое «эфемерный»? — спросил Маленький принц, ведь раз задав вопрос, он не отступался, пока не получал ответа.</w:t>
      </w:r>
    </w:p>
    <w:p w14:paraId="49ED587D"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Это значит: тот, что должен скоро исчезнуть.</w:t>
      </w:r>
    </w:p>
    <w:p w14:paraId="31688E60"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И мой цветок должен скоро исчезнуть?</w:t>
      </w:r>
    </w:p>
    <w:p w14:paraId="132ABFF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Разумеется.</w:t>
      </w:r>
    </w:p>
    <w:p w14:paraId="6A13E87B"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«Моя краса и радость недолговечна, — сказал себе Маленький принц, — и ей нечем защищаться от мира: у нее только и есть что четыре шипа.</w:t>
      </w:r>
    </w:p>
    <w:p w14:paraId="18CAB0E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А я бросил ее, и она осталась на моей планете совсем одна!»</w:t>
      </w:r>
    </w:p>
    <w:p w14:paraId="32F0FE7C"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Это впервые он пожалел о покинутом цветке.</w:t>
      </w:r>
    </w:p>
    <w:p w14:paraId="625FA4D9"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Но мужество тотчас вернулось к нему.</w:t>
      </w:r>
    </w:p>
    <w:p w14:paraId="0A4415D1"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Куда вы посоветуете мне отправиться?</w:t>
      </w:r>
    </w:p>
    <w:p w14:paraId="7105A580"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спросил он географа.</w:t>
      </w:r>
    </w:p>
    <w:p w14:paraId="00AB10A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t>— Посети планету Земля, — отвечал географ.</w:t>
      </w:r>
    </w:p>
    <w:p w14:paraId="3DAA4835" w14:textId="77777777" w:rsidR="00C3019F" w:rsidRPr="008E7CD1" w:rsidRDefault="00C3019F" w:rsidP="00C3019F">
      <w:pPr>
        <w:rPr>
          <w:rFonts w:ascii="Times New Roman" w:hAnsi="Times New Roman" w:cs="Times New Roman"/>
          <w:sz w:val="24"/>
          <w:szCs w:val="24"/>
          <w:highlight w:val="yellow"/>
        </w:rPr>
      </w:pPr>
      <w:r w:rsidRPr="008E7CD1">
        <w:rPr>
          <w:rFonts w:ascii="Times New Roman" w:hAnsi="Times New Roman" w:cs="Times New Roman"/>
          <w:sz w:val="24"/>
          <w:szCs w:val="24"/>
          <w:highlight w:val="yellow"/>
        </w:rPr>
        <w:lastRenderedPageBreak/>
        <w:t>— У нее неплохая репутация...</w:t>
      </w:r>
    </w:p>
    <w:p w14:paraId="48A0F0EC" w14:textId="77777777" w:rsidR="00C3019F" w:rsidRPr="00CD5BD5" w:rsidRDefault="00C3019F" w:rsidP="00C3019F">
      <w:pPr>
        <w:rPr>
          <w:rFonts w:ascii="Times New Roman" w:hAnsi="Times New Roman" w:cs="Times New Roman"/>
          <w:sz w:val="24"/>
          <w:szCs w:val="24"/>
        </w:rPr>
      </w:pPr>
      <w:r w:rsidRPr="008E7CD1">
        <w:rPr>
          <w:rFonts w:ascii="Times New Roman" w:hAnsi="Times New Roman" w:cs="Times New Roman"/>
          <w:sz w:val="24"/>
          <w:szCs w:val="24"/>
          <w:highlight w:val="yellow"/>
        </w:rPr>
        <w:t>И Маленький принц пустился в путь, но мысли его были о покинутом цветке.</w:t>
      </w:r>
    </w:p>
    <w:p w14:paraId="6147609A" w14:textId="77777777" w:rsidR="00C3019F" w:rsidRPr="006471C4" w:rsidRDefault="00C3019F" w:rsidP="00C3019F">
      <w:pPr>
        <w:rPr>
          <w:rFonts w:ascii="Times New Roman" w:hAnsi="Times New Roman" w:cs="Times New Roman"/>
          <w:sz w:val="24"/>
          <w:szCs w:val="24"/>
        </w:rPr>
      </w:pPr>
      <w:r w:rsidRPr="006471C4">
        <w:rPr>
          <w:rFonts w:ascii="Times New Roman" w:hAnsi="Times New Roman" w:cs="Times New Roman"/>
          <w:sz w:val="24"/>
          <w:szCs w:val="24"/>
          <w:highlight w:val="yellow"/>
        </w:rPr>
        <w:t>ФАЙЛ</w:t>
      </w:r>
      <w:r>
        <w:rPr>
          <w:rFonts w:ascii="Times New Roman" w:hAnsi="Times New Roman" w:cs="Times New Roman"/>
          <w:sz w:val="24"/>
          <w:szCs w:val="24"/>
          <w:highlight w:val="yellow"/>
        </w:rPr>
        <w:t xml:space="preserve"> 15.1 </w:t>
      </w:r>
      <w:r w:rsidRPr="006471C4">
        <w:rPr>
          <w:rFonts w:ascii="Times New Roman" w:hAnsi="Times New Roman" w:cs="Times New Roman"/>
          <w:sz w:val="24"/>
          <w:szCs w:val="24"/>
        </w:rPr>
        <w:t>- Шестая планета была в десять раз больше предыдущей. Спокойная познавательная ирония, переходящая в внезапную боль утраты.</w:t>
      </w:r>
      <w:r w:rsidRPr="006471C4">
        <w:rPr>
          <w:sz w:val="24"/>
          <w:szCs w:val="24"/>
        </w:rPr>
        <w:t xml:space="preserve"> </w:t>
      </w:r>
      <w:r w:rsidRPr="006471C4">
        <w:rPr>
          <w:rFonts w:ascii="Times New Roman" w:hAnsi="Times New Roman" w:cs="Times New Roman"/>
          <w:sz w:val="24"/>
          <w:szCs w:val="24"/>
        </w:rPr>
        <w:t>Мягкие струнные</w:t>
      </w:r>
    </w:p>
    <w:p w14:paraId="0A51F01B" w14:textId="77777777" w:rsidR="00C3019F" w:rsidRPr="00CD5BD5" w:rsidRDefault="00C3019F" w:rsidP="00C3019F">
      <w:pPr>
        <w:rPr>
          <w:rFonts w:ascii="Times New Roman" w:hAnsi="Times New Roman" w:cs="Times New Roman"/>
          <w:sz w:val="24"/>
          <w:szCs w:val="24"/>
        </w:rPr>
      </w:pPr>
    </w:p>
    <w:p w14:paraId="47A534E3" w14:textId="77777777" w:rsidR="00880C59" w:rsidRDefault="00880C59"/>
    <w:sectPr w:rsidR="00880C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6B5"/>
    <w:rsid w:val="00235205"/>
    <w:rsid w:val="00351A1A"/>
    <w:rsid w:val="004A795E"/>
    <w:rsid w:val="00880C59"/>
    <w:rsid w:val="008B5705"/>
    <w:rsid w:val="008C66A9"/>
    <w:rsid w:val="00951F80"/>
    <w:rsid w:val="00B520DA"/>
    <w:rsid w:val="00C3019F"/>
    <w:rsid w:val="00C566C8"/>
    <w:rsid w:val="00D424D4"/>
    <w:rsid w:val="00EA76B5"/>
    <w:rsid w:val="00F071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C73C"/>
  <w15:chartTrackingRefBased/>
  <w15:docId w15:val="{EA57ADE5-2CCD-4B26-A7A8-99FA405C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019F"/>
    <w:rPr>
      <w:kern w:val="2"/>
      <w14:ligatures w14:val="standardContextual"/>
    </w:rPr>
  </w:style>
  <w:style w:type="paragraph" w:styleId="1">
    <w:name w:val="heading 1"/>
    <w:basedOn w:val="a"/>
    <w:next w:val="a"/>
    <w:link w:val="10"/>
    <w:uiPriority w:val="9"/>
    <w:qFormat/>
    <w:rsid w:val="00EA76B5"/>
    <w:pPr>
      <w:keepNext/>
      <w:keepLines/>
      <w:spacing w:before="360" w:after="80"/>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2">
    <w:name w:val="heading 2"/>
    <w:basedOn w:val="a"/>
    <w:next w:val="a"/>
    <w:link w:val="20"/>
    <w:uiPriority w:val="9"/>
    <w:semiHidden/>
    <w:unhideWhenUsed/>
    <w:qFormat/>
    <w:rsid w:val="00EA76B5"/>
    <w:pPr>
      <w:keepNext/>
      <w:keepLines/>
      <w:spacing w:before="160" w:after="80"/>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3">
    <w:name w:val="heading 3"/>
    <w:basedOn w:val="a"/>
    <w:next w:val="a"/>
    <w:link w:val="30"/>
    <w:uiPriority w:val="9"/>
    <w:semiHidden/>
    <w:unhideWhenUsed/>
    <w:qFormat/>
    <w:rsid w:val="00EA76B5"/>
    <w:pPr>
      <w:keepNext/>
      <w:keepLines/>
      <w:spacing w:before="160" w:after="80"/>
      <w:outlineLvl w:val="2"/>
    </w:pPr>
    <w:rPr>
      <w:rFonts w:eastAsiaTheme="majorEastAsia" w:cstheme="majorBidi"/>
      <w:color w:val="2F5496" w:themeColor="accent1" w:themeShade="BF"/>
      <w:kern w:val="0"/>
      <w:sz w:val="28"/>
      <w:szCs w:val="28"/>
      <w14:ligatures w14:val="none"/>
    </w:rPr>
  </w:style>
  <w:style w:type="paragraph" w:styleId="4">
    <w:name w:val="heading 4"/>
    <w:basedOn w:val="a"/>
    <w:next w:val="a"/>
    <w:link w:val="40"/>
    <w:uiPriority w:val="9"/>
    <w:semiHidden/>
    <w:unhideWhenUsed/>
    <w:qFormat/>
    <w:rsid w:val="00EA76B5"/>
    <w:pPr>
      <w:keepNext/>
      <w:keepLines/>
      <w:spacing w:before="80" w:after="40"/>
      <w:outlineLvl w:val="3"/>
    </w:pPr>
    <w:rPr>
      <w:rFonts w:eastAsiaTheme="majorEastAsia" w:cstheme="majorBidi"/>
      <w:i/>
      <w:iCs/>
      <w:color w:val="2F5496" w:themeColor="accent1" w:themeShade="BF"/>
      <w:kern w:val="0"/>
      <w14:ligatures w14:val="none"/>
    </w:rPr>
  </w:style>
  <w:style w:type="paragraph" w:styleId="5">
    <w:name w:val="heading 5"/>
    <w:basedOn w:val="a"/>
    <w:next w:val="a"/>
    <w:link w:val="50"/>
    <w:uiPriority w:val="9"/>
    <w:semiHidden/>
    <w:unhideWhenUsed/>
    <w:qFormat/>
    <w:rsid w:val="00EA76B5"/>
    <w:pPr>
      <w:keepNext/>
      <w:keepLines/>
      <w:spacing w:before="80" w:after="40"/>
      <w:outlineLvl w:val="4"/>
    </w:pPr>
    <w:rPr>
      <w:rFonts w:eastAsiaTheme="majorEastAsia" w:cstheme="majorBidi"/>
      <w:color w:val="2F5496" w:themeColor="accent1" w:themeShade="BF"/>
      <w:kern w:val="0"/>
      <w14:ligatures w14:val="none"/>
    </w:rPr>
  </w:style>
  <w:style w:type="paragraph" w:styleId="6">
    <w:name w:val="heading 6"/>
    <w:basedOn w:val="a"/>
    <w:next w:val="a"/>
    <w:link w:val="60"/>
    <w:uiPriority w:val="9"/>
    <w:semiHidden/>
    <w:unhideWhenUsed/>
    <w:qFormat/>
    <w:rsid w:val="00EA76B5"/>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EA76B5"/>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EA76B5"/>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EA76B5"/>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76B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A76B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A76B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A76B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A76B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A76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76B5"/>
    <w:rPr>
      <w:rFonts w:eastAsiaTheme="majorEastAsia" w:cstheme="majorBidi"/>
      <w:color w:val="595959" w:themeColor="text1" w:themeTint="A6"/>
    </w:rPr>
  </w:style>
  <w:style w:type="character" w:customStyle="1" w:styleId="80">
    <w:name w:val="Заголовок 8 Знак"/>
    <w:basedOn w:val="a0"/>
    <w:link w:val="8"/>
    <w:uiPriority w:val="9"/>
    <w:semiHidden/>
    <w:rsid w:val="00EA76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A76B5"/>
    <w:rPr>
      <w:rFonts w:eastAsiaTheme="majorEastAsia" w:cstheme="majorBidi"/>
      <w:color w:val="272727" w:themeColor="text1" w:themeTint="D8"/>
    </w:rPr>
  </w:style>
  <w:style w:type="paragraph" w:styleId="a3">
    <w:name w:val="Title"/>
    <w:basedOn w:val="a"/>
    <w:next w:val="a"/>
    <w:link w:val="a4"/>
    <w:uiPriority w:val="10"/>
    <w:qFormat/>
    <w:rsid w:val="00EA76B5"/>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Заголовок Знак"/>
    <w:basedOn w:val="a0"/>
    <w:link w:val="a3"/>
    <w:uiPriority w:val="10"/>
    <w:rsid w:val="00EA76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76B5"/>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Подзаголовок Знак"/>
    <w:basedOn w:val="a0"/>
    <w:link w:val="a5"/>
    <w:uiPriority w:val="11"/>
    <w:rsid w:val="00EA76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76B5"/>
    <w:pPr>
      <w:spacing w:before="160"/>
      <w:jc w:val="center"/>
    </w:pPr>
    <w:rPr>
      <w:i/>
      <w:iCs/>
      <w:color w:val="404040" w:themeColor="text1" w:themeTint="BF"/>
      <w:kern w:val="0"/>
      <w14:ligatures w14:val="none"/>
    </w:rPr>
  </w:style>
  <w:style w:type="character" w:customStyle="1" w:styleId="22">
    <w:name w:val="Цитата 2 Знак"/>
    <w:basedOn w:val="a0"/>
    <w:link w:val="21"/>
    <w:uiPriority w:val="29"/>
    <w:rsid w:val="00EA76B5"/>
    <w:rPr>
      <w:i/>
      <w:iCs/>
      <w:color w:val="404040" w:themeColor="text1" w:themeTint="BF"/>
    </w:rPr>
  </w:style>
  <w:style w:type="paragraph" w:styleId="a7">
    <w:name w:val="List Paragraph"/>
    <w:basedOn w:val="a"/>
    <w:uiPriority w:val="34"/>
    <w:qFormat/>
    <w:rsid w:val="00EA76B5"/>
    <w:pPr>
      <w:ind w:left="720"/>
      <w:contextualSpacing/>
    </w:pPr>
    <w:rPr>
      <w:kern w:val="0"/>
      <w14:ligatures w14:val="none"/>
    </w:rPr>
  </w:style>
  <w:style w:type="character" w:styleId="a8">
    <w:name w:val="Intense Emphasis"/>
    <w:basedOn w:val="a0"/>
    <w:uiPriority w:val="21"/>
    <w:qFormat/>
    <w:rsid w:val="00EA76B5"/>
    <w:rPr>
      <w:i/>
      <w:iCs/>
      <w:color w:val="2F5496" w:themeColor="accent1" w:themeShade="BF"/>
    </w:rPr>
  </w:style>
  <w:style w:type="paragraph" w:styleId="a9">
    <w:name w:val="Intense Quote"/>
    <w:basedOn w:val="a"/>
    <w:next w:val="a"/>
    <w:link w:val="aa"/>
    <w:uiPriority w:val="30"/>
    <w:qFormat/>
    <w:rsid w:val="00EA7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0"/>
      <w14:ligatures w14:val="none"/>
    </w:rPr>
  </w:style>
  <w:style w:type="character" w:customStyle="1" w:styleId="aa">
    <w:name w:val="Выделенная цитата Знак"/>
    <w:basedOn w:val="a0"/>
    <w:link w:val="a9"/>
    <w:uiPriority w:val="30"/>
    <w:rsid w:val="00EA76B5"/>
    <w:rPr>
      <w:i/>
      <w:iCs/>
      <w:color w:val="2F5496" w:themeColor="accent1" w:themeShade="BF"/>
    </w:rPr>
  </w:style>
  <w:style w:type="character" w:styleId="ab">
    <w:name w:val="Intense Reference"/>
    <w:basedOn w:val="a0"/>
    <w:uiPriority w:val="32"/>
    <w:qFormat/>
    <w:rsid w:val="00EA76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30</Pages>
  <Words>7439</Words>
  <Characters>42404</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Платон Останин</dc:creator>
  <cp:keywords/>
  <dc:description/>
  <cp:lastModifiedBy>Alla</cp:lastModifiedBy>
  <cp:revision>3</cp:revision>
  <dcterms:created xsi:type="dcterms:W3CDTF">2025-12-10T12:28:00Z</dcterms:created>
  <dcterms:modified xsi:type="dcterms:W3CDTF">2025-12-11T15:15:00Z</dcterms:modified>
</cp:coreProperties>
</file>