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B314" w14:textId="0D092EAA" w:rsidR="00E82592" w:rsidRDefault="00E82592">
      <w:r>
        <w:t xml:space="preserve">First time training </w:t>
      </w:r>
    </w:p>
    <w:p w14:paraId="7AFDA1BD" w14:textId="4FA227D9" w:rsidR="00E82592" w:rsidRDefault="00E82592">
      <w:r>
        <w:rPr>
          <w:noProof/>
        </w:rPr>
        <w:drawing>
          <wp:inline distT="0" distB="0" distL="0" distR="0" wp14:anchorId="1ADF8A20" wp14:editId="2E209A0E">
            <wp:extent cx="5943600" cy="2755900"/>
            <wp:effectExtent l="0" t="0" r="0" b="6350"/>
            <wp:docPr id="13913715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71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C01C" w14:textId="77777777" w:rsidR="00E82592" w:rsidRPr="00E82592" w:rsidRDefault="00E82592" w:rsidP="00E82592">
      <w:r w:rsidRPr="00E82592">
        <w:t>python train.py --epochs 30 --batch-size 32 --</w:t>
      </w:r>
      <w:proofErr w:type="spellStart"/>
      <w:r w:rsidRPr="00E82592">
        <w:t>lr</w:t>
      </w:r>
      <w:proofErr w:type="spellEnd"/>
      <w:r w:rsidRPr="00E82592">
        <w:t xml:space="preserve"> 0.001</w:t>
      </w:r>
    </w:p>
    <w:p w14:paraId="558D7883" w14:textId="77777777" w:rsidR="00E82592" w:rsidRDefault="00E82592"/>
    <w:p w14:paraId="4AAFB729" w14:textId="27D2A4AB" w:rsidR="00E82592" w:rsidRDefault="00E82592">
      <w:r>
        <w:t xml:space="preserve">sec time training </w:t>
      </w:r>
    </w:p>
    <w:p w14:paraId="506D757D" w14:textId="09BE8C25" w:rsidR="00E82592" w:rsidRDefault="00E82592">
      <w:r>
        <w:rPr>
          <w:noProof/>
        </w:rPr>
        <w:drawing>
          <wp:inline distT="0" distB="0" distL="0" distR="0" wp14:anchorId="210DAE4D" wp14:editId="2E83B99F">
            <wp:extent cx="5943600" cy="2850515"/>
            <wp:effectExtent l="0" t="0" r="0" b="6985"/>
            <wp:docPr id="18746918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91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2592">
        <w:t>python train.py --epochs 20 --hidden-size 16 --batch-size 32 --</w:t>
      </w:r>
      <w:proofErr w:type="spellStart"/>
      <w:r w:rsidRPr="00E82592">
        <w:t>lr</w:t>
      </w:r>
      <w:proofErr w:type="spellEnd"/>
      <w:r w:rsidRPr="00E82592">
        <w:t xml:space="preserve"> 0.001</w:t>
      </w:r>
    </w:p>
    <w:p w14:paraId="70B41BBE" w14:textId="77777777" w:rsidR="00E82592" w:rsidRDefault="00E82592"/>
    <w:p w14:paraId="3B692B56" w14:textId="77777777" w:rsidR="00E82592" w:rsidRDefault="00E82592"/>
    <w:p w14:paraId="227C1DD1" w14:textId="77777777" w:rsidR="00E82592" w:rsidRDefault="00E82592"/>
    <w:p w14:paraId="5AC23671" w14:textId="306230AD" w:rsidR="00E82592" w:rsidRDefault="00671FF6">
      <w:r>
        <w:lastRenderedPageBreak/>
        <w:t>3-time</w:t>
      </w:r>
      <w:r w:rsidR="00E82592">
        <w:t xml:space="preserve"> training </w:t>
      </w:r>
    </w:p>
    <w:p w14:paraId="26348890" w14:textId="31AC22AD" w:rsidR="000C08E1" w:rsidRDefault="000C08E1">
      <w:r>
        <w:rPr>
          <w:noProof/>
        </w:rPr>
        <w:drawing>
          <wp:inline distT="0" distB="0" distL="0" distR="0" wp14:anchorId="33BB0F9B" wp14:editId="056A2961">
            <wp:extent cx="5943600" cy="2820670"/>
            <wp:effectExtent l="0" t="0" r="0" b="0"/>
            <wp:docPr id="94474133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413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AE38" w14:textId="6301528B" w:rsidR="000C08E1" w:rsidRDefault="000C08E1">
      <w:r w:rsidRPr="000C08E1">
        <w:t>python train.py --epochs 25 --hidden-size 32 --batch-size 32 --</w:t>
      </w:r>
      <w:proofErr w:type="spellStart"/>
      <w:r w:rsidRPr="000C08E1">
        <w:t>lr</w:t>
      </w:r>
      <w:proofErr w:type="spellEnd"/>
      <w:r w:rsidRPr="000C08E1">
        <w:t xml:space="preserve"> 0.001</w:t>
      </w:r>
    </w:p>
    <w:p w14:paraId="5EA29487" w14:textId="77777777" w:rsidR="000C08E1" w:rsidRDefault="000C08E1"/>
    <w:p w14:paraId="20F55DB0" w14:textId="40AF3E8E" w:rsidR="000C08E1" w:rsidRDefault="00671FF6">
      <w:r>
        <w:t>4</w:t>
      </w:r>
      <w:r>
        <w:t>-time training</w:t>
      </w:r>
    </w:p>
    <w:p w14:paraId="4B783A8B" w14:textId="63D3A495" w:rsidR="00671FF6" w:rsidRDefault="00671FF6">
      <w:r>
        <w:rPr>
          <w:noProof/>
        </w:rPr>
        <w:drawing>
          <wp:inline distT="0" distB="0" distL="0" distR="0" wp14:anchorId="232CC794" wp14:editId="19583BD9">
            <wp:extent cx="5943600" cy="2860675"/>
            <wp:effectExtent l="0" t="0" r="0" b="0"/>
            <wp:docPr id="5116757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75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1FF6">
        <w:t xml:space="preserve"> python train.py --epochs 15 --hidden-size 16 --batch-size 32 --</w:t>
      </w:r>
      <w:proofErr w:type="spellStart"/>
      <w:r w:rsidRPr="00671FF6">
        <w:t>lr</w:t>
      </w:r>
      <w:proofErr w:type="spellEnd"/>
      <w:r w:rsidRPr="00671FF6">
        <w:t xml:space="preserve"> 0.001</w:t>
      </w:r>
    </w:p>
    <w:sectPr w:rsidR="00671F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592"/>
    <w:rsid w:val="000C08E1"/>
    <w:rsid w:val="00671FF6"/>
    <w:rsid w:val="00747144"/>
    <w:rsid w:val="00E8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A64D4"/>
  <w15:chartTrackingRefBased/>
  <w15:docId w15:val="{42773EFA-8E58-4120-9729-2006E609E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2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2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2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2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2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2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2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2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2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82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82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82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825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8259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825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8259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825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825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2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82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2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82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2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825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25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25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2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825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2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yehezkel</dc:creator>
  <cp:keywords/>
  <dc:description/>
  <cp:lastModifiedBy>sahar yehezkel</cp:lastModifiedBy>
  <cp:revision>1</cp:revision>
  <dcterms:created xsi:type="dcterms:W3CDTF">2026-05-31T13:28:00Z</dcterms:created>
  <dcterms:modified xsi:type="dcterms:W3CDTF">2026-05-31T15:35:00Z</dcterms:modified>
</cp:coreProperties>
</file>