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41F2583D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4C5764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31A8AB6" w:rsidR="00256DC1" w:rsidRPr="00862D17" w:rsidRDefault="00EC3690">
            <w:pPr>
              <w:rPr>
                <w:rFonts w:asciiTheme="minorHAnsi" w:hAnsiTheme="minorHAnsi" w:cstheme="minorHAnsi"/>
              </w:rPr>
            </w:pPr>
            <w:r w:rsidRPr="00EC3690">
              <w:rPr>
                <w:rFonts w:asciiTheme="minorHAnsi" w:hAnsiTheme="minorHAnsi" w:cstheme="minorHAnsi"/>
              </w:rPr>
              <w:t>CITAS SUIT - Desarrollo de aplicación para agendamiento de citas de forma online.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7CC5F09" w:rsidR="00256DC1" w:rsidRPr="00862D17" w:rsidRDefault="00EC3690">
            <w:pPr>
              <w:rPr>
                <w:rFonts w:asciiTheme="minorHAnsi" w:hAnsiTheme="minorHAnsi" w:cstheme="minorHAnsi"/>
              </w:rPr>
            </w:pPr>
            <w:r w:rsidRPr="00EC3690">
              <w:rPr>
                <w:rFonts w:asciiTheme="minorHAnsi" w:hAnsiTheme="minorHAnsi" w:cstheme="minorHAnsi"/>
              </w:rPr>
              <w:t>Grupo 1 - TEAM BOT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6D21569D" w:rsidR="00256DC1" w:rsidRPr="00862D17" w:rsidRDefault="00EC3690" w:rsidP="00023D81">
            <w:pPr>
              <w:rPr>
                <w:rFonts w:asciiTheme="minorHAnsi" w:hAnsiTheme="minorHAnsi" w:cstheme="minorHAnsi"/>
              </w:rPr>
            </w:pPr>
            <w:r w:rsidRPr="00EC3690">
              <w:rPr>
                <w:rFonts w:asciiTheme="minorHAnsi" w:hAnsiTheme="minorHAnsi" w:cstheme="minorHAnsi"/>
              </w:rPr>
              <w:t>Líder - Desarrollador</w:t>
            </w:r>
          </w:p>
        </w:tc>
        <w:tc>
          <w:tcPr>
            <w:tcW w:w="6139" w:type="dxa"/>
          </w:tcPr>
          <w:p w14:paraId="61AD68CD" w14:textId="7845F8A3" w:rsidR="00023D81" w:rsidRPr="00862D17" w:rsidRDefault="00EC3690">
            <w:pPr>
              <w:rPr>
                <w:rFonts w:asciiTheme="minorHAnsi" w:hAnsiTheme="minorHAnsi" w:cstheme="minorHAnsi"/>
              </w:rPr>
            </w:pPr>
            <w:r w:rsidRPr="00EC3690">
              <w:rPr>
                <w:rFonts w:asciiTheme="minorHAnsi" w:hAnsiTheme="minorHAnsi" w:cstheme="minorHAnsi"/>
              </w:rPr>
              <w:t>Renny Libardo Ardila Martínez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5172B827" w:rsidR="00023D81" w:rsidRPr="00862D17" w:rsidRDefault="00EC3690">
            <w:pPr>
              <w:rPr>
                <w:rFonts w:asciiTheme="minorHAnsi" w:hAnsiTheme="minorHAnsi" w:cstheme="minorHAnsi"/>
              </w:rPr>
            </w:pPr>
            <w:r w:rsidRPr="00EC3690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7B54428D" w:rsidR="00023D81" w:rsidRPr="00862D17" w:rsidRDefault="00EC3690">
            <w:pPr>
              <w:rPr>
                <w:rFonts w:asciiTheme="minorHAnsi" w:hAnsiTheme="minorHAnsi" w:cstheme="minorHAnsi"/>
              </w:rPr>
            </w:pPr>
            <w:r w:rsidRPr="00EC3690">
              <w:rPr>
                <w:rFonts w:asciiTheme="minorHAnsi" w:hAnsiTheme="minorHAnsi" w:cstheme="minorHAnsi"/>
              </w:rPr>
              <w:t>Deisy Patricia Becerra Albarracín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24E71DE6" w:rsidR="00023D81" w:rsidRPr="00862D17" w:rsidRDefault="00EC36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Desarrollador</w:t>
            </w:r>
          </w:p>
        </w:tc>
        <w:tc>
          <w:tcPr>
            <w:tcW w:w="6139" w:type="dxa"/>
          </w:tcPr>
          <w:p w14:paraId="17FFEE9C" w14:textId="36838A58" w:rsidR="00023D81" w:rsidRPr="00862D17" w:rsidRDefault="00EC3690">
            <w:pPr>
              <w:rPr>
                <w:rFonts w:asciiTheme="minorHAnsi" w:hAnsiTheme="minorHAnsi" w:cstheme="minorHAnsi"/>
              </w:rPr>
            </w:pPr>
            <w:r w:rsidRPr="00EC3690">
              <w:rPr>
                <w:rFonts w:asciiTheme="minorHAnsi" w:hAnsiTheme="minorHAnsi" w:cstheme="minorHAnsi"/>
              </w:rPr>
              <w:t>Sahara Fernanda Benavides Pasmiño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3BCF907F" w:rsidR="00023D81" w:rsidRPr="00862D17" w:rsidRDefault="00EC36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Desarrollador</w:t>
            </w:r>
          </w:p>
        </w:tc>
        <w:tc>
          <w:tcPr>
            <w:tcW w:w="6139" w:type="dxa"/>
          </w:tcPr>
          <w:p w14:paraId="04E91166" w14:textId="054DC3C0" w:rsidR="00023D81" w:rsidRPr="00862D17" w:rsidRDefault="00EC3690">
            <w:pPr>
              <w:rPr>
                <w:rFonts w:asciiTheme="minorHAnsi" w:hAnsiTheme="minorHAnsi" w:cstheme="minorHAnsi"/>
              </w:rPr>
            </w:pPr>
            <w:r w:rsidRPr="00EC3690">
              <w:rPr>
                <w:rFonts w:asciiTheme="minorHAnsi" w:hAnsiTheme="minorHAnsi" w:cstheme="minorHAnsi"/>
              </w:rPr>
              <w:t>Cristian Alonso Hernández Cristancho</w:t>
            </w: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484F1E53" w:rsidR="00131B43" w:rsidRDefault="00EC36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Desarrollador</w:t>
            </w:r>
          </w:p>
        </w:tc>
        <w:tc>
          <w:tcPr>
            <w:tcW w:w="6139" w:type="dxa"/>
          </w:tcPr>
          <w:p w14:paraId="7B00797C" w14:textId="6F24EF29" w:rsidR="00131B43" w:rsidRPr="00862D17" w:rsidRDefault="00EC3690">
            <w:pPr>
              <w:rPr>
                <w:rFonts w:asciiTheme="minorHAnsi" w:hAnsiTheme="minorHAnsi" w:cstheme="minorHAnsi"/>
              </w:rPr>
            </w:pPr>
            <w:r w:rsidRPr="00EC3690">
              <w:rPr>
                <w:rFonts w:asciiTheme="minorHAnsi" w:hAnsiTheme="minorHAnsi" w:cstheme="minorHAnsi"/>
              </w:rPr>
              <w:t>Shirley Galindo Rabe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5088066D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r w:rsidR="001358E7">
        <w:t>Frontend.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>del Frontend en funcionamiento</w:t>
            </w:r>
          </w:p>
        </w:tc>
      </w:tr>
    </w:tbl>
    <w:p w14:paraId="02411890" w14:textId="77777777" w:rsidR="004B6D1E" w:rsidRDefault="004B6D1E" w:rsidP="004B6D1E"/>
    <w:p w14:paraId="4552B420" w14:textId="2A78D02A" w:rsidR="00703ACF" w:rsidRDefault="00703ACF" w:rsidP="00703ACF">
      <w:pPr>
        <w:jc w:val="both"/>
      </w:pPr>
      <w:r>
        <w:t xml:space="preserve">Como evidencia </w:t>
      </w:r>
      <w:r w:rsidR="001358E7">
        <w:t>del funcionamiento del Frontend, se debe presentar capturas de pantalla donde se visualice el consumo de recursos del API REST, desde el Frontend</w:t>
      </w:r>
      <w:r w:rsidR="00D16418">
        <w:t>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097C40D9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7ED08784" w14:textId="20EBC61F" w:rsidR="00941287" w:rsidRDefault="00941287" w:rsidP="00F16402">
      <w:pPr>
        <w:jc w:val="both"/>
      </w:pPr>
    </w:p>
    <w:p w14:paraId="0D932A5E" w14:textId="77777777" w:rsidR="00941287" w:rsidRDefault="00941287" w:rsidP="00941287">
      <w:pPr>
        <w:ind w:left="36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URL DEL REPOSITORIO</w:t>
      </w:r>
    </w:p>
    <w:p w14:paraId="61CD0973" w14:textId="2CFA7DBA" w:rsidR="00941287" w:rsidRDefault="00941287" w:rsidP="00941287">
      <w:pPr>
        <w:ind w:left="360"/>
        <w:jc w:val="center"/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D5D847" wp14:editId="74243B0E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5591175" cy="704850"/>
                <wp:effectExtent l="0" t="0" r="9525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704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6EAC4" w14:textId="77777777" w:rsidR="00941287" w:rsidRDefault="00941287" w:rsidP="0094128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CF94C47" w14:textId="77777777" w:rsidR="00941287" w:rsidRDefault="00941287" w:rsidP="009412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>
                                <w:rPr>
                                  <w:rStyle w:val="Hipervnculo"/>
                                  <w:rFonts w:asciiTheme="minorHAnsi" w:hAnsiTheme="minorHAnsi" w:cstheme="minorHAnsi"/>
                                  <w:b/>
                                  <w:bCs/>
                                  <w:color w:val="1F3864" w:themeColor="accent1" w:themeShade="80"/>
                                  <w:sz w:val="28"/>
                                  <w:szCs w:val="28"/>
                                </w:rPr>
                                <w:t>https://github.com/SaharaPasm/Citasuit4.git</w:t>
                              </w:r>
                            </w:hyperlink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5D847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389.05pt;margin-top:20.8pt;width:440.25pt;height:5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" fillcolor="#5b9bd5 [3208]" stroked="f">
                <v:fill opacity="32896f"/>
                <v:textbox>
                  <w:txbxContent>
                    <w:p w14:paraId="51D6EAC4" w14:textId="77777777" w:rsidR="00941287" w:rsidRDefault="00941287" w:rsidP="0094128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CF94C47" w14:textId="77777777" w:rsidR="00941287" w:rsidRDefault="00941287" w:rsidP="0094128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hyperlink r:id="rId8" w:history="1">
                        <w:r>
                          <w:rPr>
                            <w:rStyle w:val="Hipervnculo"/>
                            <w:rFonts w:asciiTheme="minorHAnsi" w:hAnsiTheme="minorHAnsi" w:cstheme="minorHAnsi"/>
                            <w:b/>
                            <w:bCs/>
                            <w:color w:val="1F3864" w:themeColor="accent1" w:themeShade="80"/>
                            <w:sz w:val="28"/>
                            <w:szCs w:val="28"/>
                          </w:rPr>
                          <w:t>https://github.com/SaharaPasm/Citasuit4.git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39238E3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r w:rsidR="001358E7">
        <w:t>Frontend</w:t>
      </w:r>
      <w:r w:rsidR="001559D6">
        <w:t>.</w:t>
      </w:r>
    </w:p>
    <w:p w14:paraId="4B9D4357" w14:textId="6B2D4994" w:rsidR="0077279A" w:rsidRDefault="0077279A" w:rsidP="004B6D1E">
      <w:pPr>
        <w:jc w:val="both"/>
      </w:pPr>
    </w:p>
    <w:p w14:paraId="436C9EF6" w14:textId="30451703" w:rsidR="0077279A" w:rsidRDefault="0077279A" w:rsidP="0077279A">
      <w:pPr>
        <w:jc w:val="center"/>
      </w:pPr>
      <w:r w:rsidRPr="0077279A">
        <w:drawing>
          <wp:inline distT="0" distB="0" distL="0" distR="0" wp14:anchorId="60DEB4D5" wp14:editId="478AAF76">
            <wp:extent cx="4754010" cy="22479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09"/>
                    <a:stretch/>
                  </pic:blipFill>
                  <pic:spPr bwMode="auto">
                    <a:xfrm>
                      <a:off x="0" y="0"/>
                      <a:ext cx="4827236" cy="228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0A109" w14:textId="77777777" w:rsidR="00971ED4" w:rsidRDefault="00971ED4" w:rsidP="0077279A">
      <w:pPr>
        <w:jc w:val="center"/>
      </w:pPr>
    </w:p>
    <w:p w14:paraId="0C928429" w14:textId="4528E5D2" w:rsidR="0077279A" w:rsidRDefault="00971ED4" w:rsidP="0077279A">
      <w:pPr>
        <w:jc w:val="center"/>
      </w:pPr>
      <w:r>
        <w:rPr>
          <w:noProof/>
        </w:rPr>
        <w:drawing>
          <wp:inline distT="0" distB="0" distL="0" distR="0" wp14:anchorId="723FB216" wp14:editId="1E1D0707">
            <wp:extent cx="5562003" cy="38195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" r="12763"/>
                    <a:stretch/>
                  </pic:blipFill>
                  <pic:spPr bwMode="auto">
                    <a:xfrm>
                      <a:off x="0" y="0"/>
                      <a:ext cx="5590055" cy="383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6B1F" w14:textId="77777777" w:rsidR="00070028" w:rsidRDefault="00070028" w:rsidP="00256DC1">
      <w:r>
        <w:separator/>
      </w:r>
    </w:p>
  </w:endnote>
  <w:endnote w:type="continuationSeparator" w:id="0">
    <w:p w14:paraId="2DD206AC" w14:textId="77777777" w:rsidR="00070028" w:rsidRDefault="00070028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D689" w14:textId="77777777" w:rsidR="00070028" w:rsidRDefault="00070028" w:rsidP="00256DC1">
      <w:r>
        <w:separator/>
      </w:r>
    </w:p>
  </w:footnote>
  <w:footnote w:type="continuationSeparator" w:id="0">
    <w:p w14:paraId="1D5169D0" w14:textId="77777777" w:rsidR="00070028" w:rsidRDefault="00070028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00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C5764"/>
    <w:rsid w:val="004D1377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7279A"/>
    <w:rsid w:val="007D672D"/>
    <w:rsid w:val="007F666D"/>
    <w:rsid w:val="00800807"/>
    <w:rsid w:val="008064AD"/>
    <w:rsid w:val="0081361D"/>
    <w:rsid w:val="008410EC"/>
    <w:rsid w:val="00855CEB"/>
    <w:rsid w:val="00862D17"/>
    <w:rsid w:val="00941287"/>
    <w:rsid w:val="0096676A"/>
    <w:rsid w:val="00971ED4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C3690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araPasm/Citasuit4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haraPasm/Citasuit4.gi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Sh</cp:lastModifiedBy>
  <cp:revision>72</cp:revision>
  <cp:lastPrinted>2022-05-31T19:14:00Z</cp:lastPrinted>
  <dcterms:created xsi:type="dcterms:W3CDTF">2022-05-28T16:35:00Z</dcterms:created>
  <dcterms:modified xsi:type="dcterms:W3CDTF">2022-11-14T15:33:00Z</dcterms:modified>
</cp:coreProperties>
</file>