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34A33" w14:textId="77777777" w:rsidR="001F43EE" w:rsidRDefault="001F43EE" w:rsidP="001F43EE">
      <w:r>
        <w:t># Multi-Agent Chat System - Python Dependencies</w:t>
      </w:r>
    </w:p>
    <w:p w14:paraId="2CF2720D" w14:textId="77777777" w:rsidR="001F43EE" w:rsidRDefault="001F43EE" w:rsidP="001F43EE">
      <w:r>
        <w:t xml:space="preserve"># </w:t>
      </w:r>
    </w:p>
    <w:p w14:paraId="6C0E294C" w14:textId="77777777" w:rsidR="001F43EE" w:rsidRDefault="001F43EE" w:rsidP="001F43EE">
      <w:r>
        <w:t># This project uses only Python standard library, so no external packages required.</w:t>
      </w:r>
    </w:p>
    <w:p w14:paraId="76533ADF" w14:textId="77777777" w:rsidR="001F43EE" w:rsidRDefault="001F43EE" w:rsidP="001F43EE">
      <w:r>
        <w:t># The file is included for Docker compatibility and future extensions.</w:t>
      </w:r>
    </w:p>
    <w:p w14:paraId="72067D5C" w14:textId="77777777" w:rsidR="001F43EE" w:rsidRDefault="001F43EE" w:rsidP="001F43EE"/>
    <w:p w14:paraId="7E043877" w14:textId="77777777" w:rsidR="001F43EE" w:rsidRDefault="001F43EE" w:rsidP="001F43EE">
      <w:r>
        <w:t># Optional future enhancements (uncomment if needed):</w:t>
      </w:r>
    </w:p>
    <w:p w14:paraId="02F72BCA" w14:textId="77777777" w:rsidR="001F43EE" w:rsidRDefault="001F43EE" w:rsidP="001F43EE">
      <w:r>
        <w:t xml:space="preserve"># </w:t>
      </w:r>
      <w:proofErr w:type="spellStart"/>
      <w:r>
        <w:t>groq</w:t>
      </w:r>
      <w:proofErr w:type="spellEnd"/>
      <w:r>
        <w:t>&gt;=0.4.0                    # For LLM integration</w:t>
      </w:r>
    </w:p>
    <w:p w14:paraId="5F578FEA" w14:textId="77777777" w:rsidR="001F43EE" w:rsidRDefault="001F43EE" w:rsidP="001F43EE">
      <w:r>
        <w:t xml:space="preserve"># </w:t>
      </w:r>
      <w:proofErr w:type="spellStart"/>
      <w:r>
        <w:t>numpy</w:t>
      </w:r>
      <w:proofErr w:type="spellEnd"/>
      <w:r>
        <w:t xml:space="preserve">&gt;=1.21.0                  # For vector operations  </w:t>
      </w:r>
    </w:p>
    <w:p w14:paraId="3D38F24E" w14:textId="77777777" w:rsidR="001F43EE" w:rsidRDefault="001F43EE" w:rsidP="001F43EE">
      <w:r>
        <w:t># scikit-learn&gt;=1.0.0           # For better similarity search</w:t>
      </w:r>
    </w:p>
    <w:p w14:paraId="2FF57669" w14:textId="4CB47333" w:rsidR="00285644" w:rsidRDefault="001F43EE" w:rsidP="001F43EE">
      <w:r>
        <w:t># requests&gt;=2.25.0              # For web API calls</w:t>
      </w:r>
    </w:p>
    <w:sectPr w:rsidR="00285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EE"/>
    <w:rsid w:val="00035B61"/>
    <w:rsid w:val="001F43EE"/>
    <w:rsid w:val="00285644"/>
    <w:rsid w:val="002A5959"/>
    <w:rsid w:val="00387A39"/>
    <w:rsid w:val="00D0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3FA2"/>
  <w15:chartTrackingRefBased/>
  <w15:docId w15:val="{B4728C31-7D6B-4D9B-8DEC-171A3CB5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3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Ejaz</dc:creator>
  <cp:keywords/>
  <dc:description/>
  <cp:lastModifiedBy>Sahar Ejaz</cp:lastModifiedBy>
  <cp:revision>1</cp:revision>
  <dcterms:created xsi:type="dcterms:W3CDTF">2025-09-07T08:45:00Z</dcterms:created>
  <dcterms:modified xsi:type="dcterms:W3CDTF">2025-09-07T08:45:00Z</dcterms:modified>
</cp:coreProperties>
</file>