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0FA89" w14:textId="77777777" w:rsidR="00570E49" w:rsidRDefault="00570E49" w:rsidP="00570E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Sahar </w:t>
      </w:r>
      <w:proofErr w:type="spellStart"/>
      <w:r>
        <w:rPr>
          <w:rFonts w:ascii="Times New Roman" w:eastAsia="Times New Roman" w:hAnsi="Times New Roman" w:cs="Times New Roman"/>
        </w:rPr>
        <w:t>Hauter</w:t>
      </w:r>
      <w:proofErr w:type="spellEnd"/>
    </w:p>
    <w:p w14:paraId="19935072" w14:textId="77777777" w:rsidR="00570E49" w:rsidRDefault="00570E49" w:rsidP="00570E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MMP 100</w:t>
      </w:r>
    </w:p>
    <w:p w14:paraId="694D5EC5" w14:textId="2ABA39D6" w:rsidR="00570E49" w:rsidRDefault="00570E49" w:rsidP="00570E49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Clare Ultimo</w:t>
      </w:r>
    </w:p>
    <w:p w14:paraId="495E22ED" w14:textId="4381E57A" w:rsidR="00EA646A" w:rsidRPr="000F3F08" w:rsidRDefault="000F3F08" w:rsidP="00570E49">
      <w:pPr>
        <w:spacing w:line="480" w:lineRule="auto"/>
        <w:rPr>
          <w:rFonts w:ascii="Times New Roman" w:eastAsia="Times New Roman" w:hAnsi="Times New Roman" w:cs="Times New Roman"/>
        </w:rPr>
      </w:pPr>
      <w:r w:rsidRPr="000F3F08">
        <w:rPr>
          <w:rFonts w:ascii="Times New Roman" w:eastAsia="Times New Roman" w:hAnsi="Times New Roman" w:cs="Times New Roman"/>
        </w:rPr>
        <w:t>I chose the web site to work on it as my own photography website. When I decided to work on this website, I was interesting. The photography for me is my life. I think the website project is really helpful for me and my future career. Thank you</w:t>
      </w:r>
    </w:p>
    <w:sectPr w:rsidR="00EA646A" w:rsidRPr="000F3F08" w:rsidSect="00D7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8"/>
    <w:rsid w:val="000F3F08"/>
    <w:rsid w:val="001C4AD0"/>
    <w:rsid w:val="00570E49"/>
    <w:rsid w:val="00D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47288"/>
  <w15:chartTrackingRefBased/>
  <w15:docId w15:val="{C7E8D6F8-9DCD-7340-85C4-C18E2BF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sahar.hauter@stu.bmcc.cuny.edu</dc:creator>
  <cp:keywords/>
  <dc:description/>
  <cp:lastModifiedBy>sahar.hauter@stu.bmcc.cuny.edu</cp:lastModifiedBy>
  <cp:revision>2</cp:revision>
  <dcterms:created xsi:type="dcterms:W3CDTF">2020-05-15T18:36:00Z</dcterms:created>
  <dcterms:modified xsi:type="dcterms:W3CDTF">2020-05-15T18:36:00Z</dcterms:modified>
</cp:coreProperties>
</file>