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4F7" w14:textId="41B04C8F" w:rsidR="00ED71BA" w:rsidRDefault="00CF0F08" w:rsidP="00ED71BA">
      <w:pPr>
        <w:rPr>
          <w:lang w:val="en-US"/>
        </w:rPr>
      </w:pPr>
      <w:r>
        <w:rPr>
          <w:lang w:val="en-US"/>
        </w:rPr>
        <w:t>Coursework 1</w:t>
      </w:r>
    </w:p>
    <w:p w14:paraId="042FDDB1" w14:textId="6BC4CD7B" w:rsidR="00CF0F08" w:rsidRDefault="00CF0F08" w:rsidP="00ED71BA">
      <w:pPr>
        <w:rPr>
          <w:lang w:val="en-US"/>
        </w:rPr>
      </w:pPr>
    </w:p>
    <w:p w14:paraId="6DBEC2E5" w14:textId="19D5E358" w:rsidR="00EB64E5" w:rsidRDefault="00EB64E5" w:rsidP="00ED71BA">
      <w:pPr>
        <w:rPr>
          <w:lang w:val="en-US"/>
        </w:rPr>
      </w:pPr>
      <w:r>
        <w:rPr>
          <w:lang w:val="en-US"/>
        </w:rPr>
        <w:t xml:space="preserve">Bookstore website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</w:t>
      </w:r>
      <w:r w:rsidR="00CF0F08">
        <w:rPr>
          <w:lang w:val="en-US"/>
        </w:rPr>
        <w:t>:</w:t>
      </w:r>
    </w:p>
    <w:p w14:paraId="780BC9D6" w14:textId="150EA438" w:rsidR="00CF0F08" w:rsidRDefault="00CF0F08" w:rsidP="00ED71BA">
      <w:pPr>
        <w:rPr>
          <w:lang w:val="en-US"/>
        </w:rPr>
      </w:pPr>
      <w:r>
        <w:rPr>
          <w:lang w:val="en-US"/>
        </w:rPr>
        <w:br/>
      </w:r>
      <w:hyperlink r:id="rId4" w:history="1">
        <w:r w:rsidRPr="00584DEA">
          <w:rPr>
            <w:rStyle w:val="Hyperlink"/>
            <w:lang w:val="en-US"/>
          </w:rPr>
          <w:t>https://www.youtube.com/watch?v=heSAGAI90S4</w:t>
        </w:r>
      </w:hyperlink>
    </w:p>
    <w:p w14:paraId="3A575219" w14:textId="244158CE" w:rsidR="00CF0F08" w:rsidRDefault="00CF0F08" w:rsidP="00ED71BA">
      <w:pPr>
        <w:rPr>
          <w:lang w:val="en-US"/>
        </w:rPr>
      </w:pPr>
    </w:p>
    <w:p w14:paraId="79F88E81" w14:textId="77777777" w:rsidR="00CF0F08" w:rsidRPr="00CF0F08" w:rsidRDefault="00CF0F08" w:rsidP="00ED71BA">
      <w:pPr>
        <w:rPr>
          <w:lang w:val="en-US"/>
        </w:rPr>
      </w:pPr>
    </w:p>
    <w:sectPr w:rsidR="00CF0F08" w:rsidRPr="00CF0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A"/>
    <w:rsid w:val="003968BD"/>
    <w:rsid w:val="0077487D"/>
    <w:rsid w:val="007A3899"/>
    <w:rsid w:val="009D33B6"/>
    <w:rsid w:val="009E7D62"/>
    <w:rsid w:val="00CF0F08"/>
    <w:rsid w:val="00EB64E5"/>
    <w:rsid w:val="00E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64439"/>
  <w15:chartTrackingRefBased/>
  <w15:docId w15:val="{8146DE0C-E221-0C45-B1C5-9D9B054D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eSAGAI90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K.C.</dc:creator>
  <cp:keywords/>
  <dc:description/>
  <cp:lastModifiedBy>Saharsh K.C.</cp:lastModifiedBy>
  <cp:revision>3</cp:revision>
  <dcterms:created xsi:type="dcterms:W3CDTF">2023-01-18T09:04:00Z</dcterms:created>
  <dcterms:modified xsi:type="dcterms:W3CDTF">2023-01-18T14:33:00Z</dcterms:modified>
</cp:coreProperties>
</file>