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69F0E997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2302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E37D123" w14:textId="60B7EFA3" w:rsidR="00114004" w:rsidRPr="00114004" w:rsidRDefault="00114004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t>Create a Cloning of a VM and Test it by loading the Previous Version/Cloned VM using virtual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14004">
        <w:rPr>
          <w:rFonts w:ascii="Times New Roman" w:hAnsi="Times New Roman" w:cs="Times New Roman"/>
          <w:sz w:val="28"/>
          <w:szCs w:val="28"/>
        </w:rPr>
        <w:t>box.</w:t>
      </w:r>
      <w:r w:rsidRPr="001140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443B17C" w14:textId="652CAEB9" w:rsidR="005964DE" w:rsidRDefault="005964DE" w:rsidP="0011400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D0C720F" w14:textId="77777777" w:rsidR="00114004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114004" w:rsidRPr="00114004">
        <w:rPr>
          <w:rFonts w:ascii="Times New Roman" w:hAnsi="Times New Roman" w:cs="Times New Roman"/>
          <w:sz w:val="28"/>
          <w:szCs w:val="28"/>
        </w:rPr>
        <w:t>To clone a virtual machine.</w:t>
      </w:r>
      <w:r w:rsidR="00114004" w:rsidRPr="0011400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8890BEE" w14:textId="51F5C82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41CB76C8" w:rsidR="00FE728C" w:rsidRDefault="00114004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98BF69" wp14:editId="0D06E73F">
            <wp:extent cx="5731510" cy="1612900"/>
            <wp:effectExtent l="0" t="0" r="2540" b="6350"/>
            <wp:docPr id="62714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1482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2926ED75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114004">
        <w:rPr>
          <w:rFonts w:ascii="Times New Roman" w:hAnsi="Times New Roman" w:cs="Times New Roman"/>
          <w:sz w:val="28"/>
          <w:szCs w:val="28"/>
        </w:rPr>
        <w:t>10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30724AAB" w:rsidR="000F18EA" w:rsidRPr="000F18EA" w:rsidRDefault="00114004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A75179" wp14:editId="7EECE28F">
            <wp:extent cx="3735193" cy="2026920"/>
            <wp:effectExtent l="0" t="0" r="0" b="0"/>
            <wp:docPr id="109751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519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2419" cy="203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438E06D4" w:rsidR="00FE728C" w:rsidRPr="00FE728C" w:rsidRDefault="00114004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AA8C237" wp14:editId="3FB1AC94">
            <wp:extent cx="4191000" cy="2313269"/>
            <wp:effectExtent l="0" t="0" r="0" b="0"/>
            <wp:docPr id="169490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03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8004" cy="23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>Set Memory = 2048 MB</w:t>
      </w:r>
    </w:p>
    <w:p w14:paraId="7744BD34" w14:textId="18E655C8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07A3A" w14:textId="6AF324CC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36E436D8" w14:textId="1867505D" w:rsidR="00696A23" w:rsidRDefault="00FE728C" w:rsidP="009F6D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</w:t>
      </w:r>
      <w:r w:rsidRPr="00FE728C">
        <w:rPr>
          <w:rFonts w:ascii="Times New Roman" w:hAnsi="Times New Roman" w:cs="Times New Roman"/>
          <w:sz w:val="28"/>
          <w:szCs w:val="28"/>
        </w:rPr>
        <w:t xml:space="preserve">Verify disk = </w:t>
      </w:r>
      <w:r w:rsidR="009F6D1D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0D1C6651" w14:textId="498D90A5" w:rsidR="00696A23" w:rsidRDefault="00696A23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19A79" w14:textId="77777777" w:rsidR="009A4ABD" w:rsidRDefault="009A4ABD" w:rsidP="009A4AB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30950E" w14:textId="6C18C3CC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7819AEA" w14:textId="7947CEFF" w:rsidR="00831258" w:rsidRDefault="00114004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DD05CC" wp14:editId="10FBE0F2">
            <wp:extent cx="4148737" cy="3268980"/>
            <wp:effectExtent l="0" t="0" r="4445" b="7620"/>
            <wp:docPr id="18056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3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0774" cy="32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A180" w14:textId="4B81DD73" w:rsidR="009A4ABD" w:rsidRDefault="00114004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AE025B1" wp14:editId="2168C608">
            <wp:extent cx="4912725" cy="2301240"/>
            <wp:effectExtent l="0" t="0" r="2540" b="3810"/>
            <wp:docPr id="18882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96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16234" cy="230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B496" w14:textId="204E6E1E" w:rsidR="00114004" w:rsidRDefault="00114004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128245" wp14:editId="45527878">
            <wp:extent cx="4785360" cy="2658533"/>
            <wp:effectExtent l="0" t="0" r="0" b="8890"/>
            <wp:docPr id="67102330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209" cy="265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BBD8" w14:textId="05AC00A6" w:rsidR="00114004" w:rsidRPr="009A4ABD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114004">
        <w:rPr>
          <w:rFonts w:ascii="Times New Roman" w:hAnsi="Times New Roman" w:cs="Times New Roman"/>
          <w:sz w:val="28"/>
          <w:szCs w:val="28"/>
        </w:rPr>
        <w:t>Power OFF VM</w:t>
      </w:r>
    </w:p>
    <w:p w14:paraId="58669684" w14:textId="74183B90" w:rsidR="00696A23" w:rsidRDefault="00114004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0B1F56D" wp14:editId="26214904">
            <wp:extent cx="3038899" cy="1924319"/>
            <wp:effectExtent l="0" t="0" r="0" b="0"/>
            <wp:docPr id="16729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23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AD38" w14:textId="77777777" w:rsidR="00114004" w:rsidRPr="00114004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6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114004">
        <w:rPr>
          <w:rFonts w:ascii="Times New Roman" w:hAnsi="Times New Roman" w:cs="Times New Roman"/>
          <w:sz w:val="28"/>
          <w:szCs w:val="28"/>
        </w:rPr>
        <w:t>Clone</w:t>
      </w:r>
    </w:p>
    <w:p w14:paraId="45E50637" w14:textId="7AA27E1C" w:rsidR="00696A23" w:rsidRDefault="00114004" w:rsidP="0011400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114004">
        <w:rPr>
          <w:rFonts w:ascii="Times New Roman" w:hAnsi="Times New Roman" w:cs="Times New Roman"/>
          <w:sz w:val="28"/>
          <w:szCs w:val="28"/>
        </w:rPr>
        <w:t xml:space="preserve">    </w:t>
      </w:r>
      <w:r w:rsidRPr="00114004">
        <w:rPr>
          <w:rFonts w:ascii="Times New Roman" w:hAnsi="Times New Roman" w:cs="Times New Roman"/>
          <w:sz w:val="28"/>
          <w:szCs w:val="28"/>
        </w:rPr>
        <w:t>Right-click VM → Clone</w:t>
      </w:r>
    </w:p>
    <w:p w14:paraId="401F2F86" w14:textId="3A84ECD4" w:rsidR="00114004" w:rsidRPr="00696A23" w:rsidRDefault="002511F5" w:rsidP="002511F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D46824" wp14:editId="1AD54075">
            <wp:extent cx="4358640" cy="2144068"/>
            <wp:effectExtent l="0" t="0" r="3810" b="8890"/>
            <wp:docPr id="622812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380" cy="2147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B1D17" w14:textId="77777777" w:rsidR="002511F5" w:rsidRDefault="002511F5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FDABA2" w14:textId="5BFDF70A" w:rsidR="00114004" w:rsidRPr="002511F5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7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2511F5">
        <w:rPr>
          <w:rFonts w:ascii="Times New Roman" w:hAnsi="Times New Roman" w:cs="Times New Roman"/>
          <w:sz w:val="28"/>
          <w:szCs w:val="28"/>
        </w:rPr>
        <w:t>Name Clone</w:t>
      </w:r>
    </w:p>
    <w:p w14:paraId="1AAE3AF9" w14:textId="047A84C1" w:rsidR="00114004" w:rsidRPr="00114004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14004" w:rsidRPr="00114004">
        <w:rPr>
          <w:rFonts w:ascii="Times New Roman" w:hAnsi="Times New Roman" w:cs="Times New Roman"/>
          <w:sz w:val="28"/>
          <w:szCs w:val="28"/>
        </w:rPr>
        <w:t xml:space="preserve">Name: </w:t>
      </w:r>
      <w:r>
        <w:rPr>
          <w:rFonts w:ascii="Times New Roman" w:hAnsi="Times New Roman" w:cs="Times New Roman"/>
          <w:sz w:val="28"/>
          <w:szCs w:val="28"/>
        </w:rPr>
        <w:t>Virtual Box Ex-10</w:t>
      </w:r>
      <w:r>
        <w:rPr>
          <w:rFonts w:ascii="Times New Roman" w:hAnsi="Times New Roman" w:cs="Times New Roman"/>
          <w:sz w:val="28"/>
          <w:szCs w:val="28"/>
        </w:rPr>
        <w:t xml:space="preserve"> Clone</w:t>
      </w:r>
    </w:p>
    <w:p w14:paraId="3EE08798" w14:textId="060FF466" w:rsidR="009A4ABD" w:rsidRPr="00696A23" w:rsidRDefault="002511F5" w:rsidP="002511F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D6A627A" wp14:editId="5B7DA217">
            <wp:extent cx="4274820" cy="2603918"/>
            <wp:effectExtent l="0" t="0" r="0" b="6350"/>
            <wp:docPr id="122985878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67" cy="261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C9EA" w14:textId="77777777" w:rsidR="002511F5" w:rsidRDefault="002511F5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9362BA" w14:textId="3EB5188E" w:rsidR="00114004" w:rsidRPr="002511F5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 w:rsidRPr="00696A23">
        <w:rPr>
          <w:rFonts w:ascii="Times New Roman" w:hAnsi="Times New Roman" w:cs="Times New Roman"/>
          <w:sz w:val="28"/>
          <w:szCs w:val="28"/>
        </w:rPr>
        <w:t>8</w:t>
      </w:r>
      <w:r w:rsidRPr="00696A23">
        <w:rPr>
          <w:rFonts w:ascii="Times New Roman" w:hAnsi="Times New Roman" w:cs="Times New Roman"/>
          <w:sz w:val="28"/>
          <w:szCs w:val="28"/>
        </w:rPr>
        <w:t>:</w:t>
      </w:r>
      <w:r w:rsidRPr="00696A23"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2511F5">
        <w:rPr>
          <w:rFonts w:ascii="Times New Roman" w:hAnsi="Times New Roman" w:cs="Times New Roman"/>
          <w:sz w:val="28"/>
          <w:szCs w:val="28"/>
        </w:rPr>
        <w:t>Clone Type</w:t>
      </w:r>
    </w:p>
    <w:p w14:paraId="2E3F313E" w14:textId="7537B397" w:rsidR="00114004" w:rsidRPr="002511F5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14004" w:rsidRPr="00114004">
        <w:rPr>
          <w:rFonts w:ascii="Times New Roman" w:hAnsi="Times New Roman" w:cs="Times New Roman"/>
          <w:sz w:val="28"/>
          <w:szCs w:val="28"/>
        </w:rPr>
        <w:t>Choose Full Clone</w:t>
      </w:r>
    </w:p>
    <w:p w14:paraId="0525FC2D" w14:textId="0CEF6858" w:rsidR="00114004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114004" w:rsidRPr="00114004">
        <w:rPr>
          <w:rFonts w:ascii="Times New Roman" w:hAnsi="Times New Roman" w:cs="Times New Roman"/>
          <w:sz w:val="28"/>
          <w:szCs w:val="28"/>
        </w:rPr>
        <w:t>Click Finish</w:t>
      </w:r>
    </w:p>
    <w:p w14:paraId="7AF995BC" w14:textId="57249148" w:rsidR="002511F5" w:rsidRPr="00114004" w:rsidRDefault="002511F5" w:rsidP="002511F5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B97BCFC" wp14:editId="5BF0C4A7">
            <wp:extent cx="3764280" cy="2286677"/>
            <wp:effectExtent l="0" t="0" r="7620" b="0"/>
            <wp:docPr id="164107548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933" cy="2290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1BC6" w14:textId="77777777" w:rsidR="002511F5" w:rsidRPr="002511F5" w:rsidRDefault="00114004" w:rsidP="002511F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9: </w:t>
      </w:r>
      <w:r w:rsidR="002511F5" w:rsidRPr="002511F5">
        <w:rPr>
          <w:rFonts w:ascii="Times New Roman" w:hAnsi="Times New Roman" w:cs="Times New Roman"/>
          <w:sz w:val="28"/>
          <w:szCs w:val="28"/>
        </w:rPr>
        <w:t>Test Clone</w:t>
      </w:r>
    </w:p>
    <w:p w14:paraId="634C3765" w14:textId="1BF36BB5" w:rsidR="002511F5" w:rsidRPr="002511F5" w:rsidRDefault="002511F5" w:rsidP="002511F5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511F5">
        <w:rPr>
          <w:rFonts w:ascii="Times New Roman" w:hAnsi="Times New Roman" w:cs="Times New Roman"/>
          <w:sz w:val="28"/>
          <w:szCs w:val="28"/>
        </w:rPr>
        <w:t xml:space="preserve">    </w:t>
      </w:r>
      <w:r w:rsidRPr="002511F5">
        <w:rPr>
          <w:rFonts w:ascii="Times New Roman" w:hAnsi="Times New Roman" w:cs="Times New Roman"/>
          <w:sz w:val="28"/>
          <w:szCs w:val="28"/>
        </w:rPr>
        <w:t>Start cloned VM</w:t>
      </w:r>
    </w:p>
    <w:p w14:paraId="19E2397B" w14:textId="3E5300C3" w:rsidR="00696A23" w:rsidRDefault="002511F5" w:rsidP="002511F5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01E456" wp14:editId="718BCA1A">
            <wp:extent cx="4236720" cy="2353733"/>
            <wp:effectExtent l="0" t="0" r="0" b="8890"/>
            <wp:docPr id="5704638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034" cy="2355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D3426" w14:textId="4700B7F0" w:rsidR="005964DE" w:rsidRPr="005964DE" w:rsidRDefault="00D32A38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511F5" w:rsidRPr="002511F5">
        <w:rPr>
          <w:rFonts w:ascii="Times New Roman" w:hAnsi="Times New Roman" w:cs="Times New Roman"/>
          <w:sz w:val="28"/>
          <w:szCs w:val="28"/>
        </w:rPr>
        <w:t>VM cloning completed successfully.</w:t>
      </w: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965CDC"/>
    <w:multiLevelType w:val="multilevel"/>
    <w:tmpl w:val="36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4B74"/>
    <w:multiLevelType w:val="multilevel"/>
    <w:tmpl w:val="CA4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A902D9"/>
    <w:multiLevelType w:val="multilevel"/>
    <w:tmpl w:val="EF8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C26D9"/>
    <w:multiLevelType w:val="multilevel"/>
    <w:tmpl w:val="341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7C61D6"/>
    <w:multiLevelType w:val="multilevel"/>
    <w:tmpl w:val="29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B0421"/>
    <w:multiLevelType w:val="multilevel"/>
    <w:tmpl w:val="37D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D4FA0"/>
    <w:multiLevelType w:val="multilevel"/>
    <w:tmpl w:val="CED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CB5AB2"/>
    <w:multiLevelType w:val="multilevel"/>
    <w:tmpl w:val="2F0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18"/>
  </w:num>
  <w:num w:numId="2" w16cid:durableId="100298131">
    <w:abstractNumId w:val="16"/>
  </w:num>
  <w:num w:numId="3" w16cid:durableId="1410420468">
    <w:abstractNumId w:val="6"/>
  </w:num>
  <w:num w:numId="4" w16cid:durableId="544174705">
    <w:abstractNumId w:val="9"/>
  </w:num>
  <w:num w:numId="5" w16cid:durableId="2085489360">
    <w:abstractNumId w:val="0"/>
  </w:num>
  <w:num w:numId="6" w16cid:durableId="1525361247">
    <w:abstractNumId w:val="2"/>
  </w:num>
  <w:num w:numId="7" w16cid:durableId="530067387">
    <w:abstractNumId w:val="10"/>
  </w:num>
  <w:num w:numId="8" w16cid:durableId="1812020290">
    <w:abstractNumId w:val="7"/>
  </w:num>
  <w:num w:numId="9" w16cid:durableId="1211185878">
    <w:abstractNumId w:val="8"/>
  </w:num>
  <w:num w:numId="10" w16cid:durableId="1694921920">
    <w:abstractNumId w:val="20"/>
  </w:num>
  <w:num w:numId="11" w16cid:durableId="269898010">
    <w:abstractNumId w:val="1"/>
  </w:num>
  <w:num w:numId="12" w16cid:durableId="2059548988">
    <w:abstractNumId w:val="5"/>
  </w:num>
  <w:num w:numId="13" w16cid:durableId="1819803661">
    <w:abstractNumId w:val="19"/>
  </w:num>
  <w:num w:numId="14" w16cid:durableId="476385208">
    <w:abstractNumId w:val="17"/>
  </w:num>
  <w:num w:numId="15" w16cid:durableId="1142574451">
    <w:abstractNumId w:val="13"/>
  </w:num>
  <w:num w:numId="16" w16cid:durableId="1325668520">
    <w:abstractNumId w:val="12"/>
  </w:num>
  <w:num w:numId="17" w16cid:durableId="1144077507">
    <w:abstractNumId w:val="3"/>
  </w:num>
  <w:num w:numId="18" w16cid:durableId="576013205">
    <w:abstractNumId w:val="4"/>
  </w:num>
  <w:num w:numId="19" w16cid:durableId="37710096">
    <w:abstractNumId w:val="15"/>
  </w:num>
  <w:num w:numId="20" w16cid:durableId="375739465">
    <w:abstractNumId w:val="14"/>
  </w:num>
  <w:num w:numId="21" w16cid:durableId="17588604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72302"/>
    <w:rsid w:val="000B49AA"/>
    <w:rsid w:val="000F18EA"/>
    <w:rsid w:val="00114004"/>
    <w:rsid w:val="001468C3"/>
    <w:rsid w:val="00235074"/>
    <w:rsid w:val="00242F80"/>
    <w:rsid w:val="002511F5"/>
    <w:rsid w:val="00437C7A"/>
    <w:rsid w:val="005208AB"/>
    <w:rsid w:val="00563771"/>
    <w:rsid w:val="005964DE"/>
    <w:rsid w:val="00696A23"/>
    <w:rsid w:val="00831258"/>
    <w:rsid w:val="009A4ABD"/>
    <w:rsid w:val="009B0FA0"/>
    <w:rsid w:val="009F6D1D"/>
    <w:rsid w:val="00B35F75"/>
    <w:rsid w:val="00C7304F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3</cp:revision>
  <dcterms:created xsi:type="dcterms:W3CDTF">2026-02-13T08:32:00Z</dcterms:created>
  <dcterms:modified xsi:type="dcterms:W3CDTF">2026-02-13T08:32:00Z</dcterms:modified>
</cp:coreProperties>
</file>