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5557A09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230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B740D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71D8C8EA" w14:textId="454A1A3A" w:rsidR="006B740D" w:rsidRDefault="006B740D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Change Hardware compatibility of a VM (Either by clone/create new one) which is already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740D">
        <w:rPr>
          <w:rFonts w:ascii="Times New Roman" w:hAnsi="Times New Roman" w:cs="Times New Roman"/>
          <w:sz w:val="28"/>
          <w:szCs w:val="28"/>
        </w:rPr>
        <w:t>created and configured, using virtual box.</w:t>
      </w:r>
    </w:p>
    <w:p w14:paraId="3443B17C" w14:textId="193DC5C5" w:rsidR="005964DE" w:rsidRDefault="005964DE" w:rsidP="006B74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D0C720F" w14:textId="4712D653" w:rsidR="00114004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B740D" w:rsidRPr="006B740D">
        <w:rPr>
          <w:rFonts w:ascii="Times New Roman" w:hAnsi="Times New Roman" w:cs="Times New Roman"/>
          <w:sz w:val="28"/>
          <w:szCs w:val="28"/>
        </w:rPr>
        <w:t>To modify hardware configuration of an existing VM.</w:t>
      </w:r>
    </w:p>
    <w:p w14:paraId="18890BEE" w14:textId="51F5C82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79E09F3E" w14:textId="0DA13707" w:rsidR="00FE728C" w:rsidRDefault="006B740D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C8B46C" wp14:editId="52606546">
            <wp:extent cx="5731510" cy="1792605"/>
            <wp:effectExtent l="0" t="0" r="2540" b="0"/>
            <wp:docPr id="3502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5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2B6" w14:textId="77777777" w:rsidR="00C7304F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0AB5E" w14:textId="612F97D5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1B072466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E728C">
        <w:rPr>
          <w:rFonts w:ascii="Times New Roman" w:hAnsi="Times New Roman" w:cs="Times New Roman"/>
          <w:sz w:val="28"/>
          <w:szCs w:val="28"/>
        </w:rPr>
        <w:t>Virtual Box Ex-</w:t>
      </w:r>
      <w:r w:rsidR="00114004">
        <w:rPr>
          <w:rFonts w:ascii="Times New Roman" w:hAnsi="Times New Roman" w:cs="Times New Roman"/>
          <w:sz w:val="28"/>
          <w:szCs w:val="28"/>
        </w:rPr>
        <w:t>1</w:t>
      </w:r>
      <w:r w:rsidR="006B740D">
        <w:rPr>
          <w:rFonts w:ascii="Times New Roman" w:hAnsi="Times New Roman" w:cs="Times New Roman"/>
          <w:sz w:val="28"/>
          <w:szCs w:val="28"/>
        </w:rPr>
        <w:t>1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4899C720" w:rsidR="000F18EA" w:rsidRPr="000F18EA" w:rsidRDefault="006B740D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79024C" wp14:editId="0FF46A59">
            <wp:extent cx="4914734" cy="2659380"/>
            <wp:effectExtent l="0" t="0" r="635" b="7620"/>
            <wp:docPr id="137970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8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640" cy="26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67122997" w14:textId="66E3BF5B" w:rsidR="00FE728C" w:rsidRPr="00FE728C" w:rsidRDefault="006B740D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30E345" wp14:editId="1EE28EB2">
            <wp:extent cx="4795565" cy="2628900"/>
            <wp:effectExtent l="0" t="0" r="5080" b="0"/>
            <wp:docPr id="200448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86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836" cy="263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71B507B5" w:rsidR="005964DE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28C">
        <w:rPr>
          <w:rFonts w:ascii="Times New Roman" w:hAnsi="Times New Roman" w:cs="Times New Roman"/>
          <w:sz w:val="28"/>
          <w:szCs w:val="28"/>
        </w:rPr>
        <w:t>Set CPU = 1</w:t>
      </w:r>
    </w:p>
    <w:p w14:paraId="4EC8E619" w14:textId="69C42E98" w:rsidR="00FE728C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E728C">
        <w:rPr>
          <w:rFonts w:ascii="Times New Roman" w:hAnsi="Times New Roman" w:cs="Times New Roman"/>
          <w:sz w:val="28"/>
          <w:szCs w:val="28"/>
        </w:rPr>
        <w:t>Set Memory = 2048 MB</w:t>
      </w:r>
    </w:p>
    <w:p w14:paraId="7CF13806" w14:textId="77777777" w:rsidR="006B740D" w:rsidRDefault="006B740D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4BD34" w14:textId="5FDB58F9" w:rsid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81E4FD" wp14:editId="0C2C41D6">
            <wp:extent cx="3741420" cy="2050610"/>
            <wp:effectExtent l="0" t="0" r="0" b="6985"/>
            <wp:docPr id="7614851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00" cy="205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8AD6" w14:textId="77777777" w:rsidR="006B740D" w:rsidRDefault="006B740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107A3A" w14:textId="4CFF29C7" w:rsidR="00FE728C" w:rsidRP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FE728C">
        <w:rPr>
          <w:rFonts w:ascii="Times New Roman" w:hAnsi="Times New Roman" w:cs="Times New Roman"/>
          <w:sz w:val="28"/>
          <w:szCs w:val="28"/>
        </w:rPr>
        <w:t>Set Disk Size</w:t>
      </w:r>
    </w:p>
    <w:p w14:paraId="36E436D8" w14:textId="1867505D" w:rsidR="00696A23" w:rsidRDefault="00FE728C" w:rsidP="009F6D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E728C">
        <w:rPr>
          <w:rFonts w:ascii="Times New Roman" w:hAnsi="Times New Roman" w:cs="Times New Roman"/>
          <w:sz w:val="28"/>
          <w:szCs w:val="28"/>
        </w:rPr>
        <w:t xml:space="preserve">Verify disk = </w:t>
      </w:r>
      <w:r w:rsidR="009F6D1D">
        <w:rPr>
          <w:rFonts w:ascii="Times New Roman" w:hAnsi="Times New Roman" w:cs="Times New Roman"/>
          <w:sz w:val="28"/>
          <w:szCs w:val="28"/>
        </w:rPr>
        <w:t>2</w:t>
      </w:r>
      <w:r w:rsidRPr="00FE728C">
        <w:rPr>
          <w:rFonts w:ascii="Times New Roman" w:hAnsi="Times New Roman" w:cs="Times New Roman"/>
          <w:sz w:val="28"/>
          <w:szCs w:val="28"/>
        </w:rPr>
        <w:t>5 GB</w:t>
      </w:r>
    </w:p>
    <w:p w14:paraId="3FB19A79" w14:textId="2EA08A03" w:rsidR="009A4ABD" w:rsidRDefault="00696A23" w:rsidP="006B74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D45E8" wp14:editId="1C46B045">
            <wp:extent cx="3954780" cy="2146956"/>
            <wp:effectExtent l="0" t="0" r="7620" b="5715"/>
            <wp:docPr id="3763114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53" cy="21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DBE7" w14:textId="77777777" w:rsidR="006B740D" w:rsidRDefault="006B740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30950E" w14:textId="3AC521E3" w:rsidR="000F18EA" w:rsidRPr="000F18EA" w:rsidRDefault="00CC5E6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7819AEA" w14:textId="39AC1007" w:rsidR="00831258" w:rsidRDefault="006B740D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40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8EFB9E8" wp14:editId="18F4A331">
            <wp:extent cx="3982805" cy="3147060"/>
            <wp:effectExtent l="0" t="0" r="0" b="0"/>
            <wp:docPr id="171718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2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9598" cy="31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A180" w14:textId="6276A0E8" w:rsidR="009A4ABD" w:rsidRDefault="006B740D" w:rsidP="001140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40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07CE3A" wp14:editId="49664841">
            <wp:extent cx="5731510" cy="2637155"/>
            <wp:effectExtent l="0" t="0" r="2540" b="0"/>
            <wp:docPr id="1013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B496" w14:textId="0DC2F65E" w:rsidR="00114004" w:rsidRDefault="006B740D" w:rsidP="001140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90BF3F" wp14:editId="592902CC">
            <wp:extent cx="4351020" cy="2417233"/>
            <wp:effectExtent l="0" t="0" r="0" b="2540"/>
            <wp:docPr id="165458866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877" cy="24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BBD8" w14:textId="05AC00A6" w:rsidR="00114004" w:rsidRPr="009A4ABD" w:rsidRDefault="00696A23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C5E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4004" w:rsidRPr="00114004">
        <w:rPr>
          <w:rFonts w:ascii="Times New Roman" w:hAnsi="Times New Roman" w:cs="Times New Roman"/>
          <w:sz w:val="28"/>
          <w:szCs w:val="28"/>
        </w:rPr>
        <w:t>Power OFF VM</w:t>
      </w:r>
    </w:p>
    <w:p w14:paraId="58669684" w14:textId="74183B90" w:rsidR="00696A23" w:rsidRDefault="00114004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400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B1F56D" wp14:editId="26214904">
            <wp:extent cx="3038899" cy="1924319"/>
            <wp:effectExtent l="0" t="0" r="0" b="0"/>
            <wp:docPr id="167296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2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7878" w14:textId="77777777" w:rsidR="006B740D" w:rsidRPr="006B740D" w:rsidRDefault="00696A23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</w:t>
      </w:r>
      <w:r w:rsidRPr="00696A23">
        <w:rPr>
          <w:rFonts w:ascii="Times New Roman" w:hAnsi="Times New Roman" w:cs="Times New Roman"/>
          <w:sz w:val="28"/>
          <w:szCs w:val="28"/>
        </w:rPr>
        <w:t>6</w:t>
      </w:r>
      <w:r w:rsidRPr="00696A23">
        <w:rPr>
          <w:rFonts w:ascii="Times New Roman" w:hAnsi="Times New Roman" w:cs="Times New Roman"/>
          <w:sz w:val="28"/>
          <w:szCs w:val="28"/>
        </w:rPr>
        <w:t>:</w:t>
      </w:r>
      <w:r w:rsidRPr="00696A23">
        <w:rPr>
          <w:rFonts w:ascii="Times New Roman" w:hAnsi="Times New Roman" w:cs="Times New Roman"/>
          <w:sz w:val="28"/>
          <w:szCs w:val="28"/>
        </w:rPr>
        <w:t xml:space="preserve"> </w:t>
      </w:r>
      <w:r w:rsidR="006B740D" w:rsidRPr="006B740D">
        <w:rPr>
          <w:rFonts w:ascii="Times New Roman" w:hAnsi="Times New Roman" w:cs="Times New Roman"/>
          <w:sz w:val="28"/>
          <w:szCs w:val="28"/>
        </w:rPr>
        <w:t>Open Settings</w:t>
      </w:r>
    </w:p>
    <w:p w14:paraId="47C95B43" w14:textId="073EC838" w:rsidR="006B740D" w:rsidRPr="006B740D" w:rsidRDefault="006B740D" w:rsidP="006B740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 xml:space="preserve">    </w:t>
      </w:r>
      <w:r w:rsidRPr="006B740D">
        <w:rPr>
          <w:rFonts w:ascii="Times New Roman" w:hAnsi="Times New Roman" w:cs="Times New Roman"/>
          <w:sz w:val="28"/>
          <w:szCs w:val="28"/>
        </w:rPr>
        <w:t>Select VM → Settings</w:t>
      </w:r>
    </w:p>
    <w:p w14:paraId="38FB1D17" w14:textId="3EF95B14" w:rsidR="002511F5" w:rsidRDefault="007A3ABB" w:rsidP="007A3A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3A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27E122" wp14:editId="6F38EB9D">
            <wp:extent cx="3680460" cy="3011772"/>
            <wp:effectExtent l="0" t="0" r="0" b="0"/>
            <wp:docPr id="89581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0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58" cy="301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85A0" w14:textId="77777777" w:rsidR="006B740D" w:rsidRPr="007A3ABB" w:rsidRDefault="00696A23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</w:t>
      </w:r>
      <w:r w:rsidRPr="00696A23">
        <w:rPr>
          <w:rFonts w:ascii="Times New Roman" w:hAnsi="Times New Roman" w:cs="Times New Roman"/>
          <w:sz w:val="28"/>
          <w:szCs w:val="28"/>
        </w:rPr>
        <w:t>7</w:t>
      </w:r>
      <w:r w:rsidRPr="00696A23">
        <w:rPr>
          <w:rFonts w:ascii="Times New Roman" w:hAnsi="Times New Roman" w:cs="Times New Roman"/>
          <w:sz w:val="28"/>
          <w:szCs w:val="28"/>
        </w:rPr>
        <w:t>:</w:t>
      </w:r>
      <w:r w:rsidRPr="00696A23">
        <w:rPr>
          <w:rFonts w:ascii="Times New Roman" w:hAnsi="Times New Roman" w:cs="Times New Roman"/>
          <w:sz w:val="28"/>
          <w:szCs w:val="28"/>
        </w:rPr>
        <w:t xml:space="preserve"> </w:t>
      </w:r>
      <w:r w:rsidR="006B740D" w:rsidRPr="007A3ABB">
        <w:rPr>
          <w:rFonts w:ascii="Times New Roman" w:hAnsi="Times New Roman" w:cs="Times New Roman"/>
          <w:sz w:val="28"/>
          <w:szCs w:val="28"/>
        </w:rPr>
        <w:t>Change Hardware Options</w:t>
      </w:r>
    </w:p>
    <w:p w14:paraId="250E1B73" w14:textId="77777777" w:rsidR="006B740D" w:rsidRPr="006B740D" w:rsidRDefault="006B740D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You can modify any of these:</w:t>
      </w:r>
    </w:p>
    <w:p w14:paraId="293FD9D4" w14:textId="55B6E703" w:rsidR="006B740D" w:rsidRPr="006B740D" w:rsidRDefault="006B740D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Processor cores</w:t>
      </w:r>
    </w:p>
    <w:p w14:paraId="119465B2" w14:textId="77777777" w:rsidR="006B740D" w:rsidRPr="006B740D" w:rsidRDefault="006B740D" w:rsidP="006B740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System → Processor → Increase/decrease CPU</w:t>
      </w:r>
    </w:p>
    <w:p w14:paraId="050E22AD" w14:textId="16B87408" w:rsidR="006B740D" w:rsidRPr="006B740D" w:rsidRDefault="006B740D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Display memory</w:t>
      </w:r>
    </w:p>
    <w:p w14:paraId="0A55057E" w14:textId="77777777" w:rsidR="006B740D" w:rsidRPr="006B740D" w:rsidRDefault="006B740D" w:rsidP="006B740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Display → Increase Video Memory</w:t>
      </w:r>
    </w:p>
    <w:p w14:paraId="7AC0608D" w14:textId="121EC81E" w:rsidR="006B740D" w:rsidRPr="006B740D" w:rsidRDefault="006B740D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lastRenderedPageBreak/>
        <w:t>Enable PAE/NX</w:t>
      </w:r>
    </w:p>
    <w:p w14:paraId="414500C0" w14:textId="77777777" w:rsidR="006B740D" w:rsidRPr="006B740D" w:rsidRDefault="006B740D" w:rsidP="006B740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System → Processor → Enable PAE/NX</w:t>
      </w:r>
    </w:p>
    <w:p w14:paraId="636CCDA7" w14:textId="56119022" w:rsidR="007A3ABB" w:rsidRDefault="007A3ABB" w:rsidP="007A3A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3A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D3409D" wp14:editId="74C78D0D">
            <wp:extent cx="3573780" cy="2957693"/>
            <wp:effectExtent l="0" t="0" r="7620" b="0"/>
            <wp:docPr id="112981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13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0047" cy="29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5A59" w14:textId="37EAB8FD" w:rsidR="007A3ABB" w:rsidRDefault="007A3ABB" w:rsidP="007A3A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3A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C78319" wp14:editId="26776FEB">
            <wp:extent cx="3650586" cy="3101340"/>
            <wp:effectExtent l="0" t="0" r="7620" b="3810"/>
            <wp:docPr id="50522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23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4980" cy="310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B62F" w14:textId="6C285C60" w:rsidR="006B740D" w:rsidRPr="007A3ABB" w:rsidRDefault="00696A23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</w:t>
      </w:r>
      <w:r w:rsidRPr="00696A23">
        <w:rPr>
          <w:rFonts w:ascii="Times New Roman" w:hAnsi="Times New Roman" w:cs="Times New Roman"/>
          <w:sz w:val="28"/>
          <w:szCs w:val="28"/>
        </w:rPr>
        <w:t>8</w:t>
      </w:r>
      <w:r w:rsidRPr="00696A23">
        <w:rPr>
          <w:rFonts w:ascii="Times New Roman" w:hAnsi="Times New Roman" w:cs="Times New Roman"/>
          <w:sz w:val="28"/>
          <w:szCs w:val="28"/>
        </w:rPr>
        <w:t>:</w:t>
      </w:r>
      <w:r w:rsidRPr="00696A23">
        <w:rPr>
          <w:rFonts w:ascii="Times New Roman" w:hAnsi="Times New Roman" w:cs="Times New Roman"/>
          <w:sz w:val="28"/>
          <w:szCs w:val="28"/>
        </w:rPr>
        <w:t xml:space="preserve"> </w:t>
      </w:r>
      <w:r w:rsidR="006B740D" w:rsidRPr="007A3ABB">
        <w:rPr>
          <w:rFonts w:ascii="Times New Roman" w:hAnsi="Times New Roman" w:cs="Times New Roman"/>
          <w:sz w:val="28"/>
          <w:szCs w:val="28"/>
        </w:rPr>
        <w:t>Apply Changes</w:t>
      </w:r>
    </w:p>
    <w:p w14:paraId="36EF08D5" w14:textId="620A6E17" w:rsidR="006B740D" w:rsidRPr="006B740D" w:rsidRDefault="007A3ABB" w:rsidP="007A3AB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B740D" w:rsidRPr="006B740D">
        <w:rPr>
          <w:rFonts w:ascii="Times New Roman" w:hAnsi="Times New Roman" w:cs="Times New Roman"/>
          <w:sz w:val="28"/>
          <w:szCs w:val="28"/>
        </w:rPr>
        <w:t>Click OK</w:t>
      </w:r>
    </w:p>
    <w:p w14:paraId="0B32B277" w14:textId="6FD70BA7" w:rsidR="006B740D" w:rsidRPr="006B740D" w:rsidRDefault="007A3ABB" w:rsidP="007A3AB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B740D" w:rsidRPr="006B740D">
        <w:rPr>
          <w:rFonts w:ascii="Times New Roman" w:hAnsi="Times New Roman" w:cs="Times New Roman"/>
          <w:sz w:val="28"/>
          <w:szCs w:val="28"/>
        </w:rPr>
        <w:t>Start VM</w:t>
      </w:r>
    </w:p>
    <w:p w14:paraId="7AF995BC" w14:textId="68263C26" w:rsidR="002511F5" w:rsidRDefault="007A3ABB" w:rsidP="007A3A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3AB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DE6FD9" wp14:editId="58708F07">
            <wp:extent cx="5387340" cy="2607721"/>
            <wp:effectExtent l="0" t="0" r="3810" b="2540"/>
            <wp:docPr id="13058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34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608" cy="261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4C19" w14:textId="11049750" w:rsidR="007A3ABB" w:rsidRPr="00114004" w:rsidRDefault="007A3ABB" w:rsidP="007A3A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586941" wp14:editId="3059AB70">
            <wp:extent cx="4526280" cy="3394961"/>
            <wp:effectExtent l="0" t="0" r="7620" b="0"/>
            <wp:docPr id="36327228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36" cy="339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2F55" w14:textId="77777777" w:rsidR="007A3ABB" w:rsidRPr="007A3ABB" w:rsidRDefault="00D32A38" w:rsidP="007A3A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3ABB" w:rsidRPr="007A3ABB">
        <w:rPr>
          <w:rFonts w:ascii="Times New Roman" w:hAnsi="Times New Roman" w:cs="Times New Roman"/>
          <w:sz w:val="28"/>
          <w:szCs w:val="28"/>
        </w:rPr>
        <w:t>Hardware configuration of VM modified successfully.</w:t>
      </w:r>
    </w:p>
    <w:p w14:paraId="71DD3426" w14:textId="13A3B4CF" w:rsidR="005964DE" w:rsidRPr="005964DE" w:rsidRDefault="005964DE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493"/>
    <w:multiLevelType w:val="multilevel"/>
    <w:tmpl w:val="4E8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26146"/>
    <w:multiLevelType w:val="multilevel"/>
    <w:tmpl w:val="0C3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65CDC"/>
    <w:multiLevelType w:val="multilevel"/>
    <w:tmpl w:val="36E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01CE6"/>
    <w:multiLevelType w:val="multilevel"/>
    <w:tmpl w:val="9CF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B74"/>
    <w:multiLevelType w:val="multilevel"/>
    <w:tmpl w:val="CA4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25BA6"/>
    <w:multiLevelType w:val="multilevel"/>
    <w:tmpl w:val="894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2505D"/>
    <w:multiLevelType w:val="multilevel"/>
    <w:tmpl w:val="AF3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05F33"/>
    <w:multiLevelType w:val="multilevel"/>
    <w:tmpl w:val="DFD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030B8"/>
    <w:multiLevelType w:val="multilevel"/>
    <w:tmpl w:val="8A2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0F1A"/>
    <w:multiLevelType w:val="multilevel"/>
    <w:tmpl w:val="34B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902D9"/>
    <w:multiLevelType w:val="multilevel"/>
    <w:tmpl w:val="EF8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C26D9"/>
    <w:multiLevelType w:val="multilevel"/>
    <w:tmpl w:val="341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C61D6"/>
    <w:multiLevelType w:val="multilevel"/>
    <w:tmpl w:val="296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B0421"/>
    <w:multiLevelType w:val="multilevel"/>
    <w:tmpl w:val="37D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D4FA0"/>
    <w:multiLevelType w:val="multilevel"/>
    <w:tmpl w:val="CED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B5AB2"/>
    <w:multiLevelType w:val="multilevel"/>
    <w:tmpl w:val="2F0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37C5F"/>
    <w:multiLevelType w:val="multilevel"/>
    <w:tmpl w:val="1A3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00188"/>
    <w:multiLevelType w:val="multilevel"/>
    <w:tmpl w:val="E23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23"/>
  </w:num>
  <w:num w:numId="2" w16cid:durableId="100298131">
    <w:abstractNumId w:val="21"/>
  </w:num>
  <w:num w:numId="3" w16cid:durableId="1410420468">
    <w:abstractNumId w:val="9"/>
  </w:num>
  <w:num w:numId="4" w16cid:durableId="544174705">
    <w:abstractNumId w:val="14"/>
  </w:num>
  <w:num w:numId="5" w16cid:durableId="2085489360">
    <w:abstractNumId w:val="0"/>
  </w:num>
  <w:num w:numId="6" w16cid:durableId="1525361247">
    <w:abstractNumId w:val="3"/>
  </w:num>
  <w:num w:numId="7" w16cid:durableId="530067387">
    <w:abstractNumId w:val="15"/>
  </w:num>
  <w:num w:numId="8" w16cid:durableId="1812020290">
    <w:abstractNumId w:val="10"/>
  </w:num>
  <w:num w:numId="9" w16cid:durableId="1211185878">
    <w:abstractNumId w:val="12"/>
  </w:num>
  <w:num w:numId="10" w16cid:durableId="1694921920">
    <w:abstractNumId w:val="25"/>
  </w:num>
  <w:num w:numId="11" w16cid:durableId="269898010">
    <w:abstractNumId w:val="1"/>
  </w:num>
  <w:num w:numId="12" w16cid:durableId="2059548988">
    <w:abstractNumId w:val="8"/>
  </w:num>
  <w:num w:numId="13" w16cid:durableId="1819803661">
    <w:abstractNumId w:val="24"/>
  </w:num>
  <w:num w:numId="14" w16cid:durableId="476385208">
    <w:abstractNumId w:val="22"/>
  </w:num>
  <w:num w:numId="15" w16cid:durableId="1142574451">
    <w:abstractNumId w:val="18"/>
  </w:num>
  <w:num w:numId="16" w16cid:durableId="1325668520">
    <w:abstractNumId w:val="17"/>
  </w:num>
  <w:num w:numId="17" w16cid:durableId="1144077507">
    <w:abstractNumId w:val="4"/>
  </w:num>
  <w:num w:numId="18" w16cid:durableId="576013205">
    <w:abstractNumId w:val="6"/>
  </w:num>
  <w:num w:numId="19" w16cid:durableId="37710096">
    <w:abstractNumId w:val="20"/>
  </w:num>
  <w:num w:numId="20" w16cid:durableId="375739465">
    <w:abstractNumId w:val="19"/>
  </w:num>
  <w:num w:numId="21" w16cid:durableId="1758860439">
    <w:abstractNumId w:val="16"/>
  </w:num>
  <w:num w:numId="22" w16cid:durableId="292640001">
    <w:abstractNumId w:val="13"/>
  </w:num>
  <w:num w:numId="23" w16cid:durableId="1187527243">
    <w:abstractNumId w:val="2"/>
  </w:num>
  <w:num w:numId="24" w16cid:durableId="194469201">
    <w:abstractNumId w:val="7"/>
  </w:num>
  <w:num w:numId="25" w16cid:durableId="1062943946">
    <w:abstractNumId w:val="11"/>
  </w:num>
  <w:num w:numId="26" w16cid:durableId="1698702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72302"/>
    <w:rsid w:val="000B49AA"/>
    <w:rsid w:val="000F18EA"/>
    <w:rsid w:val="00114004"/>
    <w:rsid w:val="001468C3"/>
    <w:rsid w:val="00235074"/>
    <w:rsid w:val="00242F80"/>
    <w:rsid w:val="002511F5"/>
    <w:rsid w:val="00437C7A"/>
    <w:rsid w:val="005208AB"/>
    <w:rsid w:val="00563771"/>
    <w:rsid w:val="005964DE"/>
    <w:rsid w:val="00696A23"/>
    <w:rsid w:val="006B740D"/>
    <w:rsid w:val="007A3ABB"/>
    <w:rsid w:val="00831258"/>
    <w:rsid w:val="009A4ABD"/>
    <w:rsid w:val="009B0FA0"/>
    <w:rsid w:val="009F6D1D"/>
    <w:rsid w:val="00B35F75"/>
    <w:rsid w:val="00C7304F"/>
    <w:rsid w:val="00C8238B"/>
    <w:rsid w:val="00CC5E6D"/>
    <w:rsid w:val="00D32A38"/>
    <w:rsid w:val="00D67409"/>
    <w:rsid w:val="00E81E35"/>
    <w:rsid w:val="00FE3833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2026-02-13T08:48:00Z</dcterms:created>
  <dcterms:modified xsi:type="dcterms:W3CDTF">2026-02-13T08:48:00Z</dcterms:modified>
</cp:coreProperties>
</file>