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7DF19" w14:textId="2BB8E72D" w:rsidR="005208AB" w:rsidRDefault="005964DE" w:rsidP="005964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35074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5E48A022" w14:textId="4CD6A2CE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Question:</w:t>
      </w:r>
    </w:p>
    <w:p w14:paraId="211B3307" w14:textId="37FA39D0" w:rsidR="00235074" w:rsidRDefault="00235074" w:rsidP="0023507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5074">
        <w:rPr>
          <w:rFonts w:ascii="Times New Roman" w:hAnsi="Times New Roman" w:cs="Times New Roman"/>
          <w:sz w:val="28"/>
          <w:szCs w:val="28"/>
        </w:rPr>
        <w:t>Demonstrate virtualization by Installing Type-2 Hypervisor in your device, create and configure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35074">
        <w:rPr>
          <w:rFonts w:ascii="Times New Roman" w:hAnsi="Times New Roman" w:cs="Times New Roman"/>
          <w:sz w:val="28"/>
          <w:szCs w:val="28"/>
        </w:rPr>
        <w:t>VM image with a Host Operating system (Either Windows/Linux) using virtual box.</w:t>
      </w:r>
    </w:p>
    <w:p w14:paraId="3443B17C" w14:textId="3E1E07BA" w:rsidR="005964DE" w:rsidRDefault="005964DE" w:rsidP="0023507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2CB64B09" w14:textId="77777777" w:rsidR="00235074" w:rsidRPr="00235074" w:rsidRDefault="005964DE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235074" w:rsidRPr="00235074">
        <w:rPr>
          <w:rFonts w:ascii="Times New Roman" w:hAnsi="Times New Roman" w:cs="Times New Roman"/>
          <w:sz w:val="28"/>
          <w:szCs w:val="28"/>
        </w:rPr>
        <w:t>To demonstrate virtualization by installing and using Type-2 Hypervisor (Oracle VM VirtualBox).</w:t>
      </w:r>
    </w:p>
    <w:p w14:paraId="18890BEE" w14:textId="25BC31FD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4DE">
        <w:rPr>
          <w:rFonts w:ascii="Times New Roman" w:hAnsi="Times New Roman" w:cs="Times New Roman"/>
          <w:b/>
          <w:bCs/>
          <w:sz w:val="28"/>
          <w:szCs w:val="28"/>
        </w:rPr>
        <w:t>SOFTWARE REQUIRED: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964DE">
        <w:rPr>
          <w:rFonts w:ascii="Times New Roman" w:hAnsi="Times New Roman" w:cs="Times New Roman"/>
          <w:sz w:val="28"/>
          <w:szCs w:val="28"/>
        </w:rPr>
        <w:t>V</w:t>
      </w:r>
      <w:r w:rsidR="00235074">
        <w:rPr>
          <w:rFonts w:ascii="Times New Roman" w:hAnsi="Times New Roman" w:cs="Times New Roman"/>
          <w:sz w:val="28"/>
          <w:szCs w:val="28"/>
        </w:rPr>
        <w:t>irtual Box</w:t>
      </w:r>
      <w:r w:rsidRPr="005964DE">
        <w:rPr>
          <w:rFonts w:ascii="Times New Roman" w:hAnsi="Times New Roman" w:cs="Times New Roman"/>
          <w:sz w:val="28"/>
          <w:szCs w:val="28"/>
        </w:rPr>
        <w:t>, Host OS: Windows</w:t>
      </w:r>
    </w:p>
    <w:p w14:paraId="797A2C73" w14:textId="2DBA1497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7281921C" w14:textId="77777777" w:rsidR="000F18EA" w:rsidRPr="000F18EA" w:rsidRDefault="005964DE" w:rsidP="000F18E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1: </w:t>
      </w:r>
      <w:r w:rsidR="000F18EA" w:rsidRPr="000F18EA">
        <w:rPr>
          <w:rFonts w:ascii="Times New Roman" w:hAnsi="Times New Roman" w:cs="Times New Roman"/>
          <w:sz w:val="28"/>
          <w:szCs w:val="28"/>
        </w:rPr>
        <w:t>Open VirtualBox</w:t>
      </w:r>
    </w:p>
    <w:p w14:paraId="6FCF1FC0" w14:textId="09E4F629" w:rsidR="000F18EA" w:rsidRPr="000F18EA" w:rsidRDefault="000F18EA" w:rsidP="000F18E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0F18EA">
        <w:rPr>
          <w:rFonts w:ascii="Times New Roman" w:hAnsi="Times New Roman" w:cs="Times New Roman"/>
          <w:sz w:val="28"/>
          <w:szCs w:val="28"/>
        </w:rPr>
        <w:t>Click Start → Oracle VM VirtualBox</w:t>
      </w:r>
    </w:p>
    <w:p w14:paraId="6DE49A00" w14:textId="696EECCB" w:rsidR="005964DE" w:rsidRPr="005964DE" w:rsidRDefault="000F18EA" w:rsidP="000F18E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18E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7F0A80" wp14:editId="5C9A8E9C">
            <wp:extent cx="5731510" cy="2012950"/>
            <wp:effectExtent l="0" t="0" r="2540" b="6350"/>
            <wp:docPr id="1011902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9028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0AB5E" w14:textId="77777777" w:rsidR="000F18EA" w:rsidRPr="000F18EA" w:rsidRDefault="005964DE" w:rsidP="000F18E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2: </w:t>
      </w:r>
      <w:r w:rsidR="000F18EA" w:rsidRPr="000F18EA">
        <w:rPr>
          <w:rFonts w:ascii="Times New Roman" w:hAnsi="Times New Roman" w:cs="Times New Roman"/>
          <w:sz w:val="28"/>
          <w:szCs w:val="28"/>
        </w:rPr>
        <w:t>Create New VM</w:t>
      </w:r>
    </w:p>
    <w:p w14:paraId="21AB3188" w14:textId="6DA56AA0" w:rsidR="000F18EA" w:rsidRPr="000F18EA" w:rsidRDefault="000F18EA" w:rsidP="000F18E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0F18EA">
        <w:rPr>
          <w:rFonts w:ascii="Times New Roman" w:hAnsi="Times New Roman" w:cs="Times New Roman"/>
          <w:sz w:val="28"/>
          <w:szCs w:val="28"/>
        </w:rPr>
        <w:t>Click New</w:t>
      </w:r>
    </w:p>
    <w:p w14:paraId="3F97F5F7" w14:textId="5A8D9E93" w:rsidR="000F18EA" w:rsidRPr="000F18EA" w:rsidRDefault="000F18EA" w:rsidP="000F18E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0F18EA">
        <w:rPr>
          <w:rFonts w:ascii="Times New Roman" w:hAnsi="Times New Roman" w:cs="Times New Roman"/>
          <w:sz w:val="28"/>
          <w:szCs w:val="28"/>
        </w:rPr>
        <w:t xml:space="preserve">Name: </w:t>
      </w:r>
      <w:r w:rsidR="00F9196A">
        <w:rPr>
          <w:rFonts w:ascii="Times New Roman" w:hAnsi="Times New Roman" w:cs="Times New Roman"/>
          <w:sz w:val="28"/>
          <w:szCs w:val="28"/>
        </w:rPr>
        <w:t>Virtual Box Ex-6</w:t>
      </w:r>
    </w:p>
    <w:p w14:paraId="43C3CA1D" w14:textId="429B7FC0" w:rsidR="000F18EA" w:rsidRPr="000F18EA" w:rsidRDefault="000F18EA" w:rsidP="000F18E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0F18EA">
        <w:rPr>
          <w:rFonts w:ascii="Times New Roman" w:hAnsi="Times New Roman" w:cs="Times New Roman"/>
          <w:sz w:val="28"/>
          <w:szCs w:val="28"/>
        </w:rPr>
        <w:t>Type: Linux</w:t>
      </w:r>
    </w:p>
    <w:p w14:paraId="492D9C04" w14:textId="319C8714" w:rsidR="000F18EA" w:rsidRDefault="000F18EA" w:rsidP="000F18E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0F18EA">
        <w:rPr>
          <w:rFonts w:ascii="Times New Roman" w:hAnsi="Times New Roman" w:cs="Times New Roman"/>
          <w:sz w:val="28"/>
          <w:szCs w:val="28"/>
        </w:rPr>
        <w:t>Version: Ubuntu (64-bit)</w:t>
      </w:r>
    </w:p>
    <w:p w14:paraId="030A7A7B" w14:textId="68413152" w:rsidR="000F18EA" w:rsidRPr="000F18EA" w:rsidRDefault="000F18EA" w:rsidP="000F18EA">
      <w:pPr>
        <w:spacing w:line="360" w:lineRule="auto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0F18E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80E0396" wp14:editId="3FEE2701">
            <wp:extent cx="3789813" cy="2057400"/>
            <wp:effectExtent l="0" t="0" r="1270" b="0"/>
            <wp:docPr id="293654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546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08368" cy="2067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0747D" w14:textId="77777777" w:rsidR="000F18EA" w:rsidRPr="000F18EA" w:rsidRDefault="005964DE" w:rsidP="000F18E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3: </w:t>
      </w:r>
      <w:r w:rsidR="000F18EA" w:rsidRPr="000F18EA">
        <w:rPr>
          <w:rFonts w:ascii="Times New Roman" w:hAnsi="Times New Roman" w:cs="Times New Roman"/>
          <w:sz w:val="28"/>
          <w:szCs w:val="28"/>
        </w:rPr>
        <w:t>Select ISO File</w:t>
      </w:r>
    </w:p>
    <w:p w14:paraId="29D1C8C3" w14:textId="25E83020" w:rsidR="000F18EA" w:rsidRPr="000F18EA" w:rsidRDefault="000F18EA" w:rsidP="000F18E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0F18EA">
        <w:rPr>
          <w:rFonts w:ascii="Times New Roman" w:hAnsi="Times New Roman" w:cs="Times New Roman"/>
          <w:sz w:val="28"/>
          <w:szCs w:val="28"/>
        </w:rPr>
        <w:t>Click ISO Image</w:t>
      </w:r>
    </w:p>
    <w:p w14:paraId="700FA34C" w14:textId="071B1867" w:rsidR="000F18EA" w:rsidRPr="000F18EA" w:rsidRDefault="000F18EA" w:rsidP="000F18E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0F18EA">
        <w:rPr>
          <w:rFonts w:ascii="Times New Roman" w:hAnsi="Times New Roman" w:cs="Times New Roman"/>
          <w:sz w:val="28"/>
          <w:szCs w:val="28"/>
        </w:rPr>
        <w:t>Browse and select Ubuntu ISO</w:t>
      </w:r>
    </w:p>
    <w:p w14:paraId="238C22C8" w14:textId="2E5B2F53" w:rsidR="005964DE" w:rsidRDefault="000B49AA" w:rsidP="000B49A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49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2E58FB" wp14:editId="616A961B">
            <wp:extent cx="3954780" cy="2163606"/>
            <wp:effectExtent l="0" t="0" r="7620" b="8255"/>
            <wp:docPr id="14492265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3016" cy="2173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E1E60" w14:textId="3EC3E271" w:rsidR="000B49AA" w:rsidRPr="000B49AA" w:rsidRDefault="000B49AA" w:rsidP="000B49A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49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3AF678" wp14:editId="62E0A646">
            <wp:extent cx="3909060" cy="2146388"/>
            <wp:effectExtent l="0" t="0" r="0" b="6350"/>
            <wp:docPr id="3963378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2176" cy="2148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B9CAF" w14:textId="77777777" w:rsidR="000B49AA" w:rsidRDefault="000B49AA" w:rsidP="000B49A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88D872" w14:textId="77777777" w:rsidR="000B49AA" w:rsidRDefault="000B49AA" w:rsidP="000F18E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530950E" w14:textId="5F57A604" w:rsidR="000F18EA" w:rsidRPr="000F18EA" w:rsidRDefault="00CC5E6D" w:rsidP="000F18EA">
      <w:pPr>
        <w:jc w:val="both"/>
        <w:rPr>
          <w:rFonts w:ascii="Times New Roman" w:hAnsi="Times New Roman" w:cs="Times New Roman"/>
          <w:sz w:val="28"/>
          <w:szCs w:val="28"/>
        </w:rPr>
      </w:pPr>
      <w:r w:rsidRPr="00CC5E6D">
        <w:rPr>
          <w:rFonts w:ascii="Times New Roman" w:hAnsi="Times New Roman" w:cs="Times New Roman"/>
          <w:sz w:val="28"/>
          <w:szCs w:val="28"/>
        </w:rPr>
        <w:lastRenderedPageBreak/>
        <w:t xml:space="preserve">STEP 4: </w:t>
      </w:r>
      <w:r w:rsidR="000F18EA" w:rsidRPr="000F18EA">
        <w:rPr>
          <w:rFonts w:ascii="Times New Roman" w:hAnsi="Times New Roman" w:cs="Times New Roman"/>
          <w:sz w:val="28"/>
          <w:szCs w:val="28"/>
        </w:rPr>
        <w:t>Finish Setup</w:t>
      </w:r>
    </w:p>
    <w:p w14:paraId="63D32AED" w14:textId="210C1EAE" w:rsidR="000F18EA" w:rsidRPr="000F18EA" w:rsidRDefault="000F18EA" w:rsidP="000F18EA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0F18EA">
        <w:rPr>
          <w:rFonts w:ascii="Times New Roman" w:hAnsi="Times New Roman" w:cs="Times New Roman"/>
          <w:sz w:val="28"/>
          <w:szCs w:val="28"/>
        </w:rPr>
        <w:t>Click Next → Finish</w:t>
      </w:r>
    </w:p>
    <w:p w14:paraId="1BD83C11" w14:textId="06702C7D" w:rsidR="00CC5E6D" w:rsidRDefault="000F18EA" w:rsidP="000B49AA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0F18EA">
        <w:rPr>
          <w:rFonts w:ascii="Times New Roman" w:hAnsi="Times New Roman" w:cs="Times New Roman"/>
          <w:sz w:val="28"/>
          <w:szCs w:val="28"/>
        </w:rPr>
        <w:t>Click Start to run VM</w:t>
      </w:r>
    </w:p>
    <w:p w14:paraId="7E027EE7" w14:textId="27CCAF2E" w:rsidR="000B49AA" w:rsidRPr="000B49AA" w:rsidRDefault="000B49AA" w:rsidP="000B49AA">
      <w:pPr>
        <w:jc w:val="center"/>
        <w:rPr>
          <w:rFonts w:ascii="Times New Roman" w:hAnsi="Times New Roman" w:cs="Times New Roman"/>
          <w:sz w:val="28"/>
          <w:szCs w:val="28"/>
        </w:rPr>
      </w:pPr>
      <w:r w:rsidRPr="000B49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84E2ED" wp14:editId="060947EC">
            <wp:extent cx="3931920" cy="2358455"/>
            <wp:effectExtent l="0" t="0" r="0" b="3810"/>
            <wp:docPr id="8615407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0890" cy="236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255E3" w14:textId="3945C0DF" w:rsidR="00D32A38" w:rsidRDefault="000B49AA" w:rsidP="00D32A38">
      <w:pPr>
        <w:jc w:val="center"/>
        <w:rPr>
          <w:rFonts w:ascii="Times New Roman" w:hAnsi="Times New Roman" w:cs="Times New Roman"/>
          <w:sz w:val="28"/>
          <w:szCs w:val="28"/>
        </w:rPr>
      </w:pPr>
      <w:r w:rsidRPr="000B49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04F3B1" wp14:editId="1F95E899">
            <wp:extent cx="4023360" cy="1959973"/>
            <wp:effectExtent l="0" t="0" r="0" b="2540"/>
            <wp:docPr id="529776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7766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7776" cy="1962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54153" w14:textId="0EA2318D" w:rsidR="000B49AA" w:rsidRPr="000B49AA" w:rsidRDefault="000B49AA" w:rsidP="000B49AA">
      <w:pPr>
        <w:jc w:val="center"/>
        <w:rPr>
          <w:rFonts w:ascii="Times New Roman" w:hAnsi="Times New Roman" w:cs="Times New Roman"/>
          <w:sz w:val="28"/>
          <w:szCs w:val="28"/>
        </w:rPr>
      </w:pPr>
      <w:r w:rsidRPr="000B49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90F9A0" wp14:editId="0D2DEF1D">
            <wp:extent cx="4267200" cy="2370457"/>
            <wp:effectExtent l="0" t="0" r="0" b="0"/>
            <wp:docPr id="3434455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2941" cy="2373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2B948" w14:textId="77777777" w:rsidR="000B49AA" w:rsidRDefault="000B49AA" w:rsidP="00D32A3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DD3426" w14:textId="736FDCA6" w:rsidR="005964DE" w:rsidRPr="005964DE" w:rsidRDefault="00D32A38" w:rsidP="000B49A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2A38">
        <w:rPr>
          <w:rFonts w:ascii="Times New Roman" w:hAnsi="Times New Roman" w:cs="Times New Roman"/>
          <w:b/>
          <w:bCs/>
          <w:sz w:val="28"/>
          <w:szCs w:val="28"/>
        </w:rPr>
        <w:t>RESULT: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B49AA" w:rsidRPr="000B49AA">
        <w:rPr>
          <w:rFonts w:ascii="Times New Roman" w:hAnsi="Times New Roman" w:cs="Times New Roman"/>
          <w:sz w:val="28"/>
          <w:szCs w:val="28"/>
        </w:rPr>
        <w:t>Virtualization using Type-2 Hypervisor VirtualBox is demonstrated successfully.</w:t>
      </w:r>
    </w:p>
    <w:sectPr w:rsidR="005964DE" w:rsidRPr="005964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B5376"/>
    <w:multiLevelType w:val="multilevel"/>
    <w:tmpl w:val="18CC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E782D"/>
    <w:multiLevelType w:val="multilevel"/>
    <w:tmpl w:val="5EAA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FF45A1"/>
    <w:multiLevelType w:val="multilevel"/>
    <w:tmpl w:val="F3BC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1A3531"/>
    <w:multiLevelType w:val="multilevel"/>
    <w:tmpl w:val="ADFA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42170"/>
    <w:multiLevelType w:val="multilevel"/>
    <w:tmpl w:val="13E4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B87F72"/>
    <w:multiLevelType w:val="multilevel"/>
    <w:tmpl w:val="F3DC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492A5B"/>
    <w:multiLevelType w:val="multilevel"/>
    <w:tmpl w:val="25B2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300F66"/>
    <w:multiLevelType w:val="multilevel"/>
    <w:tmpl w:val="E736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240664">
    <w:abstractNumId w:val="7"/>
  </w:num>
  <w:num w:numId="2" w16cid:durableId="100298131">
    <w:abstractNumId w:val="6"/>
  </w:num>
  <w:num w:numId="3" w16cid:durableId="1410420468">
    <w:abstractNumId w:val="2"/>
  </w:num>
  <w:num w:numId="4" w16cid:durableId="544174705">
    <w:abstractNumId w:val="4"/>
  </w:num>
  <w:num w:numId="5" w16cid:durableId="2085489360">
    <w:abstractNumId w:val="0"/>
  </w:num>
  <w:num w:numId="6" w16cid:durableId="1525361247">
    <w:abstractNumId w:val="1"/>
  </w:num>
  <w:num w:numId="7" w16cid:durableId="530067387">
    <w:abstractNumId w:val="5"/>
  </w:num>
  <w:num w:numId="8" w16cid:durableId="18120202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4DE"/>
    <w:rsid w:val="000B49AA"/>
    <w:rsid w:val="000F18EA"/>
    <w:rsid w:val="001468C3"/>
    <w:rsid w:val="00235074"/>
    <w:rsid w:val="00437C7A"/>
    <w:rsid w:val="005208AB"/>
    <w:rsid w:val="005964DE"/>
    <w:rsid w:val="009B0FA0"/>
    <w:rsid w:val="00C8238B"/>
    <w:rsid w:val="00CC5E6D"/>
    <w:rsid w:val="00D32A38"/>
    <w:rsid w:val="00D67409"/>
    <w:rsid w:val="00F9196A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3352"/>
  <w15:chartTrackingRefBased/>
  <w15:docId w15:val="{262B51F9-1F42-4F36-921F-BD5EE743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4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4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4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4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4D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64D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SAHASRA MEDARAMETLA</cp:lastModifiedBy>
  <cp:revision>3</cp:revision>
  <dcterms:created xsi:type="dcterms:W3CDTF">2026-02-13T07:23:00Z</dcterms:created>
  <dcterms:modified xsi:type="dcterms:W3CDTF">2026-02-13T07:39:00Z</dcterms:modified>
</cp:coreProperties>
</file>