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09D977A6" w:rsidR="004413B1" w:rsidRDefault="00F00899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Array Based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</w:t>
      </w:r>
      <w:r w:rsidR="00940B2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C26E" w14:textId="1C53E1CD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– 1</w:t>
      </w:r>
      <w:r w:rsidR="00F00899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/03/2026</w:t>
      </w:r>
    </w:p>
    <w:p w14:paraId="1D2E6588" w14:textId="77777777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B6BE2" w14:textId="77777777" w:rsidR="00EE2BE2" w:rsidRDefault="00EE2BE2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C262C" w14:textId="77777777" w:rsidR="00676329" w:rsidRDefault="00676329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E15EE0" w14:textId="1AE47600" w:rsidR="00EE2BE2" w:rsidRDefault="00676329" w:rsidP="00676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6329">
        <w:rPr>
          <w:rFonts w:ascii="Times New Roman" w:hAnsi="Times New Roman" w:cs="Times New Roman"/>
          <w:b/>
          <w:bCs/>
          <w:sz w:val="28"/>
          <w:szCs w:val="28"/>
        </w:rPr>
        <w:t>Find Maximum and Minimum in Array</w:t>
      </w:r>
    </w:p>
    <w:p w14:paraId="341A3FAA" w14:textId="77777777" w:rsidR="00676329" w:rsidRDefault="00676329" w:rsidP="00676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0FABD" w14:textId="77777777" w:rsidR="00676329" w:rsidRDefault="00676329" w:rsidP="00676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FA203" w14:textId="10A43C01" w:rsidR="00676329" w:rsidRPr="00676329" w:rsidRDefault="00676329" w:rsidP="006763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E57580" wp14:editId="00277DE6">
            <wp:extent cx="5731510" cy="2517140"/>
            <wp:effectExtent l="0" t="0" r="2540" b="0"/>
            <wp:docPr id="2785115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DE8B" w14:textId="5C262953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 Reverse an Array</w:t>
      </w:r>
    </w:p>
    <w:p w14:paraId="4C996388" w14:textId="27876410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B6950E" wp14:editId="61D9EB5F">
            <wp:extent cx="5731510" cy="2449195"/>
            <wp:effectExtent l="0" t="0" r="2540" b="8255"/>
            <wp:docPr id="9917871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8A74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FDC5" w14:textId="6E1CE686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Sort Array in Ascending Order</w:t>
      </w:r>
    </w:p>
    <w:p w14:paraId="577618E5" w14:textId="208D7B5A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94E519" wp14:editId="68641080">
            <wp:extent cx="5731510" cy="2188845"/>
            <wp:effectExtent l="0" t="0" r="2540" b="1905"/>
            <wp:docPr id="20753459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51D5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E27EE" w14:textId="40007402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4. Sort Array in Descending Order</w:t>
      </w:r>
    </w:p>
    <w:p w14:paraId="601429BD" w14:textId="63685221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0F685B" wp14:editId="00A8D79B">
            <wp:extent cx="5731510" cy="2117725"/>
            <wp:effectExtent l="0" t="0" r="2540" b="0"/>
            <wp:docPr id="7193106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CBDA" w14:textId="2830421E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Addition of Two Matrices</w:t>
      </w:r>
    </w:p>
    <w:p w14:paraId="63204530" w14:textId="166A992C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19C6C2" wp14:editId="4879B886">
            <wp:extent cx="5731510" cy="2455545"/>
            <wp:effectExtent l="0" t="0" r="2540" b="1905"/>
            <wp:docPr id="21263943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4D18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DC69C" w14:textId="22F9ECDB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6. Find Duplicate Elements</w:t>
      </w:r>
    </w:p>
    <w:p w14:paraId="244C4CD6" w14:textId="1CCC9C6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A9E71E" wp14:editId="6E1F7934">
            <wp:extent cx="5731510" cy="2051685"/>
            <wp:effectExtent l="0" t="0" r="2540" b="5715"/>
            <wp:docPr id="18216770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DA57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BAC72" w14:textId="4B9A931F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7. Sum of Array Elements</w:t>
      </w:r>
    </w:p>
    <w:p w14:paraId="35EEE264" w14:textId="05045313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1E5644" wp14:editId="3954326E">
            <wp:extent cx="5731510" cy="2393950"/>
            <wp:effectExtent l="0" t="0" r="2540" b="6350"/>
            <wp:docPr id="1869635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77E6" w14:textId="5E6BB9DD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Count Even and Odd Elements</w:t>
      </w:r>
    </w:p>
    <w:p w14:paraId="1C7B7875" w14:textId="2EFCDED0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A0C89C" wp14:editId="7F96053F">
            <wp:extent cx="5731510" cy="2383790"/>
            <wp:effectExtent l="0" t="0" r="2540" b="0"/>
            <wp:docPr id="35573900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12F0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DF1A3" w14:textId="6B520B6C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9. Insert Element at Specific Position</w:t>
      </w:r>
    </w:p>
    <w:p w14:paraId="2FC85710" w14:textId="741AE494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4049D3" wp14:editId="17A71324">
            <wp:extent cx="5731510" cy="2192655"/>
            <wp:effectExtent l="0" t="0" r="2540" b="0"/>
            <wp:docPr id="7864528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E4F0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07320" w14:textId="501C5FD2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10. Average of Array Elements</w:t>
      </w:r>
    </w:p>
    <w:p w14:paraId="37C4E7C6" w14:textId="024C5EDB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4D7A4E" wp14:editId="4C2A8E6F">
            <wp:extent cx="5731510" cy="2193290"/>
            <wp:effectExtent l="0" t="0" r="2540" b="0"/>
            <wp:docPr id="6782850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D5F9" w14:textId="0614427F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Multiply Two Matrices</w:t>
      </w:r>
    </w:p>
    <w:p w14:paraId="3BB187CA" w14:textId="107D20D0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66E06E" wp14:editId="69E9DF5B">
            <wp:extent cx="5731510" cy="2491105"/>
            <wp:effectExtent l="0" t="0" r="2540" b="4445"/>
            <wp:docPr id="18193238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E79A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01B40" w14:textId="0F0AA126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12. Transpose of Matrix</w:t>
      </w:r>
    </w:p>
    <w:p w14:paraId="569B2ED1" w14:textId="5C9B7B4C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1C6B65" wp14:editId="0AF1662F">
            <wp:extent cx="5731510" cy="1983105"/>
            <wp:effectExtent l="0" t="0" r="2540" b="0"/>
            <wp:docPr id="7608581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8AC15" w14:textId="5E8B2CC0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13. Union of Two Sorted Arrays</w:t>
      </w:r>
    </w:p>
    <w:p w14:paraId="3F3863E0" w14:textId="2877AC1D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49F5A5" wp14:editId="5F423B7F">
            <wp:extent cx="5731510" cy="2570480"/>
            <wp:effectExtent l="0" t="0" r="2540" b="1270"/>
            <wp:docPr id="11377655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C4CC" w14:textId="735E9FB9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Largest and Smallest Element in Matrix</w:t>
      </w:r>
    </w:p>
    <w:p w14:paraId="0648BDA5" w14:textId="7FA03AAB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A0EC3E" wp14:editId="2716935F">
            <wp:extent cx="5731510" cy="2596515"/>
            <wp:effectExtent l="0" t="0" r="2540" b="0"/>
            <wp:docPr id="16175511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C9D8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BF2ED" w14:textId="521DC6F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15. Binary Search</w:t>
      </w:r>
    </w:p>
    <w:p w14:paraId="32038B4C" w14:textId="7FC2A37D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223F65" wp14:editId="11A5F78D">
            <wp:extent cx="5731510" cy="2110740"/>
            <wp:effectExtent l="0" t="0" r="2540" b="3810"/>
            <wp:docPr id="16111410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A905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1EEEE" w14:textId="115A54B0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16. Linear Search</w:t>
      </w:r>
    </w:p>
    <w:p w14:paraId="00689C02" w14:textId="1085D6E4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D2002D" wp14:editId="2E2662B8">
            <wp:extent cx="5731510" cy="2204720"/>
            <wp:effectExtent l="0" t="0" r="2540" b="5080"/>
            <wp:docPr id="136226019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0010" w14:textId="7B47D71D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Sum of Diagonals of Matrix</w:t>
      </w:r>
    </w:p>
    <w:p w14:paraId="586F4A27" w14:textId="40E90DE2" w:rsidR="002345F8" w:rsidRDefault="002345F8" w:rsidP="002345F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23BFC9" wp14:editId="4D1EB584">
            <wp:extent cx="5731510" cy="2196465"/>
            <wp:effectExtent l="0" t="0" r="2540" b="0"/>
            <wp:docPr id="16794571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DCE7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57768" w14:textId="2BF424A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18. Majority Element (&gt; n/2)</w:t>
      </w:r>
    </w:p>
    <w:p w14:paraId="06F35AA5" w14:textId="1FE3A98D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2625B6" wp14:editId="557A3A62">
            <wp:extent cx="5731510" cy="2181860"/>
            <wp:effectExtent l="0" t="0" r="2540" b="8890"/>
            <wp:docPr id="13813029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3563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BCDCB" w14:textId="30DD79A3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19. Maximum Product Subarray</w:t>
      </w:r>
    </w:p>
    <w:p w14:paraId="2979CCDC" w14:textId="6382B846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F27C77" wp14:editId="080F7EA5">
            <wp:extent cx="5731510" cy="2510155"/>
            <wp:effectExtent l="0" t="0" r="2540" b="4445"/>
            <wp:docPr id="6531775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6171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Common Elements Between Two Arrays</w:t>
      </w:r>
    </w:p>
    <w:p w14:paraId="54613999" w14:textId="6598E654" w:rsidR="002345F8" w:rsidRPr="00676329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C377DE" wp14:editId="2A11CDC3">
            <wp:extent cx="5731510" cy="2139315"/>
            <wp:effectExtent l="0" t="0" r="2540" b="0"/>
            <wp:docPr id="7807812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02D6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CA767" w14:textId="17066AB9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21. Intersection of Two Arrays</w:t>
      </w:r>
    </w:p>
    <w:p w14:paraId="0F9A9740" w14:textId="28DA538F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3A919F" wp14:editId="1F16002F">
            <wp:extent cx="5731510" cy="2396490"/>
            <wp:effectExtent l="0" t="0" r="2540" b="3810"/>
            <wp:docPr id="84438096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6BF1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1D197" w14:textId="622EBE75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22. Rotate Array Right by K Positions</w:t>
      </w:r>
    </w:p>
    <w:p w14:paraId="127DF948" w14:textId="5130D8D8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D4AEDE" wp14:editId="056F6F85">
            <wp:extent cx="5731510" cy="2430145"/>
            <wp:effectExtent l="0" t="0" r="2540" b="8255"/>
            <wp:docPr id="95139488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36E6" w14:textId="77777777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23. Maximum Difference Between Two Elements</w:t>
      </w:r>
    </w:p>
    <w:p w14:paraId="5D804CB8" w14:textId="2BD04D13" w:rsidR="002345F8" w:rsidRPr="00676329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C5C041" wp14:editId="695F3B36">
            <wp:extent cx="5731510" cy="2295525"/>
            <wp:effectExtent l="0" t="0" r="2540" b="9525"/>
            <wp:docPr id="18188500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0F71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40F6C" w14:textId="0EF27D85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24. Even Elements Before Odd Elements</w:t>
      </w:r>
    </w:p>
    <w:p w14:paraId="2E73D596" w14:textId="443BEDFD" w:rsidR="002345F8" w:rsidRPr="00676329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2EA2D5" wp14:editId="092EF44F">
            <wp:extent cx="5731510" cy="2229485"/>
            <wp:effectExtent l="0" t="0" r="2540" b="0"/>
            <wp:docPr id="188027211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8A7B" w14:textId="77777777" w:rsidR="002345F8" w:rsidRDefault="002345F8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E0716" w14:textId="544B1766" w:rsidR="00676329" w:rsidRDefault="00676329" w:rsidP="006763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6329">
        <w:rPr>
          <w:rFonts w:ascii="Times New Roman" w:hAnsi="Times New Roman" w:cs="Times New Roman"/>
          <w:b/>
          <w:bCs/>
          <w:sz w:val="28"/>
          <w:szCs w:val="28"/>
        </w:rPr>
        <w:t>25. Negative Elements Before Positive Elements</w:t>
      </w:r>
    </w:p>
    <w:p w14:paraId="2B16F5FC" w14:textId="01F4FDD7" w:rsidR="002345F8" w:rsidRPr="002345F8" w:rsidRDefault="002345F8" w:rsidP="0067632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E54560" wp14:editId="6B467622">
            <wp:extent cx="5731510" cy="2124075"/>
            <wp:effectExtent l="0" t="0" r="2540" b="9525"/>
            <wp:docPr id="18088577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45F8" w:rsidRPr="0023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6AA"/>
    <w:multiLevelType w:val="hybridMultilevel"/>
    <w:tmpl w:val="0A2CAC40"/>
    <w:lvl w:ilvl="0" w:tplc="19E6D60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F3D44"/>
    <w:multiLevelType w:val="hybridMultilevel"/>
    <w:tmpl w:val="7FAE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A4DE9"/>
    <w:multiLevelType w:val="hybridMultilevel"/>
    <w:tmpl w:val="6870F7A4"/>
    <w:lvl w:ilvl="0" w:tplc="EFA0679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C6EB6"/>
    <w:multiLevelType w:val="hybridMultilevel"/>
    <w:tmpl w:val="50F643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03B02"/>
    <w:multiLevelType w:val="hybridMultilevel"/>
    <w:tmpl w:val="51907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82124">
    <w:abstractNumId w:val="2"/>
  </w:num>
  <w:num w:numId="2" w16cid:durableId="435440108">
    <w:abstractNumId w:val="1"/>
  </w:num>
  <w:num w:numId="3" w16cid:durableId="1601336060">
    <w:abstractNumId w:val="0"/>
  </w:num>
  <w:num w:numId="4" w16cid:durableId="1149132443">
    <w:abstractNumId w:val="3"/>
  </w:num>
  <w:num w:numId="5" w16cid:durableId="376245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F2BE5"/>
    <w:rsid w:val="002345F8"/>
    <w:rsid w:val="003437B8"/>
    <w:rsid w:val="004413B1"/>
    <w:rsid w:val="005208AB"/>
    <w:rsid w:val="00676329"/>
    <w:rsid w:val="00940B2D"/>
    <w:rsid w:val="009770ED"/>
    <w:rsid w:val="009B0FA0"/>
    <w:rsid w:val="00C8238B"/>
    <w:rsid w:val="00CF658B"/>
    <w:rsid w:val="00DE12B8"/>
    <w:rsid w:val="00EE2BE2"/>
    <w:rsid w:val="00F0089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2026-03-14T04:48:00Z</dcterms:created>
  <dcterms:modified xsi:type="dcterms:W3CDTF">2026-03-14T04:48:00Z</dcterms:modified>
</cp:coreProperties>
</file>