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81606" w14:textId="467742AE" w:rsidR="005208AB" w:rsidRDefault="004413B1">
      <w:r>
        <w:rPr>
          <w:noProof/>
        </w:rPr>
        <w:drawing>
          <wp:inline distT="0" distB="0" distL="0" distR="0" wp14:anchorId="6845F296" wp14:editId="3CE72AA1">
            <wp:extent cx="5731510" cy="701040"/>
            <wp:effectExtent l="0" t="0" r="2540" b="3810"/>
            <wp:docPr id="120108271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82716" name="Image 1"/>
                    <pic:cNvPicPr>
                      <a:picLocks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DF3D" w14:textId="77777777" w:rsidR="004413B1" w:rsidRDefault="004413B1"/>
    <w:p w14:paraId="159DCA18" w14:textId="77777777" w:rsidR="004413B1" w:rsidRDefault="004413B1"/>
    <w:p w14:paraId="25AC76F0" w14:textId="77777777" w:rsidR="006643FC" w:rsidRDefault="006643FC"/>
    <w:p w14:paraId="06EED59E" w14:textId="7477416D" w:rsid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13B1">
        <w:rPr>
          <w:rFonts w:ascii="Times New Roman" w:hAnsi="Times New Roman" w:cs="Times New Roman"/>
          <w:b/>
          <w:bCs/>
          <w:sz w:val="28"/>
          <w:szCs w:val="28"/>
        </w:rPr>
        <w:t>Day -</w:t>
      </w:r>
      <w:r w:rsidR="00E302C7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4413B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E302C7">
        <w:rPr>
          <w:rFonts w:ascii="Times New Roman" w:hAnsi="Times New Roman" w:cs="Times New Roman"/>
          <w:b/>
          <w:bCs/>
          <w:sz w:val="28"/>
          <w:szCs w:val="28"/>
        </w:rPr>
        <w:t>Pattern</w:t>
      </w:r>
      <w:r w:rsidRPr="004413B1">
        <w:rPr>
          <w:rFonts w:ascii="Times New Roman" w:hAnsi="Times New Roman" w:cs="Times New Roman"/>
          <w:b/>
          <w:bCs/>
          <w:sz w:val="28"/>
          <w:szCs w:val="28"/>
        </w:rPr>
        <w:t xml:space="preserve"> Programs (1-</w:t>
      </w:r>
      <w:r w:rsidR="00E302C7">
        <w:rPr>
          <w:rFonts w:ascii="Times New Roman" w:hAnsi="Times New Roman" w:cs="Times New Roman"/>
          <w:b/>
          <w:bCs/>
          <w:sz w:val="28"/>
          <w:szCs w:val="28"/>
        </w:rPr>
        <w:t>17</w:t>
      </w:r>
      <w:r w:rsidRPr="004413B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AF7DA59" w14:textId="77777777" w:rsid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A232EA" w14:textId="77777777" w:rsidR="006643FC" w:rsidRDefault="006643FC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C92F4C" w14:textId="10A29FF9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Name: M. Sahasra</w:t>
      </w:r>
    </w:p>
    <w:p w14:paraId="28B19291" w14:textId="7EDBD56A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Reg. No.: 192425317</w:t>
      </w:r>
    </w:p>
    <w:p w14:paraId="6DC4E375" w14:textId="4D2939FC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Course Code: CSA0919</w:t>
      </w:r>
    </w:p>
    <w:p w14:paraId="0C75E3AC" w14:textId="17D96CAA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Course Name: Programming in Java for Spring Framework</w:t>
      </w:r>
    </w:p>
    <w:p w14:paraId="74591CDF" w14:textId="569087A6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Faculty Name: Dr. Magesh Kumar</w:t>
      </w:r>
    </w:p>
    <w:p w14:paraId="75AA6C8F" w14:textId="77777777" w:rsid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A0EA8E" w14:textId="77777777" w:rsidR="006643FC" w:rsidRDefault="006643FC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2E5186" w14:textId="77777777" w:rsidR="006643FC" w:rsidRDefault="006643FC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B6B734" w14:textId="408FFC5E" w:rsidR="006643FC" w:rsidRPr="006643FC" w:rsidRDefault="00E302C7" w:rsidP="006643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643FC">
        <w:rPr>
          <w:rFonts w:ascii="Times New Roman" w:hAnsi="Times New Roman" w:cs="Times New Roman"/>
          <w:b/>
          <w:bCs/>
          <w:sz w:val="28"/>
          <w:szCs w:val="28"/>
        </w:rPr>
        <w:t>Right-Angled Triangle of Stars</w:t>
      </w:r>
    </w:p>
    <w:p w14:paraId="712E117C" w14:textId="77777777" w:rsidR="006643FC" w:rsidRDefault="006643FC" w:rsidP="006643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B186E0" w14:textId="77777777" w:rsidR="006643FC" w:rsidRPr="006643FC" w:rsidRDefault="006643FC" w:rsidP="006643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C435CE" w14:textId="3A7B14E0" w:rsidR="006643FC" w:rsidRDefault="006643FC" w:rsidP="006643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F60F008" wp14:editId="2172E53C">
            <wp:extent cx="5731510" cy="2006600"/>
            <wp:effectExtent l="0" t="0" r="2540" b="0"/>
            <wp:docPr id="93945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4373F" w14:textId="77777777" w:rsidR="006643FC" w:rsidRDefault="006643FC" w:rsidP="006643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643455" w14:textId="77777777" w:rsidR="006643FC" w:rsidRPr="006643FC" w:rsidRDefault="006643FC" w:rsidP="006643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4D4B6E" w14:textId="753590E6" w:rsidR="006643FC" w:rsidRPr="006643FC" w:rsidRDefault="00E302C7" w:rsidP="006643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643FC">
        <w:rPr>
          <w:rFonts w:ascii="Times New Roman" w:hAnsi="Times New Roman" w:cs="Times New Roman"/>
          <w:b/>
          <w:bCs/>
          <w:sz w:val="28"/>
          <w:szCs w:val="28"/>
        </w:rPr>
        <w:lastRenderedPageBreak/>
        <w:t>Number Pyramid</w:t>
      </w:r>
    </w:p>
    <w:p w14:paraId="5C795EDE" w14:textId="2304CF2D" w:rsidR="006643FC" w:rsidRPr="006643FC" w:rsidRDefault="006643FC" w:rsidP="006643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A1E121E" wp14:editId="168FB080">
            <wp:extent cx="5731510" cy="2801620"/>
            <wp:effectExtent l="0" t="0" r="2540" b="0"/>
            <wp:docPr id="12648346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D4CB1" w14:textId="006BDC6B" w:rsidR="006643FC" w:rsidRPr="006643FC" w:rsidRDefault="00E302C7" w:rsidP="006643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643FC">
        <w:rPr>
          <w:rFonts w:ascii="Times New Roman" w:hAnsi="Times New Roman" w:cs="Times New Roman"/>
          <w:b/>
          <w:bCs/>
          <w:sz w:val="28"/>
          <w:szCs w:val="28"/>
        </w:rPr>
        <w:t>Hollow Square Pattern</w:t>
      </w:r>
    </w:p>
    <w:p w14:paraId="3DA7E158" w14:textId="44F398FD" w:rsidR="006643FC" w:rsidRPr="006643FC" w:rsidRDefault="006643FC" w:rsidP="006643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C010CFF" wp14:editId="0F24EC73">
            <wp:extent cx="5731510" cy="2545080"/>
            <wp:effectExtent l="0" t="0" r="2540" b="7620"/>
            <wp:docPr id="20058544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23FFC" w14:textId="1F83118F" w:rsidR="006643FC" w:rsidRPr="006643FC" w:rsidRDefault="00E302C7" w:rsidP="006643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643FC">
        <w:rPr>
          <w:rFonts w:ascii="Times New Roman" w:hAnsi="Times New Roman" w:cs="Times New Roman"/>
          <w:b/>
          <w:bCs/>
          <w:sz w:val="28"/>
          <w:szCs w:val="28"/>
        </w:rPr>
        <w:t>Number Right-Angled Triangle</w:t>
      </w:r>
    </w:p>
    <w:p w14:paraId="0F8E6202" w14:textId="645292DC" w:rsidR="006643FC" w:rsidRDefault="006643FC" w:rsidP="006643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63D4198" wp14:editId="14A81471">
            <wp:extent cx="5731510" cy="1737360"/>
            <wp:effectExtent l="0" t="0" r="2540" b="0"/>
            <wp:docPr id="11851560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1AFA1" w14:textId="77777777" w:rsidR="006643FC" w:rsidRPr="006643FC" w:rsidRDefault="006643FC" w:rsidP="006643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B261BF" w14:textId="085A4E4F" w:rsidR="006643FC" w:rsidRDefault="00E302C7" w:rsidP="006643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643FC">
        <w:rPr>
          <w:rFonts w:ascii="Times New Roman" w:hAnsi="Times New Roman" w:cs="Times New Roman"/>
          <w:b/>
          <w:bCs/>
          <w:sz w:val="28"/>
          <w:szCs w:val="28"/>
        </w:rPr>
        <w:lastRenderedPageBreak/>
        <w:t>Alphabet Triangle</w:t>
      </w:r>
    </w:p>
    <w:p w14:paraId="63A9AD45" w14:textId="77777777" w:rsidR="006643FC" w:rsidRPr="006643FC" w:rsidRDefault="006643FC" w:rsidP="006643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84A96F" w14:textId="58172157" w:rsidR="006643FC" w:rsidRDefault="006643FC" w:rsidP="0031423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1A20F64" wp14:editId="516B18ED">
            <wp:extent cx="5731510" cy="2296160"/>
            <wp:effectExtent l="0" t="0" r="2540" b="8890"/>
            <wp:docPr id="13954921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4F7E5" w14:textId="77777777" w:rsidR="006643FC" w:rsidRPr="006643FC" w:rsidRDefault="006643FC" w:rsidP="006643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43E373" w14:textId="071AEE4B" w:rsidR="006643FC" w:rsidRPr="0031423D" w:rsidRDefault="00E302C7" w:rsidP="006643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643FC">
        <w:rPr>
          <w:rFonts w:ascii="Times New Roman" w:hAnsi="Times New Roman" w:cs="Times New Roman"/>
          <w:b/>
          <w:bCs/>
          <w:sz w:val="28"/>
          <w:szCs w:val="28"/>
        </w:rPr>
        <w:t>Diamond Star Pattern</w:t>
      </w:r>
    </w:p>
    <w:p w14:paraId="7F56F0CA" w14:textId="77777777" w:rsidR="006643FC" w:rsidRPr="006643FC" w:rsidRDefault="006643FC" w:rsidP="006643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72276C" w14:textId="16E7DC72" w:rsidR="006643FC" w:rsidRDefault="006643FC" w:rsidP="006643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05029B4" wp14:editId="6C3F3F45">
            <wp:extent cx="5731510" cy="3139440"/>
            <wp:effectExtent l="0" t="0" r="2540" b="3810"/>
            <wp:docPr id="3216369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DBCC7" w14:textId="77777777" w:rsidR="006643FC" w:rsidRDefault="006643FC" w:rsidP="006643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A7B7F3" w14:textId="77777777" w:rsidR="006643FC" w:rsidRDefault="006643FC" w:rsidP="006643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C55CD2" w14:textId="77777777" w:rsidR="0031423D" w:rsidRDefault="0031423D" w:rsidP="006643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9EC136" w14:textId="77777777" w:rsidR="0031423D" w:rsidRDefault="0031423D" w:rsidP="006643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BBA0F9" w14:textId="77777777" w:rsidR="0031423D" w:rsidRPr="006643FC" w:rsidRDefault="0031423D" w:rsidP="006643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5F7A6A" w14:textId="2F27C0E4" w:rsidR="006643FC" w:rsidRPr="006643FC" w:rsidRDefault="00E302C7" w:rsidP="006643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643FC">
        <w:rPr>
          <w:rFonts w:ascii="Times New Roman" w:hAnsi="Times New Roman" w:cs="Times New Roman"/>
          <w:b/>
          <w:bCs/>
          <w:sz w:val="28"/>
          <w:szCs w:val="28"/>
        </w:rPr>
        <w:lastRenderedPageBreak/>
        <w:t>Floyd’s Triangle</w:t>
      </w:r>
    </w:p>
    <w:p w14:paraId="3C90F73A" w14:textId="2FB1A127" w:rsidR="006643FC" w:rsidRPr="006643FC" w:rsidRDefault="006643FC" w:rsidP="006643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2044166" wp14:editId="334EAC93">
            <wp:extent cx="5731510" cy="2369820"/>
            <wp:effectExtent l="0" t="0" r="2540" b="0"/>
            <wp:docPr id="15439662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B11AC" w14:textId="341B6ADE" w:rsidR="006643FC" w:rsidRPr="006643FC" w:rsidRDefault="00E302C7" w:rsidP="006643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643FC">
        <w:rPr>
          <w:rFonts w:ascii="Times New Roman" w:hAnsi="Times New Roman" w:cs="Times New Roman"/>
          <w:b/>
          <w:bCs/>
          <w:sz w:val="28"/>
          <w:szCs w:val="28"/>
        </w:rPr>
        <w:t>Right-Aligned Star Triangle</w:t>
      </w:r>
    </w:p>
    <w:p w14:paraId="7E1F762E" w14:textId="1805C05E" w:rsidR="006643FC" w:rsidRPr="006643FC" w:rsidRDefault="006643FC" w:rsidP="006643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423A702" wp14:editId="3C7A1A45">
            <wp:extent cx="5731510" cy="2555875"/>
            <wp:effectExtent l="0" t="0" r="2540" b="0"/>
            <wp:docPr id="13736071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95FED" w14:textId="2DA1452E" w:rsidR="006643FC" w:rsidRPr="006643FC" w:rsidRDefault="00E302C7" w:rsidP="006643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643FC">
        <w:rPr>
          <w:rFonts w:ascii="Times New Roman" w:hAnsi="Times New Roman" w:cs="Times New Roman"/>
          <w:b/>
          <w:bCs/>
          <w:sz w:val="28"/>
          <w:szCs w:val="28"/>
        </w:rPr>
        <w:t>Inverted Number Triangle</w:t>
      </w:r>
    </w:p>
    <w:p w14:paraId="06D62FEB" w14:textId="26851B30" w:rsidR="006643FC" w:rsidRDefault="006643FC" w:rsidP="006643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3FA2CBA" wp14:editId="49D99D73">
            <wp:extent cx="5731510" cy="2285365"/>
            <wp:effectExtent l="0" t="0" r="2540" b="635"/>
            <wp:docPr id="6313069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D16B1" w14:textId="77777777" w:rsidR="006643FC" w:rsidRPr="006643FC" w:rsidRDefault="006643FC" w:rsidP="006643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996E8D" w14:textId="5CA2A39B" w:rsidR="006643FC" w:rsidRPr="006643FC" w:rsidRDefault="00E302C7" w:rsidP="006643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643FC">
        <w:rPr>
          <w:rFonts w:ascii="Times New Roman" w:hAnsi="Times New Roman" w:cs="Times New Roman"/>
          <w:b/>
          <w:bCs/>
          <w:sz w:val="28"/>
          <w:szCs w:val="28"/>
        </w:rPr>
        <w:lastRenderedPageBreak/>
        <w:t>Binary Number Triangle</w:t>
      </w:r>
    </w:p>
    <w:p w14:paraId="41950146" w14:textId="666B6765" w:rsidR="006643FC" w:rsidRPr="006643FC" w:rsidRDefault="006643FC" w:rsidP="006643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B3F33E6" wp14:editId="6D21EEF8">
            <wp:extent cx="5731510" cy="2285365"/>
            <wp:effectExtent l="0" t="0" r="2540" b="635"/>
            <wp:docPr id="20752479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E3357" w14:textId="3D4921BA" w:rsidR="00E302C7" w:rsidRDefault="00E302C7" w:rsidP="006643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643FC">
        <w:rPr>
          <w:rFonts w:ascii="Times New Roman" w:hAnsi="Times New Roman" w:cs="Times New Roman"/>
          <w:b/>
          <w:bCs/>
          <w:sz w:val="28"/>
          <w:szCs w:val="28"/>
        </w:rPr>
        <w:t>Half Diamond Star Pattern</w:t>
      </w:r>
    </w:p>
    <w:p w14:paraId="51116A35" w14:textId="0FD88575" w:rsidR="006643FC" w:rsidRPr="006643FC" w:rsidRDefault="006643FC" w:rsidP="006643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3C61CD5" wp14:editId="1AEF65D2">
            <wp:extent cx="5731510" cy="2773045"/>
            <wp:effectExtent l="0" t="0" r="2540" b="8255"/>
            <wp:docPr id="17341548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C71BB" w14:textId="0D1E6BFC" w:rsidR="00E302C7" w:rsidRDefault="00E302C7" w:rsidP="006643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643FC">
        <w:rPr>
          <w:rFonts w:ascii="Times New Roman" w:hAnsi="Times New Roman" w:cs="Times New Roman"/>
          <w:b/>
          <w:bCs/>
          <w:sz w:val="28"/>
          <w:szCs w:val="28"/>
        </w:rPr>
        <w:t>Hollow Right-Angled Triangle</w:t>
      </w:r>
    </w:p>
    <w:p w14:paraId="7632E119" w14:textId="23FD696C" w:rsidR="006643FC" w:rsidRPr="006643FC" w:rsidRDefault="006643FC" w:rsidP="006643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1F3498A" wp14:editId="650C10DA">
            <wp:extent cx="5731510" cy="2578100"/>
            <wp:effectExtent l="0" t="0" r="2540" b="0"/>
            <wp:docPr id="10570616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D20C7" w14:textId="122D99CB" w:rsidR="00E302C7" w:rsidRDefault="00E302C7" w:rsidP="006643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643FC">
        <w:rPr>
          <w:rFonts w:ascii="Times New Roman" w:hAnsi="Times New Roman" w:cs="Times New Roman"/>
          <w:b/>
          <w:bCs/>
          <w:sz w:val="28"/>
          <w:szCs w:val="28"/>
        </w:rPr>
        <w:lastRenderedPageBreak/>
        <w:t>Reverse Pyramid of Stars</w:t>
      </w:r>
    </w:p>
    <w:p w14:paraId="339FC79A" w14:textId="64580761" w:rsidR="006643FC" w:rsidRPr="006643FC" w:rsidRDefault="006643FC" w:rsidP="006643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5FA0DF1" wp14:editId="33EEA3BB">
            <wp:extent cx="5731510" cy="2640330"/>
            <wp:effectExtent l="0" t="0" r="2540" b="7620"/>
            <wp:docPr id="9419978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4B03C" w14:textId="6597496A" w:rsidR="00E302C7" w:rsidRDefault="00E302C7" w:rsidP="006643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643FC">
        <w:rPr>
          <w:rFonts w:ascii="Times New Roman" w:hAnsi="Times New Roman" w:cs="Times New Roman"/>
          <w:b/>
          <w:bCs/>
          <w:sz w:val="28"/>
          <w:szCs w:val="28"/>
        </w:rPr>
        <w:t>Continuous Characters Triangle</w:t>
      </w:r>
    </w:p>
    <w:p w14:paraId="726C4044" w14:textId="2A5ACC1D" w:rsidR="006643FC" w:rsidRPr="006643FC" w:rsidRDefault="006643FC" w:rsidP="006643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600677A" wp14:editId="37AE4736">
            <wp:extent cx="5731510" cy="2526030"/>
            <wp:effectExtent l="0" t="0" r="2540" b="7620"/>
            <wp:docPr id="10641724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1964C" w14:textId="2469F187" w:rsidR="00E302C7" w:rsidRDefault="00E302C7" w:rsidP="006643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643FC">
        <w:rPr>
          <w:rFonts w:ascii="Times New Roman" w:hAnsi="Times New Roman" w:cs="Times New Roman"/>
          <w:b/>
          <w:bCs/>
          <w:sz w:val="28"/>
          <w:szCs w:val="28"/>
        </w:rPr>
        <w:t>Right-Angled Triangle with Even Numbers</w:t>
      </w:r>
    </w:p>
    <w:p w14:paraId="7DCB3D9C" w14:textId="18ED6885" w:rsidR="006643FC" w:rsidRPr="006643FC" w:rsidRDefault="006643FC" w:rsidP="006643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ABC506E" wp14:editId="5432B09D">
            <wp:extent cx="5731510" cy="2389505"/>
            <wp:effectExtent l="0" t="0" r="2540" b="0"/>
            <wp:docPr id="2371376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DE6AC" w14:textId="4A18F1D8" w:rsidR="00E302C7" w:rsidRDefault="00E302C7" w:rsidP="006643F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6643F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lastRenderedPageBreak/>
        <w:t>Triangle of Odd Numbers</w:t>
      </w:r>
    </w:p>
    <w:p w14:paraId="7F5E8D14" w14:textId="6FCDD3DF" w:rsidR="006643FC" w:rsidRPr="006643FC" w:rsidRDefault="006643FC" w:rsidP="006643F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2B2F15D7" wp14:editId="125EA6D3">
            <wp:extent cx="5731510" cy="2472055"/>
            <wp:effectExtent l="0" t="0" r="2540" b="4445"/>
            <wp:docPr id="309430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20E06" w14:textId="54B73B8B" w:rsidR="00E302C7" w:rsidRDefault="00E302C7" w:rsidP="006643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643FC">
        <w:rPr>
          <w:rFonts w:ascii="Times New Roman" w:hAnsi="Times New Roman" w:cs="Times New Roman"/>
          <w:b/>
          <w:bCs/>
          <w:sz w:val="28"/>
          <w:szCs w:val="28"/>
        </w:rPr>
        <w:t>Hollow Pyramid Pattern</w:t>
      </w:r>
    </w:p>
    <w:p w14:paraId="7BC7D2ED" w14:textId="76240BAD" w:rsidR="006643FC" w:rsidRPr="006643FC" w:rsidRDefault="006643FC" w:rsidP="006643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A7821E8" wp14:editId="09BF7E58">
            <wp:extent cx="5731510" cy="2862580"/>
            <wp:effectExtent l="0" t="0" r="2540" b="0"/>
            <wp:docPr id="79608289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8D6C2" w14:textId="77777777" w:rsid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088BB0" w14:textId="1E15E132" w:rsid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42B27F" w14:textId="77777777" w:rsid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1A5153" w14:textId="77777777" w:rsid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CF7812" w14:textId="77777777" w:rsid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874690" w14:textId="77777777" w:rsid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468A2A" w14:textId="77777777" w:rsidR="004413B1" w:rsidRDefault="004413B1" w:rsidP="004413B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B5D794" w14:textId="486CF289" w:rsidR="004413B1" w:rsidRP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413B1" w:rsidRPr="00441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945EF"/>
    <w:multiLevelType w:val="hybridMultilevel"/>
    <w:tmpl w:val="17CC32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9584B8C"/>
    <w:multiLevelType w:val="hybridMultilevel"/>
    <w:tmpl w:val="E35E27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499816">
    <w:abstractNumId w:val="0"/>
  </w:num>
  <w:num w:numId="2" w16cid:durableId="1607537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3B1"/>
    <w:rsid w:val="001468C3"/>
    <w:rsid w:val="001834F2"/>
    <w:rsid w:val="0031423D"/>
    <w:rsid w:val="004413B1"/>
    <w:rsid w:val="005208AB"/>
    <w:rsid w:val="006643FC"/>
    <w:rsid w:val="008131AC"/>
    <w:rsid w:val="009B0FA0"/>
    <w:rsid w:val="00C8238B"/>
    <w:rsid w:val="00E302C7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E10D9"/>
  <w15:chartTrackingRefBased/>
  <w15:docId w15:val="{1D3A6813-7A5E-4396-BEAB-2E237DD27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3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3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3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3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3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3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3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3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3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3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3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SAHASRA MEDARAMETLA</cp:lastModifiedBy>
  <cp:revision>2</cp:revision>
  <dcterms:created xsi:type="dcterms:W3CDTF">2026-03-03T15:11:00Z</dcterms:created>
  <dcterms:modified xsi:type="dcterms:W3CDTF">2026-03-03T15:11:00Z</dcterms:modified>
</cp:coreProperties>
</file>